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opencv-python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Pillow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Polygon3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PyYAM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scikit-imag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Shapely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torchvision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