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Nama : Siti Haya Humairoh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NIM : 6701213048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Kelas : D3SI-45-02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Mata Kuliah : Pengembangan Aplikasi Berbasis Web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TUGAS!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Melampirkan tahap-tahap: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Source code untuk menampilkan bilangan 1-100.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187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Sourcode mengecek bilangan, jika ganjil maka jalankan dan jika genap maka skip dengan menggunakan if else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09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