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3305-01 Web Programming 2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Jim Casale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Anonymos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Assignment Unit 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assignment, I downloaded and installed an extension called "Latest News Enhanced."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features of Latest News Enhanced are as follows: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Filtering Options: It allows articles to be filtered by category, author, or date range, giving precise control over the content displayed.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Customization: The module offers various layout options, allowing you to show or hide article details such as the author, date, and introduction text.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Multiple Templates: It supports multiple templates, making it easier to match the style of the news articles to the design of the site.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Improvements: The module includes performance enhancements to optimize the loading time of news articles, especially when managing a large amount of content.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Design: It is fully responsive, ensuring that the news display adapts seamlessly to different screen sizes and devices.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screenshot of the module list screen after executing the download.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1: Screenshot showing that the extension has been installed.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Count: 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CloudAccess.net.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Cloud control panel (CCP).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https://ccp.cloudaccess.net/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Your Web.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Latest News Enhanced.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https://simplifyyourweb.com/free-products/latest-news-enhanced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cp.cloudaccess.net/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