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A18E0" w14:textId="28793930" w:rsidR="00A158FA" w:rsidRDefault="00F76179">
      <w:pPr>
        <w:rPr>
          <w:lang w:val="vi-V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535053" wp14:editId="0660ECE2">
            <wp:simplePos x="0" y="0"/>
            <wp:positionH relativeFrom="column">
              <wp:posOffset>2324100</wp:posOffset>
            </wp:positionH>
            <wp:positionV relativeFrom="paragraph">
              <wp:posOffset>-381000</wp:posOffset>
            </wp:positionV>
            <wp:extent cx="4412213" cy="546735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744" cy="5470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vi-VN"/>
        </w:rPr>
        <w:t>BEGIN</w:t>
      </w:r>
    </w:p>
    <w:p w14:paraId="4D93B57D" w14:textId="1CD85B4F" w:rsidR="00F76179" w:rsidRDefault="00F76179">
      <w:pPr>
        <w:rPr>
          <w:lang w:val="vi-VN"/>
        </w:rPr>
      </w:pPr>
      <w:r>
        <w:rPr>
          <w:lang w:val="vi-VN"/>
        </w:rPr>
        <w:tab/>
        <w:t>If a &gt; b AND a &gt; c THEN</w:t>
      </w:r>
    </w:p>
    <w:p w14:paraId="25824DA2" w14:textId="33339B20" w:rsidR="00F76179" w:rsidRDefault="00F76179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Max = a</w:t>
      </w:r>
    </w:p>
    <w:p w14:paraId="5DD2E1A8" w14:textId="33F09FD6" w:rsidR="00F76179" w:rsidRDefault="00F76179">
      <w:pPr>
        <w:rPr>
          <w:lang w:val="vi-VN"/>
        </w:rPr>
      </w:pPr>
      <w:r>
        <w:rPr>
          <w:lang w:val="vi-VN"/>
        </w:rPr>
        <w:tab/>
        <w:t>Else b &gt; a AND b &gt; c THEN</w:t>
      </w:r>
    </w:p>
    <w:p w14:paraId="3130AAB0" w14:textId="7ED36512" w:rsidR="00F76179" w:rsidRDefault="00F76179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Max = b</w:t>
      </w:r>
    </w:p>
    <w:p w14:paraId="0ED9652B" w14:textId="44FD36EC" w:rsidR="00F76179" w:rsidRDefault="00F76179">
      <w:pPr>
        <w:rPr>
          <w:lang w:val="vi-VN"/>
        </w:rPr>
      </w:pPr>
      <w:r>
        <w:rPr>
          <w:lang w:val="vi-VN"/>
        </w:rPr>
        <w:tab/>
        <w:t>Else</w:t>
      </w:r>
    </w:p>
    <w:p w14:paraId="4130D114" w14:textId="0C865CD3" w:rsidR="00F76179" w:rsidRDefault="00F76179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Max = c</w:t>
      </w:r>
    </w:p>
    <w:p w14:paraId="19A3B4EA" w14:textId="77DC6668" w:rsidR="00F76179" w:rsidRDefault="00F76179">
      <w:pPr>
        <w:rPr>
          <w:lang w:val="vi-VN"/>
        </w:rPr>
      </w:pPr>
      <w:r>
        <w:rPr>
          <w:lang w:val="vi-VN"/>
        </w:rPr>
        <w:tab/>
        <w:t>Display Max</w:t>
      </w:r>
    </w:p>
    <w:p w14:paraId="376373E2" w14:textId="12ACDC26" w:rsidR="00F76179" w:rsidRPr="00F76179" w:rsidRDefault="00F76179">
      <w:pPr>
        <w:rPr>
          <w:lang w:val="vi-VN"/>
        </w:rPr>
      </w:pPr>
      <w:r>
        <w:rPr>
          <w:lang w:val="vi-VN"/>
        </w:rPr>
        <w:t>END</w:t>
      </w:r>
    </w:p>
    <w:sectPr w:rsidR="00F76179" w:rsidRPr="00F76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C2"/>
    <w:rsid w:val="00285AC2"/>
    <w:rsid w:val="00A158FA"/>
    <w:rsid w:val="00F7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1767"/>
  <w15:chartTrackingRefBased/>
  <w15:docId w15:val="{D01F73A0-7FA3-4A5D-A798-93CCA1CE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</dc:creator>
  <cp:keywords/>
  <dc:description/>
  <cp:lastModifiedBy>nguyen lam</cp:lastModifiedBy>
  <cp:revision>2</cp:revision>
  <dcterms:created xsi:type="dcterms:W3CDTF">2021-12-31T12:05:00Z</dcterms:created>
  <dcterms:modified xsi:type="dcterms:W3CDTF">2021-12-31T12:09:00Z</dcterms:modified>
</cp:coreProperties>
</file>