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CFDE" w14:textId="77777777" w:rsidR="00AA3368" w:rsidRPr="00BA1B1B" w:rsidRDefault="00AA3368" w:rsidP="00AA3368">
      <w:pPr>
        <w:jc w:val="center"/>
        <w:rPr>
          <w:b/>
          <w:sz w:val="28"/>
          <w:szCs w:val="28"/>
          <w:lang w:eastAsia="zh-TW"/>
        </w:rPr>
      </w:pPr>
      <w:r w:rsidRPr="00BA1B1B">
        <w:rPr>
          <w:rFonts w:hint="eastAsia"/>
          <w:b/>
          <w:sz w:val="28"/>
          <w:szCs w:val="28"/>
          <w:lang w:eastAsia="zh-TW"/>
        </w:rPr>
        <w:t>職務経歴書</w:t>
      </w:r>
    </w:p>
    <w:p w14:paraId="2AA02780" w14:textId="3EA02EB4" w:rsidR="009F6EBC" w:rsidRDefault="009F6EBC" w:rsidP="0062476D">
      <w:pPr>
        <w:rPr>
          <w:b/>
        </w:rPr>
      </w:pPr>
    </w:p>
    <w:p w14:paraId="2BFBA789" w14:textId="4D6CCA07" w:rsidR="0062476D" w:rsidRPr="0062476D" w:rsidRDefault="0062476D" w:rsidP="0062476D">
      <w:pPr>
        <w:rPr>
          <w:bCs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6378"/>
        <w:gridCol w:w="1985"/>
      </w:tblGrid>
      <w:tr w:rsidR="003D187D" w:rsidRPr="00EB02C3" w14:paraId="483CD05D" w14:textId="0C473A15" w:rsidTr="00FD3AFF">
        <w:tc>
          <w:tcPr>
            <w:tcW w:w="1555" w:type="dxa"/>
          </w:tcPr>
          <w:p w14:paraId="24CEBCD1" w14:textId="5BAFDED5" w:rsidR="003D187D" w:rsidRPr="00EB02C3" w:rsidRDefault="003D187D" w:rsidP="008E1D16">
            <w:pPr>
              <w:jc w:val="center"/>
              <w:rPr>
                <w:bCs/>
              </w:rPr>
            </w:pPr>
            <w:r w:rsidRPr="00161519">
              <w:rPr>
                <w:rFonts w:hint="eastAsia"/>
                <w:bCs/>
              </w:rPr>
              <w:t>期間</w:t>
            </w:r>
          </w:p>
        </w:tc>
        <w:tc>
          <w:tcPr>
            <w:tcW w:w="6378" w:type="dxa"/>
          </w:tcPr>
          <w:p w14:paraId="18FBB77C" w14:textId="5569978F" w:rsidR="003D187D" w:rsidRPr="00EB02C3" w:rsidRDefault="003D187D" w:rsidP="008E1D16">
            <w:pPr>
              <w:jc w:val="center"/>
              <w:rPr>
                <w:bCs/>
              </w:rPr>
            </w:pPr>
            <w:r w:rsidRPr="00161519">
              <w:rPr>
                <w:rFonts w:hint="eastAsia"/>
                <w:bCs/>
              </w:rPr>
              <w:t>案件概要、業務内容</w:t>
            </w:r>
          </w:p>
        </w:tc>
        <w:tc>
          <w:tcPr>
            <w:tcW w:w="1985" w:type="dxa"/>
          </w:tcPr>
          <w:p w14:paraId="3A484863" w14:textId="283D3C56" w:rsidR="003D187D" w:rsidRPr="00EB02C3" w:rsidRDefault="003D187D" w:rsidP="008E1D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環境言語</w:t>
            </w:r>
          </w:p>
        </w:tc>
      </w:tr>
      <w:tr w:rsidR="003D187D" w:rsidRPr="00EB02C3" w14:paraId="21B9A1DE" w14:textId="2A9A5F05" w:rsidTr="00FD3AFF">
        <w:tc>
          <w:tcPr>
            <w:tcW w:w="1555" w:type="dxa"/>
          </w:tcPr>
          <w:p w14:paraId="22004772" w14:textId="3B967404" w:rsidR="003D187D" w:rsidRDefault="000C66C4" w:rsidP="00BD3749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期間</w:t>
            </w:r>
            <w:r>
              <w:rPr>
                <w:rFonts w:hint="eastAsia"/>
              </w:rPr>
              <w:t>&gt;</w:t>
            </w:r>
          </w:p>
        </w:tc>
        <w:tc>
          <w:tcPr>
            <w:tcW w:w="6378" w:type="dxa"/>
          </w:tcPr>
          <w:p w14:paraId="05591451" w14:textId="5D60B94B" w:rsidR="00B375E1" w:rsidRDefault="00E97750" w:rsidP="00B375E1">
            <w:r>
              <w:rPr>
                <w:rFonts w:hint="eastAsia"/>
              </w:rPr>
              <w:t>【案件</w:t>
            </w:r>
            <w:r w:rsidR="00F87DF0">
              <w:rPr>
                <w:rFonts w:hint="eastAsia"/>
              </w:rPr>
              <w:t>名</w:t>
            </w:r>
            <w:r>
              <w:rPr>
                <w:rFonts w:hint="eastAsia"/>
              </w:rPr>
              <w:t>】</w:t>
            </w:r>
          </w:p>
          <w:p w14:paraId="5587EE3E" w14:textId="5AAFFEA8" w:rsidR="007903CF" w:rsidRDefault="000C66C4" w:rsidP="00B375E1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案件名</w:t>
            </w:r>
            <w:r>
              <w:rPr>
                <w:rFonts w:hint="eastAsia"/>
              </w:rPr>
              <w:t>&gt;</w:t>
            </w:r>
          </w:p>
          <w:p w14:paraId="07574E74" w14:textId="77777777" w:rsidR="00B375E1" w:rsidRDefault="00B375E1" w:rsidP="00B375E1">
            <w:r>
              <w:rPr>
                <w:rFonts w:hint="eastAsia"/>
              </w:rPr>
              <w:t>【担当プロジェクト概要】</w:t>
            </w:r>
          </w:p>
          <w:p w14:paraId="619293BB" w14:textId="77777777" w:rsidR="000C66C4" w:rsidRDefault="000C66C4" w:rsidP="00B375E1">
            <w:r>
              <w:rPr>
                <w:rFonts w:hint="eastAsia"/>
              </w:rPr>
              <w:t>&lt;</w:t>
            </w:r>
            <w:r w:rsidRPr="000C66C4">
              <w:t>担当プロジェクト概要</w:t>
            </w:r>
            <w:r>
              <w:rPr>
                <w:rFonts w:hint="eastAsia"/>
              </w:rPr>
              <w:t>&gt;</w:t>
            </w:r>
            <w:r w:rsidR="00C27F2D">
              <w:br/>
            </w:r>
            <w:r w:rsidR="00C27F2D">
              <w:rPr>
                <w:rFonts w:hint="eastAsia"/>
              </w:rPr>
              <w:t>【役割】</w:t>
            </w:r>
          </w:p>
          <w:p w14:paraId="3B696F10" w14:textId="05B6C103" w:rsidR="00B375E1" w:rsidRDefault="000C66C4" w:rsidP="00B375E1">
            <w:r>
              <w:rPr>
                <w:rFonts w:hint="eastAsia"/>
              </w:rPr>
              <w:t>&lt;</w:t>
            </w:r>
            <w:r w:rsidRPr="000C66C4">
              <w:t>役割・役職</w:t>
            </w:r>
            <w:r>
              <w:rPr>
                <w:rFonts w:hint="eastAsia"/>
              </w:rPr>
              <w:t>&gt;</w:t>
            </w:r>
            <w:r w:rsidR="00C27F2D">
              <w:br/>
            </w:r>
            <w:r w:rsidR="00833685">
              <w:rPr>
                <w:rFonts w:hint="eastAsia"/>
              </w:rPr>
              <w:t>【規模・人数】</w:t>
            </w:r>
            <w:r>
              <w:rPr>
                <w:rFonts w:hint="eastAsia"/>
              </w:rPr>
              <w:t>&lt;</w:t>
            </w:r>
            <w:r w:rsidRPr="000C66C4">
              <w:t>規模・人数</w:t>
            </w:r>
            <w:r>
              <w:rPr>
                <w:rFonts w:hint="eastAsia"/>
              </w:rPr>
              <w:t>&gt;</w:t>
            </w:r>
          </w:p>
          <w:p w14:paraId="0196B8E7" w14:textId="77777777" w:rsidR="00B375E1" w:rsidRDefault="00B375E1" w:rsidP="00B375E1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【業務内容】</w:t>
            </w:r>
          </w:p>
          <w:p w14:paraId="740B0932" w14:textId="0F841CE5" w:rsidR="007903CF" w:rsidRDefault="000C66C4" w:rsidP="00B375E1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&lt;</w:t>
            </w:r>
            <w:r w:rsidRPr="000C66C4">
              <w:rPr>
                <w:lang w:eastAsia="zh-TW"/>
              </w:rPr>
              <w:t>業務内容</w:t>
            </w:r>
            <w:r>
              <w:rPr>
                <w:rFonts w:hint="eastAsia"/>
                <w:lang w:eastAsia="zh-TW"/>
              </w:rPr>
              <w:t>&gt;</w:t>
            </w:r>
          </w:p>
          <w:p w14:paraId="451B98F8" w14:textId="4356CD33" w:rsidR="00B375E1" w:rsidRDefault="00B375E1" w:rsidP="00B375E1">
            <w:r>
              <w:rPr>
                <w:rFonts w:hint="eastAsia"/>
              </w:rPr>
              <w:t>■その他</w:t>
            </w:r>
          </w:p>
          <w:p w14:paraId="09AA6DEC" w14:textId="0180E067" w:rsidR="003D187D" w:rsidRDefault="003D187D" w:rsidP="00B375E1"/>
        </w:tc>
        <w:tc>
          <w:tcPr>
            <w:tcW w:w="1985" w:type="dxa"/>
          </w:tcPr>
          <w:p w14:paraId="44A0940C" w14:textId="1D1A547C" w:rsidR="001B1719" w:rsidRDefault="001B1719" w:rsidP="001B171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【環境】</w:t>
            </w:r>
          </w:p>
          <w:p w14:paraId="0EE1DCDA" w14:textId="72B00851" w:rsidR="001B1719" w:rsidRDefault="000C66C4" w:rsidP="001B171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&lt;</w:t>
            </w:r>
            <w:r>
              <w:rPr>
                <w:rFonts w:hint="eastAsia"/>
                <w:lang w:eastAsia="zh-TW"/>
              </w:rPr>
              <w:t>環境</w:t>
            </w:r>
            <w:r>
              <w:rPr>
                <w:rFonts w:hint="eastAsia"/>
                <w:lang w:eastAsia="zh-TW"/>
              </w:rPr>
              <w:t>&gt;</w:t>
            </w:r>
          </w:p>
          <w:p w14:paraId="09E24162" w14:textId="77777777" w:rsidR="001B1719" w:rsidRDefault="001B1719" w:rsidP="001B171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【言語】</w:t>
            </w:r>
          </w:p>
          <w:p w14:paraId="54BC37D1" w14:textId="7B6147BD" w:rsidR="001B1719" w:rsidRDefault="000C66C4" w:rsidP="001B1719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&lt;</w:t>
            </w:r>
            <w:r>
              <w:rPr>
                <w:rFonts w:hint="eastAsia"/>
                <w:lang w:eastAsia="zh-TW"/>
              </w:rPr>
              <w:t>言語</w:t>
            </w:r>
            <w:r>
              <w:rPr>
                <w:rFonts w:hint="eastAsia"/>
                <w:lang w:eastAsia="zh-TW"/>
              </w:rPr>
              <w:t>&gt;</w:t>
            </w:r>
          </w:p>
          <w:p w14:paraId="53B6275D" w14:textId="77777777" w:rsidR="001B1719" w:rsidRDefault="001B1719" w:rsidP="001B1719">
            <w:r>
              <w:rPr>
                <w:rFonts w:hint="eastAsia"/>
              </w:rPr>
              <w:t>【ツール】</w:t>
            </w:r>
          </w:p>
          <w:p w14:paraId="51884560" w14:textId="0FFAEB06" w:rsidR="007903CF" w:rsidRDefault="000C66C4" w:rsidP="00AA6ABE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ツール</w:t>
            </w:r>
            <w:r>
              <w:rPr>
                <w:rFonts w:hint="eastAsia"/>
              </w:rPr>
              <w:t>&gt;</w:t>
            </w:r>
          </w:p>
          <w:p w14:paraId="1D4EE275" w14:textId="4E1688BB" w:rsidR="00AA6ABE" w:rsidRDefault="00AA6ABE" w:rsidP="00AA6ABE">
            <w:r>
              <w:rPr>
                <w:rFonts w:hint="eastAsia"/>
              </w:rPr>
              <w:t>【フレームワーク】</w:t>
            </w:r>
          </w:p>
          <w:p w14:paraId="3808A5B3" w14:textId="77777777" w:rsidR="00AA6ABE" w:rsidRDefault="000C66C4" w:rsidP="00BD3749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フレームワーク</w:t>
            </w:r>
            <w:r>
              <w:rPr>
                <w:rFonts w:hint="eastAsia"/>
              </w:rPr>
              <w:t>&gt;</w:t>
            </w:r>
          </w:p>
          <w:p w14:paraId="546FE536" w14:textId="6C315311" w:rsidR="000C66C4" w:rsidRDefault="000C66C4" w:rsidP="000C66C4">
            <w:r>
              <w:rPr>
                <w:rFonts w:hint="eastAsia"/>
              </w:rPr>
              <w:t>【ライブラリ】</w:t>
            </w:r>
          </w:p>
          <w:p w14:paraId="081D26E7" w14:textId="12C1E040" w:rsidR="000C66C4" w:rsidRPr="000C66C4" w:rsidRDefault="000C66C4" w:rsidP="000C66C4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ライブラリ</w:t>
            </w:r>
            <w:r>
              <w:rPr>
                <w:rFonts w:hint="eastAsia"/>
              </w:rPr>
              <w:t>&gt;</w:t>
            </w:r>
          </w:p>
          <w:p w14:paraId="024505D1" w14:textId="5645FDFE" w:rsidR="000C66C4" w:rsidRPr="000C66C4" w:rsidRDefault="000C66C4" w:rsidP="00BD3749"/>
        </w:tc>
      </w:tr>
    </w:tbl>
    <w:tbl>
      <w:tblPr>
        <w:tblStyle w:val="aa"/>
        <w:tblW w:w="9918" w:type="dxa"/>
        <w:tblLook w:val="04A0" w:firstRow="1" w:lastRow="0" w:firstColumn="1" w:lastColumn="0" w:noHBand="0" w:noVBand="1"/>
      </w:tblPr>
      <w:tblGrid>
        <w:gridCol w:w="1390"/>
        <w:gridCol w:w="1391"/>
        <w:gridCol w:w="1391"/>
        <w:gridCol w:w="1391"/>
        <w:gridCol w:w="1391"/>
        <w:gridCol w:w="1391"/>
        <w:gridCol w:w="1573"/>
      </w:tblGrid>
      <w:tr w:rsidR="00EE5534" w14:paraId="7B494A83" w14:textId="77777777" w:rsidTr="008E33EF">
        <w:tc>
          <w:tcPr>
            <w:tcW w:w="9918" w:type="dxa"/>
            <w:gridSpan w:val="7"/>
          </w:tcPr>
          <w:p w14:paraId="528CB6AF" w14:textId="38105A46" w:rsidR="00EE5534" w:rsidRDefault="00F073C5" w:rsidP="00F073C5">
            <w:pPr>
              <w:jc w:val="center"/>
            </w:pPr>
            <w:bookmarkStart w:id="0" w:name="_Hlk215319291"/>
            <w:r>
              <w:rPr>
                <w:rFonts w:hint="eastAsia"/>
              </w:rPr>
              <w:t>担当工程</w:t>
            </w:r>
          </w:p>
        </w:tc>
      </w:tr>
      <w:tr w:rsidR="00DD7362" w14:paraId="1C901A2F" w14:textId="77777777" w:rsidTr="008E33EF">
        <w:tc>
          <w:tcPr>
            <w:tcW w:w="1390" w:type="dxa"/>
          </w:tcPr>
          <w:p w14:paraId="45BC75DB" w14:textId="274C338A" w:rsidR="00DD7362" w:rsidRDefault="00DD7362" w:rsidP="00E567F7">
            <w:pPr>
              <w:jc w:val="center"/>
            </w:pPr>
            <w:r>
              <w:rPr>
                <w:rFonts w:hint="eastAsia"/>
              </w:rPr>
              <w:t>要件定義</w:t>
            </w:r>
          </w:p>
        </w:tc>
        <w:tc>
          <w:tcPr>
            <w:tcW w:w="1391" w:type="dxa"/>
          </w:tcPr>
          <w:p w14:paraId="6A022C8C" w14:textId="4B029CE5" w:rsidR="00DD7362" w:rsidRDefault="00DD7362" w:rsidP="00E567F7">
            <w:pPr>
              <w:jc w:val="center"/>
            </w:pPr>
            <w:r>
              <w:rPr>
                <w:rFonts w:hint="eastAsia"/>
              </w:rPr>
              <w:t>基本設計</w:t>
            </w:r>
          </w:p>
        </w:tc>
        <w:tc>
          <w:tcPr>
            <w:tcW w:w="1391" w:type="dxa"/>
          </w:tcPr>
          <w:p w14:paraId="7073D677" w14:textId="163BBB88" w:rsidR="00DD7362" w:rsidRDefault="008D384B" w:rsidP="00E567F7">
            <w:pPr>
              <w:jc w:val="center"/>
            </w:pPr>
            <w:r>
              <w:rPr>
                <w:rFonts w:hint="eastAsia"/>
              </w:rPr>
              <w:t>詳細設計</w:t>
            </w:r>
          </w:p>
        </w:tc>
        <w:tc>
          <w:tcPr>
            <w:tcW w:w="1391" w:type="dxa"/>
          </w:tcPr>
          <w:p w14:paraId="26F78ABE" w14:textId="0533B3D9" w:rsidR="00DD7362" w:rsidRDefault="008D384B" w:rsidP="00E567F7">
            <w:pPr>
              <w:jc w:val="center"/>
            </w:pPr>
            <w:r>
              <w:rPr>
                <w:rFonts w:hint="eastAsia"/>
              </w:rPr>
              <w:t>実装</w:t>
            </w:r>
          </w:p>
        </w:tc>
        <w:tc>
          <w:tcPr>
            <w:tcW w:w="1391" w:type="dxa"/>
          </w:tcPr>
          <w:p w14:paraId="01926A14" w14:textId="125F7536" w:rsidR="00DD7362" w:rsidRDefault="008D384B" w:rsidP="00E567F7">
            <w:pPr>
              <w:jc w:val="center"/>
            </w:pPr>
            <w:r>
              <w:rPr>
                <w:rFonts w:hint="eastAsia"/>
              </w:rPr>
              <w:t>単テスト</w:t>
            </w:r>
          </w:p>
        </w:tc>
        <w:tc>
          <w:tcPr>
            <w:tcW w:w="1391" w:type="dxa"/>
          </w:tcPr>
          <w:p w14:paraId="68FC2694" w14:textId="5AFA81E3" w:rsidR="00DD7362" w:rsidRDefault="00C2737E" w:rsidP="00E567F7">
            <w:pPr>
              <w:jc w:val="center"/>
            </w:pPr>
            <w:r>
              <w:rPr>
                <w:rFonts w:hint="eastAsia"/>
              </w:rPr>
              <w:t>結テスト</w:t>
            </w:r>
          </w:p>
        </w:tc>
        <w:tc>
          <w:tcPr>
            <w:tcW w:w="1573" w:type="dxa"/>
          </w:tcPr>
          <w:p w14:paraId="2C60E724" w14:textId="495681D3" w:rsidR="00DD7362" w:rsidRDefault="00C2737E" w:rsidP="00E567F7">
            <w:pPr>
              <w:jc w:val="center"/>
            </w:pPr>
            <w:r>
              <w:rPr>
                <w:rFonts w:hint="eastAsia"/>
              </w:rPr>
              <w:t>保守運用</w:t>
            </w:r>
          </w:p>
        </w:tc>
      </w:tr>
      <w:tr w:rsidR="00DD7362" w14:paraId="1394C78C" w14:textId="77777777" w:rsidTr="008E33EF">
        <w:tc>
          <w:tcPr>
            <w:tcW w:w="1390" w:type="dxa"/>
          </w:tcPr>
          <w:p w14:paraId="5F494933" w14:textId="1EE8F92C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要件定義</w:t>
            </w:r>
            <w:r>
              <w:rPr>
                <w:rFonts w:hint="eastAsia"/>
              </w:rPr>
              <w:t>&gt;</w:t>
            </w:r>
          </w:p>
        </w:tc>
        <w:tc>
          <w:tcPr>
            <w:tcW w:w="1391" w:type="dxa"/>
          </w:tcPr>
          <w:p w14:paraId="198A1859" w14:textId="3B7A79DD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基本設計</w:t>
            </w:r>
            <w:r>
              <w:rPr>
                <w:rFonts w:hint="eastAsia"/>
              </w:rPr>
              <w:t>&gt;</w:t>
            </w:r>
          </w:p>
        </w:tc>
        <w:tc>
          <w:tcPr>
            <w:tcW w:w="1391" w:type="dxa"/>
          </w:tcPr>
          <w:p w14:paraId="61D4DA9B" w14:textId="51C574E2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詳細設計</w:t>
            </w:r>
            <w:r>
              <w:rPr>
                <w:rFonts w:hint="eastAsia"/>
              </w:rPr>
              <w:t>&gt;</w:t>
            </w:r>
          </w:p>
        </w:tc>
        <w:tc>
          <w:tcPr>
            <w:tcW w:w="1391" w:type="dxa"/>
          </w:tcPr>
          <w:p w14:paraId="3DD36911" w14:textId="01950ADB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実装</w:t>
            </w:r>
            <w:r>
              <w:rPr>
                <w:rFonts w:hint="eastAsia"/>
              </w:rPr>
              <w:t>&gt;</w:t>
            </w:r>
          </w:p>
        </w:tc>
        <w:tc>
          <w:tcPr>
            <w:tcW w:w="1391" w:type="dxa"/>
          </w:tcPr>
          <w:p w14:paraId="72727535" w14:textId="58782729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単テスト</w:t>
            </w:r>
            <w:r>
              <w:rPr>
                <w:rFonts w:hint="eastAsia"/>
              </w:rPr>
              <w:t>&gt;</w:t>
            </w:r>
          </w:p>
        </w:tc>
        <w:tc>
          <w:tcPr>
            <w:tcW w:w="1391" w:type="dxa"/>
          </w:tcPr>
          <w:p w14:paraId="2C076FC3" w14:textId="42B17719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結テスト</w:t>
            </w:r>
            <w:r>
              <w:rPr>
                <w:rFonts w:hint="eastAsia"/>
              </w:rPr>
              <w:t>&gt;</w:t>
            </w:r>
          </w:p>
        </w:tc>
        <w:tc>
          <w:tcPr>
            <w:tcW w:w="1573" w:type="dxa"/>
          </w:tcPr>
          <w:p w14:paraId="345748E8" w14:textId="6E124A1C" w:rsidR="00DD7362" w:rsidRDefault="00E3589C" w:rsidP="006910DD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保守運用</w:t>
            </w:r>
            <w:r>
              <w:rPr>
                <w:rFonts w:hint="eastAsia"/>
              </w:rPr>
              <w:t>&gt;</w:t>
            </w:r>
          </w:p>
        </w:tc>
      </w:tr>
      <w:bookmarkEnd w:id="0"/>
    </w:tbl>
    <w:p w14:paraId="75B424DB" w14:textId="77777777" w:rsidR="007903CF" w:rsidRDefault="007903CF" w:rsidP="007903CF"/>
    <w:p w14:paraId="253FBF78" w14:textId="77777777" w:rsidR="009F6EBC" w:rsidRDefault="009F6EBC" w:rsidP="007903CF">
      <w:pPr>
        <w:rPr>
          <w:bCs/>
        </w:rPr>
      </w:pPr>
    </w:p>
    <w:p w14:paraId="0B77AB6C" w14:textId="1EFF5F62" w:rsidR="007903CF" w:rsidRDefault="007903CF" w:rsidP="007903CF">
      <w:pPr>
        <w:pStyle w:val="af0"/>
      </w:pPr>
      <w:r>
        <w:rPr>
          <w:rFonts w:hint="eastAsia"/>
        </w:rPr>
        <w:t>以上</w:t>
      </w:r>
    </w:p>
    <w:p w14:paraId="4855FC89" w14:textId="77777777" w:rsidR="007903CF" w:rsidRDefault="007903CF" w:rsidP="007903CF"/>
    <w:p w14:paraId="5968218C" w14:textId="58D0D6D1" w:rsidR="00956AA8" w:rsidRDefault="00956AA8" w:rsidP="0056789E">
      <w:pPr>
        <w:jc w:val="right"/>
      </w:pPr>
    </w:p>
    <w:sectPr w:rsidR="00956AA8" w:rsidSect="009F625F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02D11" w14:textId="77777777" w:rsidR="00984333" w:rsidRDefault="00984333">
      <w:r>
        <w:separator/>
      </w:r>
    </w:p>
  </w:endnote>
  <w:endnote w:type="continuationSeparator" w:id="0">
    <w:p w14:paraId="2FEAFCAF" w14:textId="77777777" w:rsidR="00984333" w:rsidRDefault="00984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5E851" w14:textId="77777777" w:rsidR="00984333" w:rsidRDefault="00984333">
      <w:r>
        <w:separator/>
      </w:r>
    </w:p>
  </w:footnote>
  <w:footnote w:type="continuationSeparator" w:id="0">
    <w:p w14:paraId="79A62C25" w14:textId="77777777" w:rsidR="00984333" w:rsidRDefault="009843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16B1"/>
    <w:multiLevelType w:val="hybridMultilevel"/>
    <w:tmpl w:val="7952E4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8C95826"/>
    <w:multiLevelType w:val="hybridMultilevel"/>
    <w:tmpl w:val="CEBEFC9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215023">
    <w:abstractNumId w:val="1"/>
  </w:num>
  <w:num w:numId="2" w16cid:durableId="47141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368"/>
    <w:rsid w:val="0000627D"/>
    <w:rsid w:val="00011E61"/>
    <w:rsid w:val="000121D5"/>
    <w:rsid w:val="000217E9"/>
    <w:rsid w:val="00022A44"/>
    <w:rsid w:val="00024E60"/>
    <w:rsid w:val="00027BA1"/>
    <w:rsid w:val="00034471"/>
    <w:rsid w:val="00035BE6"/>
    <w:rsid w:val="00037801"/>
    <w:rsid w:val="00061886"/>
    <w:rsid w:val="000633A2"/>
    <w:rsid w:val="00064990"/>
    <w:rsid w:val="00065ADB"/>
    <w:rsid w:val="0007593B"/>
    <w:rsid w:val="00082F5E"/>
    <w:rsid w:val="00083097"/>
    <w:rsid w:val="00085C02"/>
    <w:rsid w:val="000879AD"/>
    <w:rsid w:val="00091685"/>
    <w:rsid w:val="000924F4"/>
    <w:rsid w:val="000941D6"/>
    <w:rsid w:val="00094E7F"/>
    <w:rsid w:val="0009556C"/>
    <w:rsid w:val="000A1F9F"/>
    <w:rsid w:val="000A208F"/>
    <w:rsid w:val="000A5109"/>
    <w:rsid w:val="000B0A61"/>
    <w:rsid w:val="000B3DA4"/>
    <w:rsid w:val="000B7D29"/>
    <w:rsid w:val="000C66C4"/>
    <w:rsid w:val="000C683E"/>
    <w:rsid w:val="000D75A3"/>
    <w:rsid w:val="000F4C61"/>
    <w:rsid w:val="000F7A7B"/>
    <w:rsid w:val="00100FE0"/>
    <w:rsid w:val="0010109C"/>
    <w:rsid w:val="001031C3"/>
    <w:rsid w:val="00105228"/>
    <w:rsid w:val="00105D5C"/>
    <w:rsid w:val="00105FC4"/>
    <w:rsid w:val="00116E1E"/>
    <w:rsid w:val="00121C42"/>
    <w:rsid w:val="00125468"/>
    <w:rsid w:val="0012587B"/>
    <w:rsid w:val="00125F86"/>
    <w:rsid w:val="00133E4C"/>
    <w:rsid w:val="00135F15"/>
    <w:rsid w:val="0014210D"/>
    <w:rsid w:val="0014387A"/>
    <w:rsid w:val="001469E2"/>
    <w:rsid w:val="00147573"/>
    <w:rsid w:val="00161519"/>
    <w:rsid w:val="00167BC2"/>
    <w:rsid w:val="00171F22"/>
    <w:rsid w:val="00175A50"/>
    <w:rsid w:val="00176B84"/>
    <w:rsid w:val="00186CD9"/>
    <w:rsid w:val="001924EF"/>
    <w:rsid w:val="001A0579"/>
    <w:rsid w:val="001A1824"/>
    <w:rsid w:val="001A2689"/>
    <w:rsid w:val="001A6726"/>
    <w:rsid w:val="001B011C"/>
    <w:rsid w:val="001B1719"/>
    <w:rsid w:val="001B7A87"/>
    <w:rsid w:val="001C5B2C"/>
    <w:rsid w:val="001D37DC"/>
    <w:rsid w:val="001E5587"/>
    <w:rsid w:val="001F5351"/>
    <w:rsid w:val="00200580"/>
    <w:rsid w:val="00207889"/>
    <w:rsid w:val="0021111D"/>
    <w:rsid w:val="00211871"/>
    <w:rsid w:val="002128C5"/>
    <w:rsid w:val="00223AA7"/>
    <w:rsid w:val="00230338"/>
    <w:rsid w:val="00230A0E"/>
    <w:rsid w:val="00250838"/>
    <w:rsid w:val="002508D0"/>
    <w:rsid w:val="00252676"/>
    <w:rsid w:val="00257309"/>
    <w:rsid w:val="00257701"/>
    <w:rsid w:val="00257955"/>
    <w:rsid w:val="00262C32"/>
    <w:rsid w:val="00267AA5"/>
    <w:rsid w:val="00270404"/>
    <w:rsid w:val="00275E41"/>
    <w:rsid w:val="0028036D"/>
    <w:rsid w:val="002851D1"/>
    <w:rsid w:val="002A3FA4"/>
    <w:rsid w:val="002B1D79"/>
    <w:rsid w:val="002B3448"/>
    <w:rsid w:val="002B4735"/>
    <w:rsid w:val="002B7817"/>
    <w:rsid w:val="002C0DD6"/>
    <w:rsid w:val="002C165A"/>
    <w:rsid w:val="002C1C3E"/>
    <w:rsid w:val="002D2588"/>
    <w:rsid w:val="002D5756"/>
    <w:rsid w:val="002D61EF"/>
    <w:rsid w:val="002F2B92"/>
    <w:rsid w:val="002F2C0C"/>
    <w:rsid w:val="002F4469"/>
    <w:rsid w:val="002F555F"/>
    <w:rsid w:val="00303EDB"/>
    <w:rsid w:val="00304810"/>
    <w:rsid w:val="00307352"/>
    <w:rsid w:val="00312A53"/>
    <w:rsid w:val="00315F03"/>
    <w:rsid w:val="003214AA"/>
    <w:rsid w:val="0032187B"/>
    <w:rsid w:val="003246E5"/>
    <w:rsid w:val="00337ABE"/>
    <w:rsid w:val="003434A0"/>
    <w:rsid w:val="00343573"/>
    <w:rsid w:val="00344651"/>
    <w:rsid w:val="00345A6D"/>
    <w:rsid w:val="00346DBA"/>
    <w:rsid w:val="00351EF1"/>
    <w:rsid w:val="00353CE2"/>
    <w:rsid w:val="003557BB"/>
    <w:rsid w:val="00355EF5"/>
    <w:rsid w:val="003653E5"/>
    <w:rsid w:val="00372FD9"/>
    <w:rsid w:val="00373B5C"/>
    <w:rsid w:val="003741DC"/>
    <w:rsid w:val="00376506"/>
    <w:rsid w:val="00376E15"/>
    <w:rsid w:val="00377B8E"/>
    <w:rsid w:val="00385222"/>
    <w:rsid w:val="00386D68"/>
    <w:rsid w:val="003928B9"/>
    <w:rsid w:val="00392CC5"/>
    <w:rsid w:val="00397D39"/>
    <w:rsid w:val="003A1EA3"/>
    <w:rsid w:val="003A6C0F"/>
    <w:rsid w:val="003B175C"/>
    <w:rsid w:val="003B2213"/>
    <w:rsid w:val="003B4B8B"/>
    <w:rsid w:val="003D187D"/>
    <w:rsid w:val="003E5BBF"/>
    <w:rsid w:val="003E7898"/>
    <w:rsid w:val="003E7C09"/>
    <w:rsid w:val="003F3AE8"/>
    <w:rsid w:val="003F7861"/>
    <w:rsid w:val="00411758"/>
    <w:rsid w:val="00411DD7"/>
    <w:rsid w:val="004166D6"/>
    <w:rsid w:val="00434790"/>
    <w:rsid w:val="00436E25"/>
    <w:rsid w:val="004374E8"/>
    <w:rsid w:val="004374F9"/>
    <w:rsid w:val="00442937"/>
    <w:rsid w:val="00443B88"/>
    <w:rsid w:val="00447D92"/>
    <w:rsid w:val="00463D83"/>
    <w:rsid w:val="00465387"/>
    <w:rsid w:val="0049133B"/>
    <w:rsid w:val="0049226E"/>
    <w:rsid w:val="004933CD"/>
    <w:rsid w:val="0049666B"/>
    <w:rsid w:val="004A117F"/>
    <w:rsid w:val="004A6322"/>
    <w:rsid w:val="004A6ED8"/>
    <w:rsid w:val="004C407E"/>
    <w:rsid w:val="004D4084"/>
    <w:rsid w:val="004D418C"/>
    <w:rsid w:val="004E1EBF"/>
    <w:rsid w:val="004E4C12"/>
    <w:rsid w:val="004E603F"/>
    <w:rsid w:val="004E6CE1"/>
    <w:rsid w:val="0050075C"/>
    <w:rsid w:val="00500B73"/>
    <w:rsid w:val="00523A75"/>
    <w:rsid w:val="005251CA"/>
    <w:rsid w:val="00530F6F"/>
    <w:rsid w:val="0054041F"/>
    <w:rsid w:val="00544FFB"/>
    <w:rsid w:val="0055087F"/>
    <w:rsid w:val="00552F67"/>
    <w:rsid w:val="00553742"/>
    <w:rsid w:val="005578AD"/>
    <w:rsid w:val="00562C1B"/>
    <w:rsid w:val="0056789E"/>
    <w:rsid w:val="00574EB7"/>
    <w:rsid w:val="00581002"/>
    <w:rsid w:val="00582481"/>
    <w:rsid w:val="00584A0E"/>
    <w:rsid w:val="005856D3"/>
    <w:rsid w:val="00587EBD"/>
    <w:rsid w:val="005927F2"/>
    <w:rsid w:val="005931A4"/>
    <w:rsid w:val="00593FB1"/>
    <w:rsid w:val="005A379C"/>
    <w:rsid w:val="005B1723"/>
    <w:rsid w:val="005B1AF9"/>
    <w:rsid w:val="005B6CA5"/>
    <w:rsid w:val="005C27F9"/>
    <w:rsid w:val="005C37FA"/>
    <w:rsid w:val="005C6E52"/>
    <w:rsid w:val="005C7879"/>
    <w:rsid w:val="005D032E"/>
    <w:rsid w:val="005D2A75"/>
    <w:rsid w:val="005D3C6F"/>
    <w:rsid w:val="005D505B"/>
    <w:rsid w:val="005F2E4E"/>
    <w:rsid w:val="005F5F38"/>
    <w:rsid w:val="00600013"/>
    <w:rsid w:val="00603D2D"/>
    <w:rsid w:val="00610390"/>
    <w:rsid w:val="0061177E"/>
    <w:rsid w:val="0062476D"/>
    <w:rsid w:val="00625A2E"/>
    <w:rsid w:val="006260D8"/>
    <w:rsid w:val="006271CF"/>
    <w:rsid w:val="00627B81"/>
    <w:rsid w:val="00627E46"/>
    <w:rsid w:val="0063522F"/>
    <w:rsid w:val="006415F1"/>
    <w:rsid w:val="00645EFB"/>
    <w:rsid w:val="006507AE"/>
    <w:rsid w:val="00650EE8"/>
    <w:rsid w:val="00670A30"/>
    <w:rsid w:val="00680106"/>
    <w:rsid w:val="00685B84"/>
    <w:rsid w:val="006877D9"/>
    <w:rsid w:val="006910DD"/>
    <w:rsid w:val="00697F18"/>
    <w:rsid w:val="006A5C35"/>
    <w:rsid w:val="006A62AC"/>
    <w:rsid w:val="006B61CC"/>
    <w:rsid w:val="006C1132"/>
    <w:rsid w:val="006D02B4"/>
    <w:rsid w:val="006D4558"/>
    <w:rsid w:val="006D7A50"/>
    <w:rsid w:val="006E0F74"/>
    <w:rsid w:val="006E62A5"/>
    <w:rsid w:val="006E6C8A"/>
    <w:rsid w:val="006F07DB"/>
    <w:rsid w:val="006F1375"/>
    <w:rsid w:val="007035AE"/>
    <w:rsid w:val="0070496E"/>
    <w:rsid w:val="00710CE3"/>
    <w:rsid w:val="00713A0F"/>
    <w:rsid w:val="00724189"/>
    <w:rsid w:val="00724416"/>
    <w:rsid w:val="00724E75"/>
    <w:rsid w:val="007254E3"/>
    <w:rsid w:val="007272D6"/>
    <w:rsid w:val="007321C1"/>
    <w:rsid w:val="00735231"/>
    <w:rsid w:val="00737FCB"/>
    <w:rsid w:val="00750737"/>
    <w:rsid w:val="0075153F"/>
    <w:rsid w:val="00756555"/>
    <w:rsid w:val="0076052D"/>
    <w:rsid w:val="00760823"/>
    <w:rsid w:val="00771460"/>
    <w:rsid w:val="00774082"/>
    <w:rsid w:val="00776C8F"/>
    <w:rsid w:val="00777C3E"/>
    <w:rsid w:val="00782B8D"/>
    <w:rsid w:val="00785080"/>
    <w:rsid w:val="007903CF"/>
    <w:rsid w:val="007915B1"/>
    <w:rsid w:val="00796710"/>
    <w:rsid w:val="007A0E35"/>
    <w:rsid w:val="007A1E95"/>
    <w:rsid w:val="007A2CC5"/>
    <w:rsid w:val="007A58AF"/>
    <w:rsid w:val="007B7E1B"/>
    <w:rsid w:val="007C3D7F"/>
    <w:rsid w:val="007C43C9"/>
    <w:rsid w:val="007D096E"/>
    <w:rsid w:val="007D0BEC"/>
    <w:rsid w:val="007D2EB0"/>
    <w:rsid w:val="007E14C1"/>
    <w:rsid w:val="007E6F64"/>
    <w:rsid w:val="007F3C2E"/>
    <w:rsid w:val="007F3E30"/>
    <w:rsid w:val="007F5A07"/>
    <w:rsid w:val="007F7432"/>
    <w:rsid w:val="00803D6E"/>
    <w:rsid w:val="008157F7"/>
    <w:rsid w:val="00820B07"/>
    <w:rsid w:val="00822D9E"/>
    <w:rsid w:val="008245E3"/>
    <w:rsid w:val="00827358"/>
    <w:rsid w:val="00833685"/>
    <w:rsid w:val="00835C6B"/>
    <w:rsid w:val="00836276"/>
    <w:rsid w:val="00837F28"/>
    <w:rsid w:val="00843DF9"/>
    <w:rsid w:val="00845EA9"/>
    <w:rsid w:val="00851125"/>
    <w:rsid w:val="00854740"/>
    <w:rsid w:val="00856F49"/>
    <w:rsid w:val="00860D46"/>
    <w:rsid w:val="008621E1"/>
    <w:rsid w:val="00864CA1"/>
    <w:rsid w:val="008732E6"/>
    <w:rsid w:val="0087526C"/>
    <w:rsid w:val="0087572A"/>
    <w:rsid w:val="00875B12"/>
    <w:rsid w:val="00887CDB"/>
    <w:rsid w:val="0089027A"/>
    <w:rsid w:val="00890F7F"/>
    <w:rsid w:val="008960D3"/>
    <w:rsid w:val="008A1C33"/>
    <w:rsid w:val="008B3A13"/>
    <w:rsid w:val="008B7B2A"/>
    <w:rsid w:val="008C6D7A"/>
    <w:rsid w:val="008D1531"/>
    <w:rsid w:val="008D384B"/>
    <w:rsid w:val="008E1D16"/>
    <w:rsid w:val="008E33EF"/>
    <w:rsid w:val="008E589D"/>
    <w:rsid w:val="008E7DC2"/>
    <w:rsid w:val="008F4591"/>
    <w:rsid w:val="008F7367"/>
    <w:rsid w:val="0091029D"/>
    <w:rsid w:val="0091179A"/>
    <w:rsid w:val="00911CB7"/>
    <w:rsid w:val="00911F36"/>
    <w:rsid w:val="00916400"/>
    <w:rsid w:val="0091750B"/>
    <w:rsid w:val="0092123E"/>
    <w:rsid w:val="009218FF"/>
    <w:rsid w:val="00926A57"/>
    <w:rsid w:val="00932A79"/>
    <w:rsid w:val="00933341"/>
    <w:rsid w:val="00937CED"/>
    <w:rsid w:val="009507B3"/>
    <w:rsid w:val="00956AA8"/>
    <w:rsid w:val="00965A7F"/>
    <w:rsid w:val="00970761"/>
    <w:rsid w:val="0097494C"/>
    <w:rsid w:val="00976395"/>
    <w:rsid w:val="00976986"/>
    <w:rsid w:val="00977A16"/>
    <w:rsid w:val="00984333"/>
    <w:rsid w:val="00990438"/>
    <w:rsid w:val="00992BAB"/>
    <w:rsid w:val="009A5691"/>
    <w:rsid w:val="009A7A77"/>
    <w:rsid w:val="009B19CF"/>
    <w:rsid w:val="009B66EB"/>
    <w:rsid w:val="009D109C"/>
    <w:rsid w:val="009D55A7"/>
    <w:rsid w:val="009D59AD"/>
    <w:rsid w:val="009E3BB7"/>
    <w:rsid w:val="009E49B7"/>
    <w:rsid w:val="009E71DD"/>
    <w:rsid w:val="009F2529"/>
    <w:rsid w:val="009F3F5D"/>
    <w:rsid w:val="009F5060"/>
    <w:rsid w:val="009F50C8"/>
    <w:rsid w:val="009F6D71"/>
    <w:rsid w:val="009F6EBC"/>
    <w:rsid w:val="009F71E1"/>
    <w:rsid w:val="00A15087"/>
    <w:rsid w:val="00A23670"/>
    <w:rsid w:val="00A41ACD"/>
    <w:rsid w:val="00A41E8A"/>
    <w:rsid w:val="00A43400"/>
    <w:rsid w:val="00A67E72"/>
    <w:rsid w:val="00A70F0D"/>
    <w:rsid w:val="00A74EFE"/>
    <w:rsid w:val="00A90132"/>
    <w:rsid w:val="00AA3368"/>
    <w:rsid w:val="00AA5F8A"/>
    <w:rsid w:val="00AA654C"/>
    <w:rsid w:val="00AA6ABE"/>
    <w:rsid w:val="00AA70E0"/>
    <w:rsid w:val="00AB3DE0"/>
    <w:rsid w:val="00AB436F"/>
    <w:rsid w:val="00AB61EB"/>
    <w:rsid w:val="00AC0937"/>
    <w:rsid w:val="00AC5498"/>
    <w:rsid w:val="00AC7AA4"/>
    <w:rsid w:val="00AD0180"/>
    <w:rsid w:val="00AD55B7"/>
    <w:rsid w:val="00AD5B35"/>
    <w:rsid w:val="00AD5D3A"/>
    <w:rsid w:val="00AE387B"/>
    <w:rsid w:val="00AE5AD1"/>
    <w:rsid w:val="00B01319"/>
    <w:rsid w:val="00B025D0"/>
    <w:rsid w:val="00B031C6"/>
    <w:rsid w:val="00B05676"/>
    <w:rsid w:val="00B061D7"/>
    <w:rsid w:val="00B14712"/>
    <w:rsid w:val="00B1493A"/>
    <w:rsid w:val="00B1675F"/>
    <w:rsid w:val="00B16C9B"/>
    <w:rsid w:val="00B2118E"/>
    <w:rsid w:val="00B30FA4"/>
    <w:rsid w:val="00B375E1"/>
    <w:rsid w:val="00B566D8"/>
    <w:rsid w:val="00B56879"/>
    <w:rsid w:val="00B60813"/>
    <w:rsid w:val="00B635D4"/>
    <w:rsid w:val="00B65E16"/>
    <w:rsid w:val="00B66BD7"/>
    <w:rsid w:val="00B74158"/>
    <w:rsid w:val="00B75114"/>
    <w:rsid w:val="00B822FF"/>
    <w:rsid w:val="00B83C4C"/>
    <w:rsid w:val="00B855F5"/>
    <w:rsid w:val="00B86117"/>
    <w:rsid w:val="00B86D04"/>
    <w:rsid w:val="00B90474"/>
    <w:rsid w:val="00B9416F"/>
    <w:rsid w:val="00B958C0"/>
    <w:rsid w:val="00B96DBA"/>
    <w:rsid w:val="00BA1B1B"/>
    <w:rsid w:val="00BA52BD"/>
    <w:rsid w:val="00BA5559"/>
    <w:rsid w:val="00BB7BF8"/>
    <w:rsid w:val="00BC610D"/>
    <w:rsid w:val="00BC6D20"/>
    <w:rsid w:val="00BD3749"/>
    <w:rsid w:val="00BE2E11"/>
    <w:rsid w:val="00BF0491"/>
    <w:rsid w:val="00BF2E2B"/>
    <w:rsid w:val="00BF74EB"/>
    <w:rsid w:val="00C04AE8"/>
    <w:rsid w:val="00C04CD8"/>
    <w:rsid w:val="00C076FB"/>
    <w:rsid w:val="00C11518"/>
    <w:rsid w:val="00C11A3A"/>
    <w:rsid w:val="00C16B65"/>
    <w:rsid w:val="00C24CF9"/>
    <w:rsid w:val="00C265F9"/>
    <w:rsid w:val="00C2737E"/>
    <w:rsid w:val="00C278B1"/>
    <w:rsid w:val="00C27F2D"/>
    <w:rsid w:val="00C31E6C"/>
    <w:rsid w:val="00C35374"/>
    <w:rsid w:val="00C359DE"/>
    <w:rsid w:val="00C40F93"/>
    <w:rsid w:val="00C529CA"/>
    <w:rsid w:val="00C57D61"/>
    <w:rsid w:val="00C57DE9"/>
    <w:rsid w:val="00C6056A"/>
    <w:rsid w:val="00C712EE"/>
    <w:rsid w:val="00C74583"/>
    <w:rsid w:val="00C80DA2"/>
    <w:rsid w:val="00C81DC8"/>
    <w:rsid w:val="00C937D1"/>
    <w:rsid w:val="00C95D36"/>
    <w:rsid w:val="00CA57B9"/>
    <w:rsid w:val="00CA6558"/>
    <w:rsid w:val="00CA74F8"/>
    <w:rsid w:val="00CB05CE"/>
    <w:rsid w:val="00CB0B9C"/>
    <w:rsid w:val="00CB39AC"/>
    <w:rsid w:val="00CB6DC4"/>
    <w:rsid w:val="00CC3A6E"/>
    <w:rsid w:val="00CD24C9"/>
    <w:rsid w:val="00CD342D"/>
    <w:rsid w:val="00CD3F3D"/>
    <w:rsid w:val="00CD5122"/>
    <w:rsid w:val="00CD5E1B"/>
    <w:rsid w:val="00CD63BD"/>
    <w:rsid w:val="00CE0978"/>
    <w:rsid w:val="00CE1DF6"/>
    <w:rsid w:val="00CF049C"/>
    <w:rsid w:val="00CF27F9"/>
    <w:rsid w:val="00CF3EC4"/>
    <w:rsid w:val="00CF4D1B"/>
    <w:rsid w:val="00D0003F"/>
    <w:rsid w:val="00D02292"/>
    <w:rsid w:val="00D1719C"/>
    <w:rsid w:val="00D216BB"/>
    <w:rsid w:val="00D22642"/>
    <w:rsid w:val="00D27C0F"/>
    <w:rsid w:val="00D32B9D"/>
    <w:rsid w:val="00D370D2"/>
    <w:rsid w:val="00D63A07"/>
    <w:rsid w:val="00D642EC"/>
    <w:rsid w:val="00D70198"/>
    <w:rsid w:val="00D72199"/>
    <w:rsid w:val="00D747BF"/>
    <w:rsid w:val="00D749D1"/>
    <w:rsid w:val="00D76F22"/>
    <w:rsid w:val="00D815AA"/>
    <w:rsid w:val="00D81F9F"/>
    <w:rsid w:val="00D835B2"/>
    <w:rsid w:val="00D85829"/>
    <w:rsid w:val="00D86E77"/>
    <w:rsid w:val="00D90069"/>
    <w:rsid w:val="00D936E9"/>
    <w:rsid w:val="00D94380"/>
    <w:rsid w:val="00D9495B"/>
    <w:rsid w:val="00D95CAB"/>
    <w:rsid w:val="00DA766A"/>
    <w:rsid w:val="00DD489F"/>
    <w:rsid w:val="00DD6D59"/>
    <w:rsid w:val="00DD7362"/>
    <w:rsid w:val="00DE7AAD"/>
    <w:rsid w:val="00DF2AC0"/>
    <w:rsid w:val="00E10D8C"/>
    <w:rsid w:val="00E23315"/>
    <w:rsid w:val="00E24C5D"/>
    <w:rsid w:val="00E2671C"/>
    <w:rsid w:val="00E27320"/>
    <w:rsid w:val="00E331BD"/>
    <w:rsid w:val="00E3521D"/>
    <w:rsid w:val="00E3589C"/>
    <w:rsid w:val="00E37113"/>
    <w:rsid w:val="00E4112F"/>
    <w:rsid w:val="00E53BC2"/>
    <w:rsid w:val="00E5566B"/>
    <w:rsid w:val="00E567F7"/>
    <w:rsid w:val="00E612A5"/>
    <w:rsid w:val="00E6360B"/>
    <w:rsid w:val="00E65692"/>
    <w:rsid w:val="00E70BE6"/>
    <w:rsid w:val="00E74295"/>
    <w:rsid w:val="00E80218"/>
    <w:rsid w:val="00E81437"/>
    <w:rsid w:val="00E9082E"/>
    <w:rsid w:val="00E9739C"/>
    <w:rsid w:val="00E97750"/>
    <w:rsid w:val="00EA42F8"/>
    <w:rsid w:val="00EA450C"/>
    <w:rsid w:val="00EA74FB"/>
    <w:rsid w:val="00EC09D1"/>
    <w:rsid w:val="00EC1B79"/>
    <w:rsid w:val="00ED30D8"/>
    <w:rsid w:val="00ED3B58"/>
    <w:rsid w:val="00EE04D6"/>
    <w:rsid w:val="00EE31C1"/>
    <w:rsid w:val="00EE5534"/>
    <w:rsid w:val="00F019CF"/>
    <w:rsid w:val="00F025E3"/>
    <w:rsid w:val="00F073C5"/>
    <w:rsid w:val="00F1122E"/>
    <w:rsid w:val="00F11C79"/>
    <w:rsid w:val="00F15844"/>
    <w:rsid w:val="00F36388"/>
    <w:rsid w:val="00F44C65"/>
    <w:rsid w:val="00F531F0"/>
    <w:rsid w:val="00F60B59"/>
    <w:rsid w:val="00F646C2"/>
    <w:rsid w:val="00F64EC3"/>
    <w:rsid w:val="00F660CC"/>
    <w:rsid w:val="00F8520E"/>
    <w:rsid w:val="00F87D63"/>
    <w:rsid w:val="00F87DF0"/>
    <w:rsid w:val="00FA167C"/>
    <w:rsid w:val="00FA2867"/>
    <w:rsid w:val="00FA43A2"/>
    <w:rsid w:val="00FA6114"/>
    <w:rsid w:val="00FB2FEE"/>
    <w:rsid w:val="00FB50DB"/>
    <w:rsid w:val="00FB59A8"/>
    <w:rsid w:val="00FC495F"/>
    <w:rsid w:val="00FC7FA2"/>
    <w:rsid w:val="00FD1E32"/>
    <w:rsid w:val="00FD3AFF"/>
    <w:rsid w:val="00FD6228"/>
    <w:rsid w:val="00FE10E5"/>
    <w:rsid w:val="00FF582A"/>
    <w:rsid w:val="00FF6A39"/>
    <w:rsid w:val="00FF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0404832"/>
  <w15:chartTrackingRefBased/>
  <w15:docId w15:val="{EA1E3C3A-0D03-4692-A7D0-A209579F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D9E"/>
    <w:pPr>
      <w:widowControl w:val="0"/>
      <w:jc w:val="both"/>
    </w:pPr>
    <w:rPr>
      <w:rFonts w:ascii="Century" w:eastAsia="ＭＳ 明朝" w:hAnsi="Century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368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3368"/>
    <w:rPr>
      <w:rFonts w:ascii="Century" w:eastAsia="ＭＳ 明朝" w:hAnsi="Century" w:cs="Times New Roman"/>
    </w:rPr>
  </w:style>
  <w:style w:type="paragraph" w:styleId="a5">
    <w:name w:val="footer"/>
    <w:basedOn w:val="a"/>
    <w:link w:val="a6"/>
    <w:uiPriority w:val="99"/>
    <w:unhideWhenUsed/>
    <w:rsid w:val="00AA336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3368"/>
    <w:rPr>
      <w:rFonts w:ascii="Century" w:eastAsia="ＭＳ 明朝" w:hAnsi="Century" w:cs="Times New Roman"/>
    </w:rPr>
  </w:style>
  <w:style w:type="paragraph" w:styleId="a7">
    <w:name w:val="List Paragraph"/>
    <w:basedOn w:val="a"/>
    <w:uiPriority w:val="34"/>
    <w:qFormat/>
    <w:rsid w:val="00AA3368"/>
    <w:pPr>
      <w:ind w:leftChars="400" w:left="840"/>
    </w:pPr>
  </w:style>
  <w:style w:type="character" w:styleId="a8">
    <w:name w:val="Hyperlink"/>
    <w:basedOn w:val="a0"/>
    <w:uiPriority w:val="99"/>
    <w:unhideWhenUsed/>
    <w:rsid w:val="00AC0937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AC0937"/>
    <w:rPr>
      <w:color w:val="605E5C"/>
      <w:shd w:val="clear" w:color="auto" w:fill="E1DFDD"/>
    </w:rPr>
  </w:style>
  <w:style w:type="table" w:styleId="aa">
    <w:name w:val="Table Grid"/>
    <w:basedOn w:val="a1"/>
    <w:uiPriority w:val="39"/>
    <w:rsid w:val="00DD73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593FB1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593FB1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593FB1"/>
    <w:rPr>
      <w:rFonts w:ascii="Century" w:eastAsia="ＭＳ 明朝" w:hAnsi="Century" w:cs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93FB1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593FB1"/>
    <w:rPr>
      <w:rFonts w:ascii="Century" w:eastAsia="ＭＳ 明朝" w:hAnsi="Century" w:cs="Times New Roman"/>
      <w:b/>
      <w:bCs/>
    </w:rPr>
  </w:style>
  <w:style w:type="paragraph" w:styleId="af0">
    <w:name w:val="Closing"/>
    <w:basedOn w:val="a"/>
    <w:link w:val="af1"/>
    <w:uiPriority w:val="99"/>
    <w:unhideWhenUsed/>
    <w:rsid w:val="007903CF"/>
    <w:pPr>
      <w:jc w:val="right"/>
    </w:pPr>
    <w:rPr>
      <w:bCs/>
    </w:rPr>
  </w:style>
  <w:style w:type="character" w:customStyle="1" w:styleId="af1">
    <w:name w:val="結語 (文字)"/>
    <w:basedOn w:val="a0"/>
    <w:link w:val="af0"/>
    <w:uiPriority w:val="99"/>
    <w:rsid w:val="007903CF"/>
    <w:rPr>
      <w:rFonts w:ascii="Century" w:eastAsia="ＭＳ 明朝" w:hAnsi="Century" w:cs="Times New Roman"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C66C4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0C66C4"/>
    <w:rPr>
      <w:rFonts w:ascii="Courier New" w:eastAsia="ＭＳ 明朝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229</Words>
  <Characters>229</Characters>
  <Application>Microsoft Office Word</Application>
  <DocSecurity>0</DocSecurity>
  <Lines>49</Lines>
  <Paragraphs>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ニタ シゲユキ</dc:creator>
  <cp:keywords/>
  <dc:description/>
  <cp:lastModifiedBy>国太林</cp:lastModifiedBy>
  <cp:revision>23</cp:revision>
  <cp:lastPrinted>2025-12-04T13:34:00Z</cp:lastPrinted>
  <dcterms:created xsi:type="dcterms:W3CDTF">2025-12-02T16:43:00Z</dcterms:created>
  <dcterms:modified xsi:type="dcterms:W3CDTF">2025-12-06T13:18:00Z</dcterms:modified>
</cp:coreProperties>
</file>