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76303" w14:textId="020D40DE" w:rsidR="00F77CC1" w:rsidRPr="008300E4" w:rsidRDefault="00F63D97">
      <w:pPr>
        <w:rPr>
          <w:rFonts w:asciiTheme="majorBidi" w:hAnsiTheme="majorBidi" w:cstheme="majorBidi"/>
        </w:rPr>
      </w:pPr>
      <w:r w:rsidRPr="008300E4">
        <w:rPr>
          <w:rFonts w:asciiTheme="majorBidi" w:hAnsiTheme="majorBidi" w:cstheme="majorBidi"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324F5" wp14:editId="7ADE8671">
                <wp:simplePos x="0" y="0"/>
                <wp:positionH relativeFrom="margin">
                  <wp:posOffset>2222204</wp:posOffset>
                </wp:positionH>
                <wp:positionV relativeFrom="paragraph">
                  <wp:posOffset>0</wp:posOffset>
                </wp:positionV>
                <wp:extent cx="1786269" cy="1499191"/>
                <wp:effectExtent l="0" t="0" r="23495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269" cy="14991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CDA464" w14:textId="0B38B14A" w:rsidR="00291CC9" w:rsidRDefault="00291CC9">
                            <w:r w:rsidRPr="00615694">
                              <w:rPr>
                                <w:rFonts w:cstheme="minorHAnsi"/>
                                <w:noProof/>
                                <w:lang w:bidi="ur-PK"/>
                              </w:rPr>
                              <w:drawing>
                                <wp:inline distT="0" distB="0" distL="0" distR="0" wp14:anchorId="18F621ED" wp14:editId="6E995649">
                                  <wp:extent cx="1454150" cy="1200649"/>
                                  <wp:effectExtent l="0" t="0" r="0" b="0"/>
                                  <wp:docPr id="5" name="Picture 5" descr="Air University Pakistan - Wikipe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ir University Pakistan - Wikiped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82191" cy="12238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A324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5pt;margin-top:0;width:140.65pt;height:118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" fillcolor="white [3201]" strokecolor="white [3212]" strokeweight=".5pt">
                <v:textbox>
                  <w:txbxContent>
                    <w:p w14:paraId="53CDA464" w14:textId="0B38B14A" w:rsidR="00291CC9" w:rsidRDefault="00291CC9">
                      <w:r w:rsidRPr="00615694">
                        <w:rPr>
                          <w:rFonts w:cstheme="minorHAnsi"/>
                          <w:noProof/>
                          <w:lang w:bidi="ur-PK"/>
                        </w:rPr>
                        <w:drawing>
                          <wp:inline distT="0" distB="0" distL="0" distR="0" wp14:anchorId="18F621ED" wp14:editId="6E995649">
                            <wp:extent cx="1454150" cy="1200649"/>
                            <wp:effectExtent l="0" t="0" r="0" b="0"/>
                            <wp:docPr id="5" name="Picture 5" descr="Air University Pakistan - Wikipe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ir University Pakistan - Wikiped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2191" cy="12238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95D39" w14:textId="51769DC0" w:rsidR="00F026EB" w:rsidRPr="008300E4" w:rsidRDefault="00F026EB">
      <w:pPr>
        <w:rPr>
          <w:rFonts w:asciiTheme="majorBidi" w:hAnsiTheme="majorBidi" w:cstheme="majorBidi"/>
        </w:rPr>
      </w:pPr>
    </w:p>
    <w:p w14:paraId="4E8EB494" w14:textId="6AD39EFD" w:rsidR="00D96C09" w:rsidRPr="008300E4" w:rsidRDefault="00D96C09">
      <w:pPr>
        <w:rPr>
          <w:rFonts w:asciiTheme="majorBidi" w:hAnsiTheme="majorBidi" w:cstheme="majorBidi"/>
        </w:rPr>
      </w:pPr>
    </w:p>
    <w:p w14:paraId="53874E03" w14:textId="0EFC8489" w:rsidR="00D96C09" w:rsidRPr="008300E4" w:rsidRDefault="00D96C09">
      <w:pPr>
        <w:rPr>
          <w:rFonts w:asciiTheme="majorBidi" w:hAnsiTheme="majorBidi" w:cstheme="majorBidi"/>
        </w:rPr>
      </w:pPr>
    </w:p>
    <w:p w14:paraId="08753026" w14:textId="77777777" w:rsidR="00D96C09" w:rsidRPr="008300E4" w:rsidRDefault="00D96C09">
      <w:pPr>
        <w:rPr>
          <w:rFonts w:asciiTheme="majorBidi" w:hAnsiTheme="majorBidi" w:cstheme="majorBidi"/>
        </w:rPr>
      </w:pPr>
    </w:p>
    <w:p w14:paraId="182A2794" w14:textId="59C78959" w:rsidR="00D96C09" w:rsidRPr="008300E4" w:rsidRDefault="00D96C09">
      <w:pPr>
        <w:rPr>
          <w:rFonts w:asciiTheme="majorBidi" w:hAnsiTheme="majorBidi" w:cstheme="majorBidi"/>
        </w:rPr>
      </w:pPr>
    </w:p>
    <w:p w14:paraId="099C0681" w14:textId="77777777" w:rsidR="00947184" w:rsidRPr="008300E4" w:rsidRDefault="00947184" w:rsidP="00947184">
      <w:pPr>
        <w:pStyle w:val="Header"/>
        <w:tabs>
          <w:tab w:val="clear" w:pos="9360"/>
        </w:tabs>
        <w:jc w:val="center"/>
        <w:rPr>
          <w:rFonts w:asciiTheme="majorBidi" w:hAnsiTheme="majorBidi" w:cstheme="majorBidi"/>
          <w:sz w:val="32"/>
          <w:szCs w:val="32"/>
        </w:rPr>
      </w:pPr>
      <w:r w:rsidRPr="008300E4">
        <w:rPr>
          <w:rFonts w:asciiTheme="majorBidi" w:hAnsiTheme="majorBidi" w:cstheme="majorBidi"/>
          <w:noProof/>
          <w:sz w:val="48"/>
          <w:szCs w:val="32"/>
        </w:rPr>
        <w:t>Air University - Islamabad</w:t>
      </w:r>
    </w:p>
    <w:p w14:paraId="4665D8B4" w14:textId="621D0959" w:rsidR="00D96C09" w:rsidRPr="008300E4" w:rsidRDefault="00D96C09" w:rsidP="00D96C09">
      <w:pPr>
        <w:jc w:val="center"/>
        <w:rPr>
          <w:rFonts w:asciiTheme="majorBidi" w:eastAsia="Times New Roman" w:hAnsiTheme="majorBidi" w:cstheme="majorBidi"/>
          <w:noProof/>
          <w:sz w:val="48"/>
          <w:szCs w:val="32"/>
        </w:rPr>
      </w:pPr>
      <w:r w:rsidRPr="008300E4">
        <w:rPr>
          <w:rFonts w:asciiTheme="majorBidi" w:eastAsia="Times New Roman" w:hAnsiTheme="majorBidi" w:cstheme="majorBidi"/>
          <w:noProof/>
          <w:sz w:val="48"/>
          <w:szCs w:val="32"/>
        </w:rPr>
        <w:t>Islamabad, Pakistan</w:t>
      </w:r>
    </w:p>
    <w:p w14:paraId="56DD233E" w14:textId="7C9DF1D6" w:rsidR="00D96C09" w:rsidRPr="008300E4" w:rsidRDefault="00D96C09">
      <w:pPr>
        <w:rPr>
          <w:rFonts w:asciiTheme="majorBidi" w:hAnsiTheme="majorBidi" w:cstheme="majorBidi"/>
        </w:rPr>
      </w:pPr>
    </w:p>
    <w:p w14:paraId="5253A9A9" w14:textId="6EA0893D" w:rsidR="00D96C09" w:rsidRPr="008300E4" w:rsidRDefault="00D96C09">
      <w:pPr>
        <w:rPr>
          <w:rFonts w:asciiTheme="majorBidi" w:hAnsiTheme="majorBidi" w:cstheme="majorBidi"/>
        </w:rPr>
      </w:pPr>
    </w:p>
    <w:p w14:paraId="1FBDE8FD" w14:textId="53A00741" w:rsidR="00D96C09" w:rsidRPr="008300E4" w:rsidRDefault="00D96C09">
      <w:pPr>
        <w:rPr>
          <w:rFonts w:asciiTheme="majorBidi" w:hAnsiTheme="majorBidi" w:cstheme="majorBidi"/>
        </w:rPr>
      </w:pPr>
    </w:p>
    <w:p w14:paraId="3D431E2F" w14:textId="2F76A841" w:rsidR="00D96C09" w:rsidRPr="008300E4" w:rsidRDefault="00D96C09" w:rsidP="00D96C09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8300E4">
        <w:rPr>
          <w:rFonts w:asciiTheme="majorBidi" w:hAnsiTheme="majorBidi" w:cstheme="majorBidi"/>
          <w:bCs/>
          <w:noProof/>
          <w:sz w:val="40"/>
          <w:szCs w:val="40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A2FC91" wp14:editId="3B78DB1E">
                <wp:simplePos x="0" y="0"/>
                <wp:positionH relativeFrom="column">
                  <wp:posOffset>-180340</wp:posOffset>
                </wp:positionH>
                <wp:positionV relativeFrom="paragraph">
                  <wp:posOffset>340271</wp:posOffset>
                </wp:positionV>
                <wp:extent cx="6220046" cy="10633"/>
                <wp:effectExtent l="0" t="0" r="28575" b="2794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0046" cy="106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AE449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pt,26.8pt" to="475.5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291CC9">
        <w:rPr>
          <w:rFonts w:asciiTheme="majorBidi" w:hAnsiTheme="majorBidi" w:cstheme="majorBidi"/>
          <w:bCs/>
          <w:sz w:val="40"/>
          <w:szCs w:val="40"/>
        </w:rPr>
        <w:t>Lab 02</w:t>
      </w:r>
    </w:p>
    <w:p w14:paraId="627B07F0" w14:textId="1A2AF106" w:rsidR="00D96C09" w:rsidRPr="008300E4" w:rsidRDefault="00291CC9" w:rsidP="00D96C09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291CC9">
        <w:rPr>
          <w:rFonts w:asciiTheme="majorBidi" w:hAnsiTheme="majorBidi" w:cstheme="majorBidi"/>
          <w:bCs/>
          <w:sz w:val="40"/>
          <w:szCs w:val="40"/>
        </w:rPr>
        <w:t xml:space="preserve">Full Stack Programming Lab </w:t>
      </w:r>
      <w:r w:rsidR="00A86196" w:rsidRPr="008300E4">
        <w:rPr>
          <w:rFonts w:asciiTheme="majorBidi" w:hAnsiTheme="majorBidi" w:cstheme="majorBidi"/>
          <w:bCs/>
          <w:sz w:val="40"/>
          <w:szCs w:val="40"/>
        </w:rPr>
        <w:t>(B</w:t>
      </w:r>
      <w:r w:rsidR="00460323" w:rsidRPr="008300E4">
        <w:rPr>
          <w:rFonts w:asciiTheme="majorBidi" w:hAnsiTheme="majorBidi" w:cstheme="majorBidi"/>
          <w:bCs/>
          <w:sz w:val="40"/>
          <w:szCs w:val="40"/>
        </w:rPr>
        <w:t>)</w:t>
      </w:r>
    </w:p>
    <w:p w14:paraId="2DAB9DFD" w14:textId="631CA3EB" w:rsidR="00D96C09" w:rsidRPr="008300E4" w:rsidRDefault="00D96C09" w:rsidP="00D96C09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332EA1B9" w14:textId="0DE78907" w:rsidR="00D96C09" w:rsidRPr="008300E4" w:rsidRDefault="00D96C09" w:rsidP="00D96C09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45FA84BB" w14:textId="0E4B86E5" w:rsidR="00496ADF" w:rsidRPr="008300E4" w:rsidRDefault="008300E4" w:rsidP="00A86196">
      <w:pPr>
        <w:jc w:val="right"/>
        <w:rPr>
          <w:rFonts w:asciiTheme="majorBidi" w:hAnsiTheme="majorBidi" w:cstheme="majorBidi"/>
          <w:bCs/>
          <w:sz w:val="40"/>
          <w:szCs w:val="40"/>
        </w:rPr>
      </w:pPr>
      <w:r>
        <w:rPr>
          <w:rFonts w:asciiTheme="majorBidi" w:hAnsiTheme="majorBidi" w:cstheme="majorBidi"/>
          <w:bCs/>
          <w:sz w:val="40"/>
          <w:szCs w:val="40"/>
        </w:rPr>
        <w:t xml:space="preserve">Hayat Ishfaq </w:t>
      </w:r>
      <w:r w:rsidR="00ED230E" w:rsidRPr="008300E4">
        <w:rPr>
          <w:rFonts w:asciiTheme="majorBidi" w:hAnsiTheme="majorBidi" w:cstheme="majorBidi"/>
          <w:bCs/>
          <w:sz w:val="40"/>
          <w:szCs w:val="40"/>
        </w:rPr>
        <w:t>-</w:t>
      </w:r>
      <w:r w:rsidR="00A86196" w:rsidRPr="008300E4">
        <w:rPr>
          <w:rFonts w:asciiTheme="majorBidi" w:hAnsiTheme="majorBidi" w:cstheme="majorBidi"/>
          <w:bCs/>
          <w:sz w:val="40"/>
          <w:szCs w:val="40"/>
        </w:rPr>
        <w:t xml:space="preserve"> 23</w:t>
      </w:r>
      <w:r>
        <w:rPr>
          <w:rFonts w:asciiTheme="majorBidi" w:hAnsiTheme="majorBidi" w:cstheme="majorBidi"/>
          <w:bCs/>
          <w:sz w:val="40"/>
          <w:szCs w:val="40"/>
        </w:rPr>
        <w:t>1994</w:t>
      </w:r>
    </w:p>
    <w:p w14:paraId="1724110A" w14:textId="0D800A72" w:rsidR="00EE6F23" w:rsidRPr="008300E4" w:rsidRDefault="00EE6F23" w:rsidP="00A86196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8300E4">
        <w:rPr>
          <w:rFonts w:asciiTheme="majorBidi" w:hAnsiTheme="majorBidi" w:cstheme="majorBidi"/>
          <w:bCs/>
          <w:sz w:val="40"/>
          <w:szCs w:val="40"/>
        </w:rPr>
        <w:t xml:space="preserve">Semester: </w:t>
      </w:r>
      <w:r w:rsidR="008300E4">
        <w:rPr>
          <w:rFonts w:asciiTheme="majorBidi" w:hAnsiTheme="majorBidi" w:cstheme="majorBidi"/>
          <w:bCs/>
          <w:sz w:val="40"/>
          <w:szCs w:val="40"/>
        </w:rPr>
        <w:t>Spring 2026</w:t>
      </w:r>
    </w:p>
    <w:p w14:paraId="33F0896E" w14:textId="77777777" w:rsidR="00496ADF" w:rsidRPr="008300E4" w:rsidRDefault="00496ADF" w:rsidP="00496ADF">
      <w:pPr>
        <w:rPr>
          <w:rFonts w:asciiTheme="majorBidi" w:hAnsiTheme="majorBidi" w:cstheme="majorBidi"/>
          <w:bCs/>
          <w:sz w:val="40"/>
          <w:szCs w:val="40"/>
        </w:rPr>
      </w:pPr>
    </w:p>
    <w:p w14:paraId="4FF93606" w14:textId="25531E22" w:rsidR="00EB4127" w:rsidRDefault="0031217A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  <w:r w:rsidRPr="008300E4">
        <w:rPr>
          <w:rFonts w:asciiTheme="majorBidi" w:hAnsiTheme="majorBidi" w:cstheme="majorBidi"/>
          <w:bCs/>
          <w:noProof/>
          <w:sz w:val="40"/>
          <w:szCs w:val="40"/>
        </w:rPr>
        <w:t>Submission D</w:t>
      </w:r>
      <w:r w:rsidR="00C83171" w:rsidRPr="008300E4">
        <w:rPr>
          <w:rFonts w:asciiTheme="majorBidi" w:hAnsiTheme="majorBidi" w:cstheme="majorBidi"/>
          <w:bCs/>
          <w:noProof/>
          <w:sz w:val="40"/>
          <w:szCs w:val="40"/>
        </w:rPr>
        <w:t>ate</w:t>
      </w:r>
      <w:r w:rsidRPr="008300E4">
        <w:rPr>
          <w:rFonts w:asciiTheme="majorBidi" w:hAnsiTheme="majorBidi" w:cstheme="majorBidi"/>
          <w:bCs/>
          <w:noProof/>
          <w:sz w:val="40"/>
          <w:szCs w:val="40"/>
        </w:rPr>
        <w:t xml:space="preserve">: </w:t>
      </w:r>
      <w:r w:rsidR="008300E4">
        <w:rPr>
          <w:rFonts w:asciiTheme="majorBidi" w:hAnsiTheme="majorBidi" w:cstheme="majorBidi"/>
          <w:bCs/>
          <w:noProof/>
          <w:sz w:val="40"/>
          <w:szCs w:val="40"/>
        </w:rPr>
        <w:t xml:space="preserve">February </w:t>
      </w:r>
      <w:r w:rsidR="00291CC9">
        <w:rPr>
          <w:rFonts w:asciiTheme="majorBidi" w:hAnsiTheme="majorBidi" w:cstheme="majorBidi"/>
          <w:bCs/>
          <w:noProof/>
          <w:sz w:val="40"/>
          <w:szCs w:val="40"/>
        </w:rPr>
        <w:t>18</w:t>
      </w:r>
      <w:r w:rsidRPr="008300E4">
        <w:rPr>
          <w:rFonts w:asciiTheme="majorBidi" w:hAnsiTheme="majorBidi" w:cstheme="majorBidi"/>
          <w:bCs/>
          <w:noProof/>
          <w:sz w:val="40"/>
          <w:szCs w:val="40"/>
        </w:rPr>
        <w:t>, 202</w:t>
      </w:r>
      <w:r w:rsidR="008300E4">
        <w:rPr>
          <w:rFonts w:asciiTheme="majorBidi" w:hAnsiTheme="majorBidi" w:cstheme="majorBidi"/>
          <w:bCs/>
          <w:noProof/>
          <w:sz w:val="40"/>
          <w:szCs w:val="40"/>
        </w:rPr>
        <w:t>6</w:t>
      </w:r>
    </w:p>
    <w:p w14:paraId="00B7C2EA" w14:textId="24BD4634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0C3AFF67" w14:textId="4E64CE79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0C51D50F" w14:textId="3A675B32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2A22503A" w14:textId="12BED15D" w:rsidR="00291CC9" w:rsidRPr="00291CC9" w:rsidRDefault="00291CC9" w:rsidP="00291CC9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lastRenderedPageBreak/>
        <w:t>(Task#1)</w:t>
      </w:r>
    </w:p>
    <w:p w14:paraId="1BFC06C4" w14:textId="17305930" w:rsidR="008300E4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291CC9">
        <w:rPr>
          <w:rFonts w:asciiTheme="majorBidi" w:hAnsiTheme="majorBidi" w:cstheme="majorBidi"/>
          <w:sz w:val="32"/>
          <w:szCs w:val="32"/>
          <w:u w:val="single"/>
        </w:rPr>
        <w:t>html-code:</w:t>
      </w:r>
    </w:p>
    <w:p w14:paraId="2663F2C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&lt;!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DOCTYPE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html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364907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html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lang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"en"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407ABA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5501D5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meta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charset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"UTF-8"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D83B63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meta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"viewport"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"width=device-width, initial-scale=1.0"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0F1C9E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title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Dynamic Quiz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title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6DC454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link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"stylesheet"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href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"style.css"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B5A161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A0D9E9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78A99F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B427E8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Dynamic Quiz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0FC4E3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A52748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84CDD8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"container"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7DC056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EC8D79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1. Who is creator of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JavaScript?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proofErr w:type="gramEnd"/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A0400D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"answer"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6A1266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F4AFF4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"question1"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"Brendan Eich"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B303A0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Brendan Eich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42F2CA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0D1FF0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330A38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"question1"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"James Gosling"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BFD531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James Gosling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06A9C2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4F4B65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B0325D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"question1"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"Guido van Rossum"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2CF2AA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Guido van Rossum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0A3B7F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3D68EB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92EA35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"question1"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"Dennis Ritchie"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D3E1FE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Dennis Ritchie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35AE5C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12EDBE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DB67B5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CA5A2D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9644EA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2. HTML stands for: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82AE40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"answer"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07B3F6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33B4DB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"question2"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"HyperText Markup Language"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52171B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HyperText Markup Language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F1592E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9B26AD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CBA4ED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"question2"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"High Tech Modern Language"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26E7A0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High Tech Modern Language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34CFB3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B4D890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88E9F8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"question2"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"Home Tool Markup Language"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28B74B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Home Tool Markup Language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B091C1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787A47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9BDBB6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"question2"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"Hyperlinks and Text Markup Language"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ECB4B9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Hyperlinks and Text Markup Language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81FAC4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2212A7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D67B93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F38D7C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2BAEFF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3. CSS stands for: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894CE8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"answer"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FC46EF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DE26DE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"question3"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"Cascading Style Sheets"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29FCF5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Cascading Style Sheets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7E36B2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A92390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6A3233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"question3"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"Creative Style Sheets"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B8B45C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Creative Style Sheets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901D29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5F8D42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5EED7B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"question3"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"Computer Style Sheets"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6D59C1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Computer Style Sheets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BD2ACD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C3DD00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A629C8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"question3"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"Colorful Style Sheets"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41B7D7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Colorful Style Sheets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DA8642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01792B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364998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5628D1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0CC468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4. What is capital of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Pakistan?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proofErr w:type="gramEnd"/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7B9D34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"answer"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EEA18E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5CA9A9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"question4"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"Islamabad"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899FEB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Islamabad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6CE1E4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C6C7B8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8CC064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"question4"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"Karachi"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619543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Karachi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4BFAE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89432A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868892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"question4"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"Lahore"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D61D45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Lahore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D1BD22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F5A76D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C8CF66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"question4"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"Peshawar"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6D6D75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Peshawar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B0F13D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C79220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E1A66B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5E358F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DD8D77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5. What is the largest planet in our solar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system?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proofErr w:type="gramEnd"/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2CDF07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"answer"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18F5DC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40D4C8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"question5"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"Jupiter"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D3D713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Jupiter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92C4DB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3ADB14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975F3A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"question5"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"Saturn"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D118D9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Saturn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57087C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914EB0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289455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"question5"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"Earth"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734B26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Earth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BACF6E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589ED5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76202C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"question5"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"Mars"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611A20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Mars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D80B0D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D0D15F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A0FF03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07EEE8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section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090AF3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99DCCF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"submit-btn"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Submit Quiz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5CCAAE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"reset-btn"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Reset Quiz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7C4EF8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924F94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"result-container"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A7D368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0A273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script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src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"scripts.js"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script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333CD6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55BE55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html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4DA4CA5" w14:textId="11797321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7B426185" w14:textId="2690D06F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Css-code:</w:t>
      </w:r>
    </w:p>
    <w:p w14:paraId="544E91C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53BD92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*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407C20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8AA89B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171F3C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box-sizing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border-box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BA2832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48DF87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5818E6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641B0F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font-family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'Segoe UI'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Tahoma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Geneva,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Verdana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sans-serif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12F6EA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#764ba2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3B555A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min-height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100vh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EA40F6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6F0E36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#333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250A43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AB9660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58B879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4DD610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text-align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BE12E9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8C4AB1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BE4B4E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FFDAF9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245A58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4ECAB2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66FA38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3E2601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E8C521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letter-spacing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835A44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animation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fadeInDown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0.8s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CED126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DE82A7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EB2461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@keyframes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fadeInDown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8389E9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from {</w:t>
      </w:r>
    </w:p>
    <w:p w14:paraId="4F2857B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9BA4AB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AD2428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>    }</w:t>
      </w:r>
    </w:p>
    <w:p w14:paraId="4F4DFC6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to {</w:t>
      </w:r>
    </w:p>
    <w:p w14:paraId="7DD97F7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BFCF0D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1AF7F6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54B8825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56C31B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2BC46F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@keyframes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fadeInUp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BFA895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from {</w:t>
      </w:r>
    </w:p>
    <w:p w14:paraId="057440E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7EB880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1CF77A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F2CF63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to {</w:t>
      </w:r>
    </w:p>
    <w:p w14:paraId="4AEF561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AC63EE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26793D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5A9E440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4A422C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7D7D8A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EA06C9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max-width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900px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B73C85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auto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3D9440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114015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78401A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E40538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4D18FE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animation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fadeInUp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0.8s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6896DC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1461AC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97D2A5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.question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1CD34D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#f5f7fa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#c3cfe2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871575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F30EE7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3390BB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E8460E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border-left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solid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78722F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655206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AC975A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DB4284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37A92C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.question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:hover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05E75F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2DFBCF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126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234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C608FA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F746FB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0EF464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.question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66705F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#333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95D240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1.3em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53D1DE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4B1FC1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B1FF26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3A2B47A" w14:textId="77777777" w:rsidR="00291CC9" w:rsidRPr="00291CC9" w:rsidRDefault="00291CC9" w:rsidP="00291CC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3F2978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.answer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CAC869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margin-top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1B31EB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FAD917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0B182C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/* Multiple Choice Option Styles */</w:t>
      </w:r>
    </w:p>
    <w:p w14:paraId="64F2E75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.option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5A1760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block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E39D5B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BC7B76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7D3A49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D5D005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solid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#ddd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3E366F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5F11B1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cursor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pointer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DAA397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66C90A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position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relative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DF7515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1.05em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3F8EA5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F432D7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F337BC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.option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:hover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5215E4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#f0f4ff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C2BD9A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94AF86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C2740A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126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234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8E764D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013510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017A49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.option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 {</w:t>
      </w:r>
    </w:p>
    <w:p w14:paraId="461175F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margin-right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6E85BE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cursor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pointer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B1A837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33217D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3C9620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accent-color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FC1A47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2CF73D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B9C270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.option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:checked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091C6D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3858EF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5C9FB9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0C668C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6ADD98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.option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:has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:checked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667FF8D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#e8f0fe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6798C9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0138A2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8A8837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3C9338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8CA386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.option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0E1AA8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vertical-align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middle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C577C8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350C9B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D58462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.answer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E89297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F09145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A5E6AE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3371DB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solid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#ddd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47AF4F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C15075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DC688D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outline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none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47D696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A41ED4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E37F07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30FF55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.answer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-input:focus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644FA9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F4DDB0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126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234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8D87E8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scale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1.02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47AB28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21E877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8404F4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.answer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-input::placeholder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62D34D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#999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F523B0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font-style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italic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0B0859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F01D536" w14:textId="77777777" w:rsidR="00291CC9" w:rsidRPr="00291CC9" w:rsidRDefault="00291CC9" w:rsidP="00291CC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45D4CE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A5C6DB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6EB0FD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1.2em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2CB10E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700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35371E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none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345E05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ABB7A3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cursor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pointer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54B597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6B3A50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uppercase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4D01C3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letter-spacing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ED68BA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7B81EE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D86FF7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F02D61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ADB043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#submit-btn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F3EB5F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#764ba2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3D7666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97F39B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block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0D59D8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auto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E086C7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4356B0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057603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#submit-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btn:hover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31380D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E43786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126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234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D6FB4C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17725B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2EE94D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#submit-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btn:active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5D151F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-1px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A41C08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784C2E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B36F8E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#reset-btn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6F7AAF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#f85032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#e73827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666485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CF28C3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block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FFB27C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auto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131BD8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C3FF15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C19F9D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#reset-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btn:hover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B9243D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540377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248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80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B9C8CD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FD438A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B8E0DA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#reset-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btn:active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3AE6ED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-1px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5E04BA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8C271E6" w14:textId="77777777" w:rsidR="00291CC9" w:rsidRPr="00291CC9" w:rsidRDefault="00291CC9" w:rsidP="00291CC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6985B8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#result-container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DFCDF4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max-width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900px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90E835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auto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CD113D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BF40A2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C35962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ECDAA3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306B56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none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368F7B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animation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slideIn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0.5s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CF4318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F1BDC4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ADF904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lastRenderedPageBreak/>
        <w:t>@keyframes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slideIn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DADC10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from {</w:t>
      </w:r>
    </w:p>
    <w:p w14:paraId="4DD2812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FB1B90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scale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0.9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014A8D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39E5C1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to {</w:t>
      </w:r>
    </w:p>
    <w:p w14:paraId="5D40586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88BE0F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scale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94298D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AEDFE3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73D7D55" w14:textId="77777777" w:rsidR="00291CC9" w:rsidRPr="00291CC9" w:rsidRDefault="00291CC9" w:rsidP="00291CC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CFE166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#result-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container.show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AAF005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block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6AC813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2E5E7A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8F404B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.result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-title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466030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88DF00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2.5em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83D9B3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text-align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E77D3E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608759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bold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D932E2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25EF01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F2CFB8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.score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BBAD9E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1.8em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A45C3D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text-align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177CC6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#333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BEA54F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7C9E8F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bold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7F9FFE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CDBFE8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#f5f7fa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#c3cfe2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EC0CD0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5853CD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37AB9C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636B6D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.message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C10B63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1.3em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82A1AE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text-align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256734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#555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991F59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F885B0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D1A0BD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#fff3cd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B4421B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border-left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solid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#ffc107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FCDA28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EE0C81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font-style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italic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06828D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>}</w:t>
      </w:r>
    </w:p>
    <w:p w14:paraId="16F392D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95496E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.details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-title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D2CCA4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#333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A588A1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1.5em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1B56F3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8785DE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solid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CB8623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89C509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FCB7EE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CD02E8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.details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996876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list-style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none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ED54C6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7E0673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6E5002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.details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li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A448B9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2AC50D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7A5FCE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5E5127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#f8f9fa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00287E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C24313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transform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0.2s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381AAE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087480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0E2E6A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.details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li:hover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BB81BD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10FF7C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CA1138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A77D54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.correct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23E430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border-left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solid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#28a745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99E913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#d4edda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#c3e6cb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336399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24AF47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091916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.incorrect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B843F9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border-left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solid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#dc3545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B89350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#f8d7da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#f5c6cb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9C493A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561516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17C86D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.answer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-detail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14D458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#666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C708BE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4B40A8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block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A052B8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margin-top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362F47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648613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1C5CCA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.correct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-answer-text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C49D8F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#28a745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8149C7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700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9C4932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54DD89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block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67A229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margin-top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68EEF7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485DA55" w14:textId="77777777" w:rsidR="00291CC9" w:rsidRPr="00291CC9" w:rsidRDefault="00291CC9" w:rsidP="00291CC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E15E5D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@media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max-width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768px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39203A3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465E4D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407C61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946777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F6191F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D291E4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D7C2F9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03A6F9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CD72B5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.question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5A5EF9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9E52CF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7FA4FD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8D6356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.option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CCBE77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57BB6C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61F64D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D6BFAE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2841F6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1B52C2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80%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E6A979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A45CBF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2AF0D0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1093FC9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84E236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.result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-title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8B0B1D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1.8em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DA21D0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4F41672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B1FC8B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.score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D64FEF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1.3em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696DAD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4566D6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2AF051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F624D6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@media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max-width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480px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3940DF9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8CF201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D0DEF1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A9A00B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119A77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03A9BA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1.5em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371650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503E7D5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85B2F6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D35354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D493EC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2DFB3B2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A192A9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.question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2840AD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EA0E3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D428A9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CCBBE9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.question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F5A6FF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B85D51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84C609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5236D1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.option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B1C96B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2CFE83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0.95em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D0D57A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3E9A12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74D8211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279897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.option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"radio"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 {</w:t>
      </w:r>
    </w:p>
    <w:p w14:paraId="2B9AFFC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45370E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02002B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2714555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21A829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E106CC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95%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7295E7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91ABF9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0.9em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235106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8C3CFC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B070F9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C98FAC8" w14:textId="542497F3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1AE61694" w14:textId="54BE6ED0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Js-code:</w:t>
      </w:r>
    </w:p>
    <w:p w14:paraId="5445B76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Store each question and answer in separate variables</w:t>
      </w:r>
    </w:p>
    <w:p w14:paraId="119964B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question1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"Who is creator of JavaScript?"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4B9EE8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"Brendan Eich"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C00FC1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CD42E5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question2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"HTML stands for:"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303731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"HyperText Markup Language"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663E46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13DCDC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question3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"CSS stands for:"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B0B67D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"Cascading Style Sheets"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F9C61B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D5CF6C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question4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"What is capital of Pakistan?"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273251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"Islamabad"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662376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0F31FD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question5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"What is the largest planet in our solar system?"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A18596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"Jupiter"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32AEBB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0A255E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Function to get selected answer for a question</w:t>
      </w:r>
    </w:p>
    <w:p w14:paraId="3EC73BA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getSelectedAnswer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questionName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7C47D48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selectedOption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querySelector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`input[name="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questionName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"]:checked`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AB1F41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selectedOption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selectedOption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null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7EF2D7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DAF1C4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1DC633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Function to check answer 1 individually</w:t>
      </w:r>
    </w:p>
    <w:p w14:paraId="7ED6771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checkAnswer1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 {</w:t>
      </w:r>
    </w:p>
    <w:p w14:paraId="04A385D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userAnswer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getSelectedAnswer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'question1'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052B42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userAnswer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FD6A36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847485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1AFD62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Function to check answer 2 individually</w:t>
      </w:r>
    </w:p>
    <w:p w14:paraId="31B6684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checkAnswer2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 {</w:t>
      </w:r>
    </w:p>
    <w:p w14:paraId="3DCA95A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userAnswer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getSelectedAnswer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'question2'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FDAF95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userAnswer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E9B31E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2D63B7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FB4282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Function to check answer 3 individually</w:t>
      </w:r>
    </w:p>
    <w:p w14:paraId="7D7678C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checkAnswer3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 {</w:t>
      </w:r>
    </w:p>
    <w:p w14:paraId="45034A3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userAnswer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getSelectedAnswer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'question3'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A442D5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userAnswer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48BAC3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D5A4C0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C23ECD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Function to check answer 4 individually</w:t>
      </w:r>
    </w:p>
    <w:p w14:paraId="2942638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checkAnswer4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 {</w:t>
      </w:r>
    </w:p>
    <w:p w14:paraId="72F00C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userAnswer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getSelectedAnswer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'question4'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E1A87A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userAnswer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AD2A61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E3BE3B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A9C491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Function to check answer 5 individually</w:t>
      </w:r>
    </w:p>
    <w:p w14:paraId="18ABB34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checkAnswer5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 {</w:t>
      </w:r>
    </w:p>
    <w:p w14:paraId="0E092A5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userAnswer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getSelectedAnswer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'question5'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0AA485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userAnswer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FA6DBD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>}</w:t>
      </w:r>
    </w:p>
    <w:p w14:paraId="6F4BDE6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CA1056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Function to calculate total score</w:t>
      </w:r>
    </w:p>
    <w:p w14:paraId="5858A8A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calculateTotalScore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5C4B6BB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let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totalScore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46FD2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60E95B7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checkAnswer1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())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totalScore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++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367E92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checkAnswer2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())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totalScore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++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46985F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checkAnswer3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())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totalScore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++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F444EB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checkAnswer4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())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totalScore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++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A8B6B3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checkAnswer5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())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totalScore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++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19CD61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58CD807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totalScore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EC69F8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4E3351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B78A9E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Function to get message based on score using conditional statements</w:t>
      </w:r>
    </w:p>
    <w:p w14:paraId="7F1A774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getScoreMessage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score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355FBF4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percentage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score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/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*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5390B3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6870E8D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percentage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4EA17D7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r w:rsidRPr="00291CC9">
        <w:rPr>
          <w:rFonts w:ascii="Segoe UI Emoji" w:eastAsia="Times New Roman" w:hAnsi="Segoe UI Emoji" w:cs="Segoe UI Emoji"/>
          <w:color w:val="CE9178"/>
          <w:sz w:val="21"/>
          <w:szCs w:val="21"/>
          <w:lang w:val="en-GB" w:eastAsia="en-GB"/>
        </w:rPr>
        <w:t>🎉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Perfect Score! You're a genius!"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456ED4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percentage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&gt;=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80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35D9E60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r w:rsidRPr="00291CC9">
        <w:rPr>
          <w:rFonts w:ascii="Segoe UI Emoji" w:eastAsia="Times New Roman" w:hAnsi="Segoe UI Emoji" w:cs="Segoe UI Emoji"/>
          <w:color w:val="CE9178"/>
          <w:sz w:val="21"/>
          <w:szCs w:val="21"/>
          <w:lang w:val="en-GB" w:eastAsia="en-GB"/>
        </w:rPr>
        <w:t>🌟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Excellent! You have great knowledge!"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35B8D7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percentage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&gt;=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6A4DE02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r w:rsidRPr="00291CC9">
        <w:rPr>
          <w:rFonts w:ascii="Segoe UI Emoji" w:eastAsia="Times New Roman" w:hAnsi="Segoe UI Emoji" w:cs="Segoe UI Emoji"/>
          <w:color w:val="CE9178"/>
          <w:sz w:val="21"/>
          <w:szCs w:val="21"/>
          <w:lang w:val="en-GB" w:eastAsia="en-GB"/>
        </w:rPr>
        <w:t>👍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Good job! Keep up the good work!"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89DD3B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percentage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&gt;=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69CF3A1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r w:rsidRPr="00291CC9">
        <w:rPr>
          <w:rFonts w:ascii="Segoe UI Emoji" w:eastAsia="Times New Roman" w:hAnsi="Segoe UI Emoji" w:cs="Segoe UI Emoji"/>
          <w:color w:val="CE9178"/>
          <w:sz w:val="21"/>
          <w:szCs w:val="21"/>
          <w:lang w:val="en-GB" w:eastAsia="en-GB"/>
        </w:rPr>
        <w:t>📚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Not bad! A little more study will help!"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DF469C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48C01C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r w:rsidRPr="00291CC9">
        <w:rPr>
          <w:rFonts w:ascii="Segoe UI Emoji" w:eastAsia="Times New Roman" w:hAnsi="Segoe UI Emoji" w:cs="Segoe UI Emoji"/>
          <w:color w:val="CE9178"/>
          <w:sz w:val="21"/>
          <w:szCs w:val="21"/>
          <w:lang w:val="en-GB" w:eastAsia="en-GB"/>
        </w:rPr>
        <w:t>💪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Keep learning! Practice makes perfect!"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A2D892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FF4B20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95DB9C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BAD43A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Function to display results dynamically using DOM manipulation</w:t>
      </w:r>
    </w:p>
    <w:p w14:paraId="11099CF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displayResults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38D758C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Validate that all answers are selected</w:t>
      </w:r>
    </w:p>
    <w:p w14:paraId="38762BE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answer1Input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getSelectedAnswer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'question1'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87F13B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answer2Input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getSelectedAnswer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'question2'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E23077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answer3Input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getSelectedAnswer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'question3'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0E1AFA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answer4Input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getSelectedAnswer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'question4'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D1D651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answer5Input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getSelectedAnswer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'question5'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BBB72F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5135C77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</w:t>
      </w:r>
      <w:proofErr w:type="gramEnd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1Input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answer2Input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answer3Input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answer4Input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answer5Input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17311AD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alert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291CC9">
        <w:rPr>
          <w:rFonts w:ascii="Segoe UI Emoji" w:eastAsia="Times New Roman" w:hAnsi="Segoe UI Emoji" w:cs="Segoe UI Emoji"/>
          <w:color w:val="CE9178"/>
          <w:sz w:val="21"/>
          <w:szCs w:val="21"/>
          <w:lang w:val="en-GB" w:eastAsia="en-GB"/>
        </w:rPr>
        <w:t>⚠️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Please answer all questions before submitting!'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1E0377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1BCF6B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>    }</w:t>
      </w:r>
    </w:p>
    <w:p w14:paraId="6951E1E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0554852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Calculate score</w:t>
      </w:r>
    </w:p>
    <w:p w14:paraId="16851D6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totalScore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calculateTotalScore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BC507E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totalQuestions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0CBFCF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percentage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totalScore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/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totalQuestions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*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toFixed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CB4220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3589B33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Get the result container</w:t>
      </w:r>
    </w:p>
    <w:p w14:paraId="7EAD34E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resultContainer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'result-container'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5D429C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4754CF9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Clear previous results</w:t>
      </w:r>
    </w:p>
    <w:p w14:paraId="1BAC316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innerHTML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7EF8DE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7C231F0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Create result title</w:t>
      </w:r>
    </w:p>
    <w:p w14:paraId="6A69EFA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resultTitle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createElement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'h2'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D1D09E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resultTitle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'result-title'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E12C4E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resultTitle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291CC9">
        <w:rPr>
          <w:rFonts w:ascii="Segoe UI Emoji" w:eastAsia="Times New Roman" w:hAnsi="Segoe UI Emoji" w:cs="Segoe UI Emoji"/>
          <w:color w:val="CE9178"/>
          <w:sz w:val="21"/>
          <w:szCs w:val="21"/>
          <w:lang w:val="en-GB" w:eastAsia="en-GB"/>
        </w:rPr>
        <w:t>📊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Quiz Results'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117C84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586B0BC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Create score display</w:t>
      </w:r>
    </w:p>
    <w:p w14:paraId="1DAFD62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scoreDisplay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createElement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'div'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DB6FEC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scoreDisplay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'score-display'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05971C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scoreDisplay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`Your Score: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totalScore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/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totalQuestions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percentage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proofErr w:type="gramStart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%)`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26FF7B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0C7F793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Create message display using conditional statements</w:t>
      </w:r>
    </w:p>
    <w:p w14:paraId="1159A98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messageDisplay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createElement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'div'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7C9F15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messageDisplay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'message-display'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93B96A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messageDisplay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getScoreMessage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totalScore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totalQuestions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E0E6F0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6AC6903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Create details title</w:t>
      </w:r>
    </w:p>
    <w:p w14:paraId="5E97C06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detailsTitle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createElement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'h3'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EBC5C2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detailsTitle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'details-title'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B28E56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detailsTitle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'Answer Breakdown:'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AF50C4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75E4457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Create details list</w:t>
      </w:r>
    </w:p>
    <w:p w14:paraId="514B0D3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detailsList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createElement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'ul'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746454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detailsList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'details-list'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DDD8AC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67215B5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Array of question details for easier iteration</w:t>
      </w:r>
    </w:p>
    <w:p w14:paraId="05BA063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questionDetails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[</w:t>
      </w:r>
    </w:p>
    <w:p w14:paraId="4C8DAEF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</w:t>
      </w:r>
      <w:proofErr w:type="gramEnd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check: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checkAnswer1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userAnswer: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answer1Input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correctAnswer: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answer1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question: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question1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},</w:t>
      </w:r>
    </w:p>
    <w:p w14:paraId="727D458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</w:t>
      </w:r>
      <w:proofErr w:type="gramEnd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check: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checkAnswer2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userAnswer: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answer2Input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correctAnswer: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answer2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question: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question2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},</w:t>
      </w:r>
    </w:p>
    <w:p w14:paraId="4AE0BD5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</w:t>
      </w:r>
      <w:proofErr w:type="gramEnd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check: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checkAnswer3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userAnswer: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answer3Input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correctAnswer: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answer3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question: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question3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},</w:t>
      </w:r>
    </w:p>
    <w:p w14:paraId="2ACD352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</w:t>
      </w:r>
      <w:proofErr w:type="gramEnd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check: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checkAnswer4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userAnswer: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answer4Input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correctAnswer: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answer4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question: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question4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},</w:t>
      </w:r>
    </w:p>
    <w:p w14:paraId="1D7E1FD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</w:t>
      </w:r>
      <w:proofErr w:type="gramEnd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check: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checkAnswer5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userAnswer: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answer5Input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correctAnswer: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answer5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question: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question5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</w:t>
      </w:r>
    </w:p>
    <w:p w14:paraId="0A987E2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];</w:t>
      </w:r>
    </w:p>
    <w:p w14:paraId="172C927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23FB68C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Create list items for each question</w:t>
      </w:r>
    </w:p>
    <w:p w14:paraId="7EEE43D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questionDetails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forEach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detail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5ADBB3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listItem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createElement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'li'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4F40FA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listItem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detail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check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'correct-answer</w:t>
      </w:r>
      <w:proofErr w:type="gramStart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'incorrect-answer'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209A8B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</w:p>
    <w:p w14:paraId="2799C0D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statusIcon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detail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check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291CC9">
        <w:rPr>
          <w:rFonts w:ascii="Segoe UI Symbol" w:eastAsia="Times New Roman" w:hAnsi="Segoe UI Symbol" w:cs="Segoe UI Symbol"/>
          <w:color w:val="CE9178"/>
          <w:sz w:val="21"/>
          <w:szCs w:val="21"/>
          <w:lang w:val="en-GB" w:eastAsia="en-GB"/>
        </w:rPr>
        <w:t>✓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291CC9">
        <w:rPr>
          <w:rFonts w:ascii="Segoe UI Symbol" w:eastAsia="Times New Roman" w:hAnsi="Segoe UI Symbol" w:cs="Segoe UI Symbol"/>
          <w:color w:val="CE9178"/>
          <w:sz w:val="21"/>
          <w:szCs w:val="21"/>
          <w:lang w:val="en-GB" w:eastAsia="en-GB"/>
        </w:rPr>
        <w:t>✗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08865A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statusText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detail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check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'Correct</w:t>
      </w:r>
      <w:proofErr w:type="gramStart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'Incorrect'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BAFA3B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</w:p>
    <w:p w14:paraId="3C27546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listItem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innerHTML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</w:p>
    <w:p w14:paraId="4BDCE4F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            &lt;strong&gt;Question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detail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:&lt;/strong&gt;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statusIcon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statusText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&lt;br&gt;</w:t>
      </w:r>
    </w:p>
    <w:p w14:paraId="74493F8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            &lt;span class="answer-detail"&gt;Your answer: "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detail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userAnswer</w:t>
      </w:r>
      <w:proofErr w:type="gramEnd"/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"&lt;/span&gt;&lt;br&gt;</w:t>
      </w:r>
    </w:p>
    <w:p w14:paraId="39182AA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</w:t>
      </w:r>
      <w:proofErr w:type="gramStart"/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{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detail</w:t>
      </w:r>
      <w:proofErr w:type="gramEnd"/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check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?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`&lt;span class="correct-answer-text"&gt;Correct answer: "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detail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correctAnswer</w:t>
      </w:r>
      <w:proofErr w:type="gramEnd"/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"&lt;/span&gt;`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6F28996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        `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391539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</w:p>
    <w:p w14:paraId="793FAB0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detailsList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appendChild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listItem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A91251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});</w:t>
      </w:r>
    </w:p>
    <w:p w14:paraId="4D483BB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6727D84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Append all elements to result container using DOM manipulation</w:t>
      </w:r>
    </w:p>
    <w:p w14:paraId="7EA2401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appendChild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resultTitle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1809F3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appendChild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scoreDisplay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E6824E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appendChild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messageDisplay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C5C35F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appendChild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detailsTitle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88F173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appendChild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detailsList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47AE57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49C1AE1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Show result container</w:t>
      </w:r>
    </w:p>
    <w:p w14:paraId="26409A7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'show'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772DFF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'block'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D05B4B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4EF2584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Scroll to results</w:t>
      </w:r>
    </w:p>
    <w:p w14:paraId="42314B1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scrollIntoView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({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behavior</w:t>
      </w:r>
      <w:proofErr w:type="gramEnd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'smooth'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block: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'nearest'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});</w:t>
      </w:r>
    </w:p>
    <w:p w14:paraId="7819E2F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425912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03F24A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Function to reset quiz - clears all inputs and results</w:t>
      </w:r>
    </w:p>
    <w:p w14:paraId="116E8C3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lastRenderedPageBreak/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resetQuiz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5906CB0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Clear all radio button selections</w:t>
      </w:r>
    </w:p>
    <w:p w14:paraId="74A72BE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allRadioButtons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querySelectorAll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'input[type="radio"]'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C4C2BF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allRadioButtons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forEach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radio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13F5DB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radio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checked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6FA73F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});</w:t>
      </w:r>
    </w:p>
    <w:p w14:paraId="2140BA8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4B41A6E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Clear result container using DOM manipulation</w:t>
      </w:r>
    </w:p>
    <w:p w14:paraId="30AD23D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resultContainer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'result-container'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D45D2B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innerHTML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AB192D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'none'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95C272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'show'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F56577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1E670DD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Scroll to top</w:t>
      </w:r>
    </w:p>
    <w:p w14:paraId="728B744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scrollTo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({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top: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behavior: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'smooth'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});</w:t>
      </w:r>
    </w:p>
    <w:p w14:paraId="6AF8D34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66CF5FE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Show confirmation</w:t>
      </w:r>
    </w:p>
    <w:p w14:paraId="3CA00C6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console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log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'Quiz has been reset!'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3085DD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30541E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BBDD5E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Event listeners</w:t>
      </w:r>
    </w:p>
    <w:p w14:paraId="0CC374A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'submit-btn'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addEventListener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'click'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displayResults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15F08E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5E6594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'reset-btn'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addEventListener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'click'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resetQuiz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0FB787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A4A5E1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Log initialization</w:t>
      </w:r>
    </w:p>
    <w:p w14:paraId="4208ED9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console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log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'Multiple Choice Quiz initialized successfully!'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B9004D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console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log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'Total questions:'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8AE13C1" w14:textId="0F16620F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68BC8488" w14:textId="2FE164A4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Output:</w:t>
      </w:r>
    </w:p>
    <w:p w14:paraId="74DEA158" w14:textId="64F49737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291CC9">
        <w:rPr>
          <w:rFonts w:asciiTheme="majorBidi" w:hAnsiTheme="majorBidi" w:cstheme="majorBidi"/>
          <w:sz w:val="32"/>
          <w:szCs w:val="32"/>
          <w:u w:val="single"/>
        </w:rPr>
        <w:lastRenderedPageBreak/>
        <w:drawing>
          <wp:inline distT="0" distB="0" distL="0" distR="0" wp14:anchorId="4F60FF8E" wp14:editId="3CF23DF5">
            <wp:extent cx="4147252" cy="33147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9474" cy="332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CC9">
        <w:rPr>
          <w:rFonts w:asciiTheme="majorBidi" w:hAnsiTheme="majorBidi" w:cstheme="majorBidi"/>
          <w:sz w:val="32"/>
          <w:szCs w:val="32"/>
          <w:u w:val="single"/>
        </w:rPr>
        <w:drawing>
          <wp:inline distT="0" distB="0" distL="0" distR="0" wp14:anchorId="0ACE6D49" wp14:editId="794A673A">
            <wp:extent cx="4081475" cy="3409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4235" cy="341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0E52" w14:textId="6BFAB523" w:rsidR="00291CC9" w:rsidRP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291CC9">
        <w:rPr>
          <w:rFonts w:asciiTheme="majorBidi" w:hAnsiTheme="majorBidi" w:cstheme="majorBidi"/>
          <w:sz w:val="32"/>
          <w:szCs w:val="32"/>
          <w:u w:val="single"/>
        </w:rPr>
        <w:lastRenderedPageBreak/>
        <w:drawing>
          <wp:inline distT="0" distB="0" distL="0" distR="0" wp14:anchorId="0C03F727" wp14:editId="4082E2BA">
            <wp:extent cx="3947694" cy="3295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6138" cy="330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93DE" w14:textId="3454900E" w:rsidR="008300E4" w:rsidRDefault="008300E4" w:rsidP="00A86196">
      <w:pPr>
        <w:ind w:left="5760"/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2B272BD9" w14:textId="18C9F79B" w:rsidR="008300E4" w:rsidRDefault="008300E4" w:rsidP="00A86196">
      <w:pPr>
        <w:ind w:left="5760"/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5532F1D1" w14:textId="773A278C" w:rsidR="008300E4" w:rsidRPr="00291CC9" w:rsidRDefault="00291CC9" w:rsidP="00291CC9">
      <w:pPr>
        <w:bidi/>
        <w:ind w:left="288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(Task#2)</w:t>
      </w:r>
    </w:p>
    <w:p w14:paraId="0D0C2DB5" w14:textId="4391E908" w:rsidR="00291CC9" w:rsidRPr="003A388D" w:rsidRDefault="00291CC9" w:rsidP="00291CC9">
      <w:pPr>
        <w:bidi/>
        <w:ind w:left="2880"/>
        <w:jc w:val="right"/>
        <w:rPr>
          <w:rFonts w:asciiTheme="majorBidi" w:hAnsiTheme="majorBidi" w:cstheme="majorBidi"/>
          <w:sz w:val="32"/>
          <w:szCs w:val="32"/>
          <w:u w:val="single"/>
        </w:rPr>
      </w:pPr>
      <w:r w:rsidRPr="00291CC9">
        <w:rPr>
          <w:rFonts w:asciiTheme="majorBidi" w:hAnsiTheme="majorBidi" w:cstheme="majorBidi"/>
          <w:b/>
          <w:bCs/>
          <w:sz w:val="32"/>
          <w:szCs w:val="32"/>
        </w:rPr>
        <w:t>H</w:t>
      </w:r>
      <w:r w:rsidRPr="003A388D">
        <w:rPr>
          <w:rFonts w:asciiTheme="majorBidi" w:hAnsiTheme="majorBidi" w:cstheme="majorBidi"/>
          <w:sz w:val="32"/>
          <w:szCs w:val="32"/>
          <w:u w:val="single"/>
        </w:rPr>
        <w:t>tml-code:</w:t>
      </w:r>
    </w:p>
    <w:p w14:paraId="18F84C3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&lt;!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DOCTYPE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html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8900AC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html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lang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"en"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8FA8BB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ECF15B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meta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charset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"UTF-8"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98101B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meta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"viewport"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"width=device-width, initial-scale=1.0"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52AD8E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title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Interactive Calculator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title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7D14FC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link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"stylesheet"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href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"style.css"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3EE17A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00E286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A30BCE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"container"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ACAC5D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014116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Interactive Calculator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CEDAAB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4BBDF3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66F108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"calculator"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DDAEDA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"input-section"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2DCFAB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"input-group"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28BE5E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"number1"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First Number: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C00709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"number"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"number1"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"number-input"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placeholder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"Enter first number"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step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"any"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7EC4A5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EEBC9D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6AAEA5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"input-group"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5EDC08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"operation"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Operation: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D001DF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select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"operation"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"operation-select"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88955A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-- Select Operation --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7A8D7B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"add"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+ Addition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36869B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"subtract"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- Subtraction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7AC49F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"multiply"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× Multiplication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79ED40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"divide"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÷ Division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option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33848E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select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151F9F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0EF8B7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0C53A8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"input-group"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9641E8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"number2"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Second Number: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0F3B25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"number"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"number2"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"number-input"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placeholder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"Enter second number"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step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"any"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00DFEF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3FAFC4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EAE2D7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B1385C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"button-group"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700D33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"calculate-btn"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"btn calculate-btn"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Calculate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5B3418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"clear-btn"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"btn clear-btn"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Clear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8E6283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0A0D09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46E32A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"result-container"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"result-container"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29AF52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Result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DBCD9E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"result-display"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"result-display"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101285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"result-text"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--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476A51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6A868B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"operation-details"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"operation-details"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5C68DB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D36D59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BAD836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A962BF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E220CC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script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src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"scripts.js"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script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B5225C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97F650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html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753D0C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FA5A455" w14:textId="357D3936" w:rsidR="00291CC9" w:rsidRDefault="00291CC9" w:rsidP="00291CC9">
      <w:pPr>
        <w:bidi/>
        <w:ind w:left="2880"/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20089B12" w14:textId="0531BBD6" w:rsidR="00291CC9" w:rsidRDefault="00291CC9" w:rsidP="00291CC9">
      <w:pPr>
        <w:bidi/>
        <w:ind w:left="2880"/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5FFFC05B" w14:textId="6563D914" w:rsidR="00291CC9" w:rsidRPr="003A388D" w:rsidRDefault="00291CC9" w:rsidP="00291CC9">
      <w:pPr>
        <w:bidi/>
        <w:ind w:left="2880"/>
        <w:jc w:val="right"/>
        <w:rPr>
          <w:rFonts w:asciiTheme="majorBidi" w:hAnsiTheme="majorBidi" w:cstheme="majorBidi"/>
          <w:sz w:val="32"/>
          <w:szCs w:val="32"/>
          <w:u w:val="single"/>
        </w:rPr>
      </w:pPr>
      <w:r w:rsidRPr="003A388D">
        <w:rPr>
          <w:rFonts w:asciiTheme="majorBidi" w:hAnsiTheme="majorBidi" w:cstheme="majorBidi"/>
          <w:sz w:val="32"/>
          <w:szCs w:val="32"/>
          <w:u w:val="single"/>
        </w:rPr>
        <w:lastRenderedPageBreak/>
        <w:t>Css-code:</w:t>
      </w:r>
    </w:p>
    <w:p w14:paraId="08A228F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/* Reset and Base Styles */</w:t>
      </w:r>
    </w:p>
    <w:p w14:paraId="500A4C1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*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6160FA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76473A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3B6C28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box-sizing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border-box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550EF7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CFE58F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4A85EF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A50E68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font-family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'Segoe UI'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Tahoma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Geneva,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Verdana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sans-serif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CA8A1F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#1e3c72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#2a5298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C5B0B5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min-height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100vh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BCE53A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flex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56B379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justify-content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D401EC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align-items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FE9955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F138E7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C4D2CD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7BF1EF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A14775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E32737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max-width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600px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084343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AD3B3E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6A8F51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/* Header Styles */</w:t>
      </w:r>
    </w:p>
    <w:p w14:paraId="0AD037B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0F6740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text-align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9CEC0E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BCB684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56D8B5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687975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AC5E5C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50D093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2.5em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026670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C4C5E2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letter-spacing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8C4BE6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animation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fadeInDown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0.8s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EC882A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D4829D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479DE4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@keyframes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fadeInDown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251BE2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from {</w:t>
      </w:r>
    </w:p>
    <w:p w14:paraId="44F804D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9DF0B9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CCD7FD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72AF4EF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to {</w:t>
      </w:r>
    </w:p>
    <w:p w14:paraId="4A7592E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B90954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4BBD94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58C394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F7D947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FB5338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/* Calculator Container */</w:t>
      </w:r>
    </w:p>
    <w:p w14:paraId="2586B8F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.calculator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C724C9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7F148E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E8665B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4F7EB6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60DA4E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animation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fadeInUp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0.8s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47D1D3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ED7CB1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797C71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@keyframes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fadeInUp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4BE8A7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from {</w:t>
      </w:r>
    </w:p>
    <w:p w14:paraId="0CD3A6E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EB7401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72381F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83D83A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to {</w:t>
      </w:r>
    </w:p>
    <w:p w14:paraId="2AF0438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E5AA1A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5F84BD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181B46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7F353B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CE0AF4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/* Input Section */</w:t>
      </w:r>
    </w:p>
    <w:p w14:paraId="42B168B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.input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-section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B0C507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276A57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CB78D3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8B16AE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.input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-group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95EAD0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020DD9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7E1502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9CCDCC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.input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-group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33DCA3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block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484056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#333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7D06E0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219D71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45C567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56D919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776DB4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5C6AD4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.number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01F1392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.operation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-select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E2A834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FFA38A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D5BEF3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AF5636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solid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#ddd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2F25BE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6BB7FE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226D7D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outline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none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7328CC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#f8f9fa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94E661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FAF26A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D6A5AD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.number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-input:focus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042AB35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.operation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-select:focus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52F831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#1e3c72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AC441A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114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6175DB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973ECB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F4DB04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271692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.operation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-select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3DC5F6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cursor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pointer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843CE0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appearance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none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C43A8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background-image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url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"data:image/svg+xml,%3Csvg xmlns='http://www.w3.org/2000/svg' width='12' height='12' viewBox='0 0 12 12'%3E%3Cpath fill='%23333' d='M10.293 3.293L6 7.586 1.707 3.293A1 1 0 00.293 4.707l5 5a1 1 0 001.414 0l5-5a1 1 0 10-1.414-1.414z'/%3E%3C/svg%3E"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AA22FC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background-repeat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no-repeat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B0EA8C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background-position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right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C6D8D7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padding-right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1D910C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F64A62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346676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/* Button Group */</w:t>
      </w:r>
    </w:p>
    <w:p w14:paraId="0EF8C5D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.button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-group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8CA752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flex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9FD9E9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gap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1BA6BC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7C4EE4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8F717B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A55276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.btn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FD5CAD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flex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7D4C42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875B84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1.2em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72C3B4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700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6EB4D2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none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BFB2DF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E1EB53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cursor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pointer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B1BEFE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9D0403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uppercase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53C9E7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letter-spacing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1988B0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>}</w:t>
      </w:r>
    </w:p>
    <w:p w14:paraId="541999A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52871E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.calculate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BA6DF9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#1e3c72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#2a5298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BDBBB7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7B4368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79D830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0B8B29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.calculate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-btn:hover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8A7CE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8A8073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114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128AE7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0BA69B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A75904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.calculate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-btn:active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B2DD47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-1px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83D4BE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296836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33B411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.clear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33DA85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#dc3545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#c82333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F6FCAE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EC8BE3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6360ED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2E3ECE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.clear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-btn:hover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D04269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34881E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220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69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FAC9D6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C20AAB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C418D2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.clear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-btn:active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9D0581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-1px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8CF9B0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F7A67D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5EF050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/* Result Container */</w:t>
      </w:r>
    </w:p>
    <w:p w14:paraId="5DA036B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.result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6607A5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#f8f9fa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E41AC8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885745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2CDF72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text-align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28EF46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141C79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393A97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2D99D3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1701B8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.result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-container.show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4DD8CE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274030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animation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pulse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0.5s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7A47CA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C4F087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F0438A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lastRenderedPageBreak/>
        <w:t>@keyframes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pulse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FFE822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0% {</w:t>
      </w:r>
    </w:p>
    <w:p w14:paraId="51D445C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scale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7857F7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777DD7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50% {</w:t>
      </w:r>
    </w:p>
    <w:p w14:paraId="0C77BA8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scale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1.05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83CA66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79C804C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100% {</w:t>
      </w:r>
    </w:p>
    <w:p w14:paraId="096BED7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scale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C82618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0E4235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B2D0D1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A5BD33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.result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FC2E28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#333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27A724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1.5em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E7EB79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E56766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609F82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781F81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/* Result Display with Dynamic Background Colors (BONUS) */</w:t>
      </w:r>
    </w:p>
    <w:p w14:paraId="401750D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.result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986053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5826A5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7366C4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DE42C5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0.4s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585018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solid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transparent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A97A93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743D71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0A01A2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/* Positive Result - Green Background */</w:t>
      </w:r>
    </w:p>
    <w:p w14:paraId="5917060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.result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-display.positive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34E400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#d4edda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#c3e6cb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BFB73C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#28a745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895A9A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167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69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09B52D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1C72CF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1151EF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/* Negative Result - Red Background */</w:t>
      </w:r>
    </w:p>
    <w:p w14:paraId="42514FF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.result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-display.negative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475314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#f8d7da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#f5c6cb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EEFA73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#dc3545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AEEB49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220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69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2929C8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D8BF68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D7D932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/* Neutral Result (Zero) - Blue Background */</w:t>
      </w:r>
    </w:p>
    <w:p w14:paraId="4584022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.result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-display.neutral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454A0E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#d1ecf1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#bee5eb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DAEE52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#17a2b8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99B3FB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162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184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3E87B9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8DA327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5CEB43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.result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-text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5E418D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A99C3C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bold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7F9653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#333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5ABDAD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block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CF78CB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FDD8F0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1C433B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.operation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-details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F00D43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1.2em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DDA088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#555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0875A3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39C20E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7A8327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AA4B73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/* Responsive Design */</w:t>
      </w:r>
    </w:p>
    <w:p w14:paraId="1C1513A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@media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max-width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768px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6FA04F9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419AD0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810558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45AE612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DD2F79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.calculator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170C8C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ED23B6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723CB29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D9CD14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.button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-group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41488A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flex-direction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column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2CB209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5AD59D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65BFD3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.result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-text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20E3A1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2.5em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6D6672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A40406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DF26A5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7E709D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@media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max-width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480px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35713C5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424E17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5EBA3B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5BF3C65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20D004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7D0634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1.5em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07CAF0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5A54318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AFDF86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.calculator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C2EEC1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F233CF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25E7969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0881EA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.input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-group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10CCEA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3618CC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7063790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326D23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.number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735C602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.operation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-select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9E0900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70245A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D3784E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45F1FBA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F50849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.btn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EFC95C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B0A372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1F1A60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7E7A7D5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C27013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.result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-text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F66850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B09520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F9CA82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7EB3F8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.operation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-details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6EFE3D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C04C73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7E5B321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B9E780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28BC4A9" w14:textId="596F50D3" w:rsidR="00291CC9" w:rsidRPr="003A388D" w:rsidRDefault="00291CC9" w:rsidP="00291CC9">
      <w:pPr>
        <w:bidi/>
        <w:ind w:left="2880"/>
        <w:jc w:val="right"/>
        <w:rPr>
          <w:rFonts w:asciiTheme="majorBidi" w:hAnsiTheme="majorBidi" w:cstheme="majorBidi"/>
          <w:sz w:val="32"/>
          <w:szCs w:val="32"/>
          <w:u w:val="single"/>
        </w:rPr>
      </w:pPr>
    </w:p>
    <w:p w14:paraId="1D9EC83C" w14:textId="3FD9EB55" w:rsidR="00291CC9" w:rsidRPr="003A388D" w:rsidRDefault="00291CC9" w:rsidP="00291CC9">
      <w:pPr>
        <w:bidi/>
        <w:ind w:left="2880"/>
        <w:jc w:val="right"/>
        <w:rPr>
          <w:rFonts w:asciiTheme="majorBidi" w:hAnsiTheme="majorBidi" w:cstheme="majorBidi"/>
          <w:sz w:val="32"/>
          <w:szCs w:val="32"/>
          <w:u w:val="single"/>
        </w:rPr>
      </w:pPr>
      <w:r w:rsidRPr="003A388D">
        <w:rPr>
          <w:rFonts w:asciiTheme="majorBidi" w:hAnsiTheme="majorBidi" w:cstheme="majorBidi"/>
          <w:sz w:val="32"/>
          <w:szCs w:val="32"/>
          <w:u w:val="single"/>
        </w:rPr>
        <w:t>Js-code:</w:t>
      </w:r>
    </w:p>
    <w:p w14:paraId="2F34BA6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Function to validate inputs using conditional statements</w:t>
      </w:r>
    </w:p>
    <w:p w14:paraId="14E0FF7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validateInputs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operation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16B5CC4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Check if numbers are valid</w:t>
      </w:r>
    </w:p>
    <w:p w14:paraId="576A9B4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isNaN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FD3EAA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</w:t>
      </w:r>
      <w:proofErr w:type="gramEnd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message: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'Please enter a valid first number!'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};</w:t>
      </w:r>
    </w:p>
    <w:p w14:paraId="6FDEE0A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545DB03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293E6C3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isNaN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5ACAA7A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</w:t>
      </w:r>
      <w:proofErr w:type="gramEnd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message: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'Please enter a valid second number!'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};</w:t>
      </w:r>
    </w:p>
    <w:p w14:paraId="2B8F003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2809426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0645819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Check if operation is selected</w:t>
      </w:r>
    </w:p>
    <w:p w14:paraId="3389A10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operation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operation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41F43AB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</w:t>
      </w:r>
      <w:proofErr w:type="gramEnd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message: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'Please select an operation!'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};</w:t>
      </w:r>
    </w:p>
    <w:p w14:paraId="517DC49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>    }</w:t>
      </w:r>
    </w:p>
    <w:p w14:paraId="60EBB89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4E15234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Prevent division by zero</w:t>
      </w:r>
    </w:p>
    <w:p w14:paraId="1BF6BA3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operation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'divide'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parseFloat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63520FD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</w:t>
      </w:r>
      <w:proofErr w:type="gramEnd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message: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291CC9">
        <w:rPr>
          <w:rFonts w:ascii="Segoe UI Emoji" w:eastAsia="Times New Roman" w:hAnsi="Segoe UI Emoji" w:cs="Segoe UI Emoji"/>
          <w:color w:val="CE9178"/>
          <w:sz w:val="21"/>
          <w:szCs w:val="21"/>
          <w:lang w:val="en-GB" w:eastAsia="en-GB"/>
        </w:rPr>
        <w:t>⚠️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Cannot divide by zero!'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};</w:t>
      </w:r>
    </w:p>
    <w:p w14:paraId="5E3698B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F8DE77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31F4CC0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</w:t>
      </w:r>
      <w:proofErr w:type="gramEnd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true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message: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'Valid inputs'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};</w:t>
      </w:r>
    </w:p>
    <w:p w14:paraId="174399E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7752F8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5AE2A3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Function to calculate result based on operation</w:t>
      </w:r>
    </w:p>
    <w:p w14:paraId="05971CD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calculate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operation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113AEE5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number1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parseFloat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CD5CE2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number2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parseFloat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1528C8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let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6E4FEA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let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operationSymbol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A09A1E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5E943FC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Use conditional statements to determine operation</w:t>
      </w:r>
    </w:p>
    <w:p w14:paraId="7860A07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operation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'add'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DF9053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number1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number2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54AF9D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operationSymbol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'+'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8603AB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operation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'subtract'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4EB8AD5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number1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-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number2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DDE7A9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operationSymbol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'-'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B1184C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operation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'multiply'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6A1F167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number1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*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number2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5AE97B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operationSymbol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'×'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600482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operation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'divide'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63DD3B9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number1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/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number2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942E80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operationSymbol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'÷'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6CBC01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194F5A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2AA072C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85F890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34193B8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operation: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operationSymbol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470E27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num1: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number1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,</w:t>
      </w:r>
    </w:p>
    <w:p w14:paraId="050C4C7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num2: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number2</w:t>
      </w:r>
    </w:p>
    <w:p w14:paraId="43DDEAA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};</w:t>
      </w:r>
    </w:p>
    <w:p w14:paraId="337F49A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5396EB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7598DF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Function to display result dynamically using DOM manipulation</w:t>
      </w:r>
    </w:p>
    <w:p w14:paraId="41A91A7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displayResult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0F6A501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Get input values</w:t>
      </w:r>
    </w:p>
    <w:p w14:paraId="7C8EF63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num1Input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'number1'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3888BD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num2Input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'number2'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869E50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operation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'operation'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183947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7FE41E3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Validate inputs</w:t>
      </w:r>
    </w:p>
    <w:p w14:paraId="6D67A3D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validation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validateInputs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num1Input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num2Input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operation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C04EE6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243BD9E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validation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722B0D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alert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validation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message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8E6AD4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49244B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A63556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0FD1503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Calculate result</w:t>
      </w:r>
    </w:p>
    <w:p w14:paraId="6BFE9C4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calculationResult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calculate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num1Input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num2Input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operation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1BF25C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3D18AA5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Get result container and display elements</w:t>
      </w:r>
    </w:p>
    <w:p w14:paraId="764BB92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resultContainer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'result-container'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20AD61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resultDisplay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'result-display'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4C366B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operationDetails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'operation-details'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747CC0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786AEAB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Clear existing content</w:t>
      </w:r>
    </w:p>
    <w:p w14:paraId="38BAE42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resultDisplay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innerHTML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4CF108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operationDetails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innerHTML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6B9972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58E9AA0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Create result text element</w:t>
      </w:r>
    </w:p>
    <w:p w14:paraId="172CEB7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resultText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createElement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'span'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151358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resultText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'result-text'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37F4FF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resultText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calculationResult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toFixed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62B7AF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1D1A27F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Change background color based on positive or negative value (BONUS)</w:t>
      </w:r>
    </w:p>
    <w:p w14:paraId="0F7BB90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calculationResult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1874E40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resultDisplay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'result-display positive'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75DC99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calculationResult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440CBF1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resultDisplay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'result-display negative'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80C9A0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67D8D8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resultDisplay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'result-display neutral'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9AB5A7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2DBA930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69A80AF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Create operation details</w:t>
      </w:r>
    </w:p>
    <w:p w14:paraId="6EB8F31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detailsParagraph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createElement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852283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detailsParagraph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calculationResult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num1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calculationResult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operation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calculationResult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num2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=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calculationResult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toFixed</w:t>
      </w:r>
      <w:proofErr w:type="gramEnd"/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)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2DCEF9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40E03D2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Append elements to DOM</w:t>
      </w:r>
    </w:p>
    <w:p w14:paraId="759633E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appendChild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resultText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E528DC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operationDetails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appendChild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detailsParagraph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016934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</w:p>
    <w:p w14:paraId="5D1C6E7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Show result container with animation</w:t>
      </w:r>
    </w:p>
    <w:p w14:paraId="26C6D87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'show'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56B5C7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2C8330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559700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Function to clear calculator</w:t>
      </w:r>
    </w:p>
    <w:p w14:paraId="532C6FA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clearCalculator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6AC5083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Clear input fields</w:t>
      </w:r>
    </w:p>
    <w:p w14:paraId="23D984B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'number1'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AC6479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'number2'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3B61CA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'operation'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C767C4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388B67F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Reset result display using DOM manipulation</w:t>
      </w:r>
    </w:p>
    <w:p w14:paraId="571F7DD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resultDisplay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'result-display'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E2A78A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operationDetails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'operation-details'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E64055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0E2EF1D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innerHTML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'&lt;span class="result-text"&gt;--&lt;/span&gt;'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A00A75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'result-display'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6206D1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operationDetails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innerHTML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50656A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3F367D0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Hide result container</w:t>
      </w:r>
    </w:p>
    <w:p w14:paraId="2867A99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resultContainer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'result-container'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BE2189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resultContainer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'show'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BD53F2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5EE58CA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Focus on first input</w:t>
      </w:r>
    </w:p>
    <w:p w14:paraId="275173F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'number1'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focus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7ADB161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1EB22C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4A235E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Event listeners</w:t>
      </w:r>
    </w:p>
    <w:p w14:paraId="0DFC058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'calculate-btn'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addEventListener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'click'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displayResult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86C5DD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'clear-btn'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addEventListener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'click'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clearCalculator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057CBA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32BBBE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Allow Enter key to calculate</w:t>
      </w:r>
    </w:p>
    <w:p w14:paraId="0FD358C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'number1'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addEventListener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'keypress'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event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3A02241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event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'Enter'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7F30212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displayResult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47402D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219D1AA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});</w:t>
      </w:r>
    </w:p>
    <w:p w14:paraId="2314C6A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F158E7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'number2'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addEventListener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'keypress'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event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906717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event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'Enter'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773C028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displayResult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438D6A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238F526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});</w:t>
      </w:r>
    </w:p>
    <w:p w14:paraId="4C58364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F27BA0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6A9955"/>
          <w:sz w:val="21"/>
          <w:szCs w:val="21"/>
          <w:lang w:val="en-GB" w:eastAsia="en-GB"/>
        </w:rPr>
        <w:t>// Log initialization</w:t>
      </w:r>
    </w:p>
    <w:p w14:paraId="6218962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console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log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'Interactive Calculator initialized successfully!'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44445E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625FE43" w14:textId="2A3BA26A" w:rsidR="00291CC9" w:rsidRPr="003A388D" w:rsidRDefault="00291CC9" w:rsidP="00291CC9">
      <w:pPr>
        <w:bidi/>
        <w:ind w:left="2880"/>
        <w:jc w:val="right"/>
        <w:rPr>
          <w:rFonts w:asciiTheme="majorBidi" w:hAnsiTheme="majorBidi" w:cstheme="majorBidi"/>
          <w:sz w:val="32"/>
          <w:szCs w:val="32"/>
          <w:u w:val="single"/>
        </w:rPr>
      </w:pPr>
      <w:bookmarkStart w:id="0" w:name="_GoBack"/>
    </w:p>
    <w:p w14:paraId="219D2197" w14:textId="49D0FA80" w:rsidR="00291CC9" w:rsidRPr="003A388D" w:rsidRDefault="00291CC9" w:rsidP="00291CC9">
      <w:pPr>
        <w:bidi/>
        <w:ind w:left="2880"/>
        <w:jc w:val="right"/>
        <w:rPr>
          <w:rFonts w:asciiTheme="majorBidi" w:hAnsiTheme="majorBidi" w:cstheme="majorBidi"/>
          <w:sz w:val="32"/>
          <w:szCs w:val="32"/>
          <w:u w:val="single"/>
        </w:rPr>
      </w:pPr>
      <w:r w:rsidRPr="003A388D">
        <w:rPr>
          <w:rFonts w:asciiTheme="majorBidi" w:hAnsiTheme="majorBidi" w:cstheme="majorBidi"/>
          <w:sz w:val="32"/>
          <w:szCs w:val="32"/>
          <w:u w:val="single"/>
        </w:rPr>
        <w:t>Output:</w:t>
      </w:r>
    </w:p>
    <w:bookmarkEnd w:id="0"/>
    <w:p w14:paraId="7126DAB6" w14:textId="77777777" w:rsidR="00291CC9" w:rsidRDefault="00291CC9" w:rsidP="00291CC9">
      <w:pPr>
        <w:bidi/>
        <w:ind w:left="2880"/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21E9084D" w14:textId="7AA16CA1" w:rsidR="00291CC9" w:rsidRDefault="00291CC9" w:rsidP="00291CC9">
      <w:pPr>
        <w:bidi/>
        <w:ind w:left="2880"/>
        <w:jc w:val="right"/>
        <w:rPr>
          <w:rFonts w:asciiTheme="majorBidi" w:hAnsiTheme="majorBidi" w:cstheme="majorBidi"/>
          <w:b/>
          <w:bCs/>
          <w:sz w:val="32"/>
          <w:szCs w:val="32"/>
        </w:rPr>
      </w:pPr>
      <w:r w:rsidRPr="00291CC9">
        <w:rPr>
          <w:rFonts w:asciiTheme="majorBidi" w:hAnsiTheme="majorBidi" w:cs="Times New Roman"/>
          <w:b/>
          <w:bCs/>
          <w:sz w:val="32"/>
          <w:szCs w:val="32"/>
          <w:rtl/>
        </w:rPr>
        <w:drawing>
          <wp:inline distT="0" distB="0" distL="0" distR="0" wp14:anchorId="5A139D48" wp14:editId="06B8EDB6">
            <wp:extent cx="3857275" cy="4543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2516" cy="454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47B7" w14:textId="75EADACE" w:rsidR="00291CC9" w:rsidRDefault="00291CC9" w:rsidP="00291CC9">
      <w:pPr>
        <w:bidi/>
        <w:ind w:left="2880"/>
        <w:jc w:val="right"/>
        <w:rPr>
          <w:rFonts w:asciiTheme="majorBidi" w:hAnsiTheme="majorBidi" w:cstheme="majorBidi"/>
          <w:b/>
          <w:bCs/>
          <w:sz w:val="32"/>
          <w:szCs w:val="32"/>
        </w:rPr>
      </w:pPr>
      <w:r w:rsidRPr="00291CC9">
        <w:rPr>
          <w:rFonts w:asciiTheme="majorBidi" w:hAnsiTheme="majorBidi" w:cs="Times New Roman"/>
          <w:b/>
          <w:bCs/>
          <w:sz w:val="32"/>
          <w:szCs w:val="32"/>
          <w:rtl/>
        </w:rPr>
        <w:lastRenderedPageBreak/>
        <w:drawing>
          <wp:inline distT="0" distB="0" distL="0" distR="0" wp14:anchorId="020E36A7" wp14:editId="765354D8">
            <wp:extent cx="4008692" cy="48939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7570" cy="490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F6D0" w14:textId="0E0C1AEB" w:rsidR="00291CC9" w:rsidRDefault="00291CC9" w:rsidP="00291CC9">
      <w:pPr>
        <w:bidi/>
        <w:ind w:left="2880"/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01717162" w14:textId="78175F11" w:rsidR="00291CC9" w:rsidRDefault="00291CC9" w:rsidP="00291CC9">
      <w:pPr>
        <w:bidi/>
        <w:ind w:left="2880"/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33A6FE4C" w14:textId="28767703" w:rsidR="00291CC9" w:rsidRDefault="00291CC9" w:rsidP="00291CC9">
      <w:pPr>
        <w:bidi/>
        <w:ind w:left="2880"/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63C079EA" w14:textId="6A11FF51" w:rsidR="00291CC9" w:rsidRDefault="00291CC9" w:rsidP="00291CC9">
      <w:pPr>
        <w:bidi/>
        <w:ind w:left="2880"/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4F7CA330" w14:textId="7B8D3D54" w:rsidR="00291CC9" w:rsidRDefault="00291CC9" w:rsidP="00291CC9">
      <w:pPr>
        <w:bidi/>
        <w:ind w:left="2880"/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7476B7FF" w14:textId="097DB4D7" w:rsidR="00291CC9" w:rsidRDefault="00291CC9" w:rsidP="00291CC9">
      <w:pPr>
        <w:bidi/>
        <w:ind w:left="2880"/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368F51AE" w14:textId="333D552E" w:rsidR="00291CC9" w:rsidRDefault="00291CC9" w:rsidP="00291CC9">
      <w:pPr>
        <w:bidi/>
        <w:ind w:left="2880"/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52F99ECD" w14:textId="4D4DF730" w:rsidR="00291CC9" w:rsidRDefault="00291CC9" w:rsidP="00291CC9">
      <w:pPr>
        <w:bidi/>
        <w:ind w:left="2880"/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4310C8AD" w14:textId="75EF5F53" w:rsidR="00291CC9" w:rsidRDefault="00291CC9" w:rsidP="00291CC9">
      <w:pPr>
        <w:bidi/>
        <w:ind w:left="2880"/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7B28E21E" w14:textId="21285E54" w:rsidR="00291CC9" w:rsidRDefault="00291CC9" w:rsidP="00291CC9">
      <w:pPr>
        <w:bidi/>
        <w:ind w:left="288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(Task#3)</w:t>
      </w:r>
    </w:p>
    <w:p w14:paraId="24B78FB0" w14:textId="31101E3E" w:rsidR="00291CC9" w:rsidRDefault="00291CC9" w:rsidP="00291CC9">
      <w:pPr>
        <w:ind w:left="1080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264F90E" w14:textId="1B1DDE25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291CC9">
        <w:rPr>
          <w:rFonts w:asciiTheme="majorBidi" w:hAnsiTheme="majorBidi" w:cstheme="majorBidi"/>
          <w:sz w:val="32"/>
          <w:szCs w:val="32"/>
          <w:u w:val="single"/>
        </w:rPr>
        <w:t>Html-code:</w:t>
      </w:r>
    </w:p>
    <w:p w14:paraId="703A538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&lt;!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DOCTYPE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html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8A2405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html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lang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"en"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38B711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77D981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meta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charset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"UTF-8"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841121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meta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"viewport"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"width=device-width, initial-scale=1.0"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3608EE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title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Simple To-Do List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title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A56AF0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link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"stylesheet"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href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"style.css"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A86409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B69BE8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2BFCFD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"container"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39509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798704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My To-Do List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E17EBB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6B9E35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452FB6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"todo-container"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E84BD1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"task-item"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"task1"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5563D0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"text"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"task-input"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"Complete JavaScript Assignment"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readonly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86FCEB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"task-buttons"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45A43E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"btn complete-btn"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onclick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toggleComplete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)"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Segoe UI Symbol" w:eastAsia="Times New Roman" w:hAnsi="Segoe UI Symbol" w:cs="Segoe UI Symbol"/>
          <w:color w:val="CCCCCC"/>
          <w:sz w:val="21"/>
          <w:szCs w:val="21"/>
          <w:lang w:val="en-GB" w:eastAsia="en-GB"/>
        </w:rPr>
        <w:t>✓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Complete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5EB032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"btn remove-btn"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onclick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removeTask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)"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Segoe UI Symbol" w:eastAsia="Times New Roman" w:hAnsi="Segoe UI Symbol" w:cs="Segoe UI Symbol"/>
          <w:color w:val="CCCCCC"/>
          <w:sz w:val="21"/>
          <w:szCs w:val="21"/>
          <w:lang w:val="en-GB" w:eastAsia="en-GB"/>
        </w:rPr>
        <w:t>✗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Remove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3E5B98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F0B444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E469E7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63A638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"task-item"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"task2"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908BDC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"text"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"task-input"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"Study for Math Exam"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readonly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F66758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"task-buttons"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8B7B94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"btn complete-btn"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onclick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toggleComplete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)"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Segoe UI Symbol" w:eastAsia="Times New Roman" w:hAnsi="Segoe UI Symbol" w:cs="Segoe UI Symbol"/>
          <w:color w:val="CCCCCC"/>
          <w:sz w:val="21"/>
          <w:szCs w:val="21"/>
          <w:lang w:val="en-GB" w:eastAsia="en-GB"/>
        </w:rPr>
        <w:t>✓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Complete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B4A93B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"btn remove-btn"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onclick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removeTask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)"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Segoe UI Symbol" w:eastAsia="Times New Roman" w:hAnsi="Segoe UI Symbol" w:cs="Segoe UI Symbol"/>
          <w:color w:val="CCCCCC"/>
          <w:sz w:val="21"/>
          <w:szCs w:val="21"/>
          <w:lang w:val="en-GB" w:eastAsia="en-GB"/>
        </w:rPr>
        <w:t>✗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Remove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71251B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4D598B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150B05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F8B0B1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"task-item"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"task3"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434943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"text"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"task-input"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"Read Chapter 5 of Textbook"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readonly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0270AB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"task-buttons"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4D3480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"btn complete-btn"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onclick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toggleComplete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)"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Segoe UI Symbol" w:eastAsia="Times New Roman" w:hAnsi="Segoe UI Symbol" w:cs="Segoe UI Symbol"/>
          <w:color w:val="CCCCCC"/>
          <w:sz w:val="21"/>
          <w:szCs w:val="21"/>
          <w:lang w:val="en-GB" w:eastAsia="en-GB"/>
        </w:rPr>
        <w:t>✓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Complete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87E1E5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"btn remove-btn"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onclick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removeTask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)"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Segoe UI Symbol" w:eastAsia="Times New Roman" w:hAnsi="Segoe UI Symbol" w:cs="Segoe UI Symbol"/>
          <w:color w:val="CCCCCC"/>
          <w:sz w:val="21"/>
          <w:szCs w:val="21"/>
          <w:lang w:val="en-GB" w:eastAsia="en-GB"/>
        </w:rPr>
        <w:t>✗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Remove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95DB5A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B0DE82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F8F49D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71100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24ADD7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"stats-container"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D2020E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"stats"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Total Tasks: 3 | Completed: 0 | Remaining: 3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49C5BD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D7B6FD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37D675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"btn reset-btn"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onclick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resetAll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)"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Reset All Tasks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CF13F5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E1850F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5E7C5F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script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src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"scripts.js"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script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7A2563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9D272B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html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988B90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3DFFBFE" w14:textId="6D2FA28D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577BE6F8" w14:textId="09B537E7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Css-code:</w:t>
      </w:r>
    </w:p>
    <w:p w14:paraId="017EA73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*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2E13D4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5F96A6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C74802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box-sizing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border-box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C647C7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60761C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43E0D7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B968A3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font-family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'Segoe UI'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Tahoma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Geneva,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Verdana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sans-serif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940EB2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#764ba2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A89C6C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min-height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100vh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29AAB9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flex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2B477C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justify-content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064A7B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align-items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08248A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12A2B9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9D686C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5FCB0F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A1D000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5976E7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max-width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700px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D75246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202F34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63B3BB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96F98C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945D3D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animation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fadeIn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0.8s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6DC404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A9BFDC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D6478E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@keyframes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fadeIn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27F81E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from {</w:t>
      </w:r>
    </w:p>
    <w:p w14:paraId="70A6322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2E01DA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ADF564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44FDD93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to {</w:t>
      </w:r>
    </w:p>
    <w:p w14:paraId="5983747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316DBE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EFE35D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964FAB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1F2DE0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D3C781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3D7605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text-align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89707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505A29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43A5BB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DDD101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4BEF3F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CA1E14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2.5em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94C7AD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letter-spacing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6119BB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C8EAC5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8776E8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.todo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8D8563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E6F2FC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A89A66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DC2DDC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.task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-item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7C39D0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flex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66CA93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align-items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1A4138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justify-content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space-between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E8EABA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#f8f9fa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25C6F6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F298ED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858B2B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DCC87D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border-left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solid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A853FB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4EB2BA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CF7428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>}</w:t>
      </w:r>
    </w:p>
    <w:p w14:paraId="64C0BF4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176556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.task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-item:hover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3B7A8D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7D3FD3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0.15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AA6160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0A7C58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F510A8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.task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-item.completed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30ECD0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border-left-color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#28a745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9DBEDC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#e8f5e9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53E485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169B89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FDAB51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.task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463385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flex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D74100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897DAE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4B4804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none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BAA8A9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transparent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892EE4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#333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7CB577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EE7ED0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outline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none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27D6CE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cursor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default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0C8A74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CC606D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4013AD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.task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-input.completed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E3B816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text-decoration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line-through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BDF4B7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#6c757d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05EFD5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0.7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72A5FE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FAE049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1F2453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.task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-buttons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655D8D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flex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66DBBF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gap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AD04A6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3C3CF5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9F6798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.btn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F9FFA1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74B29D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0.95em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990E7F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71F8D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none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08260B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4C675C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cursor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pointer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CA1067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88205C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uppercase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F23A6F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letter-spacing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5CA04A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>}</w:t>
      </w:r>
    </w:p>
    <w:p w14:paraId="2220BB0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CB4D9C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.complete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112C0D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#28a745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#20c997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77DD2D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10FA72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08B68F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F46AC9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.complete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-btn:hover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558D78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C52383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167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69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943FA8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FEE4D9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423065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.uncomplete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EB8620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#ffc107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#ff9800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2954F3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50D563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BB03B6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.uncomplete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-btn:hover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2E4496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AE0732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193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7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FAE28E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7643DA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B9DDC6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.remove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21D1FC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#dc3545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#c82333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257FBC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462611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D32EBB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588E4A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.remove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-btn:hover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FB9B8F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2F96F5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220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69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6320D0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92B12B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4791D6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.btn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:active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569605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6A2C43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D4EA2E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CCBB2A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.stats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D92C3B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#e3f2fd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#bbdefb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26AD25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71345E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96E0FB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text-align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E5D433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AE91C4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solid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#2196f3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BEEB49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F922AA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57ABB1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.stats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068D95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1.2em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167CDF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655E01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#1976d2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781B1C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58E3C0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CA24B8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.reset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938A2E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CCF6E7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CCE65C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523A89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#6c757d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#495057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40750C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7B34E7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4D619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49B320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.reset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-btn:hover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0DB544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93C9C1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108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117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53D84C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41AF53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93E510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@media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max-width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768px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36B6E0F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0E14DC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E70BFC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467A06E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2672B5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AF5E87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6E40AD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15811D1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545072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.task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-item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42FD47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flex-direction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column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9F75BD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gap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189E7F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5294F1C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70C53A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.task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EF2313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C57EFD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text-align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499D11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BF851F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06CC04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.task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-buttons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718437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8E0515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justify-content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09D6A3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4200CAA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36C0AA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.btn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2E10D7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flex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ECE90E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7599E5B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>}</w:t>
      </w:r>
    </w:p>
    <w:p w14:paraId="2C0EFB6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5D0129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@media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max-width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480px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A66C33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35CC97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9A9869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579D16B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07D256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C0FA4E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F34E66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4B783D7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EDAA03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4427C9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1.5em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5B1547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7F021CE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F1B317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.task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-item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146808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8BD4EA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1800CF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87DB8C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.task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A26260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48D8BF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53F1B1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0FECFB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.btn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A74811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288493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0.85em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16E576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711B73F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53BAB8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.stats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D2F74A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09B80D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28A98A5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B2D498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82E4D72" w14:textId="636BA287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3346FBFF" w14:textId="159E2D5E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Js-code:</w:t>
      </w:r>
    </w:p>
    <w:p w14:paraId="118C24F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toggleComplete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taskNumber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4872FC4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taskElement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`task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taskNumber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E454D3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taskInput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taskElement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querySelector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'.task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-input'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3B028D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completeBtn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taskElement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querySelector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'.complete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-btn'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81CD07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647592A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taskElement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contains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'completed'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 {</w:t>
      </w:r>
    </w:p>
    <w:p w14:paraId="0D8830C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taskElement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'completed'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CC4959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taskInput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'completed'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CABA46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completeBtn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291CC9">
        <w:rPr>
          <w:rFonts w:ascii="Segoe UI Symbol" w:eastAsia="Times New Roman" w:hAnsi="Segoe UI Symbol" w:cs="Segoe UI Symbol"/>
          <w:color w:val="CE9178"/>
          <w:sz w:val="21"/>
          <w:szCs w:val="21"/>
          <w:lang w:val="en-GB" w:eastAsia="en-GB"/>
        </w:rPr>
        <w:t>✓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Complete'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FCE3E5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completeBtn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'uncomplete-btn'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63A30F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174AD9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taskElement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'completed'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4349FD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taskInput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'completed'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1E421F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completeBtn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291CC9">
        <w:rPr>
          <w:rFonts w:ascii="Cambria Math" w:eastAsia="Times New Roman" w:hAnsi="Cambria Math" w:cs="Cambria Math"/>
          <w:color w:val="CE9178"/>
          <w:sz w:val="21"/>
          <w:szCs w:val="21"/>
          <w:lang w:val="en-GB" w:eastAsia="en-GB"/>
        </w:rPr>
        <w:t>↺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Undo'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7F6EE8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completeBtn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'uncomplete-btn'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72A3C1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A5016E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2D8C2A0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updateStyles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5356DF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updateStats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DC9712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405E05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07B81C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removeTask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taskNumber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1D2DAC6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taskElement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`task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taskNumber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C3B6C0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taskElement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'none'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EABCC2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updateStats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FC4C02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A0D526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C1FA53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updateStyles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051220B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allTasks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querySelectorAll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'.task-item'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37E28B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39EC76E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let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;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allTasks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length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;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++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3F99686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task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allTasks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];</w:t>
      </w:r>
    </w:p>
    <w:p w14:paraId="7B465ED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task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querySelector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'.task-input'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5B1B69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</w:p>
    <w:p w14:paraId="1DB5F61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task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contains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'completed'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 {</w:t>
      </w:r>
    </w:p>
    <w:p w14:paraId="68AF0EF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textDecoration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'line-through'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EDE43E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'#6c757d'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FDF6F1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'0.7'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9B4FF4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FB2E6D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textDecoration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'none'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D4DC27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'#333'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B29D6E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'1'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F25171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}</w:t>
      </w:r>
    </w:p>
    <w:p w14:paraId="5CF353F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7DE86A8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84B309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7947E7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updateStats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76C4014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allTasks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querySelectorAll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'.task-item'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872ED0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let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totalVisible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BFBB10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let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completed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1C26B8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6AA4C12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let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;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allTasks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length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;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++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4D94146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allTasks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'none'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44E03FB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totalVisible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++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9F9FA9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allTasks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contains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'completed'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 {</w:t>
      </w:r>
    </w:p>
    <w:p w14:paraId="360F774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completed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++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A5ED0E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}</w:t>
      </w:r>
    </w:p>
    <w:p w14:paraId="7280208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}</w:t>
      </w:r>
    </w:p>
    <w:p w14:paraId="386CBE4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ECB639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1BB920A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remaining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totalVisible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-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completed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8267D5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statsElement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'stats'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7A4125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statsElement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`Total Tasks: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totalVisible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| Completed: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completed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| Remaining: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remaining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C600D8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BF425A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054315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resetAll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48F56B4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allTasks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querySelectorAll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'.task-item'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A21AE7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492E774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let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;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allTasks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length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;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++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16A392A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task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allTasks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];</w:t>
      </w:r>
    </w:p>
    <w:p w14:paraId="1C3EB83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task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querySelector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'.task-input'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D2CCBE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completeBtn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task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querySelector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'.complete-btn'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A9714D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</w:p>
    <w:p w14:paraId="01065CB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task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'flex'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C2064B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task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'completed'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1C4F18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'completed'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B73028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textDecoration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'none'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63545F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'#333'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4C9184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'1'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1B51A9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completeBtn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291CC9">
        <w:rPr>
          <w:rFonts w:ascii="Segoe UI Symbol" w:eastAsia="Times New Roman" w:hAnsi="Segoe UI Symbol" w:cs="Segoe UI Symbol"/>
          <w:color w:val="CE9178"/>
          <w:sz w:val="21"/>
          <w:szCs w:val="21"/>
          <w:lang w:val="en-GB" w:eastAsia="en-GB"/>
        </w:rPr>
        <w:t>✓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Complete'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BC9A83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completeBtn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'uncomplete-btn'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246F08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686BE9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6A4991B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updateStats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3693AC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6FFED4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33FB87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onload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 {</w:t>
      </w:r>
    </w:p>
    <w:p w14:paraId="6E94224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updateStats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3F45D4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};</w:t>
      </w:r>
    </w:p>
    <w:p w14:paraId="10AC4CE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03F27A4" w14:textId="3D0E41E2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4D5E4528" w14:textId="77777777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12E6F16F" w14:textId="77777777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0040D001" w14:textId="77777777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67025563" w14:textId="2DCE60C8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291CC9">
        <w:rPr>
          <w:rFonts w:asciiTheme="majorBidi" w:hAnsiTheme="majorBidi" w:cstheme="majorBidi"/>
          <w:sz w:val="32"/>
          <w:szCs w:val="32"/>
          <w:u w:val="single"/>
        </w:rPr>
        <w:lastRenderedPageBreak/>
        <w:drawing>
          <wp:anchor distT="0" distB="0" distL="114300" distR="114300" simplePos="0" relativeHeight="251661312" behindDoc="1" locked="0" layoutInCell="1" allowOverlap="1" wp14:anchorId="00164B56" wp14:editId="6163B1BF">
            <wp:simplePos x="0" y="0"/>
            <wp:positionH relativeFrom="margin">
              <wp:align>right</wp:align>
            </wp:positionH>
            <wp:positionV relativeFrom="paragraph">
              <wp:posOffset>647700</wp:posOffset>
            </wp:positionV>
            <wp:extent cx="5943600" cy="5279390"/>
            <wp:effectExtent l="0" t="0" r="0" b="0"/>
            <wp:wrapTight wrapText="bothSides">
              <wp:wrapPolygon edited="0">
                <wp:start x="0" y="0"/>
                <wp:lineTo x="0" y="21512"/>
                <wp:lineTo x="21531" y="21512"/>
                <wp:lineTo x="2153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32"/>
          <w:szCs w:val="32"/>
          <w:u w:val="single"/>
        </w:rPr>
        <w:t>Output:</w:t>
      </w:r>
    </w:p>
    <w:p w14:paraId="46924E30" w14:textId="48A6C51A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291CC9">
        <w:rPr>
          <w:rFonts w:asciiTheme="majorBidi" w:hAnsiTheme="majorBidi" w:cstheme="majorBidi"/>
          <w:sz w:val="32"/>
          <w:szCs w:val="32"/>
          <w:u w:val="single"/>
        </w:rPr>
        <w:lastRenderedPageBreak/>
        <w:drawing>
          <wp:inline distT="0" distB="0" distL="0" distR="0" wp14:anchorId="6861E203" wp14:editId="28DF15F5">
            <wp:extent cx="5943600" cy="58013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52AF" w14:textId="431641AB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47E21430" w14:textId="472D51D3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30A8E412" w14:textId="5A4246E7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3BA6E6E2" w14:textId="0CF43336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0F5D608F" w14:textId="0C4DFB6F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26B38E9E" w14:textId="51730D34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45CE5A82" w14:textId="47BEF6AF" w:rsidR="00291CC9" w:rsidRDefault="00291CC9" w:rsidP="00291CC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(Task#4)</w:t>
      </w:r>
    </w:p>
    <w:p w14:paraId="040A7DC8" w14:textId="7CAC642B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Html-code:</w:t>
      </w:r>
    </w:p>
    <w:p w14:paraId="43652EA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&lt;!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DOCTYPE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html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BBB745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html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lang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"en"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16B05E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1CD14C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meta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charset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"UTF-8"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3A3DFA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meta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"viewport"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"width=device-width, initial-scale=1.0"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0C8E81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title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Color Box Generator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title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67BBB2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link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"stylesheet"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href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"style.css"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3C81A6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EAAB9D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6A7BD6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"container"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C18F10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3E37B9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Color Box Generator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90A7A2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1FBDEA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699ECB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"input-section"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A1ACA7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"color-input-group"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0D755C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"color1"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Color 1: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003C0B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"text"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"color1"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"color-input"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placeholder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"e.g., red, #ff0000, </w:t>
      </w:r>
      <w:proofErr w:type="gramStart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rgb(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255,0,0)"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B04F02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"btn add-btn"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onclick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addColorBox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)"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Add Box 1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77D6FD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2377D7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5D6191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"color-input-group"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18CC09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"color2"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Color 2: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FC681F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"text"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"color2"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"color-input"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placeholder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"e.g., blue, #0000ff, </w:t>
      </w:r>
      <w:proofErr w:type="gramStart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rgb(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0,0,255)"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D755B8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"btn add-btn"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onclick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addColorBox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)"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Add Box 2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A44AEE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7F750A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5DDE3F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"color-input-group"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C80727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"color3"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Color 3: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6B5493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"text"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"color3"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"color-input"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placeholder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"e.g., green, #00ff00, </w:t>
      </w:r>
      <w:proofErr w:type="gramStart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rgb(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0,255,0)"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3C62C4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"btn add-btn"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onclick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addColorBox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)"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Add Box 3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49D783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8196FF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2E9CB2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E2337E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"control-buttons"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824CDF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"btn clear-btn"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onclick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clearAllBoxes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)"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Clear All Boxes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6FD90C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8A7462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43A502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"bom-info-section"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C21E52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Browser &amp; Window Information (BOM)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B60BBB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"info-grid"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90F592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"info-item"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CDC84B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"info-label"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Window Width: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2DD106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"info-value"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"window-width"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--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5CA9BF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8CEA2E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"info-item"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A4B828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"info-label"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Window Height: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DDA76D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"info-value"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"window-height"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--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10EDA9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1E5D39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"info-item"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8F3FD5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"info-label"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Screen Width: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349A06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"info-value"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"screen-width"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--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A9C88E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23D0A2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"info-item"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ABBDDF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"info-label"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Screen Height: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43E945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"info-value"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"screen-height"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--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FCC942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65CAD3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"info-item"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C6E7D1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"info-label"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Browser: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5C187D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"info-value"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"browser-name"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--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C85FF1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B977B4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"info-item"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D614AE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"info-label"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Platform: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883604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"info-value"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"platform"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--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3114E0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9EBFC6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"info-item"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D3FA1F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"info-label"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Language: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D35356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"info-value"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"language"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--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D4EA4E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D1A299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"info-item"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FBB15C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"info-label"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Online Status: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73F071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"info-value"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"online-status"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--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7FF3BF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5AB76C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DF95FA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2D85B7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138F7F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"display-section"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18D602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Color Boxes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7AE6C1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"boxes-container"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"boxes-container"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975A9E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"box-count"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"box-count"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Total Boxes: 0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2043DA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7BD88E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D3AEFD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90F319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script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src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"scripts.js"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script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6ED5F3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B69BAA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html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C8BC871" w14:textId="0229BEE8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168D8CE5" w14:textId="6DB9A291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Css-code:</w:t>
      </w:r>
    </w:p>
    <w:p w14:paraId="106D681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*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03F924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1DC5A2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D7C781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box-sizing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border-box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B18F5D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79BCB9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EDF1AB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0104EF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font-family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'Segoe UI'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Tahoma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Geneva,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Verdana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sans-serif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CB2694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#764ba2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37E3CF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min-height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100vh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CF6682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407CEB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A91C48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52C5F0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2468B6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max-width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75EAB8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auto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5E86F2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0FE169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EB4B73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5E6244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909B8F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animation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fadeIn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0.8s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508BB9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B12232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1DB034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@keyframes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fadeIn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A18B30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from {</w:t>
      </w:r>
    </w:p>
    <w:p w14:paraId="1098C1E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F54654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3BE603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97EB8E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to {</w:t>
      </w:r>
    </w:p>
    <w:p w14:paraId="3D8897B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C301AF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C887D3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B391D0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91C1C5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67729C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lastRenderedPageBreak/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48B067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text-align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4840C7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8E05B5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21D3EC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6FEED4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CE290F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AE046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2.8em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8FB60D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letter-spacing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EBF521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CBC9CA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AD2DF9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.input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-section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6D8F97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#f8f9fa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CE791B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ACCFB0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4C64F0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6D3589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4FACC3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479EDC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.color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-input-group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4A44FF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flex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E9CEB6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align-items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4FEE5F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gap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1C92CF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DCFD43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90CB71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7D9C6C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.color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-input-group:last-child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8AB81B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69BC63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10ED33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0C9AC2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.color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-input-group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3DE902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C4D6AF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#333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10E033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19E1B5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min-width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80px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98BA1A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CC5AE0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6B32AE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.color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2809A6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flex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AB0691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CBD558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685F2C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solid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#ddd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BBFAFF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3CF1B6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B5B3BE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outline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none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616B01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F6E36A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233656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.color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-input:focus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8C61E3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382499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126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234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84D503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90B103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879FDB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.btn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B068F3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5B062D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ACC4DE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AD5B6E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none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3D61B1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7DA790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cursor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pointer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360FCF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AD6903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uppercase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4665B3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letter-spacing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5C5A49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A4838B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FB52BC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.add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45D8D4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#764ba2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40256D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8C9E21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min-width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3F3C62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A06982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A08921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.add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-btn:hover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5D89E5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23E8B3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126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234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46F147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47028F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DE1480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.control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-buttons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6941CE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text-align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B25181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91A0C3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75355F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317048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.clear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514C63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#dc3545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#c82333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90527C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5D3406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459894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9F5346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EE9113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E45453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.clear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-btn:hover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27E171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A48B6C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220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69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298DFE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DD3C68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074797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.bom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-info-section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F65BD0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#e3f2fd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#bbdefb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D12733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7DBCAF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607585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2D4512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solid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#2196f3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63924E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949511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CB8A86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.bom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-info-section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321A1C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#1976d2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C4937A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1.8em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FE7BC2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82A2BD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text-align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4E1954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D279B8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3867DB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.info-grid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9925A2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grid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E99879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grid-template-columns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repeat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auto-fit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minmax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1fr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));</w:t>
      </w:r>
    </w:p>
    <w:p w14:paraId="22F3D4F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gap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F3E068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98C8FF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07B5EA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.info-item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7EC074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4E05FD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EC9E9F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32266C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flex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9CEA2D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justify-content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space-between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74AAA5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align-items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6758BF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687840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7E1FA8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35601E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593354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.info-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item:hover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B70FB6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86A7BB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0.15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819ADC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C2D1E2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9E9F2F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.info-label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F19D34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CCC235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#555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E7394F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325DC6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E8663F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4B5EC2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.info-value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2322E1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700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A2048C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#1976d2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395F61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B0F398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21EFA6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97A60F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.display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-section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6E6F29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#f8f9fa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4F6802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F9F091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32CCF1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min-height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911520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88420D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FEC001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.display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-section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BCB559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#333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29FF5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1.8em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D98040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BDF9D2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text-align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C9C600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61D6A6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187B42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.boxes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E181C7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grid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E09778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grid-template-columns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repeat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auto-fill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minmax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1fr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));</w:t>
      </w:r>
    </w:p>
    <w:p w14:paraId="4C3B054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gap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F4563A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40D041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min-height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262BAF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0AAD8F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55249A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.box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-wrapper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0E0884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flex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0D8C1E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flex-direction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column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693273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align-items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654253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gap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524E28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313E71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D9557D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.color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55722A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AD8405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5286EB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B2C560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EECDB1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F9E53C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position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relative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7FFEEC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solid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0771B3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45BA9D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B8F013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.color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-box:hover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82F1EC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scale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rotate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2BBC8A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90D6FC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3861F9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B76350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.remove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-box-btn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0DD133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position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absolute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C376F3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top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5B24DF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4661DC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C9035D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36EC3A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#dc3545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B541D1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4EC727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solid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DEF1B5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8F98F1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1.5em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8F3F43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bold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1ECFA6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cursor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pointer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B4E6CF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flex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AB7717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align-items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A88900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justify-content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4099C4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FBC494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554C0C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F754A4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1B0069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.remove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-box-btn:hover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8F8FB7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#c82333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2D3B15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scale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E47176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85A424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9AD98E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.color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3CF9A1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0.95em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E57BC8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6E83BC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#555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64AAFC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A46B88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6217B8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D8C4F7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AD08FB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text-align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E27693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word-break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break-all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8FCC3E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3F4CCC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161209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.input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62D594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0.85em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4C74A7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C7FB3B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#888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A1EEF3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font-style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italic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FCCDCF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146A9F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EF3D48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.box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-count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B2D30C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text-align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FB55E8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1.3em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BF7E37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700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FDD38B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4D4EBE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76B556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BB7879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AD9706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2BA741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60376D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DF2AE3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@keyframes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slideIn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212FA0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from {</w:t>
      </w:r>
    </w:p>
    <w:p w14:paraId="4D0DD9C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768398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scale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rotate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-10deg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472C2A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21A29B1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to {</w:t>
      </w:r>
    </w:p>
    <w:p w14:paraId="7624CF6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D3624B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scale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rotate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12A9F0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7B2290D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81BCA7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D333E5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@keyframes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slideOut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1EAE32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from {</w:t>
      </w:r>
    </w:p>
    <w:p w14:paraId="7B19F3D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DAC455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scale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4EBEF8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2A518D6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to {</w:t>
      </w:r>
    </w:p>
    <w:p w14:paraId="15AA5D1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3C22FC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scale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BB062E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8CFF25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C8FED8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899628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@media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max-width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768px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1F65141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3C030F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F23243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230F31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AEAEB0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1469F4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D58E7F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6C8D18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11A916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.color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-input-group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3496EE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flex-wrap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wrap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330036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540094A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554185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.color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-input-group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636D8F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12E2BE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53575BB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9656B2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.color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2CD309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4CE77E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FDBEC8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30EF08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.add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F2E6F7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3761A5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24DC6E3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77D173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.info-grid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4EF52C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grid-template-columns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1fr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C48251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76C3BA0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DC53E5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.boxes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2F583A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grid-template-columns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repeat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auto-fill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minmax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1fr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));</w:t>
      </w:r>
    </w:p>
    <w:p w14:paraId="3FC91ED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gap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1B0471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2A501C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F42B5E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.color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D49C4C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20FC17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17CE52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7F6F6EC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0FA3DF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B28B71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@media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max-width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480px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7405301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612E5C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E05F43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5768B3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FC6ACE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3E39BB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DD9A31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015324A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DB2702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184DB8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1.6em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0E60C1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46A2CD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847ECB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.input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-section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A50AE1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433E6D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62AFC2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A18334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.bom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-info-section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D7496E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CCD901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751D34C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C7F2E6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.bom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-info-section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62328F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1.4em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DE74A9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2D25924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5692E0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.info-item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F173E3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flex-direction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column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9B9EFD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align-items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flex-start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D32BF5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gap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EE2EA8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24B53C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ED97E8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.boxes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8D8430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grid-template-columns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repeat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auto-fill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minmax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1fr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));</w:t>
      </w:r>
    </w:p>
    <w:p w14:paraId="2B906E0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gap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ED9365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4E068BD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C30521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.color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4CAD83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4D45F0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24DCB1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1D73D78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020A1D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.color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EEDDE1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0.8em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66D230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3E54DC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2EE6D39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59E8DB0" w14:textId="685130EF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0DCF272E" w14:textId="6556AB5D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Js-code:</w:t>
      </w:r>
    </w:p>
    <w:p w14:paraId="2FAFE1C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addColorBox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inputNumber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097505A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colorInput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`color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inputNumber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965BAC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colorValue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colorInput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7EBAE3C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62C0CBF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colorValue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195E976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alert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'Please enter a color!'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CE42DB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8BB1F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7DB2414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3A807F4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isValidColor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colorValue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 {</w:t>
      </w:r>
    </w:p>
    <w:p w14:paraId="6EA0230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alert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'Invalid color! Use color names (red, blue), hex (#ff0000), or </w:t>
      </w:r>
      <w:proofErr w:type="gramStart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rgb(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255,0,0)'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06BD78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436FFF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1D06CF5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294C4AC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createBox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colorValue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inputNumber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EDE049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colorInput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663138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updateBoxCount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1F234C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3DFC2B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A3D82B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isValidColor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14CD05C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tempElement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createElement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'div'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863152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tempElement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C2E868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tempElement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FEBC65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32463D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616714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createBox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inputNumber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605035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boxesContainer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'boxes-container'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95E0A2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17B95DE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boxWrapper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createElement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'div'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D55376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boxWrapper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'box-wrapper'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93BFA6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5D024F4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colorBox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createElement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'div'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CA76AE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colorBox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'color-box'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DBCBDD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colorBox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backgroundColor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CCAC09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194BF7D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colorLabel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createElement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'div'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26EC9E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colorLabel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'color-label'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F4510A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colorLabel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79D30D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44683F5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inputLabel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createElement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'div'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E53ABA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inputLabel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'input-label'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AECE97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inputLabel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`From Input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inputNumber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DC5D60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79AF67F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removeBtn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createElement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'button'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934176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removeBtn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'remove-box-btn'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E732FA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removeBtn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'×'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3F6D91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removeBtn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onclick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0FF39B5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boxWrapper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F9ABA0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};</w:t>
      </w:r>
    </w:p>
    <w:p w14:paraId="3DDFC0E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4BF89C1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colorBox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appendChild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removeBtn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B88D1F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boxWrapper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appendChild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colorBox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AEC69C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boxWrapper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appendChild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colorLabel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AA361E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boxWrapper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appendChild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inputLabel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8EF5D3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51D8DF3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boxesContainer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appendChild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boxWrapper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7F792E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3FCB668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boxWrapper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animation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'slideIn 0.4s ease'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92A501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74F81E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0369AE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79E2A8E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animation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'slideOut 0.3s ease'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775828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setTimeout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21C3C5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5043DF9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updateBoxCount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6E6C6E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E6A6F1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4342B3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06A5B1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clearAllBoxes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6B36064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boxesContainer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'boxes-container'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29AD79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allBoxes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boxesContainer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querySelectorAll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'.box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-wrapper'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94D659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093F325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allBoxes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length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587BF1D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alert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'No boxes to clear!'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5F915E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FCA081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4A678D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6177637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let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;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allBoxes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length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;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++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3C2FBA6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allBoxes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animation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'slideOut 0.3s ease'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E0DCF2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42D1536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737870E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setTimeout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E901E6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boxesContainer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innerHTML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9EABF7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updateBoxCount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DC009A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B401CB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599B34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47E8F3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updateBoxCount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564A141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boxesContainer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'boxes-container'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2F0A22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boxCount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boxesContainer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querySelectorAll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'.box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-wrapper'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length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4895AB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boxCountElement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'box-count'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4698F9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boxCountElement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`Total Boxes: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boxCount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0B5A84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404CC1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71729B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updateBOMInfo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7EA8E9C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'window-width'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innerWidth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'px'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11DB1B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'window-height'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innerHeight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'px'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B37905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'screen-width'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screen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'px'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DA887A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'screen-height'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screen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'px'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56836A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4A04A42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userAgent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navigator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userAgent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F1ACBC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let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browserName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'Unknown'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207858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659B554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userAgent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indexOf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'Firefox'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-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1323639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browserName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'Mozilla Firefox'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FAFF5F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userAgent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indexOf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'Chrome'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-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C7CC0D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browserName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'Google Chrome'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8FF522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userAgent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indexOf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'Safari'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-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05FF455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browserName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'Safari'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D12C8C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userAgent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indexOf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'Edge'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-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44AE704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browserName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'Microsoft Edge'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315839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userAgent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indexOf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'MSIE'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-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userAgent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indexOf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'Trident'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-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1B6736F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browserName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'Internet Explorer'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1B4713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268B38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65BD479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'browser-name'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browserName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970797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'platform'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navigator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platform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AF0D5F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'language'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navigator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language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44D821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'online-status'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navigator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onLine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?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'Online </w:t>
      </w:r>
      <w:r w:rsidRPr="00291CC9">
        <w:rPr>
          <w:rFonts w:ascii="Segoe UI Symbol" w:eastAsia="Times New Roman" w:hAnsi="Segoe UI Symbol" w:cs="Segoe UI Symbol"/>
          <w:color w:val="CE9178"/>
          <w:sz w:val="21"/>
          <w:szCs w:val="21"/>
          <w:lang w:val="en-GB" w:eastAsia="en-GB"/>
        </w:rPr>
        <w:t>✓</w:t>
      </w:r>
      <w:proofErr w:type="gramStart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: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'Offline </w:t>
      </w:r>
      <w:r w:rsidRPr="00291CC9">
        <w:rPr>
          <w:rFonts w:ascii="Segoe UI Symbol" w:eastAsia="Times New Roman" w:hAnsi="Segoe UI Symbol" w:cs="Segoe UI Symbol"/>
          <w:color w:val="CE9178"/>
          <w:sz w:val="21"/>
          <w:szCs w:val="21"/>
          <w:lang w:val="en-GB" w:eastAsia="en-GB"/>
        </w:rPr>
        <w:t>✗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C84243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46D26F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A7DCB2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'color1'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addEventListener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'keypress'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event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36E7215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event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'Enter'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5BF794D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addColorBox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4170FA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43C0F91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});</w:t>
      </w:r>
    </w:p>
    <w:p w14:paraId="5D21161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9593A4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'color2'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addEventListener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'keypress'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event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4F1ECD4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event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'Enter'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6BB5074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addColorBox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AE6539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1121A54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});</w:t>
      </w:r>
    </w:p>
    <w:p w14:paraId="52CEF52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89EC66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'color3'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addEventListener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'keypress'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event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E2D7DD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event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key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'Enter'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24050B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addColorBox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865EA4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>    }</w:t>
      </w:r>
    </w:p>
    <w:p w14:paraId="18DA7A0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});</w:t>
      </w:r>
    </w:p>
    <w:p w14:paraId="1088CB5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AECBBA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onload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 {</w:t>
      </w:r>
    </w:p>
    <w:p w14:paraId="16E84F6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updateBoxCount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93B434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updateBOMInfo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191470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};</w:t>
      </w:r>
    </w:p>
    <w:p w14:paraId="5D5F770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266B91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onresize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 {</w:t>
      </w:r>
    </w:p>
    <w:p w14:paraId="29D8586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updateBOMInfo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BC3B96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};</w:t>
      </w:r>
    </w:p>
    <w:p w14:paraId="48F8F24A" w14:textId="4EACDD1E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58AB97FF" w14:textId="1E798DAB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Output:</w:t>
      </w:r>
    </w:p>
    <w:p w14:paraId="383CAC4B" w14:textId="7BD76A82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291CC9">
        <w:rPr>
          <w:rFonts w:asciiTheme="majorBidi" w:hAnsiTheme="majorBidi" w:cstheme="majorBidi"/>
          <w:sz w:val="32"/>
          <w:szCs w:val="32"/>
          <w:u w:val="single"/>
        </w:rPr>
        <w:drawing>
          <wp:inline distT="0" distB="0" distL="0" distR="0" wp14:anchorId="65ABB0A1" wp14:editId="28951F1D">
            <wp:extent cx="5943600" cy="49142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E84D" w14:textId="1C83D0D8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291CC9">
        <w:rPr>
          <w:rFonts w:asciiTheme="majorBidi" w:hAnsiTheme="majorBidi" w:cstheme="majorBidi"/>
          <w:sz w:val="32"/>
          <w:szCs w:val="32"/>
          <w:u w:val="single"/>
        </w:rPr>
        <w:lastRenderedPageBreak/>
        <w:drawing>
          <wp:inline distT="0" distB="0" distL="0" distR="0" wp14:anchorId="79C007C0" wp14:editId="2F5CF731">
            <wp:extent cx="5943600" cy="48120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B13C" w14:textId="348B828B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671BEAF5" w14:textId="35119863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7F0FF091" w14:textId="218CEC61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365508E6" w14:textId="77433A37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691D47F0" w14:textId="235DBB0D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5DDD94AC" w14:textId="189D781B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6C1573AE" w14:textId="0E03CC2E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42BCBED4" w14:textId="5DF194BE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17E4330A" w14:textId="2886BD55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541A3048" w14:textId="0062F0F6" w:rsidR="00291CC9" w:rsidRDefault="00291CC9" w:rsidP="00291CC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(Task#5)</w:t>
      </w:r>
    </w:p>
    <w:p w14:paraId="6EC2B8AC" w14:textId="0927F91D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Html-code:</w:t>
      </w:r>
    </w:p>
    <w:p w14:paraId="3F9A9C1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&lt;!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DOCTYPE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html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962F00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html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lang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"en"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39F15E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919400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meta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charset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"UTF-8"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8BAFE7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meta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"viewport"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"width=device-width, initial-scale=1.0"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8C15A4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title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Form Validation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title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CB1F6A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link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"stylesheet"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href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"style.css"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24FD40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B862AD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525940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"container"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DADBEC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D7D463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Registration Form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9FA947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Please fill in all fields correctly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D1EDB8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3D856E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D8BCB9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"registration-form"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onsubmit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handleSubmit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event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)"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70E459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"form-group"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9913EC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"name"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Full Name: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422084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"text"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"name"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"form-input"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placeholder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"Enter your full name"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8A33C5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"error-message"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"name-error"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94DCAB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865A51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E7A62E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"form-group"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832119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"email"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Email Address: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3D897A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"text"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"email"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"form-input"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placeholder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"Enter your email"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73DDEE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"error-message"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"email-error"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B9DB8A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CC101D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370203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"form-group"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F8FF38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"age"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Age: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07D97C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"number"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"age"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"form-input"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placeholder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"Enter your age"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D35313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"error-message"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"age-error"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1CAE0F8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C96943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7C2057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"form-group"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957574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"password"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Password: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6BC247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"password"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"password"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"form-input"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placeholder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"Enter password (min 6 characters)"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ACFFC1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"error-message"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"password-error"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span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806D8C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9B7C6C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A52854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"button-group"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ACF063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"submit"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"btn submit-btn"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Register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732DA87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type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"button"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"btn reset-btn"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onclick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resetForm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()"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Reset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button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9A4EA9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6C9A65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form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00FE08A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C9ED45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"success-message"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"success-message"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445207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  <w:r w:rsidRPr="00291CC9">
        <w:rPr>
          <w:rFonts w:ascii="Segoe UI Symbol" w:eastAsia="Times New Roman" w:hAnsi="Segoe UI Symbol" w:cs="Segoe UI Symbol"/>
          <w:color w:val="CCCCCC"/>
          <w:sz w:val="21"/>
          <w:szCs w:val="21"/>
          <w:lang w:val="en-GB" w:eastAsia="en-GB"/>
        </w:rPr>
        <w:t>✓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Registration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Successful!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proofErr w:type="gramEnd"/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4AFB5B2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"success-details"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7E5725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2861294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div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3279A4A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FAE209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script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src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"scripts.js"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script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62501B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64C0BB8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&lt;/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html</w:t>
      </w:r>
      <w:r w:rsidRPr="00291CC9">
        <w:rPr>
          <w:rFonts w:ascii="Consolas" w:eastAsia="Times New Roman" w:hAnsi="Consolas" w:cs="Times New Roman"/>
          <w:color w:val="808080"/>
          <w:sz w:val="21"/>
          <w:szCs w:val="21"/>
          <w:lang w:val="en-GB" w:eastAsia="en-GB"/>
        </w:rPr>
        <w:t>&gt;</w:t>
      </w:r>
    </w:p>
    <w:p w14:paraId="50E7EEC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D8C93E4" w14:textId="6CC05156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28FD328D" w14:textId="07348EFD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>Css-code:</w:t>
      </w:r>
    </w:p>
    <w:p w14:paraId="14110C7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*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D17783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86B80B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F34CE7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box-sizing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border-box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7E1354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5C57EF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4A3CC8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AEA1CE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font-family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'Segoe UI'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Tahoma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Geneva,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Verdana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sans-serif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262A24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#764ba2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CF9578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min-height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100vh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49F1A0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flex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6B6456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justify-content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99239F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align-items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9C7A57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B24423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90D0C5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49FA06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AD962B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max-width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600px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0ADC5E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58DEF3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11E984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DC39A7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40A223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3D0A24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animation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fadeIn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0.8s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5ED698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FF58E8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A696C8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@keyframes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fadeIn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975DD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from {</w:t>
      </w:r>
    </w:p>
    <w:p w14:paraId="09BD4D2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E45E33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A2A1C6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5C90857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to {</w:t>
      </w:r>
    </w:p>
    <w:p w14:paraId="2F5C1AB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B79B01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664C1B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2674F4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0596EE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2003D0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E33113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text-align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828174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5114C9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3B4223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092286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2257BC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30AFC4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2.5em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77E02D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83FEF6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7CF776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D24FE2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F37773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#666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DE61AC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F9F1AC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5D39BF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212170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.form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-group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B0A8DB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EEC3A7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78CBB7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D01310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.form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-group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label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1C1CC9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block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2D3169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#333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716BF9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EC072F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808519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22DF29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7C0F05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FD1E15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.form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1BEEAB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43EA71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29C59C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32CBAB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solid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#ddd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603409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5D1B95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9C052A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outline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none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2301A9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#f8f9fa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A794D6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A9C336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56BCF7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.form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-input:focus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40360D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#667eea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0A7436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126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234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BD1360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411CD0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9F391B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02AAD5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.form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-input.valid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049C15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#28a745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88B30C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#f0fff4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EDB020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2EA4A4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1308C2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.form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-input.invalid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E7D0EB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#dc3545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EA9F02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#fff5f5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86DC23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5C0492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CC2B46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.error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-message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48FDAD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none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DCA401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#dc3545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309AD1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0.9em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542130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margin-top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2E2202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7F7919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animation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shake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F99348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380333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839DCF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@keyframes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shake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EDDA4C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0%, 100%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 }</w:t>
      </w:r>
    </w:p>
    <w:p w14:paraId="3806311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25%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 }</w:t>
      </w:r>
    </w:p>
    <w:p w14:paraId="60971DC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75%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{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 }</w:t>
      </w:r>
    </w:p>
    <w:p w14:paraId="205EE30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338DED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7CA6AC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.button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-group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B6FFC0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flex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224BCA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gap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6658B1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margin-top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0969F8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>}</w:t>
      </w:r>
    </w:p>
    <w:p w14:paraId="2D73605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E433F4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.btn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4DF2DB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flex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0E9C05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285856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75C981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font-weight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700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644717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none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AC2CA4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DD63DD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cursor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pointer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F1012B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transition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all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0.3s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6ABB32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uppercase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403C3F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letter-spacing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F82BA4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4531B2F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EABF19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.submit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56026B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#28a745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#20c997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4BA13C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196405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C30260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E2F7FC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.submit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-btn:hover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F46001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B7D289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167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69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B8A632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370B6BA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C2E737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.submit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-btn:active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D11394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-1px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8CE715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2DE102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C1FBA2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.reset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8357DB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#6c757d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#495057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7242ED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white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224EC4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D885BC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3356C7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.reset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-btn:hover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38EB7D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52EBBA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box-shadow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rgba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108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117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CE27AC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78D984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E17060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.reset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-btn:active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44E08A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-1px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0AF335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C51FC7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04FCD0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.success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-message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07982C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none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099C73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background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linear-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gradient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135deg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#d4edda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#c3e6cb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100%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67D073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58A884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border-radius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E9B91B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margin-top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133007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border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solid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#28a745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CA5920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text-align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center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6DEC96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6BE0CE6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A5C284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.success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-message.show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C820F3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block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48ED8F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animation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slideIn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0.5s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ease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726851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BCC01B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C6AC53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@keyframes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slideIn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71B980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from {</w:t>
      </w:r>
    </w:p>
    <w:p w14:paraId="38A348D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B2E17D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255E56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144F81B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to {</w:t>
      </w:r>
    </w:p>
    <w:p w14:paraId="492FC0F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opacity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8099C4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transform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translateY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3BCB7D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9E4A1F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326872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81BB7C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.success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-message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A65907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#28a745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563902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79EE69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margin-bottom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15px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601EDD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130D9AD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BFAB04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.success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-message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B49832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color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#155724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E38AC6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F3AF1B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line-height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1.8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356D9F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5F470D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D9A6E2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@media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max-width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768px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187FC96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95E069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30px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731074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1EF1495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99890C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CF74F9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6B5A5F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51AC67C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E15BA2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.button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-group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0293058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flex-direction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column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D477E4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1AC373A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737ED8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7A078E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@media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max-width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480px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024A675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body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B6A79D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ED24BF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24B9E99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B427CE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.container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10BD7A5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00C053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7831217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FDDB03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h1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46BD193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1.6em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F7E70B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10B7B6E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2EFED1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header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967884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3E3446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10C35FE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2432E3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.form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6517D4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F40D41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0.95em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514ECB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4EC90B9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1CE1F5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.btn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2B94CF4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padding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12px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20px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6E1AB7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A7CD78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4265B00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21E25A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.success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-message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h2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6996505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1.5em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69575B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ED2ED3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CE22B3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.success</w:t>
      </w:r>
      <w:proofErr w:type="gramEnd"/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-message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7BA7D"/>
          <w:sz w:val="21"/>
          <w:szCs w:val="21"/>
          <w:lang w:val="en-GB" w:eastAsia="en-GB"/>
        </w:rPr>
        <w:t>p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BA1DD6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font-size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1em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BB8EB7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502D8BF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E607AB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65E36B0" w14:textId="14C4D243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5DC31C32" w14:textId="77777777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7567B205" w14:textId="27881789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lastRenderedPageBreak/>
        <w:t>Js-code:</w:t>
      </w:r>
    </w:p>
    <w:p w14:paraId="3232345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validateName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4B0E71F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nameInput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'name'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43665A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nameError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'name-error'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5E65A2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nameInput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611CB97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260418B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06361D4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displayError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nameError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'Name cannot be empty!'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50EB22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markFieldInvalid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nameInput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FD4FE7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9342BC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51810D0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nameError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EDE5A5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markFieldValid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nameInput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33C219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true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4E2100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F8D926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536DD5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4D68E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validateEmail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7623B9E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emailInput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'email'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3A0A55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emailError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'email-error'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4F4F31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email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emailInput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541FBC4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6087160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email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3966199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displayError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emailError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'Email cannot be empty!'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CF15F8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markFieldInvalid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emailInput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2EB4A9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4799365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email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includes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'@'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)) {</w:t>
      </w:r>
    </w:p>
    <w:p w14:paraId="5BC62CA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displayError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emailError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'Email must contain @ symbol!'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CAAD67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markFieldInvalid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emailInput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0F31D2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9B22D4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380851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emailError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47DA9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markFieldValid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emailInput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3DA9D8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true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4DA54C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6F439F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2610F2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09005A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validateAge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60354BA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ageInput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'age'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7A529A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ageError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'age-error'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63BC48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parseInt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ageInput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DEF7FB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3803F91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isNaN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||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ageInput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0B78684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displayError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ageError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'Age is required!'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5458C7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 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markFieldInvalid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ageInput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8298F4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D6BB5B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18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5828378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displayError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ageError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'Age must be at least 18!'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9E7197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markFieldInvalid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ageInput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1C9123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9CCD15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318734F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displayError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ageError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'Age must be 60 or below!'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B07E37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markFieldInvalid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ageInput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8AD154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315491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2A1AF1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ageError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3FC757A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markFieldValid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ageInput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D7B82F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true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65BB53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6742D78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A52BE1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352673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validatePassword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B4EAF6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passwordInput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'password'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4ABD70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passwordError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'password-error'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F646AB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password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passwordInput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A5E425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6D242AB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password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1F86CAC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displayError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passwordError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'Password cannot be empty!'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11D0AB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markFieldInvalid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passwordInput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2317FC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FFEBE1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proofErr w:type="gramStart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password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length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6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4ACF744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displayError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passwordError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'Password must be at least 6 characters!'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3ACFEF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markFieldInvalid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passwordInput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EBF346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84972D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4C7507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passwordError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D678F9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markFieldValid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passwordInput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8FC9F7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true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7E7DC17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973BF0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87476C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6FDF7E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displayError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message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81C2E9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message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C33156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'block'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2EC8775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B963E0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DD6B06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03AC7D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textContent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0A11948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'none'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5F7C61A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>}</w:t>
      </w:r>
    </w:p>
    <w:p w14:paraId="41BA1BC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BC792C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markFieldInvalid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inputElement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5256CA1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inputElement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'invalid'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692A59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inputElement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'valid'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2E8AE7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37AB03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4C6769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markFieldValid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inputElement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6CC10F9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inputElement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'valid'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5801AA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inputElement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'invalid'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E8B49D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209BA5E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E3853A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handleSubmit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event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1ED109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event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preventDefault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1EA3620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7CF47E3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isNameValid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validateName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A9AA50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isEmailValid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validateEmail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9B9B51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isAgeValid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validateAge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464178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isPasswordValid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validatePassword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EE690E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0E5183A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isNameValid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isEmailValid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isAgeValid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isPasswordValid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683444B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'name'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383C9F95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email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'email'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08C2EA1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'age'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value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89AB7A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</w:p>
    <w:p w14:paraId="2284C9A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confirmSubmission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confirm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'Do you want to submit the registration form?'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B38DDC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</w:p>
    <w:p w14:paraId="2FA16B3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confirmSubmission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5E9B1F3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showSuccessMessage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email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0009024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</w:p>
    <w:p w14:paraId="74A854D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alert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'Thank you for registering! Your account has been created successfully.'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8CAFAF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</w:p>
    <w:p w14:paraId="1E0BCFB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additionalInfo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prompt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'Would you like to add a phone number? (Optional)'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62D946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</w:p>
    <w:p w14:paraId="5DA2E7D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if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additionalInfo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&amp;&amp;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additionalInfo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trim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)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!</w:t>
      </w:r>
      <w:proofErr w:type="gramEnd"/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4DA60F2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alert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`Phone number "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additionalInfo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 has been saved to your profile!`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6A1484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        }</w:t>
      </w:r>
    </w:p>
    <w:p w14:paraId="245DB8B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</w:p>
    <w:p w14:paraId="3A83E28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setTimeout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()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=&gt;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709628A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resetForm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BA2D08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    },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5000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025E17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>        }</w:t>
      </w:r>
    </w:p>
    <w:p w14:paraId="0847950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}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{</w:t>
      </w:r>
    </w:p>
    <w:p w14:paraId="3D2E197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alert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'Please fix all errors before submitting!'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C93F33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42E5C6D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040AF63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return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false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33952F7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7D4BCA7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FA415D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showSuccessMessage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email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34E5EF3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successMessage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'success-message'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417916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successDetails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'success-details'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7314C7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494F78C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successDetails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innerHTML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`</w:t>
      </w:r>
    </w:p>
    <w:p w14:paraId="08D9345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        &lt;strong&gt;Name:&lt;/strong&gt;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name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&lt;br&gt;</w:t>
      </w:r>
    </w:p>
    <w:p w14:paraId="0FB9195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        &lt;strong&gt;Email:&lt;/strong&gt;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email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&lt;br&gt;</w:t>
      </w:r>
    </w:p>
    <w:p w14:paraId="4B0CDEA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        &lt;strong&gt;Age:&lt;/strong&gt;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${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age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}</w:t>
      </w:r>
    </w:p>
    <w:p w14:paraId="47C6057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    `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2CD199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615BDB3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successMessage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'block'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1BF5EEF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successMessage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'show'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4DDBB6C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096BE67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B7540F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resetForm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2C4A267D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'registration-form'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reset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33B34C52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0083C78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errorMessages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querySelectorAll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'.error-message'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5A892794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let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;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errorMessages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length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;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++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5AC04DC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clearError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errorMessages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]);</w:t>
      </w:r>
    </w:p>
    <w:p w14:paraId="1E75B28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244DAA19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5283538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inputs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querySelectorAll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'.form-input'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3274E3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for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(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let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B5CEA8"/>
          <w:sz w:val="21"/>
          <w:szCs w:val="21"/>
          <w:lang w:val="en-GB" w:eastAsia="en-GB"/>
        </w:rPr>
        <w:t>0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;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&lt;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inputs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length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;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++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 {</w:t>
      </w:r>
    </w:p>
    <w:p w14:paraId="65F038F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 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inputs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[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</w:t>
      </w:r>
      <w:proofErr w:type="gramStart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'valid'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'invalid'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BC75E23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    }</w:t>
      </w:r>
    </w:p>
    <w:p w14:paraId="3A7333D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709891C0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4FC1FF"/>
          <w:sz w:val="21"/>
          <w:szCs w:val="21"/>
          <w:lang w:val="en-GB" w:eastAsia="en-GB"/>
        </w:rPr>
        <w:t>successMessage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'success-message'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281C5A0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successMessage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style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display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'none'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;</w:t>
      </w:r>
    </w:p>
    <w:p w14:paraId="62B59787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successMessage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classList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remove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'show'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6B82F49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</w:p>
    <w:p w14:paraId="19EE9AA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'name'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focus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71AECE8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</w:t>
      </w:r>
    </w:p>
    <w:p w14:paraId="5A3517A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1D97E58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'name'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addEventListener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'blur'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validateName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FD0C88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'email'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addEventListener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'blur'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validateEmail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17AA366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'age'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addEventListener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'blur'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validateAge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77F66A01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lastRenderedPageBreak/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'password'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addEventListener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'blur'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validatePassword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);</w:t>
      </w:r>
    </w:p>
    <w:p w14:paraId="434D9EFA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3D8A4FB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window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onload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D4D4D4"/>
          <w:sz w:val="21"/>
          <w:szCs w:val="21"/>
          <w:lang w:val="en-GB" w:eastAsia="en-GB"/>
        </w:rPr>
        <w:t>=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291CC9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function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 {</w:t>
      </w:r>
    </w:p>
    <w:p w14:paraId="793DE196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291CC9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document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getElementById</w:t>
      </w:r>
      <w:proofErr w:type="gramEnd"/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</w:t>
      </w:r>
      <w:r w:rsidRPr="00291CC9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'name'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).</w:t>
      </w:r>
      <w:r w:rsidRPr="00291CC9">
        <w:rPr>
          <w:rFonts w:ascii="Consolas" w:eastAsia="Times New Roman" w:hAnsi="Consolas" w:cs="Times New Roman"/>
          <w:color w:val="DCDCAA"/>
          <w:sz w:val="21"/>
          <w:szCs w:val="21"/>
          <w:lang w:val="en-GB" w:eastAsia="en-GB"/>
        </w:rPr>
        <w:t>focus</w:t>
      </w: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();</w:t>
      </w:r>
    </w:p>
    <w:p w14:paraId="56041E5E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291CC9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};</w:t>
      </w:r>
    </w:p>
    <w:p w14:paraId="770DE51F" w14:textId="77777777" w:rsidR="00291CC9" w:rsidRPr="00291CC9" w:rsidRDefault="00291CC9" w:rsidP="00291C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AFBB112" w14:textId="4E5E5A93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14C59DA9" w14:textId="4C80340A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291CC9">
        <w:rPr>
          <w:rFonts w:asciiTheme="majorBidi" w:hAnsiTheme="majorBidi" w:cstheme="majorBidi"/>
          <w:sz w:val="32"/>
          <w:szCs w:val="32"/>
          <w:u w:val="single"/>
        </w:rPr>
        <w:drawing>
          <wp:anchor distT="0" distB="0" distL="114300" distR="114300" simplePos="0" relativeHeight="251662336" behindDoc="1" locked="0" layoutInCell="1" allowOverlap="1" wp14:anchorId="051354BD" wp14:editId="67B3F1A8">
            <wp:simplePos x="0" y="0"/>
            <wp:positionH relativeFrom="column">
              <wp:posOffset>114300</wp:posOffset>
            </wp:positionH>
            <wp:positionV relativeFrom="paragraph">
              <wp:posOffset>560705</wp:posOffset>
            </wp:positionV>
            <wp:extent cx="5466080" cy="5715000"/>
            <wp:effectExtent l="0" t="0" r="1270" b="0"/>
            <wp:wrapTight wrapText="bothSides">
              <wp:wrapPolygon edited="0">
                <wp:start x="0" y="0"/>
                <wp:lineTo x="0" y="21528"/>
                <wp:lineTo x="21530" y="21528"/>
                <wp:lineTo x="21530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32"/>
          <w:szCs w:val="32"/>
          <w:u w:val="single"/>
        </w:rPr>
        <w:t>Output:</w:t>
      </w:r>
    </w:p>
    <w:p w14:paraId="72EC52EF" w14:textId="3C560EBD" w:rsidR="00291CC9" w:rsidRP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291CC9">
        <w:rPr>
          <w:rFonts w:asciiTheme="majorBidi" w:hAnsiTheme="majorBidi" w:cstheme="majorBidi"/>
          <w:sz w:val="32"/>
          <w:szCs w:val="32"/>
          <w:u w:val="single"/>
        </w:rPr>
        <w:lastRenderedPageBreak/>
        <w:drawing>
          <wp:inline distT="0" distB="0" distL="0" distR="0" wp14:anchorId="26393896" wp14:editId="677F1CCC">
            <wp:extent cx="5943600" cy="62407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CC9" w:rsidRPr="00291CC9" w:rsidSect="008300E4">
      <w:footerReference w:type="default" r:id="rId1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9F2F2B" w14:textId="77777777" w:rsidR="00291CC9" w:rsidRDefault="00291CC9" w:rsidP="00496ADF">
      <w:pPr>
        <w:spacing w:after="0" w:line="240" w:lineRule="auto"/>
      </w:pPr>
      <w:r>
        <w:separator/>
      </w:r>
    </w:p>
  </w:endnote>
  <w:endnote w:type="continuationSeparator" w:id="0">
    <w:p w14:paraId="47CA1664" w14:textId="77777777" w:rsidR="00291CC9" w:rsidRDefault="00291CC9" w:rsidP="0049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BE07F" w14:textId="0788C73C" w:rsidR="00291CC9" w:rsidRPr="00496ADF" w:rsidRDefault="00291CC9" w:rsidP="00496ADF">
    <w:pPr>
      <w:rPr>
        <w:rFonts w:cstheme="minorHAnsi"/>
        <w:b/>
        <w:bCs/>
        <w:sz w:val="24"/>
        <w:szCs w:val="24"/>
      </w:rPr>
    </w:pPr>
    <w:r>
      <w:rPr>
        <w:rFonts w:cstheme="minorHAnsi"/>
        <w:b/>
        <w:bCs/>
        <w:sz w:val="24"/>
        <w:szCs w:val="24"/>
      </w:rPr>
      <w:t>Fall 2025</w:t>
    </w:r>
    <w:r w:rsidRPr="00947184">
      <w:rPr>
        <w:rFonts w:cstheme="minorHAnsi"/>
        <w:b/>
        <w:bCs/>
        <w:sz w:val="24"/>
        <w:szCs w:val="24"/>
      </w:rPr>
      <w:t xml:space="preserve"> | Department of </w:t>
    </w:r>
    <w:r>
      <w:rPr>
        <w:rFonts w:cstheme="minorHAnsi"/>
        <w:b/>
        <w:bCs/>
        <w:sz w:val="24"/>
        <w:szCs w:val="24"/>
      </w:rPr>
      <w:t>Creative Technologies</w:t>
    </w:r>
    <w:r w:rsidRPr="00947184">
      <w:rPr>
        <w:rFonts w:cstheme="minorHAnsi"/>
        <w:b/>
        <w:bCs/>
        <w:sz w:val="24"/>
        <w:szCs w:val="24"/>
      </w:rPr>
      <w:t xml:space="preserve"> - F</w:t>
    </w:r>
    <w:r>
      <w:rPr>
        <w:rFonts w:cstheme="minorHAnsi"/>
        <w:b/>
        <w:bCs/>
        <w:sz w:val="24"/>
        <w:szCs w:val="24"/>
      </w:rPr>
      <w:t>CAI</w:t>
    </w:r>
  </w:p>
  <w:p w14:paraId="537CE793" w14:textId="77777777" w:rsidR="00291CC9" w:rsidRDefault="00291C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E53C22" w14:textId="77777777" w:rsidR="00291CC9" w:rsidRDefault="00291CC9" w:rsidP="00496ADF">
      <w:pPr>
        <w:spacing w:after="0" w:line="240" w:lineRule="auto"/>
      </w:pPr>
      <w:r>
        <w:separator/>
      </w:r>
    </w:p>
  </w:footnote>
  <w:footnote w:type="continuationSeparator" w:id="0">
    <w:p w14:paraId="1E660B27" w14:textId="77777777" w:rsidR="00291CC9" w:rsidRDefault="00291CC9" w:rsidP="00496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D6556"/>
    <w:multiLevelType w:val="multilevel"/>
    <w:tmpl w:val="E4E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85A3C"/>
    <w:multiLevelType w:val="multilevel"/>
    <w:tmpl w:val="D578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1C5171"/>
    <w:multiLevelType w:val="multilevel"/>
    <w:tmpl w:val="3B48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B624B"/>
    <w:multiLevelType w:val="multilevel"/>
    <w:tmpl w:val="5ED8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SwNLGwNDI0tDQ0NjNX0lEKTi0uzszPAykwrgUApdmxYywAAAA="/>
  </w:docVars>
  <w:rsids>
    <w:rsidRoot w:val="00F77CC1"/>
    <w:rsid w:val="00013140"/>
    <w:rsid w:val="000A0EB7"/>
    <w:rsid w:val="000B7428"/>
    <w:rsid w:val="000F454D"/>
    <w:rsid w:val="00146B1C"/>
    <w:rsid w:val="001C5C2E"/>
    <w:rsid w:val="0020638B"/>
    <w:rsid w:val="00291CC9"/>
    <w:rsid w:val="00301CB9"/>
    <w:rsid w:val="0031217A"/>
    <w:rsid w:val="003548A2"/>
    <w:rsid w:val="00356AA7"/>
    <w:rsid w:val="003A388D"/>
    <w:rsid w:val="00460323"/>
    <w:rsid w:val="00496ADF"/>
    <w:rsid w:val="004A22D0"/>
    <w:rsid w:val="004E4D36"/>
    <w:rsid w:val="00505EF6"/>
    <w:rsid w:val="005B3EE6"/>
    <w:rsid w:val="006013E3"/>
    <w:rsid w:val="00610CFC"/>
    <w:rsid w:val="00672FB9"/>
    <w:rsid w:val="006F4856"/>
    <w:rsid w:val="007115D2"/>
    <w:rsid w:val="007C3051"/>
    <w:rsid w:val="007C773F"/>
    <w:rsid w:val="008207E7"/>
    <w:rsid w:val="008300E4"/>
    <w:rsid w:val="00837F0C"/>
    <w:rsid w:val="0085032F"/>
    <w:rsid w:val="00877C05"/>
    <w:rsid w:val="00947184"/>
    <w:rsid w:val="009A6265"/>
    <w:rsid w:val="009D0CEF"/>
    <w:rsid w:val="00A821BC"/>
    <w:rsid w:val="00A86196"/>
    <w:rsid w:val="00A94288"/>
    <w:rsid w:val="00B57918"/>
    <w:rsid w:val="00B75912"/>
    <w:rsid w:val="00BA6A9B"/>
    <w:rsid w:val="00BC7F5D"/>
    <w:rsid w:val="00C83171"/>
    <w:rsid w:val="00CB7460"/>
    <w:rsid w:val="00D634EB"/>
    <w:rsid w:val="00D96C09"/>
    <w:rsid w:val="00DC7B9E"/>
    <w:rsid w:val="00DE1359"/>
    <w:rsid w:val="00E938F6"/>
    <w:rsid w:val="00EB4127"/>
    <w:rsid w:val="00ED230E"/>
    <w:rsid w:val="00ED2DE5"/>
    <w:rsid w:val="00EE6F23"/>
    <w:rsid w:val="00F026EB"/>
    <w:rsid w:val="00F315D8"/>
    <w:rsid w:val="00F63D97"/>
    <w:rsid w:val="00F65BF9"/>
    <w:rsid w:val="00F77CC1"/>
    <w:rsid w:val="00F82A1D"/>
    <w:rsid w:val="00FA187B"/>
    <w:rsid w:val="00FE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7BA2F3"/>
  <w15:chartTrackingRefBased/>
  <w15:docId w15:val="{7B5A2F79-DA32-4024-B48C-434FF92C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C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300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Heading3">
    <w:name w:val="heading 3"/>
    <w:basedOn w:val="Normal"/>
    <w:link w:val="Heading3Char"/>
    <w:uiPriority w:val="9"/>
    <w:qFormat/>
    <w:rsid w:val="008300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00E4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300E4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eader">
    <w:name w:val="header"/>
    <w:basedOn w:val="Normal"/>
    <w:link w:val="HeaderChar"/>
    <w:unhideWhenUsed/>
    <w:rsid w:val="00947184"/>
    <w:pPr>
      <w:tabs>
        <w:tab w:val="center" w:pos="4680"/>
        <w:tab w:val="right" w:pos="9360"/>
      </w:tabs>
      <w:spacing w:after="0" w:line="240" w:lineRule="auto"/>
      <w:ind w:left="539" w:hanging="53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94718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96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ADF"/>
  </w:style>
  <w:style w:type="paragraph" w:styleId="NormalWeb">
    <w:name w:val="Normal (Web)"/>
    <w:basedOn w:val="Normal"/>
    <w:uiPriority w:val="99"/>
    <w:semiHidden/>
    <w:unhideWhenUsed/>
    <w:rsid w:val="00830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8300E4"/>
    <w:rPr>
      <w:b/>
      <w:bCs/>
    </w:rPr>
  </w:style>
  <w:style w:type="character" w:styleId="Emphasis">
    <w:name w:val="Emphasis"/>
    <w:basedOn w:val="DefaultParagraphFont"/>
    <w:uiPriority w:val="20"/>
    <w:qFormat/>
    <w:rsid w:val="008300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8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3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73</Pages>
  <Words>10141</Words>
  <Characters>57807</Characters>
  <Application>Microsoft Office Word</Application>
  <DocSecurity>0</DocSecurity>
  <Lines>481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Anas Bilal</dc:creator>
  <cp:keywords/>
  <dc:description/>
  <cp:lastModifiedBy>M.Hayat</cp:lastModifiedBy>
  <cp:revision>2</cp:revision>
  <dcterms:created xsi:type="dcterms:W3CDTF">2026-02-18T18:31:00Z</dcterms:created>
  <dcterms:modified xsi:type="dcterms:W3CDTF">2026-02-18T18:31:00Z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7acacef81d945ab3143c230971b64dff56777b7ee4ee504c646196303d9d39d9</vt:lpwstr>
  </property>
</Properties>
</file>