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76303" w14:textId="020D40DE" w:rsidR="00F77CC1" w:rsidRPr="008300E4" w:rsidRDefault="00F63D97">
      <w:pPr>
        <w:rPr>
          <w:rFonts w:asciiTheme="majorBidi" w:hAnsiTheme="majorBidi" w:cstheme="majorBidi"/>
        </w:rPr>
      </w:pPr>
      <w:r w:rsidRPr="008300E4">
        <w:rPr>
          <w:rFonts w:asciiTheme="majorBidi" w:hAnsiTheme="majorBidi" w:cstheme="majorBidi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24F5" wp14:editId="7ADE8671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DA464" w14:textId="0B38B14A" w:rsidR="00291CC9" w:rsidRDefault="00291CC9">
                            <w:r w:rsidRPr="00615694">
                              <w:rPr>
                                <w:rFonts w:cstheme="minorHAnsi"/>
                                <w:noProof/>
                                <w:lang w:bidi="ur-PK"/>
                              </w:rPr>
                              <w:drawing>
                                <wp:inline distT="0" distB="0" distL="0" distR="0" wp14:anchorId="18F621ED" wp14:editId="6E995649">
                                  <wp:extent cx="1454150" cy="1200649"/>
                                  <wp:effectExtent l="0" t="0" r="0" b="0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2191" cy="12238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" fillcolor="white [3201]" strokecolor="white [3212]" strokeweight=".5pt">
                <v:textbox>
                  <w:txbxContent>
                    <w:p w14:paraId="53CDA464" w14:textId="0B38B14A" w:rsidR="00291CC9" w:rsidRDefault="00291CC9">
                      <w:r w:rsidRPr="00615694">
                        <w:rPr>
                          <w:rFonts w:cstheme="minorHAnsi"/>
                          <w:noProof/>
                          <w:lang w:bidi="ur-PK"/>
                        </w:rPr>
                        <w:drawing>
                          <wp:inline distT="0" distB="0" distL="0" distR="0" wp14:anchorId="18F621ED" wp14:editId="6E995649">
                            <wp:extent cx="1454150" cy="1200649"/>
                            <wp:effectExtent l="0" t="0" r="0" b="0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2191" cy="12238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95D39" w14:textId="51769DC0" w:rsidR="00F026EB" w:rsidRPr="008300E4" w:rsidRDefault="00F026EB">
      <w:pPr>
        <w:rPr>
          <w:rFonts w:asciiTheme="majorBidi" w:hAnsiTheme="majorBidi" w:cstheme="majorBidi"/>
        </w:rPr>
      </w:pPr>
    </w:p>
    <w:p w14:paraId="4E8EB494" w14:textId="6AD39EFD" w:rsidR="00D96C09" w:rsidRPr="008300E4" w:rsidRDefault="00D96C09">
      <w:pPr>
        <w:rPr>
          <w:rFonts w:asciiTheme="majorBidi" w:hAnsiTheme="majorBidi" w:cstheme="majorBidi"/>
        </w:rPr>
      </w:pPr>
    </w:p>
    <w:p w14:paraId="53874E03" w14:textId="0EFC8489" w:rsidR="00D96C09" w:rsidRPr="008300E4" w:rsidRDefault="00D96C09">
      <w:pPr>
        <w:rPr>
          <w:rFonts w:asciiTheme="majorBidi" w:hAnsiTheme="majorBidi" w:cstheme="majorBidi"/>
        </w:rPr>
      </w:pPr>
    </w:p>
    <w:p w14:paraId="08753026" w14:textId="77777777" w:rsidR="00D96C09" w:rsidRPr="008300E4" w:rsidRDefault="00D96C09">
      <w:pPr>
        <w:rPr>
          <w:rFonts w:asciiTheme="majorBidi" w:hAnsiTheme="majorBidi" w:cstheme="majorBidi"/>
        </w:rPr>
      </w:pPr>
    </w:p>
    <w:p w14:paraId="182A2794" w14:textId="59C78959" w:rsidR="00D96C09" w:rsidRPr="008300E4" w:rsidRDefault="00D96C09">
      <w:pPr>
        <w:rPr>
          <w:rFonts w:asciiTheme="majorBidi" w:hAnsiTheme="majorBidi" w:cstheme="majorBidi"/>
        </w:rPr>
      </w:pPr>
    </w:p>
    <w:p w14:paraId="099C0681" w14:textId="77777777" w:rsidR="00947184" w:rsidRPr="008300E4" w:rsidRDefault="00947184" w:rsidP="00947184">
      <w:pPr>
        <w:pStyle w:val="Header"/>
        <w:tabs>
          <w:tab w:val="clear" w:pos="936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8300E4">
        <w:rPr>
          <w:rFonts w:asciiTheme="majorBidi" w:hAnsiTheme="majorBidi" w:cstheme="majorBidi"/>
          <w:noProof/>
          <w:sz w:val="48"/>
          <w:szCs w:val="32"/>
        </w:rPr>
        <w:t>Air University - Islamabad</w:t>
      </w:r>
    </w:p>
    <w:p w14:paraId="4665D8B4" w14:textId="621D0959" w:rsidR="00D96C09" w:rsidRPr="008300E4" w:rsidRDefault="00D96C09" w:rsidP="00D96C09">
      <w:pPr>
        <w:jc w:val="center"/>
        <w:rPr>
          <w:rFonts w:asciiTheme="majorBidi" w:eastAsia="Times New Roman" w:hAnsiTheme="majorBidi" w:cstheme="majorBidi"/>
          <w:noProof/>
          <w:sz w:val="48"/>
          <w:szCs w:val="32"/>
        </w:rPr>
      </w:pPr>
      <w:r w:rsidRPr="008300E4">
        <w:rPr>
          <w:rFonts w:asciiTheme="majorBidi" w:eastAsia="Times New Roman" w:hAnsiTheme="majorBidi" w:cstheme="majorBidi"/>
          <w:noProof/>
          <w:sz w:val="48"/>
          <w:szCs w:val="32"/>
        </w:rPr>
        <w:t>Islamabad, Pakistan</w:t>
      </w:r>
    </w:p>
    <w:p w14:paraId="56DD233E" w14:textId="7C9DF1D6" w:rsidR="00D96C09" w:rsidRPr="008300E4" w:rsidRDefault="00D96C09">
      <w:pPr>
        <w:rPr>
          <w:rFonts w:asciiTheme="majorBidi" w:hAnsiTheme="majorBidi" w:cstheme="majorBidi"/>
        </w:rPr>
      </w:pPr>
    </w:p>
    <w:p w14:paraId="5253A9A9" w14:textId="6EA0893D" w:rsidR="00D96C09" w:rsidRPr="008300E4" w:rsidRDefault="00D96C09">
      <w:pPr>
        <w:rPr>
          <w:rFonts w:asciiTheme="majorBidi" w:hAnsiTheme="majorBidi" w:cstheme="majorBidi"/>
        </w:rPr>
      </w:pPr>
    </w:p>
    <w:p w14:paraId="1FBDE8FD" w14:textId="53A00741" w:rsidR="00D96C09" w:rsidRPr="008300E4" w:rsidRDefault="00D96C09">
      <w:pPr>
        <w:rPr>
          <w:rFonts w:asciiTheme="majorBidi" w:hAnsiTheme="majorBidi" w:cstheme="majorBidi"/>
        </w:rPr>
      </w:pPr>
    </w:p>
    <w:p w14:paraId="3D431E2F" w14:textId="1BF4F75C" w:rsidR="00D96C09" w:rsidRPr="008300E4" w:rsidRDefault="00D96C0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2FC91" wp14:editId="3B78DB1E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E44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291CC9">
        <w:rPr>
          <w:rFonts w:asciiTheme="majorBidi" w:hAnsiTheme="majorBidi" w:cstheme="majorBidi"/>
          <w:bCs/>
          <w:sz w:val="40"/>
          <w:szCs w:val="40"/>
        </w:rPr>
        <w:t>Lab 0</w:t>
      </w:r>
      <w:r w:rsidR="00350D62">
        <w:rPr>
          <w:rFonts w:asciiTheme="majorBidi" w:hAnsiTheme="majorBidi" w:cstheme="majorBidi"/>
          <w:bCs/>
          <w:sz w:val="40"/>
          <w:szCs w:val="40"/>
        </w:rPr>
        <w:t>4</w:t>
      </w:r>
    </w:p>
    <w:p w14:paraId="627B07F0" w14:textId="1A2AF106" w:rsidR="00D96C09" w:rsidRPr="008300E4" w:rsidRDefault="00291CC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291CC9">
        <w:rPr>
          <w:rFonts w:asciiTheme="majorBidi" w:hAnsiTheme="majorBidi" w:cstheme="majorBidi"/>
          <w:bCs/>
          <w:sz w:val="40"/>
          <w:szCs w:val="40"/>
        </w:rPr>
        <w:t xml:space="preserve">Full Stack Programming Lab 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>(B</w:t>
      </w:r>
      <w:r w:rsidR="00460323" w:rsidRPr="008300E4">
        <w:rPr>
          <w:rFonts w:asciiTheme="majorBidi" w:hAnsiTheme="majorBidi" w:cstheme="majorBidi"/>
          <w:bCs/>
          <w:sz w:val="40"/>
          <w:szCs w:val="40"/>
        </w:rPr>
        <w:t>)</w:t>
      </w:r>
    </w:p>
    <w:p w14:paraId="2DAB9DFD" w14:textId="631CA3EB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2EA1B9" w14:textId="0DE78907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5FA84BB" w14:textId="0E4B86E5" w:rsidR="00496ADF" w:rsidRPr="008300E4" w:rsidRDefault="008300E4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>
        <w:rPr>
          <w:rFonts w:asciiTheme="majorBidi" w:hAnsiTheme="majorBidi" w:cstheme="majorBidi"/>
          <w:bCs/>
          <w:sz w:val="40"/>
          <w:szCs w:val="40"/>
        </w:rPr>
        <w:t xml:space="preserve">Hayat </w:t>
      </w:r>
      <w:proofErr w:type="spellStart"/>
      <w:r>
        <w:rPr>
          <w:rFonts w:asciiTheme="majorBidi" w:hAnsiTheme="majorBidi" w:cstheme="majorBidi"/>
          <w:bCs/>
          <w:sz w:val="40"/>
          <w:szCs w:val="40"/>
        </w:rPr>
        <w:t>Ishfaq</w:t>
      </w:r>
      <w:proofErr w:type="spellEnd"/>
      <w:r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ED230E" w:rsidRPr="008300E4">
        <w:rPr>
          <w:rFonts w:asciiTheme="majorBidi" w:hAnsiTheme="majorBidi" w:cstheme="majorBidi"/>
          <w:bCs/>
          <w:sz w:val="40"/>
          <w:szCs w:val="40"/>
        </w:rPr>
        <w:t>-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 xml:space="preserve"> 23</w:t>
      </w:r>
      <w:r>
        <w:rPr>
          <w:rFonts w:asciiTheme="majorBidi" w:hAnsiTheme="majorBidi" w:cstheme="majorBidi"/>
          <w:bCs/>
          <w:sz w:val="40"/>
          <w:szCs w:val="40"/>
        </w:rPr>
        <w:t>1994</w:t>
      </w:r>
    </w:p>
    <w:p w14:paraId="1724110A" w14:textId="0D800A72" w:rsidR="00EE6F23" w:rsidRPr="008300E4" w:rsidRDefault="00EE6F23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sz w:val="40"/>
          <w:szCs w:val="40"/>
        </w:rPr>
        <w:t xml:space="preserve">Semester: </w:t>
      </w:r>
      <w:r w:rsidR="008300E4">
        <w:rPr>
          <w:rFonts w:asciiTheme="majorBidi" w:hAnsiTheme="majorBidi" w:cstheme="majorBidi"/>
          <w:bCs/>
          <w:sz w:val="40"/>
          <w:szCs w:val="40"/>
        </w:rPr>
        <w:t>Spring 2026</w:t>
      </w:r>
    </w:p>
    <w:p w14:paraId="33F0896E" w14:textId="77777777" w:rsidR="00496ADF" w:rsidRPr="008300E4" w:rsidRDefault="00496ADF" w:rsidP="00496ADF">
      <w:pPr>
        <w:rPr>
          <w:rFonts w:asciiTheme="majorBidi" w:hAnsiTheme="majorBidi" w:cstheme="majorBidi"/>
          <w:bCs/>
          <w:sz w:val="40"/>
          <w:szCs w:val="40"/>
        </w:rPr>
      </w:pPr>
    </w:p>
    <w:p w14:paraId="4FF93606" w14:textId="5D648BB1" w:rsidR="00EB4127" w:rsidRDefault="0031217A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</w:rPr>
        <w:t>Submission D</w:t>
      </w:r>
      <w:r w:rsidR="00C83171" w:rsidRPr="008300E4">
        <w:rPr>
          <w:rFonts w:asciiTheme="majorBidi" w:hAnsiTheme="majorBidi" w:cstheme="majorBidi"/>
          <w:bCs/>
          <w:noProof/>
          <w:sz w:val="40"/>
          <w:szCs w:val="40"/>
        </w:rPr>
        <w:t>ate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: </w:t>
      </w:r>
      <w:r w:rsidR="00350D62">
        <w:rPr>
          <w:rFonts w:asciiTheme="majorBidi" w:hAnsiTheme="majorBidi" w:cstheme="majorBidi"/>
          <w:bCs/>
          <w:noProof/>
          <w:sz w:val="40"/>
          <w:szCs w:val="40"/>
        </w:rPr>
        <w:t>March 03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>, 202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6</w:t>
      </w:r>
    </w:p>
    <w:p w14:paraId="00B7C2EA" w14:textId="24BD4634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3AFF67" w14:textId="4E64CE79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51D50F" w14:textId="3A675B32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2A22503A" w14:textId="12BED15D" w:rsidR="00291CC9" w:rsidRPr="00291CC9" w:rsidRDefault="00291CC9" w:rsidP="00291CC9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(Task#1)</w:t>
      </w:r>
    </w:p>
    <w:p w14:paraId="28AE13C1" w14:textId="0F16620F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4DEA158" w14:textId="4CCDB41E" w:rsidR="00291CC9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350D62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0A83D0D2" wp14:editId="5555C6C2">
            <wp:extent cx="5943600" cy="5191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804D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C7FC402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38DBF600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A7423DF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A767C38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C91D482" w14:textId="049104EC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2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165A0E52" w14:textId="41DF96FE" w:rsidR="00291CC9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350D62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39B07740" wp14:editId="3846E9E9">
            <wp:extent cx="5943600" cy="5048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C013" w14:textId="1F0480E8" w:rsidR="00910FD5" w:rsidRDefault="00910FD5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1091F20" w14:textId="13886EF5" w:rsidR="00910FD5" w:rsidRDefault="00910FD5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4156246" w14:textId="66867AAF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501D74B3" w14:textId="1512CACD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CFAD0CD" w14:textId="0D28F00A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68D5F82" w14:textId="2896010E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DB32F42" w14:textId="77777777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5FBF115" w14:textId="334D9129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3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41C6A584" w14:textId="7F02B439" w:rsidR="00910FD5" w:rsidRPr="00291CC9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350D62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25C8DC7B" wp14:editId="1FDC755A">
            <wp:extent cx="5943600" cy="59556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49E8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2C977B1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6F72242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D21D8C6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526A9ED4" w14:textId="31EA1B30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4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340ADA8F" w14:textId="4D960E6E" w:rsidR="00910FD5" w:rsidRPr="00291CC9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350D62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10B47339" wp14:editId="03531598">
            <wp:extent cx="5943600" cy="41287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EF3C" w14:textId="77777777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5FE6DE93" w14:textId="25702D88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5B8F6E8F" w14:textId="3338BF46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30EB2C7" w14:textId="05ED47AD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AE360FB" w14:textId="000C72AD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8980321" w14:textId="7ABCF03D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3D594753" w14:textId="25121C09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2CA59CA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5F5C121E" w14:textId="42FF86E5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5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11FF134D" w14:textId="05328361" w:rsidR="00910FD5" w:rsidRPr="00291CC9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350D62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7DE6DDC0" wp14:editId="3B86838C">
            <wp:extent cx="5943600" cy="6443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D9AF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663EBA0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E35AF9F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A2FE056" w14:textId="22533C1B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6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2B4CE131" w14:textId="3753BED2" w:rsidR="00910FD5" w:rsidRPr="00291CC9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350D62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22CC3C8E" wp14:editId="6607F0D9">
            <wp:extent cx="5943600" cy="4651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763" w14:textId="77777777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1066F9B" w14:textId="59AF99FC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0B33AA1" w14:textId="2F6E05D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AE2D11D" w14:textId="5A7D0E5D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0A9CF4E8" w14:textId="426C2A12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A96BA72" w14:textId="137B9350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3FC0ABC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9BE4278" w14:textId="4EF46D37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7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72EC52EF" w14:textId="7F6751BA" w:rsidR="00291CC9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350D62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3481ADD9" wp14:editId="43BF44DF">
            <wp:extent cx="5943600" cy="5810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3758" w14:textId="78F33B5D" w:rsidR="00350D62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26395B18" w14:textId="01686863" w:rsidR="00350D62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D794814" w14:textId="50CEDDE4" w:rsidR="00350D62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2B2342C4" w14:textId="02C52D94" w:rsidR="00350D62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172281B" w14:textId="73798D7E" w:rsidR="00350D62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2B6B2B14" w14:textId="7C716F92" w:rsidR="00350D62" w:rsidRDefault="00350D62" w:rsidP="00350D62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8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26D2299A" w14:textId="2B65E8AF" w:rsidR="00350D62" w:rsidRDefault="00350D62" w:rsidP="00350D62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bookmarkStart w:id="0" w:name="_GoBack"/>
      <w:r w:rsidRPr="00350D62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6162213D" wp14:editId="6024C826">
            <wp:extent cx="4716403" cy="3533775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9103" cy="354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F9C50EB" w14:textId="219D6227" w:rsidR="00350D62" w:rsidRPr="00291CC9" w:rsidRDefault="00350D62" w:rsidP="00350D62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350D62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2DCB39F3" wp14:editId="5F6B6126">
            <wp:extent cx="4519151" cy="3362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2135" cy="33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F231" w14:textId="77777777" w:rsidR="00350D62" w:rsidRPr="00291CC9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sectPr w:rsidR="00350D62" w:rsidRPr="00291CC9" w:rsidSect="008300E4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F433F5" w14:textId="77777777" w:rsidR="00330986" w:rsidRDefault="00330986" w:rsidP="00496ADF">
      <w:pPr>
        <w:spacing w:after="0" w:line="240" w:lineRule="auto"/>
      </w:pPr>
      <w:r>
        <w:separator/>
      </w:r>
    </w:p>
  </w:endnote>
  <w:endnote w:type="continuationSeparator" w:id="0">
    <w:p w14:paraId="32650880" w14:textId="77777777" w:rsidR="00330986" w:rsidRDefault="00330986" w:rsidP="0049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E07F" w14:textId="0788C73C" w:rsidR="00291CC9" w:rsidRPr="00496ADF" w:rsidRDefault="00291CC9" w:rsidP="00496ADF">
    <w:pPr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Fall 2025</w:t>
    </w:r>
    <w:r w:rsidRPr="00947184">
      <w:rPr>
        <w:rFonts w:cstheme="minorHAnsi"/>
        <w:b/>
        <w:bCs/>
        <w:sz w:val="24"/>
        <w:szCs w:val="24"/>
      </w:rPr>
      <w:t xml:space="preserve"> | Department of </w:t>
    </w:r>
    <w:r>
      <w:rPr>
        <w:rFonts w:cstheme="minorHAnsi"/>
        <w:b/>
        <w:bCs/>
        <w:sz w:val="24"/>
        <w:szCs w:val="24"/>
      </w:rPr>
      <w:t>Creative Technologies</w:t>
    </w:r>
    <w:r w:rsidRPr="00947184">
      <w:rPr>
        <w:rFonts w:cstheme="minorHAnsi"/>
        <w:b/>
        <w:bCs/>
        <w:sz w:val="24"/>
        <w:szCs w:val="24"/>
      </w:rPr>
      <w:t xml:space="preserve"> - F</w:t>
    </w:r>
    <w:r>
      <w:rPr>
        <w:rFonts w:cstheme="minorHAnsi"/>
        <w:b/>
        <w:bCs/>
        <w:sz w:val="24"/>
        <w:szCs w:val="24"/>
      </w:rPr>
      <w:t>CAI</w:t>
    </w:r>
  </w:p>
  <w:p w14:paraId="537CE793" w14:textId="77777777" w:rsidR="00291CC9" w:rsidRDefault="00291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3CFA1" w14:textId="77777777" w:rsidR="00330986" w:rsidRDefault="00330986" w:rsidP="00496ADF">
      <w:pPr>
        <w:spacing w:after="0" w:line="240" w:lineRule="auto"/>
      </w:pPr>
      <w:r>
        <w:separator/>
      </w:r>
    </w:p>
  </w:footnote>
  <w:footnote w:type="continuationSeparator" w:id="0">
    <w:p w14:paraId="72F59ABC" w14:textId="77777777" w:rsidR="00330986" w:rsidRDefault="00330986" w:rsidP="0049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D6556"/>
    <w:multiLevelType w:val="multilevel"/>
    <w:tmpl w:val="E4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A3C"/>
    <w:multiLevelType w:val="multilevel"/>
    <w:tmpl w:val="D57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171"/>
    <w:multiLevelType w:val="multilevel"/>
    <w:tmpl w:val="3B4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B624B"/>
    <w:multiLevelType w:val="multilevel"/>
    <w:tmpl w:val="5ED8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wNLGwNDI0tDQ0NjNX0lEKTi0uzszPAykwrgUApdmxYywAAAA="/>
  </w:docVars>
  <w:rsids>
    <w:rsidRoot w:val="00F77CC1"/>
    <w:rsid w:val="00013140"/>
    <w:rsid w:val="000A0EB7"/>
    <w:rsid w:val="000B7428"/>
    <w:rsid w:val="000F454D"/>
    <w:rsid w:val="00146B1C"/>
    <w:rsid w:val="001C5C2E"/>
    <w:rsid w:val="0020638B"/>
    <w:rsid w:val="00291CC9"/>
    <w:rsid w:val="00301CB9"/>
    <w:rsid w:val="0031217A"/>
    <w:rsid w:val="00330986"/>
    <w:rsid w:val="00350D62"/>
    <w:rsid w:val="003548A2"/>
    <w:rsid w:val="00356AA7"/>
    <w:rsid w:val="003A388D"/>
    <w:rsid w:val="00460323"/>
    <w:rsid w:val="00496ADF"/>
    <w:rsid w:val="004A22D0"/>
    <w:rsid w:val="004E4D36"/>
    <w:rsid w:val="00505EF6"/>
    <w:rsid w:val="005B3EE6"/>
    <w:rsid w:val="006013E3"/>
    <w:rsid w:val="00610CFC"/>
    <w:rsid w:val="00672FB9"/>
    <w:rsid w:val="006F4856"/>
    <w:rsid w:val="007115D2"/>
    <w:rsid w:val="007C3051"/>
    <w:rsid w:val="007C773F"/>
    <w:rsid w:val="008207E7"/>
    <w:rsid w:val="008300E4"/>
    <w:rsid w:val="00837F0C"/>
    <w:rsid w:val="0085032F"/>
    <w:rsid w:val="00877C05"/>
    <w:rsid w:val="00910FD5"/>
    <w:rsid w:val="00947184"/>
    <w:rsid w:val="009A6265"/>
    <w:rsid w:val="009D0CEF"/>
    <w:rsid w:val="00A821BC"/>
    <w:rsid w:val="00A86196"/>
    <w:rsid w:val="00A94288"/>
    <w:rsid w:val="00B57918"/>
    <w:rsid w:val="00B75912"/>
    <w:rsid w:val="00BA6A9B"/>
    <w:rsid w:val="00BC7F5D"/>
    <w:rsid w:val="00C83171"/>
    <w:rsid w:val="00CB7460"/>
    <w:rsid w:val="00CE28C6"/>
    <w:rsid w:val="00D634EB"/>
    <w:rsid w:val="00D96C09"/>
    <w:rsid w:val="00DC7B9E"/>
    <w:rsid w:val="00DE1359"/>
    <w:rsid w:val="00E938F6"/>
    <w:rsid w:val="00EB4127"/>
    <w:rsid w:val="00ED230E"/>
    <w:rsid w:val="00ED2DE5"/>
    <w:rsid w:val="00EE6F23"/>
    <w:rsid w:val="00F026EB"/>
    <w:rsid w:val="00F315D8"/>
    <w:rsid w:val="00F63D97"/>
    <w:rsid w:val="00F65BF9"/>
    <w:rsid w:val="00F77CC1"/>
    <w:rsid w:val="00F82A1D"/>
    <w:rsid w:val="00FA187B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A2F3"/>
  <w15:chartTrackingRefBased/>
  <w15:docId w15:val="{7B5A2F79-DA32-4024-B48C-434FF92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83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00E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0E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unhideWhenUsed/>
    <w:rsid w:val="00947184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471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ADF"/>
  </w:style>
  <w:style w:type="paragraph" w:styleId="NormalWeb">
    <w:name w:val="Normal (Web)"/>
    <w:basedOn w:val="Normal"/>
    <w:uiPriority w:val="99"/>
    <w:semiHidden/>
    <w:unhideWhenUsed/>
    <w:rsid w:val="0083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300E4"/>
    <w:rPr>
      <w:b/>
      <w:bCs/>
    </w:rPr>
  </w:style>
  <w:style w:type="character" w:styleId="Emphasis">
    <w:name w:val="Emphasis"/>
    <w:basedOn w:val="DefaultParagraphFont"/>
    <w:uiPriority w:val="20"/>
    <w:qFormat/>
    <w:rsid w:val="008300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Anas Bilal</dc:creator>
  <cp:keywords/>
  <dc:description/>
  <cp:lastModifiedBy>M.Hayat</cp:lastModifiedBy>
  <cp:revision>4</cp:revision>
  <dcterms:created xsi:type="dcterms:W3CDTF">2026-02-18T18:31:00Z</dcterms:created>
  <dcterms:modified xsi:type="dcterms:W3CDTF">2026-03-03T17:15:00Z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7acacef81d945ab3143c230971b64dff56777b7ee4ee504c646196303d9d39d9</vt:lpwstr>
  </property>
</Properties>
</file>