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76303" w14:textId="020D40DE" w:rsidR="00F77CC1" w:rsidRPr="008300E4" w:rsidRDefault="00F63D97">
      <w:pPr>
        <w:rPr>
          <w:rFonts w:asciiTheme="majorBidi" w:hAnsiTheme="majorBidi" w:cstheme="majorBidi"/>
        </w:rPr>
      </w:pPr>
      <w:r w:rsidRPr="008300E4">
        <w:rPr>
          <w:rFonts w:asciiTheme="majorBidi" w:hAnsiTheme="majorBidi" w:cstheme="majorBidi"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324F5" wp14:editId="7ADE8671">
                <wp:simplePos x="0" y="0"/>
                <wp:positionH relativeFrom="margin">
                  <wp:posOffset>2222204</wp:posOffset>
                </wp:positionH>
                <wp:positionV relativeFrom="paragraph">
                  <wp:posOffset>0</wp:posOffset>
                </wp:positionV>
                <wp:extent cx="1786269" cy="1499191"/>
                <wp:effectExtent l="0" t="0" r="2349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69" cy="149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CDA464" w14:textId="0B38B14A" w:rsidR="00291CC9" w:rsidRDefault="00291CC9">
                            <w:r w:rsidRPr="00615694">
                              <w:rPr>
                                <w:rFonts w:cstheme="minorHAnsi"/>
                                <w:noProof/>
                                <w:lang w:bidi="ur-PK"/>
                              </w:rPr>
                              <w:drawing>
                                <wp:inline distT="0" distB="0" distL="0" distR="0" wp14:anchorId="18F621ED" wp14:editId="6E995649">
                                  <wp:extent cx="1454150" cy="1200649"/>
                                  <wp:effectExtent l="0" t="0" r="0" b="0"/>
                                  <wp:docPr id="5" name="Picture 5" descr="Air University Pakistan - Wikip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r University Pakistan - Wikipe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2191" cy="12238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pt;margin-top:0;width:140.65pt;height:1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" fillcolor="white [3201]" strokecolor="white [3212]" strokeweight=".5pt">
                <v:textbox>
                  <w:txbxContent>
                    <w:p w14:paraId="53CDA464" w14:textId="0B38B14A" w:rsidR="00291CC9" w:rsidRDefault="00291CC9">
                      <w:r w:rsidRPr="00615694">
                        <w:rPr>
                          <w:rFonts w:cstheme="minorHAnsi"/>
                          <w:noProof/>
                          <w:lang w:bidi="ur-PK"/>
                        </w:rPr>
                        <w:drawing>
                          <wp:inline distT="0" distB="0" distL="0" distR="0" wp14:anchorId="18F621ED" wp14:editId="6E995649">
                            <wp:extent cx="1454150" cy="1200649"/>
                            <wp:effectExtent l="0" t="0" r="0" b="0"/>
                            <wp:docPr id="5" name="Picture 5" descr="Air University Pakistan - Wikip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r University Pakistan - Wikipe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2191" cy="12238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95D39" w14:textId="51769DC0" w:rsidR="00F026EB" w:rsidRPr="008300E4" w:rsidRDefault="00F026EB">
      <w:pPr>
        <w:rPr>
          <w:rFonts w:asciiTheme="majorBidi" w:hAnsiTheme="majorBidi" w:cstheme="majorBidi"/>
        </w:rPr>
      </w:pPr>
    </w:p>
    <w:p w14:paraId="4E8EB494" w14:textId="6AD39EFD" w:rsidR="00D96C09" w:rsidRPr="008300E4" w:rsidRDefault="00D96C09">
      <w:pPr>
        <w:rPr>
          <w:rFonts w:asciiTheme="majorBidi" w:hAnsiTheme="majorBidi" w:cstheme="majorBidi"/>
        </w:rPr>
      </w:pPr>
    </w:p>
    <w:p w14:paraId="53874E03" w14:textId="0EFC8489" w:rsidR="00D96C09" w:rsidRPr="008300E4" w:rsidRDefault="00D96C09">
      <w:pPr>
        <w:rPr>
          <w:rFonts w:asciiTheme="majorBidi" w:hAnsiTheme="majorBidi" w:cstheme="majorBidi"/>
        </w:rPr>
      </w:pPr>
    </w:p>
    <w:p w14:paraId="08753026" w14:textId="77777777" w:rsidR="00D96C09" w:rsidRPr="008300E4" w:rsidRDefault="00D96C09">
      <w:pPr>
        <w:rPr>
          <w:rFonts w:asciiTheme="majorBidi" w:hAnsiTheme="majorBidi" w:cstheme="majorBidi"/>
        </w:rPr>
      </w:pPr>
    </w:p>
    <w:p w14:paraId="182A2794" w14:textId="59C78959" w:rsidR="00D96C09" w:rsidRPr="008300E4" w:rsidRDefault="00D96C09">
      <w:pPr>
        <w:rPr>
          <w:rFonts w:asciiTheme="majorBidi" w:hAnsiTheme="majorBidi" w:cstheme="majorBidi"/>
        </w:rPr>
      </w:pPr>
    </w:p>
    <w:p w14:paraId="099C0681" w14:textId="77777777" w:rsidR="00947184" w:rsidRPr="008300E4" w:rsidRDefault="00947184" w:rsidP="00947184">
      <w:pPr>
        <w:pStyle w:val="Header"/>
        <w:tabs>
          <w:tab w:val="clear" w:pos="936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8300E4">
        <w:rPr>
          <w:rFonts w:asciiTheme="majorBidi" w:hAnsiTheme="majorBidi" w:cstheme="majorBidi"/>
          <w:noProof/>
          <w:sz w:val="48"/>
          <w:szCs w:val="32"/>
        </w:rPr>
        <w:t>Air University - Islamabad</w:t>
      </w:r>
    </w:p>
    <w:p w14:paraId="4665D8B4" w14:textId="621D0959" w:rsidR="00D96C09" w:rsidRPr="008300E4" w:rsidRDefault="00D96C09" w:rsidP="00D96C09">
      <w:pPr>
        <w:jc w:val="center"/>
        <w:rPr>
          <w:rFonts w:asciiTheme="majorBidi" w:eastAsia="Times New Roman" w:hAnsiTheme="majorBidi" w:cstheme="majorBidi"/>
          <w:noProof/>
          <w:sz w:val="48"/>
          <w:szCs w:val="32"/>
        </w:rPr>
      </w:pPr>
      <w:r w:rsidRPr="008300E4">
        <w:rPr>
          <w:rFonts w:asciiTheme="majorBidi" w:eastAsia="Times New Roman" w:hAnsiTheme="majorBidi" w:cstheme="majorBidi"/>
          <w:noProof/>
          <w:sz w:val="48"/>
          <w:szCs w:val="32"/>
        </w:rPr>
        <w:t>Islamabad, Pakistan</w:t>
      </w:r>
    </w:p>
    <w:p w14:paraId="56DD233E" w14:textId="7C9DF1D6" w:rsidR="00D96C09" w:rsidRPr="008300E4" w:rsidRDefault="00D96C09">
      <w:pPr>
        <w:rPr>
          <w:rFonts w:asciiTheme="majorBidi" w:hAnsiTheme="majorBidi" w:cstheme="majorBidi"/>
        </w:rPr>
      </w:pPr>
    </w:p>
    <w:p w14:paraId="5253A9A9" w14:textId="6EA0893D" w:rsidR="00D96C09" w:rsidRPr="008300E4" w:rsidRDefault="00D96C09">
      <w:pPr>
        <w:rPr>
          <w:rFonts w:asciiTheme="majorBidi" w:hAnsiTheme="majorBidi" w:cstheme="majorBidi"/>
        </w:rPr>
      </w:pPr>
    </w:p>
    <w:p w14:paraId="1FBDE8FD" w14:textId="53A00741" w:rsidR="00D96C09" w:rsidRPr="008300E4" w:rsidRDefault="00D96C09">
      <w:pPr>
        <w:rPr>
          <w:rFonts w:asciiTheme="majorBidi" w:hAnsiTheme="majorBidi" w:cstheme="majorBidi"/>
        </w:rPr>
      </w:pPr>
    </w:p>
    <w:p w14:paraId="3D431E2F" w14:textId="664EA6B2" w:rsidR="00D96C09" w:rsidRPr="008300E4" w:rsidRDefault="00D96C0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2FC91" wp14:editId="3B78DB1E">
                <wp:simplePos x="0" y="0"/>
                <wp:positionH relativeFrom="column">
                  <wp:posOffset>-180340</wp:posOffset>
                </wp:positionH>
                <wp:positionV relativeFrom="paragraph">
                  <wp:posOffset>340271</wp:posOffset>
                </wp:positionV>
                <wp:extent cx="6220046" cy="10633"/>
                <wp:effectExtent l="0" t="0" r="2857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6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E449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6.8pt" to="475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291CC9">
        <w:rPr>
          <w:rFonts w:asciiTheme="majorBidi" w:hAnsiTheme="majorBidi" w:cstheme="majorBidi"/>
          <w:bCs/>
          <w:sz w:val="40"/>
          <w:szCs w:val="40"/>
        </w:rPr>
        <w:t>Lab 0</w:t>
      </w:r>
      <w:r w:rsidR="0086621A">
        <w:rPr>
          <w:rFonts w:asciiTheme="majorBidi" w:hAnsiTheme="majorBidi" w:cstheme="majorBidi"/>
          <w:bCs/>
          <w:sz w:val="40"/>
          <w:szCs w:val="40"/>
        </w:rPr>
        <w:t>5</w:t>
      </w:r>
    </w:p>
    <w:p w14:paraId="627B07F0" w14:textId="1A2AF106" w:rsidR="00D96C09" w:rsidRPr="008300E4" w:rsidRDefault="00291CC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291CC9">
        <w:rPr>
          <w:rFonts w:asciiTheme="majorBidi" w:hAnsiTheme="majorBidi" w:cstheme="majorBidi"/>
          <w:bCs/>
          <w:sz w:val="40"/>
          <w:szCs w:val="40"/>
        </w:rPr>
        <w:t xml:space="preserve">Full Stack Programming Lab 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>(B</w:t>
      </w:r>
      <w:r w:rsidR="00460323" w:rsidRPr="008300E4">
        <w:rPr>
          <w:rFonts w:asciiTheme="majorBidi" w:hAnsiTheme="majorBidi" w:cstheme="majorBidi"/>
          <w:bCs/>
          <w:sz w:val="40"/>
          <w:szCs w:val="40"/>
        </w:rPr>
        <w:t>)</w:t>
      </w:r>
    </w:p>
    <w:p w14:paraId="2DAB9DFD" w14:textId="631CA3EB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32EA1B9" w14:textId="0DE78907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5FA84BB" w14:textId="0E4B86E5" w:rsidR="00496ADF" w:rsidRPr="008300E4" w:rsidRDefault="008300E4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>
        <w:rPr>
          <w:rFonts w:asciiTheme="majorBidi" w:hAnsiTheme="majorBidi" w:cstheme="majorBidi"/>
          <w:bCs/>
          <w:sz w:val="40"/>
          <w:szCs w:val="40"/>
        </w:rPr>
        <w:t xml:space="preserve">Hayat </w:t>
      </w:r>
      <w:proofErr w:type="spellStart"/>
      <w:r>
        <w:rPr>
          <w:rFonts w:asciiTheme="majorBidi" w:hAnsiTheme="majorBidi" w:cstheme="majorBidi"/>
          <w:bCs/>
          <w:sz w:val="40"/>
          <w:szCs w:val="40"/>
        </w:rPr>
        <w:t>Ishfaq</w:t>
      </w:r>
      <w:proofErr w:type="spellEnd"/>
      <w:r>
        <w:rPr>
          <w:rFonts w:asciiTheme="majorBidi" w:hAnsiTheme="majorBidi" w:cstheme="majorBidi"/>
          <w:bCs/>
          <w:sz w:val="40"/>
          <w:szCs w:val="40"/>
        </w:rPr>
        <w:t xml:space="preserve"> </w:t>
      </w:r>
      <w:r w:rsidR="00ED230E" w:rsidRPr="008300E4">
        <w:rPr>
          <w:rFonts w:asciiTheme="majorBidi" w:hAnsiTheme="majorBidi" w:cstheme="majorBidi"/>
          <w:bCs/>
          <w:sz w:val="40"/>
          <w:szCs w:val="40"/>
        </w:rPr>
        <w:t>-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 xml:space="preserve"> 23</w:t>
      </w:r>
      <w:r>
        <w:rPr>
          <w:rFonts w:asciiTheme="majorBidi" w:hAnsiTheme="majorBidi" w:cstheme="majorBidi"/>
          <w:bCs/>
          <w:sz w:val="40"/>
          <w:szCs w:val="40"/>
        </w:rPr>
        <w:t>1994</w:t>
      </w:r>
    </w:p>
    <w:p w14:paraId="1724110A" w14:textId="0D800A72" w:rsidR="00EE6F23" w:rsidRPr="008300E4" w:rsidRDefault="00EE6F23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sz w:val="40"/>
          <w:szCs w:val="40"/>
        </w:rPr>
        <w:t xml:space="preserve">Semester: </w:t>
      </w:r>
      <w:r w:rsidR="008300E4">
        <w:rPr>
          <w:rFonts w:asciiTheme="majorBidi" w:hAnsiTheme="majorBidi" w:cstheme="majorBidi"/>
          <w:bCs/>
          <w:sz w:val="40"/>
          <w:szCs w:val="40"/>
        </w:rPr>
        <w:t>Spring 2026</w:t>
      </w:r>
    </w:p>
    <w:p w14:paraId="33F0896E" w14:textId="77777777" w:rsidR="00496ADF" w:rsidRPr="008300E4" w:rsidRDefault="00496ADF" w:rsidP="00496ADF">
      <w:pPr>
        <w:rPr>
          <w:rFonts w:asciiTheme="majorBidi" w:hAnsiTheme="majorBidi" w:cstheme="majorBidi"/>
          <w:bCs/>
          <w:sz w:val="40"/>
          <w:szCs w:val="40"/>
        </w:rPr>
      </w:pPr>
    </w:p>
    <w:p w14:paraId="4FF93606" w14:textId="47CA185E" w:rsidR="00EB4127" w:rsidRDefault="0031217A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</w:rPr>
        <w:t>Submission D</w:t>
      </w:r>
      <w:r w:rsidR="00C83171" w:rsidRPr="008300E4">
        <w:rPr>
          <w:rFonts w:asciiTheme="majorBidi" w:hAnsiTheme="majorBidi" w:cstheme="majorBidi"/>
          <w:bCs/>
          <w:noProof/>
          <w:sz w:val="40"/>
          <w:szCs w:val="40"/>
        </w:rPr>
        <w:t>ate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 xml:space="preserve">: </w:t>
      </w:r>
      <w:r w:rsidR="00350D62">
        <w:rPr>
          <w:rFonts w:asciiTheme="majorBidi" w:hAnsiTheme="majorBidi" w:cstheme="majorBidi"/>
          <w:bCs/>
          <w:noProof/>
          <w:sz w:val="40"/>
          <w:szCs w:val="40"/>
        </w:rPr>
        <w:t xml:space="preserve">March </w:t>
      </w:r>
      <w:r w:rsidR="0086621A">
        <w:rPr>
          <w:rFonts w:asciiTheme="majorBidi" w:hAnsiTheme="majorBidi" w:cstheme="majorBidi"/>
          <w:bCs/>
          <w:noProof/>
          <w:sz w:val="40"/>
          <w:szCs w:val="40"/>
        </w:rPr>
        <w:t>10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>, 202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>6</w:t>
      </w:r>
    </w:p>
    <w:p w14:paraId="00B7C2EA" w14:textId="24BD4634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3AFF67" w14:textId="4E64CE79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51D50F" w14:textId="3A675B32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59A1C99D" w14:textId="7AFADF28" w:rsidR="0052096A" w:rsidRDefault="0052096A" w:rsidP="00291CC9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>
        <w:rPr>
          <w:rFonts w:asciiTheme="majorBidi" w:hAnsiTheme="majorBidi" w:cstheme="majorBidi"/>
          <w:b/>
          <w:noProof/>
          <w:sz w:val="40"/>
          <w:szCs w:val="40"/>
        </w:rPr>
        <w:lastRenderedPageBreak/>
        <w:t xml:space="preserve">Github URL: </w:t>
      </w:r>
      <w:hyperlink r:id="rId8" w:history="1">
        <w:r w:rsidRPr="00872684">
          <w:rPr>
            <w:rStyle w:val="Hyperlink"/>
            <w:rFonts w:asciiTheme="majorBidi" w:hAnsiTheme="majorBidi" w:cstheme="majorBidi"/>
            <w:b/>
            <w:noProof/>
            <w:sz w:val="40"/>
            <w:szCs w:val="40"/>
          </w:rPr>
          <w:t>https://github.com/hayat-ishfaq/uni-full-stack-programming-lab</w:t>
        </w:r>
      </w:hyperlink>
    </w:p>
    <w:p w14:paraId="47C44494" w14:textId="77777777" w:rsidR="0052096A" w:rsidRDefault="0052096A" w:rsidP="00291CC9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2A22503A" w14:textId="03BF36B1" w:rsidR="00291CC9" w:rsidRPr="00291CC9" w:rsidRDefault="00291CC9" w:rsidP="00291CC9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t>(Task#1)</w:t>
      </w:r>
    </w:p>
    <w:p w14:paraId="28AE13C1" w14:textId="0F16620F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4DEA158" w14:textId="43CFABAF" w:rsidR="00291CC9" w:rsidRDefault="00394634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394634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10FA3198" wp14:editId="5036DC2D">
            <wp:extent cx="5943600" cy="3237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804D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C7FC402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38DBF600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A7423DF" w14:textId="63A9992A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C65D2E5" w14:textId="0FD6F914" w:rsidR="00394634" w:rsidRDefault="00394634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51E2D23" w14:textId="31B66C63" w:rsidR="00394634" w:rsidRDefault="00394634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3E68CF2F" w14:textId="55E100E9" w:rsidR="00394634" w:rsidRDefault="00394634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33ECC562" w14:textId="77777777" w:rsidR="00394634" w:rsidRDefault="00394634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A767C38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2C91D482" w14:textId="049104EC" w:rsidR="00910FD5" w:rsidRPr="00291CC9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2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165A0E52" w14:textId="152C5276" w:rsidR="00291CC9" w:rsidRDefault="0052096A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52096A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60643269" wp14:editId="2FDDCF2C">
            <wp:extent cx="5943600" cy="57169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C013" w14:textId="1F0480E8" w:rsidR="00910FD5" w:rsidRDefault="00910FD5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1091F20" w14:textId="13886EF5" w:rsidR="00910FD5" w:rsidRDefault="00910FD5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4156246" w14:textId="66867AAF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501D74B3" w14:textId="1512CACD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68D5F82" w14:textId="2896010E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DB32F42" w14:textId="77777777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5FBF115" w14:textId="334D9129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3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41C6A584" w14:textId="32398FBA" w:rsidR="00910FD5" w:rsidRPr="00291CC9" w:rsidRDefault="0052096A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52096A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654BA883" wp14:editId="066E903D">
            <wp:extent cx="5943600" cy="33667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49E8" w14:textId="77777777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F9C50EB" w14:textId="06BDC9F4" w:rsidR="00350D62" w:rsidRPr="00291CC9" w:rsidRDefault="00350D62" w:rsidP="00350D62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bookmarkStart w:id="0" w:name="_GoBack"/>
      <w:bookmarkEnd w:id="0"/>
    </w:p>
    <w:p w14:paraId="552FF231" w14:textId="77777777" w:rsidR="00350D62" w:rsidRPr="00291CC9" w:rsidRDefault="00350D62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sectPr w:rsidR="00350D62" w:rsidRPr="00291CC9" w:rsidSect="008300E4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F433F5" w14:textId="77777777" w:rsidR="00330986" w:rsidRDefault="00330986" w:rsidP="00496ADF">
      <w:pPr>
        <w:spacing w:after="0" w:line="240" w:lineRule="auto"/>
      </w:pPr>
      <w:r>
        <w:separator/>
      </w:r>
    </w:p>
  </w:endnote>
  <w:endnote w:type="continuationSeparator" w:id="0">
    <w:p w14:paraId="32650880" w14:textId="77777777" w:rsidR="00330986" w:rsidRDefault="00330986" w:rsidP="0049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E07F" w14:textId="0788C73C" w:rsidR="00291CC9" w:rsidRPr="00496ADF" w:rsidRDefault="00291CC9" w:rsidP="00496ADF">
    <w:pPr>
      <w:rPr>
        <w:rFonts w:cstheme="minorHAnsi"/>
        <w:b/>
        <w:bCs/>
        <w:sz w:val="24"/>
        <w:szCs w:val="24"/>
      </w:rPr>
    </w:pPr>
    <w:r>
      <w:rPr>
        <w:rFonts w:cstheme="minorHAnsi"/>
        <w:b/>
        <w:bCs/>
        <w:sz w:val="24"/>
        <w:szCs w:val="24"/>
      </w:rPr>
      <w:t>Fall 2025</w:t>
    </w:r>
    <w:r w:rsidRPr="00947184">
      <w:rPr>
        <w:rFonts w:cstheme="minorHAnsi"/>
        <w:b/>
        <w:bCs/>
        <w:sz w:val="24"/>
        <w:szCs w:val="24"/>
      </w:rPr>
      <w:t xml:space="preserve"> | Department of </w:t>
    </w:r>
    <w:r>
      <w:rPr>
        <w:rFonts w:cstheme="minorHAnsi"/>
        <w:b/>
        <w:bCs/>
        <w:sz w:val="24"/>
        <w:szCs w:val="24"/>
      </w:rPr>
      <w:t>Creative Technologies</w:t>
    </w:r>
    <w:r w:rsidRPr="00947184">
      <w:rPr>
        <w:rFonts w:cstheme="minorHAnsi"/>
        <w:b/>
        <w:bCs/>
        <w:sz w:val="24"/>
        <w:szCs w:val="24"/>
      </w:rPr>
      <w:t xml:space="preserve"> - F</w:t>
    </w:r>
    <w:r>
      <w:rPr>
        <w:rFonts w:cstheme="minorHAnsi"/>
        <w:b/>
        <w:bCs/>
        <w:sz w:val="24"/>
        <w:szCs w:val="24"/>
      </w:rPr>
      <w:t>CAI</w:t>
    </w:r>
  </w:p>
  <w:p w14:paraId="537CE793" w14:textId="77777777" w:rsidR="00291CC9" w:rsidRDefault="00291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3CFA1" w14:textId="77777777" w:rsidR="00330986" w:rsidRDefault="00330986" w:rsidP="00496ADF">
      <w:pPr>
        <w:spacing w:after="0" w:line="240" w:lineRule="auto"/>
      </w:pPr>
      <w:r>
        <w:separator/>
      </w:r>
    </w:p>
  </w:footnote>
  <w:footnote w:type="continuationSeparator" w:id="0">
    <w:p w14:paraId="72F59ABC" w14:textId="77777777" w:rsidR="00330986" w:rsidRDefault="00330986" w:rsidP="00496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D6556"/>
    <w:multiLevelType w:val="multilevel"/>
    <w:tmpl w:val="E4E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A3C"/>
    <w:multiLevelType w:val="multilevel"/>
    <w:tmpl w:val="D57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C5171"/>
    <w:multiLevelType w:val="multilevel"/>
    <w:tmpl w:val="3B4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B624B"/>
    <w:multiLevelType w:val="multilevel"/>
    <w:tmpl w:val="5ED8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wNLGwNDI0tDQ0NjNX0lEKTi0uzszPAykwrgUApdmxYywAAAA="/>
  </w:docVars>
  <w:rsids>
    <w:rsidRoot w:val="00F77CC1"/>
    <w:rsid w:val="00013140"/>
    <w:rsid w:val="000A0EB7"/>
    <w:rsid w:val="000B7428"/>
    <w:rsid w:val="000F454D"/>
    <w:rsid w:val="00146B1C"/>
    <w:rsid w:val="001C5C2E"/>
    <w:rsid w:val="0020638B"/>
    <w:rsid w:val="00291CC9"/>
    <w:rsid w:val="00301CB9"/>
    <w:rsid w:val="0031217A"/>
    <w:rsid w:val="00330986"/>
    <w:rsid w:val="00350D62"/>
    <w:rsid w:val="003548A2"/>
    <w:rsid w:val="00356AA7"/>
    <w:rsid w:val="00394634"/>
    <w:rsid w:val="003A388D"/>
    <w:rsid w:val="00460323"/>
    <w:rsid w:val="00496ADF"/>
    <w:rsid w:val="004A22D0"/>
    <w:rsid w:val="004E4D36"/>
    <w:rsid w:val="00505EF6"/>
    <w:rsid w:val="0052096A"/>
    <w:rsid w:val="005B3EE6"/>
    <w:rsid w:val="006013E3"/>
    <w:rsid w:val="00610CFC"/>
    <w:rsid w:val="00672FB9"/>
    <w:rsid w:val="006F4856"/>
    <w:rsid w:val="007115D2"/>
    <w:rsid w:val="007C3051"/>
    <w:rsid w:val="007C773F"/>
    <w:rsid w:val="008207E7"/>
    <w:rsid w:val="008300E4"/>
    <w:rsid w:val="00837F0C"/>
    <w:rsid w:val="0085032F"/>
    <w:rsid w:val="0086621A"/>
    <w:rsid w:val="00877C05"/>
    <w:rsid w:val="00910FD5"/>
    <w:rsid w:val="00947184"/>
    <w:rsid w:val="009A6265"/>
    <w:rsid w:val="009D0CEF"/>
    <w:rsid w:val="00A821BC"/>
    <w:rsid w:val="00A86196"/>
    <w:rsid w:val="00A94288"/>
    <w:rsid w:val="00B57918"/>
    <w:rsid w:val="00B75912"/>
    <w:rsid w:val="00BA6A9B"/>
    <w:rsid w:val="00BC7F5D"/>
    <w:rsid w:val="00C83171"/>
    <w:rsid w:val="00CB7460"/>
    <w:rsid w:val="00CE28C6"/>
    <w:rsid w:val="00D634EB"/>
    <w:rsid w:val="00D96C09"/>
    <w:rsid w:val="00DC7B9E"/>
    <w:rsid w:val="00DE1359"/>
    <w:rsid w:val="00E938F6"/>
    <w:rsid w:val="00EB4127"/>
    <w:rsid w:val="00ED230E"/>
    <w:rsid w:val="00ED2DE5"/>
    <w:rsid w:val="00EE6F23"/>
    <w:rsid w:val="00F026EB"/>
    <w:rsid w:val="00F315D8"/>
    <w:rsid w:val="00F63D97"/>
    <w:rsid w:val="00F65BF9"/>
    <w:rsid w:val="00F77CC1"/>
    <w:rsid w:val="00F82A1D"/>
    <w:rsid w:val="00FA187B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BA2F3"/>
  <w15:chartTrackingRefBased/>
  <w15:docId w15:val="{7B5A2F79-DA32-4024-B48C-434FF92C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830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00E4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0E4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er">
    <w:name w:val="header"/>
    <w:basedOn w:val="Normal"/>
    <w:link w:val="HeaderChar"/>
    <w:unhideWhenUsed/>
    <w:rsid w:val="00947184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471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ADF"/>
  </w:style>
  <w:style w:type="paragraph" w:styleId="NormalWeb">
    <w:name w:val="Normal (Web)"/>
    <w:basedOn w:val="Normal"/>
    <w:uiPriority w:val="99"/>
    <w:semiHidden/>
    <w:unhideWhenUsed/>
    <w:rsid w:val="0083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300E4"/>
    <w:rPr>
      <w:b/>
      <w:bCs/>
    </w:rPr>
  </w:style>
  <w:style w:type="character" w:styleId="Emphasis">
    <w:name w:val="Emphasis"/>
    <w:basedOn w:val="DefaultParagraphFont"/>
    <w:uiPriority w:val="20"/>
    <w:qFormat/>
    <w:rsid w:val="008300E4"/>
    <w:rPr>
      <w:i/>
      <w:iCs/>
    </w:rPr>
  </w:style>
  <w:style w:type="character" w:styleId="Hyperlink">
    <w:name w:val="Hyperlink"/>
    <w:basedOn w:val="DefaultParagraphFont"/>
    <w:uiPriority w:val="99"/>
    <w:unhideWhenUsed/>
    <w:rsid w:val="005209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yat-ishfaq/uni-full-stack-programming-la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Anas Bilal</dc:creator>
  <cp:keywords/>
  <dc:description/>
  <cp:lastModifiedBy>M.Hayat</cp:lastModifiedBy>
  <cp:revision>6</cp:revision>
  <dcterms:created xsi:type="dcterms:W3CDTF">2026-02-18T18:31:00Z</dcterms:created>
  <dcterms:modified xsi:type="dcterms:W3CDTF">2026-03-10T10:40:00Z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7acacef81d945ab3143c230971b64dff56777b7ee4ee504c646196303d9d39d9</vt:lpwstr>
  </property>
</Properties>
</file>