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D8393E" w:rsidRDefault="00D8393E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D8393E" w:rsidRDefault="00D8393E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7663270A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E90D64">
        <w:rPr>
          <w:rFonts w:asciiTheme="majorBidi" w:hAnsiTheme="majorBidi" w:cstheme="majorBidi"/>
          <w:bCs/>
          <w:sz w:val="40"/>
          <w:szCs w:val="40"/>
        </w:rPr>
        <w:t>8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0603574C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126FB8">
        <w:rPr>
          <w:rFonts w:asciiTheme="majorBidi" w:hAnsiTheme="majorBidi" w:cstheme="majorBidi"/>
          <w:bCs/>
          <w:noProof/>
          <w:sz w:val="40"/>
          <w:szCs w:val="40"/>
        </w:rPr>
        <w:t xml:space="preserve">April </w:t>
      </w:r>
      <w:r w:rsidR="00E90D64">
        <w:rPr>
          <w:rFonts w:asciiTheme="majorBidi" w:hAnsiTheme="majorBidi" w:cstheme="majorBidi"/>
          <w:bCs/>
          <w:noProof/>
          <w:sz w:val="40"/>
          <w:szCs w:val="40"/>
        </w:rPr>
        <w:t>22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646796D4" w14:textId="6CA9335D" w:rsidR="00D8393E" w:rsidRDefault="0052096A" w:rsidP="0050436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>Github URL:</w:t>
      </w:r>
      <w:r w:rsidR="0050436A">
        <w:rPr>
          <w:rFonts w:asciiTheme="majorBidi" w:hAnsiTheme="majorBidi" w:cstheme="majorBidi"/>
          <w:b/>
          <w:noProof/>
          <w:sz w:val="40"/>
          <w:szCs w:val="40"/>
        </w:rPr>
        <w:t xml:space="preserve"> </w:t>
      </w:r>
      <w:hyperlink r:id="rId9" w:history="1">
        <w:r w:rsidR="0050436A" w:rsidRPr="00B56C9F">
          <w:rPr>
            <w:rStyle w:val="Hyperlink"/>
            <w:rFonts w:asciiTheme="majorBidi" w:hAnsiTheme="majorBidi" w:cstheme="majorBidi"/>
            <w:b/>
            <w:noProof/>
            <w:sz w:val="40"/>
            <w:szCs w:val="40"/>
          </w:rPr>
          <w:t>https://github.com/hayat-ishfaq/uni-full-stack-programming-lab/tree/f9253df3f1baf194a3fda381200b9cbe335453ef/Lab_08_NEXTjsApp</w:t>
        </w:r>
      </w:hyperlink>
    </w:p>
    <w:p w14:paraId="45DD00C3" w14:textId="77777777" w:rsidR="0050436A" w:rsidRDefault="0050436A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 xml:space="preserve">Task1 </w:t>
      </w:r>
      <w:r w:rsidR="008B0000">
        <w:rPr>
          <w:rFonts w:asciiTheme="majorBidi" w:hAnsiTheme="majorBidi" w:cstheme="majorBidi"/>
          <w:sz w:val="32"/>
          <w:szCs w:val="32"/>
          <w:u w:val="single"/>
        </w:rPr>
        <w:t>Screenshots:</w:t>
      </w:r>
    </w:p>
    <w:p w14:paraId="5FD76F4D" w14:textId="77777777" w:rsidR="0050436A" w:rsidRDefault="0050436A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50436A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5E310D0F" wp14:editId="03E2D2D9">
            <wp:extent cx="5943600" cy="279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4646" w14:textId="77777777" w:rsidR="0050436A" w:rsidRDefault="0050436A" w:rsidP="0050436A">
      <w:pPr>
        <w:rPr>
          <w:noProof/>
        </w:rPr>
      </w:pPr>
      <w:r w:rsidRPr="0050436A">
        <w:rPr>
          <w:rFonts w:asciiTheme="majorBidi" w:hAnsiTheme="majorBidi" w:cstheme="majorBidi"/>
          <w:sz w:val="32"/>
          <w:szCs w:val="32"/>
          <w:u w:val="single"/>
        </w:rPr>
        <w:lastRenderedPageBreak/>
        <w:drawing>
          <wp:inline distT="0" distB="0" distL="0" distR="0" wp14:anchorId="424E544A" wp14:editId="783AC653">
            <wp:extent cx="5943600" cy="27997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36A">
        <w:rPr>
          <w:noProof/>
        </w:rPr>
        <w:t xml:space="preserve"> </w:t>
      </w:r>
      <w:r w:rsidRPr="0050436A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18433890" wp14:editId="5A555321">
            <wp:extent cx="5943600" cy="2827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36A">
        <w:rPr>
          <w:noProof/>
        </w:rPr>
        <w:t xml:space="preserve"> </w:t>
      </w:r>
      <w:r w:rsidRPr="0050436A">
        <w:rPr>
          <w:noProof/>
        </w:rPr>
        <w:lastRenderedPageBreak/>
        <w:drawing>
          <wp:inline distT="0" distB="0" distL="0" distR="0" wp14:anchorId="3999D9EC" wp14:editId="1B6644CF">
            <wp:extent cx="5943600" cy="28308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403" w14:textId="31B6BAE7" w:rsidR="0050436A" w:rsidRDefault="008B0000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br/>
      </w:r>
      <w:r w:rsidR="0050436A">
        <w:rPr>
          <w:rFonts w:asciiTheme="majorBidi" w:hAnsiTheme="majorBidi" w:cstheme="majorBidi"/>
          <w:sz w:val="32"/>
          <w:szCs w:val="32"/>
          <w:u w:val="single"/>
        </w:rPr>
        <w:t>Task</w:t>
      </w:r>
      <w:r w:rsidR="0050436A">
        <w:rPr>
          <w:rFonts w:asciiTheme="majorBidi" w:hAnsiTheme="majorBidi" w:cstheme="majorBidi"/>
          <w:sz w:val="32"/>
          <w:szCs w:val="32"/>
          <w:u w:val="single"/>
        </w:rPr>
        <w:t>2</w:t>
      </w:r>
      <w:r w:rsidR="0050436A">
        <w:rPr>
          <w:rFonts w:asciiTheme="majorBidi" w:hAnsiTheme="majorBidi" w:cstheme="majorBidi"/>
          <w:sz w:val="32"/>
          <w:szCs w:val="32"/>
          <w:u w:val="single"/>
        </w:rPr>
        <w:t xml:space="preserve"> Screenshots:</w:t>
      </w:r>
    </w:p>
    <w:p w14:paraId="09FD9A07" w14:textId="77777777" w:rsidR="0050436A" w:rsidRDefault="0050436A" w:rsidP="0050436A">
      <w:pPr>
        <w:rPr>
          <w:noProof/>
        </w:rPr>
      </w:pPr>
      <w:r w:rsidRPr="0050436A">
        <w:rPr>
          <w:rFonts w:asciiTheme="majorBidi" w:hAnsiTheme="majorBidi" w:cstheme="majorBidi"/>
          <w:b/>
          <w:bCs/>
          <w:sz w:val="32"/>
          <w:szCs w:val="32"/>
          <w:u w:val="single"/>
        </w:rPr>
        <w:drawing>
          <wp:inline distT="0" distB="0" distL="0" distR="0" wp14:anchorId="44D878ED" wp14:editId="76493DFC">
            <wp:extent cx="5943600" cy="2809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36A">
        <w:rPr>
          <w:noProof/>
        </w:rPr>
        <w:t xml:space="preserve"> </w:t>
      </w:r>
    </w:p>
    <w:p w14:paraId="159F0943" w14:textId="03EBD957" w:rsidR="008B0000" w:rsidRPr="008B0000" w:rsidRDefault="0050436A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bookmarkStart w:id="0" w:name="_GoBack"/>
      <w:bookmarkEnd w:id="0"/>
      <w:r w:rsidRPr="0050436A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drawing>
          <wp:inline distT="0" distB="0" distL="0" distR="0" wp14:anchorId="4B085323" wp14:editId="23D38040">
            <wp:extent cx="5943600" cy="2802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000" w:rsidRPr="008B0000" w:rsidSect="008300E4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F8C61" w14:textId="77777777" w:rsidR="00062054" w:rsidRDefault="00062054" w:rsidP="00496ADF">
      <w:pPr>
        <w:spacing w:after="0" w:line="240" w:lineRule="auto"/>
      </w:pPr>
      <w:r>
        <w:separator/>
      </w:r>
    </w:p>
  </w:endnote>
  <w:endnote w:type="continuationSeparator" w:id="0">
    <w:p w14:paraId="4CBAAAD5" w14:textId="77777777" w:rsidR="00062054" w:rsidRDefault="00062054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D8393E" w:rsidRPr="00496ADF" w:rsidRDefault="00D8393E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D8393E" w:rsidRDefault="00D8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7DE75" w14:textId="77777777" w:rsidR="00062054" w:rsidRDefault="00062054" w:rsidP="00496ADF">
      <w:pPr>
        <w:spacing w:after="0" w:line="240" w:lineRule="auto"/>
      </w:pPr>
      <w:r>
        <w:separator/>
      </w:r>
    </w:p>
  </w:footnote>
  <w:footnote w:type="continuationSeparator" w:id="0">
    <w:p w14:paraId="7967BB06" w14:textId="77777777" w:rsidR="00062054" w:rsidRDefault="00062054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02FDA"/>
    <w:rsid w:val="00013140"/>
    <w:rsid w:val="00062054"/>
    <w:rsid w:val="000A0EB7"/>
    <w:rsid w:val="000B7428"/>
    <w:rsid w:val="000F454D"/>
    <w:rsid w:val="000F7F5A"/>
    <w:rsid w:val="00126FB8"/>
    <w:rsid w:val="00146B1C"/>
    <w:rsid w:val="001C5C2E"/>
    <w:rsid w:val="0020638B"/>
    <w:rsid w:val="00291CC9"/>
    <w:rsid w:val="00301CB9"/>
    <w:rsid w:val="0031217A"/>
    <w:rsid w:val="00330986"/>
    <w:rsid w:val="0035060B"/>
    <w:rsid w:val="00350D62"/>
    <w:rsid w:val="003548A2"/>
    <w:rsid w:val="00356AA7"/>
    <w:rsid w:val="00394634"/>
    <w:rsid w:val="003A388D"/>
    <w:rsid w:val="003F4CAB"/>
    <w:rsid w:val="00460323"/>
    <w:rsid w:val="00496ADF"/>
    <w:rsid w:val="004A22D0"/>
    <w:rsid w:val="004D544B"/>
    <w:rsid w:val="004E4D36"/>
    <w:rsid w:val="0050436A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6621A"/>
    <w:rsid w:val="00877C05"/>
    <w:rsid w:val="008B0000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8393E"/>
    <w:rsid w:val="00D96C09"/>
    <w:rsid w:val="00DC7B9E"/>
    <w:rsid w:val="00DE1359"/>
    <w:rsid w:val="00E90D64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hayat-ishfaq/uni-full-stack-programming-lab/tree/f9253df3f1baf194a3fda381200b9cbe335453ef/Lab_08_NEXTjsApp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11</cp:revision>
  <dcterms:created xsi:type="dcterms:W3CDTF">2026-02-18T18:31:00Z</dcterms:created>
  <dcterms:modified xsi:type="dcterms:W3CDTF">2026-04-22T14:10:00Z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