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D8393E" w:rsidRDefault="00D8393E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D8393E" w:rsidRDefault="00D8393E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71098D64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 xml:space="preserve">Lab </w:t>
      </w:r>
      <w:r w:rsidR="00907BC7">
        <w:rPr>
          <w:rFonts w:asciiTheme="majorBidi" w:hAnsiTheme="majorBidi" w:cstheme="majorBidi"/>
          <w:bCs/>
          <w:sz w:val="40"/>
          <w:szCs w:val="40"/>
        </w:rPr>
        <w:t>10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</w:t>
      </w:r>
      <w:proofErr w:type="spellStart"/>
      <w:r>
        <w:rPr>
          <w:rFonts w:asciiTheme="majorBidi" w:hAnsiTheme="majorBidi" w:cstheme="majorBidi"/>
          <w:bCs/>
          <w:sz w:val="40"/>
          <w:szCs w:val="40"/>
        </w:rPr>
        <w:t>Ishfaq</w:t>
      </w:r>
      <w:proofErr w:type="spellEnd"/>
      <w:r>
        <w:rPr>
          <w:rFonts w:asciiTheme="majorBidi" w:hAnsiTheme="majorBidi" w:cstheme="majorBidi"/>
          <w:bCs/>
          <w:sz w:val="40"/>
          <w:szCs w:val="40"/>
        </w:rPr>
        <w:t xml:space="preserve">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0B7D8BA5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126FB8">
        <w:rPr>
          <w:rFonts w:asciiTheme="majorBidi" w:hAnsiTheme="majorBidi" w:cstheme="majorBidi"/>
          <w:bCs/>
          <w:noProof/>
          <w:sz w:val="40"/>
          <w:szCs w:val="40"/>
        </w:rPr>
        <w:t xml:space="preserve">April </w:t>
      </w:r>
      <w:r w:rsidR="00E90D64">
        <w:rPr>
          <w:rFonts w:asciiTheme="majorBidi" w:hAnsiTheme="majorBidi" w:cstheme="majorBidi"/>
          <w:bCs/>
          <w:noProof/>
          <w:sz w:val="40"/>
          <w:szCs w:val="40"/>
        </w:rPr>
        <w:t>2</w:t>
      </w:r>
      <w:r w:rsidR="00394886">
        <w:rPr>
          <w:rFonts w:asciiTheme="majorBidi" w:hAnsiTheme="majorBidi" w:cstheme="majorBidi"/>
          <w:bCs/>
          <w:noProof/>
          <w:sz w:val="40"/>
          <w:szCs w:val="40"/>
        </w:rPr>
        <w:t>8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646796D4" w14:textId="2274E320" w:rsidR="00D8393E" w:rsidRPr="00A22CFE" w:rsidRDefault="0052096A" w:rsidP="0050436A">
      <w:pPr>
        <w:jc w:val="center"/>
        <w:rPr>
          <w:sz w:val="32"/>
          <w:szCs w:val="32"/>
        </w:rPr>
      </w:pPr>
      <w:r>
        <w:rPr>
          <w:rFonts w:asciiTheme="majorBidi" w:hAnsiTheme="majorBidi" w:cstheme="majorBidi"/>
          <w:b/>
          <w:noProof/>
          <w:sz w:val="40"/>
          <w:szCs w:val="40"/>
        </w:rPr>
        <w:lastRenderedPageBreak/>
        <w:t>Github URL:</w:t>
      </w:r>
      <w:r w:rsidR="0050436A">
        <w:rPr>
          <w:rFonts w:asciiTheme="majorBidi" w:hAnsiTheme="majorBidi" w:cstheme="majorBidi"/>
          <w:b/>
          <w:noProof/>
          <w:sz w:val="40"/>
          <w:szCs w:val="40"/>
        </w:rPr>
        <w:t xml:space="preserve"> </w:t>
      </w:r>
      <w:bookmarkStart w:id="0" w:name="_GoBack"/>
      <w:r w:rsidR="00A22CFE" w:rsidRPr="00A22CFE">
        <w:rPr>
          <w:sz w:val="32"/>
          <w:szCs w:val="32"/>
        </w:rPr>
        <w:fldChar w:fldCharType="begin"/>
      </w:r>
      <w:r w:rsidR="00A22CFE" w:rsidRPr="00A22CFE">
        <w:rPr>
          <w:sz w:val="32"/>
          <w:szCs w:val="32"/>
        </w:rPr>
        <w:instrText xml:space="preserve"> HYPERLINK "https://github.com/hayat-ishfaq/uni-full-stack-programming-lab/tree/5d1573dea6213c8913ac9f56d016c734be312eee/Lab_10full_Stack_Node_Express" </w:instrText>
      </w:r>
      <w:r w:rsidR="00A22CFE" w:rsidRPr="00A22CFE">
        <w:rPr>
          <w:sz w:val="32"/>
          <w:szCs w:val="32"/>
        </w:rPr>
        <w:fldChar w:fldCharType="separate"/>
      </w:r>
      <w:r w:rsidR="00A22CFE" w:rsidRPr="00A22CFE">
        <w:rPr>
          <w:rStyle w:val="Hyperlink"/>
          <w:sz w:val="32"/>
          <w:szCs w:val="32"/>
        </w:rPr>
        <w:t>https://github.com/hayat-ishfaq/uni-full-stack-programming-lab/tree/5d1573dea6213c8913ac9f56d016c734be312eee/Lab_10full_Stack_Node_Express</w:t>
      </w:r>
      <w:r w:rsidR="00A22CFE" w:rsidRPr="00A22CFE">
        <w:rPr>
          <w:sz w:val="32"/>
          <w:szCs w:val="32"/>
        </w:rPr>
        <w:fldChar w:fldCharType="end"/>
      </w:r>
    </w:p>
    <w:bookmarkEnd w:id="0"/>
    <w:p w14:paraId="407FBC93" w14:textId="77777777" w:rsidR="00A22CFE" w:rsidRDefault="00A22CFE" w:rsidP="0050436A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5DD00C3" w14:textId="77777777" w:rsidR="0050436A" w:rsidRDefault="0050436A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t xml:space="preserve">Task1 </w:t>
      </w:r>
      <w:r w:rsidR="008B0000">
        <w:rPr>
          <w:rFonts w:asciiTheme="majorBidi" w:hAnsiTheme="majorBidi" w:cstheme="majorBidi"/>
          <w:sz w:val="32"/>
          <w:szCs w:val="32"/>
          <w:u w:val="single"/>
        </w:rPr>
        <w:t>Screenshots:</w:t>
      </w:r>
    </w:p>
    <w:p w14:paraId="5FD76F4D" w14:textId="2C7DA6B4" w:rsidR="0050436A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25110C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 wp14:anchorId="2B4E7B12" wp14:editId="6E5E2350">
            <wp:extent cx="5943600" cy="428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1DEE" w14:textId="67E1F0A5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61D9DC48" w14:textId="7DE49709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5832F27" w14:textId="54B4C0CF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555B6A4" w14:textId="344C8B91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7931948" w14:textId="613DD6AA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3B614646" w14:textId="387DD366" w:rsidR="0050436A" w:rsidRDefault="0050436A" w:rsidP="0050436A">
      <w:pPr>
        <w:rPr>
          <w:noProof/>
        </w:rPr>
      </w:pPr>
    </w:p>
    <w:p w14:paraId="2FE48403" w14:textId="31B6BAE7" w:rsidR="0050436A" w:rsidRDefault="008B0000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br/>
      </w:r>
      <w:r w:rsidR="0050436A">
        <w:rPr>
          <w:rFonts w:asciiTheme="majorBidi" w:hAnsiTheme="majorBidi" w:cstheme="majorBidi"/>
          <w:sz w:val="32"/>
          <w:szCs w:val="32"/>
          <w:u w:val="single"/>
        </w:rPr>
        <w:t>Task2 Screenshots:</w:t>
      </w:r>
    </w:p>
    <w:p w14:paraId="09FD9A07" w14:textId="4E23C938" w:rsidR="0050436A" w:rsidRDefault="0050436A" w:rsidP="0050436A">
      <w:pPr>
        <w:rPr>
          <w:noProof/>
        </w:rPr>
      </w:pPr>
      <w:r w:rsidRPr="0050436A">
        <w:rPr>
          <w:noProof/>
        </w:rPr>
        <w:t xml:space="preserve"> </w:t>
      </w:r>
    </w:p>
    <w:p w14:paraId="159F0943" w14:textId="479A39C5" w:rsidR="008B0000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25110C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 wp14:anchorId="14C0E4CC" wp14:editId="70CB7025">
            <wp:extent cx="5943600" cy="2837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1E00" w14:textId="6A1B3C00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25110C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 wp14:anchorId="49A00F5E" wp14:editId="0D64ABB0">
            <wp:extent cx="5943600" cy="21647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CDA1" w14:textId="63001792" w:rsidR="0025110C" w:rsidRDefault="0025110C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25110C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0D9DD10A" wp14:editId="49CD45EB">
            <wp:extent cx="5943600" cy="2756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15A8" w14:textId="6D339519" w:rsidR="0025110C" w:rsidRDefault="001F3BBD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F3BBD"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 wp14:anchorId="4E8619C3" wp14:editId="7F835A7E">
            <wp:extent cx="5943600" cy="23761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CDB3" w14:textId="673F4256" w:rsidR="001F3BBD" w:rsidRDefault="001F3BBD" w:rsidP="0050436A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2C5FA5E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144EF67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819EBF0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F51E695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B801FB4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CD9FAF7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1E270151" w14:textId="7777777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0E0D641" w14:textId="117DB21F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 w:rsidRPr="001F3BBD">
        <w:rPr>
          <w:rFonts w:asciiTheme="majorBidi" w:hAnsiTheme="majorBidi" w:cstheme="majorBidi"/>
          <w:sz w:val="32"/>
          <w:szCs w:val="32"/>
          <w:u w:val="single"/>
        </w:rPr>
        <w:lastRenderedPageBreak/>
        <w:t>Task 3 screenshots:</w:t>
      </w:r>
    </w:p>
    <w:p w14:paraId="27BBCAF0" w14:textId="174BC176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 w:rsidRPr="001F3BBD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44383FA6" wp14:editId="79283A26">
            <wp:extent cx="5943600" cy="3067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96DF" w14:textId="7BA1A1B7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  <w:r w:rsidRPr="001F3BBD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6FE26747" wp14:editId="3167F152">
            <wp:extent cx="5943600" cy="2990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DBE6" w14:textId="3D745C0B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3FBF6ED" w14:textId="643CAF46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071CEDB8" w14:textId="7BD864C9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79F7505" w14:textId="7B592059" w:rsidR="001F3BBD" w:rsidRDefault="001F3BBD" w:rsidP="0050436A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255D8B2E" w14:textId="3A11E00B" w:rsidR="001F3BBD" w:rsidRDefault="001F3BBD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  <w:u w:val="single"/>
        </w:rPr>
        <w:lastRenderedPageBreak/>
        <w:t>Task 4 screenshots:</w:t>
      </w:r>
    </w:p>
    <w:p w14:paraId="5ACCC65C" w14:textId="3CFA4988" w:rsidR="001F3BBD" w:rsidRPr="001F3BBD" w:rsidRDefault="00AF4F95" w:rsidP="001F3BBD">
      <w:pPr>
        <w:rPr>
          <w:rFonts w:asciiTheme="majorBidi" w:hAnsiTheme="majorBidi" w:cstheme="majorBidi"/>
          <w:sz w:val="32"/>
          <w:szCs w:val="32"/>
          <w:u w:val="single"/>
        </w:rPr>
      </w:pPr>
      <w:r w:rsidRPr="00AF4F95">
        <w:rPr>
          <w:rFonts w:asciiTheme="majorBidi" w:hAnsiTheme="majorBidi" w:cstheme="majorBidi"/>
          <w:noProof/>
          <w:sz w:val="32"/>
          <w:szCs w:val="32"/>
          <w:u w:val="single"/>
        </w:rPr>
        <w:drawing>
          <wp:inline distT="0" distB="0" distL="0" distR="0" wp14:anchorId="68E3AA10" wp14:editId="4A04A173">
            <wp:extent cx="5943600" cy="31610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BBD" w:rsidRPr="001F3BBD" w:rsidSect="008300E4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8FC5DB" w14:textId="77777777" w:rsidR="002518C8" w:rsidRDefault="002518C8" w:rsidP="00496ADF">
      <w:pPr>
        <w:spacing w:after="0" w:line="240" w:lineRule="auto"/>
      </w:pPr>
      <w:r>
        <w:separator/>
      </w:r>
    </w:p>
  </w:endnote>
  <w:endnote w:type="continuationSeparator" w:id="0">
    <w:p w14:paraId="5AB09D0B" w14:textId="77777777" w:rsidR="002518C8" w:rsidRDefault="002518C8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D8393E" w:rsidRPr="00496ADF" w:rsidRDefault="00D8393E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D8393E" w:rsidRDefault="00D8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5EF3B" w14:textId="77777777" w:rsidR="002518C8" w:rsidRDefault="002518C8" w:rsidP="00496ADF">
      <w:pPr>
        <w:spacing w:after="0" w:line="240" w:lineRule="auto"/>
      </w:pPr>
      <w:r>
        <w:separator/>
      </w:r>
    </w:p>
  </w:footnote>
  <w:footnote w:type="continuationSeparator" w:id="0">
    <w:p w14:paraId="571255C8" w14:textId="77777777" w:rsidR="002518C8" w:rsidRDefault="002518C8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02FDA"/>
    <w:rsid w:val="00013140"/>
    <w:rsid w:val="00062054"/>
    <w:rsid w:val="000A0EB7"/>
    <w:rsid w:val="000B7428"/>
    <w:rsid w:val="000F454D"/>
    <w:rsid w:val="000F7F5A"/>
    <w:rsid w:val="00126FB8"/>
    <w:rsid w:val="00146B1C"/>
    <w:rsid w:val="001C5C2E"/>
    <w:rsid w:val="001E4C49"/>
    <w:rsid w:val="001F3BBD"/>
    <w:rsid w:val="0020638B"/>
    <w:rsid w:val="0025110C"/>
    <w:rsid w:val="002518C8"/>
    <w:rsid w:val="00291CC9"/>
    <w:rsid w:val="00301CB9"/>
    <w:rsid w:val="0031217A"/>
    <w:rsid w:val="00330986"/>
    <w:rsid w:val="0035060B"/>
    <w:rsid w:val="00350D62"/>
    <w:rsid w:val="003548A2"/>
    <w:rsid w:val="00356AA7"/>
    <w:rsid w:val="00394634"/>
    <w:rsid w:val="00394886"/>
    <w:rsid w:val="003A388D"/>
    <w:rsid w:val="003F4CAB"/>
    <w:rsid w:val="00460323"/>
    <w:rsid w:val="00496ADF"/>
    <w:rsid w:val="004A22D0"/>
    <w:rsid w:val="004D544B"/>
    <w:rsid w:val="004E4D36"/>
    <w:rsid w:val="0050436A"/>
    <w:rsid w:val="00505EF6"/>
    <w:rsid w:val="0052096A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6621A"/>
    <w:rsid w:val="00877C05"/>
    <w:rsid w:val="008B0000"/>
    <w:rsid w:val="00907BC7"/>
    <w:rsid w:val="00910FD5"/>
    <w:rsid w:val="00947184"/>
    <w:rsid w:val="009A6265"/>
    <w:rsid w:val="009D0CEF"/>
    <w:rsid w:val="00A22CFE"/>
    <w:rsid w:val="00A821BC"/>
    <w:rsid w:val="00A86196"/>
    <w:rsid w:val="00A94288"/>
    <w:rsid w:val="00AF4F95"/>
    <w:rsid w:val="00B57918"/>
    <w:rsid w:val="00B75912"/>
    <w:rsid w:val="00BA6A9B"/>
    <w:rsid w:val="00BC7F5D"/>
    <w:rsid w:val="00C83171"/>
    <w:rsid w:val="00CB7460"/>
    <w:rsid w:val="00CE28C6"/>
    <w:rsid w:val="00D634EB"/>
    <w:rsid w:val="00D8393E"/>
    <w:rsid w:val="00D96C09"/>
    <w:rsid w:val="00DC7B9E"/>
    <w:rsid w:val="00DE1359"/>
    <w:rsid w:val="00E90D64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  <w:style w:type="character" w:styleId="Hyperlink">
    <w:name w:val="Hyperlink"/>
    <w:basedOn w:val="DefaultParagraphFont"/>
    <w:uiPriority w:val="99"/>
    <w:unhideWhenUsed/>
    <w:rsid w:val="005209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23</cp:revision>
  <dcterms:created xsi:type="dcterms:W3CDTF">2026-02-18T18:31:00Z</dcterms:created>
  <dcterms:modified xsi:type="dcterms:W3CDTF">2026-04-28T10:49:00Z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