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7C26" w14:textId="459A7227" w:rsidR="00EF00DA" w:rsidRPr="00EF00DA" w:rsidRDefault="00EF00DA" w:rsidP="00EF00DA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E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  <w:r w:rsidRPr="00EF00DA">
        <w:rPr>
          <w:rFonts w:ascii="Times New Roman" w:eastAsia="Times New Roman" w:hAnsi="Times New Roman" w:cs="Times New Roman"/>
          <w:b/>
          <w:bCs/>
          <w:sz w:val="27"/>
          <w:szCs w:val="27"/>
        </w:rPr>
        <w:t>Product</w:t>
      </w:r>
    </w:p>
    <w:p w14:paraId="53CA3F2F" w14:textId="7CC97E03" w:rsidR="00EF00DA" w:rsidRPr="00EF00DA" w:rsidRDefault="00EF00DA" w:rsidP="00EF00DA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محتوى توعوي (مقالات، فيديوهات، </w:t>
      </w:r>
      <w:proofErr w:type="spellStart"/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إنفوغرافيك</w:t>
      </w:r>
      <w:proofErr w:type="spellEnd"/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)</w:t>
      </w:r>
      <w:r w:rsidRPr="00EF00DA">
        <w:rPr>
          <w:rFonts w:ascii="Times New Roman" w:eastAsia="Times New Roman" w:hAnsi="Times New Roman" w:cs="Times New Roman"/>
          <w:sz w:val="24"/>
          <w:szCs w:val="24"/>
        </w:rPr>
        <w:t>..</w:t>
      </w:r>
    </w:p>
    <w:p w14:paraId="10E6D734" w14:textId="58F43E3C" w:rsidR="00EF00DA" w:rsidRPr="00EF00DA" w:rsidRDefault="00EF00DA" w:rsidP="00EF00DA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ورش عمل </w:t>
      </w:r>
      <w:proofErr w:type="spellStart"/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أوفلاين</w:t>
      </w:r>
      <w:proofErr w:type="spellEnd"/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 xml:space="preserve"> للأهالي والشباب</w:t>
      </w:r>
      <w:r w:rsidRPr="00EF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DA934D" w14:textId="77777777" w:rsidR="00EF00DA" w:rsidRPr="00EF00DA" w:rsidRDefault="00EF00DA" w:rsidP="00EF00DA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قصص وتجارب حقيقية توضح أثر زواج القاصرات</w:t>
      </w:r>
      <w:r w:rsidRPr="00EF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8BDC89" w14:textId="051AE736" w:rsidR="00EF00DA" w:rsidRPr="00EF00DA" w:rsidRDefault="00EF00DA" w:rsidP="00EF00DA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00DA">
        <w:rPr>
          <w:rFonts w:ascii="Times New Roman" w:eastAsia="Times New Roman" w:hAnsi="Times New Roman" w:cs="Times New Roman"/>
          <w:b/>
          <w:bCs/>
          <w:sz w:val="27"/>
          <w:szCs w:val="27"/>
        </w:rPr>
        <w:t>2. Price</w:t>
      </w:r>
    </w:p>
    <w:p w14:paraId="71986103" w14:textId="77777777" w:rsidR="00EF00DA" w:rsidRPr="00EF00DA" w:rsidRDefault="00EF00DA" w:rsidP="00EF00DA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المحتوى الأساسي مجاني (توعية عامة)</w:t>
      </w:r>
      <w:r w:rsidRPr="00EF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56CA1D" w14:textId="77777777" w:rsidR="00EF00DA" w:rsidRPr="00EF00DA" w:rsidRDefault="00EF00DA" w:rsidP="00EF00DA">
      <w:pPr>
        <w:numPr>
          <w:ilvl w:val="0"/>
          <w:numId w:val="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القيمة الحقيقية: تقليل مخاطر الظاهرة وحماية حقوق الفتيات</w:t>
      </w:r>
      <w:r w:rsidRPr="00EF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689D76" w14:textId="7424AA8D" w:rsidR="00EF00DA" w:rsidRPr="00EF00DA" w:rsidRDefault="00EF00DA" w:rsidP="00EF00DA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00DA">
        <w:rPr>
          <w:rFonts w:ascii="Times New Roman" w:eastAsia="Times New Roman" w:hAnsi="Times New Roman" w:cs="Times New Roman"/>
          <w:b/>
          <w:bCs/>
          <w:sz w:val="27"/>
          <w:szCs w:val="27"/>
        </w:rPr>
        <w:t>3. Place</w:t>
      </w:r>
    </w:p>
    <w:p w14:paraId="38910CD7" w14:textId="13CAF06B" w:rsidR="00EF00DA" w:rsidRDefault="00EF00DA" w:rsidP="00EF00DA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 xml:space="preserve">منصة أساسية: صفحة فيسبوك / </w:t>
      </w:r>
      <w:proofErr w:type="spellStart"/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إنستجرام</w:t>
      </w:r>
      <w:proofErr w:type="spellEnd"/>
      <w:r w:rsidRPr="00EF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75FD5A" w14:textId="6354DACC" w:rsidR="00EF00DA" w:rsidRPr="00EF00DA" w:rsidRDefault="00EF00DA" w:rsidP="00EF00DA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 xml:space="preserve">مسابقتنا الأخيرة كانت برعاية المجلس </w:t>
      </w:r>
      <w:proofErr w:type="spellStart"/>
      <w:r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>الاعلي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 xml:space="preserve"> للجامعات</w:t>
      </w:r>
    </w:p>
    <w:p w14:paraId="2926E37E" w14:textId="3DAFDC4F" w:rsidR="00EF00DA" w:rsidRPr="00EF00DA" w:rsidRDefault="00EF00DA" w:rsidP="00EF00DA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eastAsia="Times New Roman" w:hAnsi="Times New Roman" w:cs="Times New Roman" w:hint="cs"/>
          <w:b/>
          <w:bCs/>
          <w:sz w:val="27"/>
          <w:szCs w:val="27"/>
          <w:rtl/>
          <w:lang w:bidi="ar-EG"/>
        </w:rPr>
      </w:pPr>
      <w:r w:rsidRPr="00EF00DA">
        <w:rPr>
          <w:rFonts w:ascii="Times New Roman" w:eastAsia="Times New Roman" w:hAnsi="Times New Roman" w:cs="Times New Roman"/>
          <w:b/>
          <w:bCs/>
          <w:sz w:val="27"/>
          <w:szCs w:val="27"/>
        </w:rPr>
        <w:t>4. Promotion</w:t>
      </w:r>
    </w:p>
    <w:p w14:paraId="53F21AA2" w14:textId="26131908" w:rsidR="00EF00DA" w:rsidRPr="00EF00DA" w:rsidRDefault="00EF00DA" w:rsidP="00EF00DA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حملات رقمية</w:t>
      </w:r>
      <w:r w:rsidRPr="00EF00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(</w:t>
      </w:r>
      <w:proofErr w:type="spellStart"/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بوستات</w:t>
      </w:r>
      <w:proofErr w:type="spellEnd"/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، فيديوهات قصيرة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).</w:t>
      </w:r>
    </w:p>
    <w:p w14:paraId="25759FC9" w14:textId="77777777" w:rsidR="00EF00DA" w:rsidRPr="00EF00DA" w:rsidRDefault="00EF00DA" w:rsidP="00EF00DA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مسابقات أو تحديات للأهالي والطلاب لزيادة التفاعل</w:t>
      </w:r>
      <w:r w:rsidRPr="00EF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A27A4B" w14:textId="1EA38A8F" w:rsidR="00EF00DA" w:rsidRPr="00EF00DA" w:rsidRDefault="00EF00DA" w:rsidP="00EF00DA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eastAsia="Times New Roman" w:hAnsi="Times New Roman" w:cs="Times New Roman" w:hint="cs"/>
          <w:b/>
          <w:bCs/>
          <w:sz w:val="27"/>
          <w:szCs w:val="27"/>
          <w:rtl/>
          <w:lang w:bidi="ar-EG"/>
        </w:rPr>
      </w:pPr>
      <w:r w:rsidRPr="00EF00DA">
        <w:rPr>
          <w:rFonts w:ascii="Times New Roman" w:eastAsia="Times New Roman" w:hAnsi="Times New Roman" w:cs="Times New Roman"/>
          <w:b/>
          <w:bCs/>
          <w:sz w:val="27"/>
          <w:szCs w:val="27"/>
        </w:rPr>
        <w:t>5. People</w:t>
      </w:r>
    </w:p>
    <w:p w14:paraId="353A5827" w14:textId="64FD75FF" w:rsidR="00EF00DA" w:rsidRPr="00EF00DA" w:rsidRDefault="00EF00DA" w:rsidP="00EF00DA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فريق الصفحة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p w14:paraId="1A549FE5" w14:textId="77777777" w:rsidR="00EF00DA" w:rsidRPr="00EF00DA" w:rsidRDefault="00EF00DA" w:rsidP="00EF00DA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الجمهور المستهدف: الأهالي، الشباب، البنات في سن المراهقة، صانعي القرار المحلي</w:t>
      </w:r>
      <w:r w:rsidRPr="00EF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86D1DC" w14:textId="423EB23C" w:rsidR="00EF00DA" w:rsidRPr="00EF00DA" w:rsidRDefault="00EF00DA" w:rsidP="00EF00DA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الشركاء: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المجلس </w:t>
      </w:r>
      <w:proofErr w:type="spellStart"/>
      <w:r w:rsidR="0039796F">
        <w:rPr>
          <w:rFonts w:ascii="Times New Roman" w:eastAsia="Times New Roman" w:hAnsi="Times New Roman" w:cs="Times New Roman" w:hint="cs"/>
          <w:sz w:val="24"/>
          <w:szCs w:val="24"/>
          <w:rtl/>
        </w:rPr>
        <w:t>الاعلي</w:t>
      </w:r>
      <w:proofErr w:type="spellEnd"/>
      <w:r w:rsidR="0039796F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للجامعات</w:t>
      </w:r>
    </w:p>
    <w:p w14:paraId="790DD243" w14:textId="03074AD9" w:rsidR="00EF00DA" w:rsidRPr="00EF00DA" w:rsidRDefault="00EF00DA" w:rsidP="00EF00DA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eastAsia="Times New Roman" w:hAnsi="Times New Roman" w:cs="Times New Roman" w:hint="cs"/>
          <w:b/>
          <w:bCs/>
          <w:sz w:val="27"/>
          <w:szCs w:val="27"/>
          <w:rtl/>
          <w:lang w:bidi="ar-EG"/>
        </w:rPr>
      </w:pPr>
      <w:r w:rsidRPr="00EF00DA">
        <w:rPr>
          <w:rFonts w:ascii="Times New Roman" w:eastAsia="Times New Roman" w:hAnsi="Times New Roman" w:cs="Times New Roman"/>
          <w:b/>
          <w:bCs/>
          <w:sz w:val="27"/>
          <w:szCs w:val="27"/>
        </w:rPr>
        <w:t>6. Process</w:t>
      </w:r>
    </w:p>
    <w:p w14:paraId="22485585" w14:textId="77777777" w:rsidR="00EF00DA" w:rsidRPr="00EF00DA" w:rsidRDefault="00EF00DA" w:rsidP="00EF00DA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تبسيط الوصول للمعلومة: محتوى مرئي + لغات عامية مبسطة</w:t>
      </w:r>
      <w:r w:rsidRPr="00EF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51ED98" w14:textId="77777777" w:rsidR="00EF00DA" w:rsidRPr="00EF00DA" w:rsidRDefault="00EF00DA" w:rsidP="00EF00DA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نظام رد سريع على الرسائل والاستفسارات</w:t>
      </w:r>
      <w:r w:rsidRPr="00EF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13B379" w14:textId="11D095D5" w:rsidR="00EF00DA" w:rsidRPr="00EF00DA" w:rsidRDefault="00EF00DA" w:rsidP="00EF00DA">
      <w:pPr>
        <w:spacing w:before="100" w:beforeAutospacing="1" w:after="100" w:afterAutospacing="1" w:line="240" w:lineRule="auto"/>
        <w:ind w:left="360"/>
        <w:jc w:val="center"/>
        <w:outlineLvl w:val="2"/>
        <w:rPr>
          <w:rFonts w:ascii="Times New Roman" w:eastAsia="Times New Roman" w:hAnsi="Times New Roman" w:cs="Times New Roman" w:hint="cs"/>
          <w:b/>
          <w:bCs/>
          <w:sz w:val="27"/>
          <w:szCs w:val="27"/>
          <w:rtl/>
          <w:lang w:bidi="ar-EG"/>
        </w:rPr>
      </w:pPr>
      <w:r w:rsidRPr="00EF00DA">
        <w:rPr>
          <w:rFonts w:ascii="Times New Roman" w:eastAsia="Times New Roman" w:hAnsi="Times New Roman" w:cs="Times New Roman"/>
          <w:b/>
          <w:bCs/>
          <w:sz w:val="27"/>
          <w:szCs w:val="27"/>
        </w:rPr>
        <w:t>7. Physical Evidence</w:t>
      </w:r>
    </w:p>
    <w:p w14:paraId="39D8FBE7" w14:textId="77777777" w:rsidR="00EF00DA" w:rsidRPr="00EF00DA" w:rsidRDefault="00EF00DA" w:rsidP="00EF00DA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وجود هوية بصرية (شعار، ألوان ثابتة، تصميم احترافي)</w:t>
      </w:r>
      <w:r w:rsidRPr="00EF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44A9AE" w14:textId="0A10C614" w:rsidR="00EF00DA" w:rsidRPr="00EF00DA" w:rsidRDefault="00EF00DA" w:rsidP="00EF00DA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عرض إحصاءات وأدلة</w:t>
      </w:r>
    </w:p>
    <w:p w14:paraId="3050D6EE" w14:textId="46D933BF" w:rsidR="00EF00DA" w:rsidRPr="00EF00DA" w:rsidRDefault="00EF00DA" w:rsidP="00EF00DA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00DA">
        <w:rPr>
          <w:rFonts w:ascii="Times New Roman" w:eastAsia="Times New Roman" w:hAnsi="Times New Roman" w:cs="Times New Roman"/>
          <w:sz w:val="24"/>
          <w:szCs w:val="24"/>
          <w:rtl/>
        </w:rPr>
        <w:t>تقارير متخصصين منشورة على الصفحة</w:t>
      </w:r>
      <w:r w:rsidRPr="00EF00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B74798" w14:textId="77777777" w:rsidR="00631C98" w:rsidRDefault="00631C98" w:rsidP="00EF00DA">
      <w:pPr>
        <w:ind w:left="360"/>
        <w:jc w:val="center"/>
      </w:pPr>
    </w:p>
    <w:sectPr w:rsidR="00631C98" w:rsidSect="003D50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59A"/>
    <w:multiLevelType w:val="multilevel"/>
    <w:tmpl w:val="6AD8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10C17"/>
    <w:multiLevelType w:val="multilevel"/>
    <w:tmpl w:val="0CF2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7765A"/>
    <w:multiLevelType w:val="multilevel"/>
    <w:tmpl w:val="6C0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3784F"/>
    <w:multiLevelType w:val="multilevel"/>
    <w:tmpl w:val="70FA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D60E6"/>
    <w:multiLevelType w:val="multilevel"/>
    <w:tmpl w:val="52E6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B740F"/>
    <w:multiLevelType w:val="multilevel"/>
    <w:tmpl w:val="5C80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94007"/>
    <w:multiLevelType w:val="multilevel"/>
    <w:tmpl w:val="FC969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DA"/>
    <w:rsid w:val="0039796F"/>
    <w:rsid w:val="003D50D4"/>
    <w:rsid w:val="00631C98"/>
    <w:rsid w:val="00EF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950A82A"/>
  <w15:chartTrackingRefBased/>
  <w15:docId w15:val="{F3549066-B724-4D20-91AB-43B45C35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EF00D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EF00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EF00DA"/>
    <w:rPr>
      <w:b/>
      <w:bCs/>
    </w:rPr>
  </w:style>
  <w:style w:type="paragraph" w:styleId="a4">
    <w:name w:val="Normal (Web)"/>
    <w:basedOn w:val="a"/>
    <w:uiPriority w:val="99"/>
    <w:semiHidden/>
    <w:unhideWhenUsed/>
    <w:rsid w:val="00EF00D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684</Characters>
  <Application>Microsoft Office Word</Application>
  <DocSecurity>0</DocSecurity>
  <Lines>21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 Hefny Hassan</dc:creator>
  <cp:keywords/>
  <dc:description/>
  <cp:lastModifiedBy>Ahmed Hussein Hefny Hassan</cp:lastModifiedBy>
  <cp:revision>1</cp:revision>
  <dcterms:created xsi:type="dcterms:W3CDTF">2025-10-06T19:10:00Z</dcterms:created>
  <dcterms:modified xsi:type="dcterms:W3CDTF">2025-10-06T19:21:00Z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1883a2f2-f535-4a0d-a770-abf3a590d640</vt:lpwstr>
  </property>
</Properties>
</file>