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C6BD" w14:textId="5E25EFBE" w:rsidR="00000000" w:rsidRDefault="00863666">
      <w:r>
        <w:t>Radio</w:t>
      </w:r>
    </w:p>
    <w:p w14:paraId="48242826" w14:textId="6F4DE096" w:rsidR="00863666" w:rsidRDefault="00863666" w:rsidP="00863666">
      <w:r>
        <w:t>Placeholder</w:t>
      </w:r>
    </w:p>
    <w:p w14:paraId="19FE6C50" w14:textId="77777777" w:rsidR="00863666" w:rsidRDefault="00863666" w:rsidP="00863666"/>
    <w:p w14:paraId="0B3C6205" w14:textId="3BABC7FE" w:rsidR="00863666" w:rsidRDefault="00863666" w:rsidP="00863666">
      <w:r>
        <w:t>Radion</w:t>
      </w:r>
    </w:p>
    <w:p w14:paraId="168D6BE9" w14:textId="5CE2C871" w:rsidR="00863666" w:rsidRDefault="00863666" w:rsidP="00863666">
      <w:r>
        <w:t>Select</w:t>
      </w:r>
    </w:p>
    <w:p w14:paraId="666AC7BF" w14:textId="34FE4CF7" w:rsidR="00863666" w:rsidRDefault="00863666" w:rsidP="00863666">
      <w:r>
        <w:t>Migrate</w:t>
      </w:r>
    </w:p>
    <w:p w14:paraId="17DFF87B" w14:textId="1F1BF426" w:rsidR="00863666" w:rsidRDefault="00863666" w:rsidP="00863666">
      <w:r>
        <w:t>Controller</w:t>
      </w:r>
    </w:p>
    <w:p w14:paraId="0D823D9D" w14:textId="7872A81A" w:rsidR="00863666" w:rsidRDefault="00863666" w:rsidP="00863666">
      <w:r>
        <w:t>Model</w:t>
      </w:r>
    </w:p>
    <w:p w14:paraId="3770309A" w14:textId="15708417" w:rsidR="00863666" w:rsidRDefault="00863666" w:rsidP="00863666">
      <w:r>
        <w:t>Seed</w:t>
      </w:r>
    </w:p>
    <w:p w14:paraId="3F9BE770" w14:textId="5F78D018" w:rsidR="00863666" w:rsidRDefault="00863666" w:rsidP="00863666">
      <w:r>
        <w:t>Route</w:t>
      </w:r>
    </w:p>
    <w:p w14:paraId="3AA66046" w14:textId="2B3E39B2" w:rsidR="00863666" w:rsidRDefault="00863666" w:rsidP="00863666">
      <w:r>
        <w:t>Table</w:t>
      </w:r>
    </w:p>
    <w:p w14:paraId="695FF8BB" w14:textId="0C3BE2B4" w:rsidR="00863666" w:rsidRDefault="00863666" w:rsidP="00863666">
      <w:r>
        <w:t>Form</w:t>
      </w:r>
    </w:p>
    <w:p w14:paraId="19F57841" w14:textId="4C4FA4CD" w:rsidR="00863666" w:rsidRDefault="00863666" w:rsidP="00863666">
      <w:r>
        <w:t>Label</w:t>
      </w:r>
    </w:p>
    <w:p w14:paraId="4B781D3E" w14:textId="7EC501D3" w:rsidR="00863666" w:rsidRDefault="00863666" w:rsidP="00863666">
      <w:r>
        <w:t>Register</w:t>
      </w:r>
    </w:p>
    <w:p w14:paraId="09819B86" w14:textId="225C45C4" w:rsidR="00863666" w:rsidRDefault="004E59EA" w:rsidP="00863666">
      <w:r>
        <w:t>Requirement</w:t>
      </w:r>
    </w:p>
    <w:p w14:paraId="6988B2BB" w14:textId="5E868B66" w:rsidR="004E59EA" w:rsidRDefault="004E59EA" w:rsidP="00863666">
      <w:r>
        <w:t>References</w:t>
      </w:r>
    </w:p>
    <w:p w14:paraId="024AA67B" w14:textId="6B74237F" w:rsidR="004E59EA" w:rsidRDefault="004E59EA" w:rsidP="004E59EA">
      <w:r>
        <w:t xml:space="preserve">Registrar </w:t>
      </w:r>
    </w:p>
    <w:p w14:paraId="704F3A36" w14:textId="3BFB8F94" w:rsidR="004E59EA" w:rsidRDefault="004E59EA" w:rsidP="004E59EA">
      <w:r>
        <w:t>Register</w:t>
      </w:r>
    </w:p>
    <w:p w14:paraId="1027D155" w14:textId="6DA99FDD" w:rsidR="004E59EA" w:rsidRDefault="004E59EA" w:rsidP="004E59EA">
      <w:r>
        <w:t>Male</w:t>
      </w:r>
    </w:p>
    <w:p w14:paraId="35D95E4C" w14:textId="3A66694D" w:rsidR="004E59EA" w:rsidRDefault="004E59EA" w:rsidP="004E59EA">
      <w:r>
        <w:t>Female</w:t>
      </w:r>
    </w:p>
    <w:p w14:paraId="54B7CDBC" w14:textId="0F4DBFB9" w:rsidR="004E59EA" w:rsidRDefault="00E05E4D" w:rsidP="004E59EA">
      <w:r>
        <w:t>Option</w:t>
      </w:r>
    </w:p>
    <w:p w14:paraId="745F41B3" w14:textId="7727B6B2" w:rsidR="00E05E4D" w:rsidRDefault="00B11427" w:rsidP="004E59EA">
      <w:r>
        <w:t>Pattern</w:t>
      </w:r>
    </w:p>
    <w:p w14:paraId="0D1B458A" w14:textId="0FA887C3" w:rsidR="006A7C87" w:rsidRDefault="006A7C87" w:rsidP="006A7C87">
      <w:r>
        <w:t>Color</w:t>
      </w:r>
    </w:p>
    <w:p w14:paraId="2258B01A" w14:textId="5E1B41BB" w:rsidR="006A7C87" w:rsidRDefault="006A7C87" w:rsidP="006A7C87">
      <w:r>
        <w:t>background</w:t>
      </w:r>
    </w:p>
    <w:p w14:paraId="24EF628E" w14:textId="77777777" w:rsidR="004E59EA" w:rsidRDefault="004E59EA" w:rsidP="004E59EA"/>
    <w:p w14:paraId="0BFF03EA" w14:textId="79BF7886" w:rsidR="006A7C87" w:rsidRDefault="006A7C87" w:rsidP="004E59EA">
      <w:r>
        <w:t>repeat</w:t>
      </w:r>
    </w:p>
    <w:p w14:paraId="5746AC3C" w14:textId="2A648E3F" w:rsidR="006A7C87" w:rsidRDefault="006A7C87" w:rsidP="004E59EA">
      <w:r>
        <w:t xml:space="preserve">cover </w:t>
      </w:r>
    </w:p>
    <w:p w14:paraId="7BA29886" w14:textId="77777777" w:rsidR="004E59EA" w:rsidRDefault="004E59EA" w:rsidP="00863666"/>
    <w:p w14:paraId="322DBDDE" w14:textId="77777777" w:rsidR="004E59EA" w:rsidRDefault="004E59EA" w:rsidP="00863666"/>
    <w:p w14:paraId="0811AD13" w14:textId="77777777" w:rsidR="004E59EA" w:rsidRDefault="004E59EA" w:rsidP="00863666"/>
    <w:p w14:paraId="589148EF" w14:textId="77777777" w:rsidR="00863666" w:rsidRDefault="00863666" w:rsidP="00863666"/>
    <w:p w14:paraId="5075B7BD" w14:textId="77777777" w:rsidR="00863666" w:rsidRDefault="00863666"/>
    <w:sectPr w:rsidR="00863666" w:rsidSect="0086366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66"/>
    <w:rsid w:val="003D14E4"/>
    <w:rsid w:val="004E59EA"/>
    <w:rsid w:val="006A7C87"/>
    <w:rsid w:val="00863666"/>
    <w:rsid w:val="00B11427"/>
    <w:rsid w:val="00C560BA"/>
    <w:rsid w:val="00E05E4D"/>
    <w:rsid w:val="00E3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236D"/>
  <w15:chartTrackingRefBased/>
  <w15:docId w15:val="{095124E6-E97B-4636-87A9-6A7C1E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hayathm</dc:creator>
  <cp:keywords/>
  <dc:description/>
  <cp:lastModifiedBy>hayathm</cp:lastModifiedBy>
  <cp:revision>1</cp:revision>
  <dcterms:created xsi:type="dcterms:W3CDTF">2023-09-21T13:58:00Z</dcterms:created>
  <dcterms:modified xsi:type="dcterms:W3CDTF">2023-09-22T04:47:00Z</dcterms:modified>
</cp:coreProperties>
</file>