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315" w:rsidRDefault="00253005">
      <w:r>
        <w:t>Bu bir test dosyasıdır</w:t>
      </w:r>
    </w:p>
    <w:p w:rsidR="00253005" w:rsidRDefault="00253005">
      <w:bookmarkStart w:id="0" w:name="_GoBack"/>
      <w:bookmarkEnd w:id="0"/>
    </w:p>
    <w:sectPr w:rsidR="002530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148"/>
    <w:rsid w:val="00253005"/>
    <w:rsid w:val="00747C0C"/>
    <w:rsid w:val="00814BE7"/>
    <w:rsid w:val="00B8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Elitebook</dc:creator>
  <cp:keywords/>
  <dc:description/>
  <cp:lastModifiedBy>Elitebook</cp:lastModifiedBy>
  <cp:revision>2</cp:revision>
  <dcterms:created xsi:type="dcterms:W3CDTF">2023-01-13T19:08:00Z</dcterms:created>
  <dcterms:modified xsi:type="dcterms:W3CDTF">2023-01-13T19:08:00Z</dcterms:modified>
</cp:coreProperties>
</file>