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F14E" w14:textId="77777777" w:rsidR="00893213" w:rsidRDefault="00893213"/>
    <w:p w14:paraId="3E97DD2E" w14:textId="77777777" w:rsidR="001D0920" w:rsidRDefault="001D0920"/>
    <w:p w14:paraId="630D0F1E" w14:textId="77777777" w:rsidR="001D0920" w:rsidRDefault="001D0920"/>
    <w:p w14:paraId="0709E7D7" w14:textId="77777777" w:rsidR="001D0920" w:rsidRDefault="001D0920"/>
    <w:p w14:paraId="220FD2D6" w14:textId="77777777" w:rsidR="001D0920" w:rsidRDefault="001D0920"/>
    <w:p w14:paraId="54182A44" w14:textId="77777777" w:rsidR="001D0920" w:rsidRPr="001D0920" w:rsidRDefault="001D0920" w:rsidP="001D0920">
      <w:pPr>
        <w:jc w:val="center"/>
        <w:rPr>
          <w:sz w:val="56"/>
          <w:szCs w:val="56"/>
        </w:rPr>
      </w:pPr>
      <w:r w:rsidRPr="001D0920">
        <w:rPr>
          <w:rFonts w:hint="eastAsia"/>
          <w:sz w:val="56"/>
          <w:szCs w:val="56"/>
        </w:rPr>
        <w:t>ソフトウェア設計書</w:t>
      </w:r>
    </w:p>
    <w:p w14:paraId="3E1A5A54" w14:textId="77777777" w:rsidR="001D0920" w:rsidRDefault="001D0920"/>
    <w:p w14:paraId="14082A60" w14:textId="77777777" w:rsidR="001D0920" w:rsidRDefault="001D0920">
      <w:pPr>
        <w:rPr>
          <w:rFonts w:hint="eastAsia"/>
        </w:rPr>
      </w:pPr>
    </w:p>
    <w:p w14:paraId="184E60E5" w14:textId="77777777" w:rsidR="001D0920" w:rsidRDefault="001D0920"/>
    <w:p w14:paraId="11E7F7A1" w14:textId="77777777" w:rsidR="001D0920" w:rsidRDefault="001D0920"/>
    <w:p w14:paraId="0B138514" w14:textId="77777777" w:rsidR="001D0920" w:rsidRDefault="001D0920"/>
    <w:p w14:paraId="06E4FC7A" w14:textId="77777777" w:rsidR="001D0920" w:rsidRDefault="001D0920"/>
    <w:p w14:paraId="19B68E3E" w14:textId="77777777" w:rsidR="001D0920" w:rsidRDefault="001D0920"/>
    <w:p w14:paraId="0B7BA3AA" w14:textId="77777777" w:rsidR="001D0920" w:rsidRDefault="001D0920">
      <w:bookmarkStart w:id="0" w:name="_GoBack"/>
      <w:bookmarkEnd w:id="0"/>
    </w:p>
    <w:p w14:paraId="21425AA5" w14:textId="77777777" w:rsidR="001D0920" w:rsidRDefault="001D0920"/>
    <w:p w14:paraId="099C3407" w14:textId="77777777" w:rsidR="001D0920" w:rsidRDefault="001D0920"/>
    <w:p w14:paraId="488499FA" w14:textId="77777777" w:rsidR="001D0920" w:rsidRPr="001D0920" w:rsidRDefault="001D0920" w:rsidP="001D0920">
      <w:pPr>
        <w:jc w:val="right"/>
        <w:rPr>
          <w:sz w:val="40"/>
          <w:szCs w:val="40"/>
        </w:rPr>
      </w:pPr>
      <w:r w:rsidRPr="001D0920">
        <w:rPr>
          <w:rFonts w:hint="eastAsia"/>
          <w:sz w:val="40"/>
          <w:szCs w:val="40"/>
        </w:rPr>
        <w:t>文章番号：</w:t>
      </w:r>
      <w:r w:rsidRPr="001D0920">
        <w:rPr>
          <w:sz w:val="40"/>
          <w:szCs w:val="40"/>
        </w:rPr>
        <w:t>AD20545-62</w:t>
      </w:r>
    </w:p>
    <w:p w14:paraId="2213F6D2" w14:textId="77777777" w:rsidR="001D0920" w:rsidRPr="001D0920" w:rsidRDefault="001D0920" w:rsidP="001D0920">
      <w:pPr>
        <w:jc w:val="right"/>
        <w:rPr>
          <w:sz w:val="40"/>
          <w:szCs w:val="40"/>
        </w:rPr>
      </w:pPr>
      <w:r w:rsidRPr="001D0920">
        <w:rPr>
          <w:rFonts w:hint="eastAsia"/>
          <w:sz w:val="40"/>
          <w:szCs w:val="40"/>
        </w:rPr>
        <w:t>改定：R</w:t>
      </w:r>
      <w:r w:rsidRPr="001D0920">
        <w:rPr>
          <w:sz w:val="40"/>
          <w:szCs w:val="40"/>
        </w:rPr>
        <w:t>ev0</w:t>
      </w:r>
    </w:p>
    <w:p w14:paraId="72F09873" w14:textId="77777777" w:rsidR="001D0920" w:rsidRDefault="001D0920"/>
    <w:p w14:paraId="13155C88" w14:textId="77777777" w:rsidR="001D0920" w:rsidRDefault="001D0920"/>
    <w:p w14:paraId="358B7E7C" w14:textId="77777777" w:rsidR="001D0920" w:rsidRDefault="001D0920"/>
    <w:p w14:paraId="438033E9" w14:textId="77777777" w:rsidR="001D0920" w:rsidRDefault="001D0920"/>
    <w:p w14:paraId="28545BD2" w14:textId="77777777" w:rsidR="001D0920" w:rsidRDefault="001D0920"/>
    <w:p w14:paraId="47534987" w14:textId="77777777" w:rsidR="001D0920" w:rsidRDefault="001D0920">
      <w:pPr>
        <w:rPr>
          <w:rFonts w:hint="eastAsia"/>
        </w:rPr>
      </w:pPr>
    </w:p>
    <w:p w14:paraId="61388965" w14:textId="77777777" w:rsidR="001D0920" w:rsidRDefault="001D0920"/>
    <w:tbl>
      <w:tblPr>
        <w:tblStyle w:val="a3"/>
        <w:tblW w:w="3402" w:type="dxa"/>
        <w:tblInd w:w="5093" w:type="dxa"/>
        <w:tblLook w:val="04A0" w:firstRow="1" w:lastRow="0" w:firstColumn="1" w:lastColumn="0" w:noHBand="0" w:noVBand="1"/>
      </w:tblPr>
      <w:tblGrid>
        <w:gridCol w:w="1135"/>
        <w:gridCol w:w="1133"/>
        <w:gridCol w:w="1134"/>
      </w:tblGrid>
      <w:tr w:rsidR="001D0920" w14:paraId="707AC906" w14:textId="77777777" w:rsidTr="001D0920">
        <w:tc>
          <w:tcPr>
            <w:tcW w:w="1135" w:type="dxa"/>
          </w:tcPr>
          <w:p w14:paraId="50FBE139" w14:textId="77777777" w:rsidR="001D0920" w:rsidRDefault="001D0920" w:rsidP="001D0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承認</w:t>
            </w:r>
          </w:p>
        </w:tc>
        <w:tc>
          <w:tcPr>
            <w:tcW w:w="1133" w:type="dxa"/>
          </w:tcPr>
          <w:p w14:paraId="69FC395F" w14:textId="77777777" w:rsidR="001D0920" w:rsidRDefault="001D0920" w:rsidP="001D0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確認</w:t>
            </w:r>
          </w:p>
        </w:tc>
        <w:tc>
          <w:tcPr>
            <w:tcW w:w="1134" w:type="dxa"/>
          </w:tcPr>
          <w:p w14:paraId="0C31E069" w14:textId="77777777" w:rsidR="001D0920" w:rsidRDefault="001D0920" w:rsidP="001D0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作成</w:t>
            </w:r>
          </w:p>
        </w:tc>
      </w:tr>
      <w:tr w:rsidR="001D0920" w14:paraId="1EC393F8" w14:textId="77777777" w:rsidTr="001D0920">
        <w:trPr>
          <w:trHeight w:val="1003"/>
        </w:trPr>
        <w:tc>
          <w:tcPr>
            <w:tcW w:w="1135" w:type="dxa"/>
          </w:tcPr>
          <w:p w14:paraId="317EE3D1" w14:textId="77777777" w:rsidR="001D0920" w:rsidRDefault="001D0920">
            <w:pPr>
              <w:rPr>
                <w:rFonts w:hint="eastAsia"/>
              </w:rPr>
            </w:pPr>
          </w:p>
        </w:tc>
        <w:tc>
          <w:tcPr>
            <w:tcW w:w="1133" w:type="dxa"/>
          </w:tcPr>
          <w:p w14:paraId="6BF68D7C" w14:textId="77777777" w:rsidR="001D0920" w:rsidRDefault="001D0920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6C9EAF9A" w14:textId="77777777" w:rsidR="001D0920" w:rsidRDefault="001D0920">
            <w:pPr>
              <w:rPr>
                <w:rFonts w:hint="eastAsia"/>
              </w:rPr>
            </w:pPr>
          </w:p>
        </w:tc>
      </w:tr>
    </w:tbl>
    <w:p w14:paraId="50104FA9" w14:textId="77777777" w:rsidR="001D0920" w:rsidRDefault="001D0920">
      <w:pPr>
        <w:rPr>
          <w:rFonts w:hint="eastAsia"/>
        </w:rPr>
      </w:pPr>
    </w:p>
    <w:sectPr w:rsidR="001D09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20"/>
    <w:rsid w:val="001D0920"/>
    <w:rsid w:val="0089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1BB346"/>
  <w15:chartTrackingRefBased/>
  <w15:docId w15:val="{15ED8CF1-9C9E-4AFA-8C25-ADACA4C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隼人 水島</dc:creator>
  <cp:keywords/>
  <dc:description/>
  <cp:lastModifiedBy>隼人 水島</cp:lastModifiedBy>
  <cp:revision>1</cp:revision>
  <dcterms:created xsi:type="dcterms:W3CDTF">2019-01-21T16:15:00Z</dcterms:created>
  <dcterms:modified xsi:type="dcterms:W3CDTF">2019-01-21T16:20:00Z</dcterms:modified>
</cp:coreProperties>
</file>