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机の上。開いたままの手帳。罫線は白いまま。鉛筆が横たわっている。部屋の白っぽい光が、ページにも来ている。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