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ackground w:color="FFFFFF"/>
  <w:body>
    <w:p w14:paraId="632D8823" w14:textId="77777777" w:rsidR="005849FB" w:rsidRPr="00A73A96" w:rsidRDefault="005849FB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  <w:sectPr w:rsidR="005849FB" w:rsidRPr="00A73A96" w:rsidSect="00EE0848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type w:val="continuous"/>
          <w:pgSz w:w="16838" w:h="11906" w:orient="landscape"/>
          <w:pgMar w:top="3402" w:right="1474" w:bottom="3402" w:left="1474" w:header="720" w:footer="992" w:gutter="0"/>
          <w:cols w:space="720"/>
          <w:textDirection w:val="tbRl"/>
          <w:docGrid w:type="linesAndChars" w:linePitch="347" w:charSpace="9236"/>
        </w:sectPr>
      </w:pPr>
    </w:p>
    <w:p w14:paraId="144981E5" w14:textId="504787B2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693312DB" w14:textId="67675384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1FBE7BE" w14:textId="37F61002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5D0E81B" w14:textId="6A653A4F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87AD51F" w14:textId="2B4ED9BC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B03C21D" w14:textId="2A3A8A95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2E34AE0" w14:textId="04BC3790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3AC4E07" w14:textId="443A3DA8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95C2B14" w14:textId="2FED57F6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3F544CF6" w14:textId="201955FB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7044525" w14:textId="49DD5071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A63DB23" w14:textId="73DAB09E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7B6949C" w14:textId="226FFE37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5EE89364" w14:textId="77777777" w:rsidR="00C26F58" w:rsidRPr="00A73A96" w:rsidRDefault="00C26F58" w:rsidP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F9743F1" w14:textId="77777777" w:rsidR="00C26F58" w:rsidRPr="00A73A96" w:rsidRDefault="00C26F58" w:rsidP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D801D51" w14:textId="77777777" w:rsidR="00050AB0" w:rsidRPr="00A73A96" w:rsidRDefault="00050AB0" w:rsidP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4AC43A3" w14:textId="67EA8D1B" w:rsidR="00C26F58" w:rsidRPr="003079E5" w:rsidRDefault="00A73A96" w:rsidP="00C26F58">
      <w:pPr>
        <w:rPr>
          <w:rFonts w:ascii="A-OTF A1明朝 Std Bold" w:eastAsia="A-OTF A1明朝 Std Bold" w:hAnsi="A-OTF A1明朝 Std Bold" w:cs="ＭＳ 明朝"/>
          <w:noProof/>
          <w:color w:val="000000" w:themeColor="text1"/>
          <w:sz w:val="60"/>
          <w:szCs w:val="60"/>
          <w:lang w:eastAsia="ja-JP"/>
        </w:rPr>
      </w:pPr>
      <w:r w:rsidRPr="003079E5">
        <w:rPr>
          <w:rFonts w:ascii="A-OTF A1明朝 Std Bold" w:eastAsia="A-OTF A1明朝 Std Bold" w:hAnsi="A-OTF A1明朝 Std Bold" w:cs="ＭＳ 明朝" w:hint="eastAsia"/>
          <w:noProof/>
          <w:color w:val="000000" w:themeColor="text1"/>
          <w:sz w:val="60"/>
          <w:szCs w:val="60"/>
          <w:lang w:eastAsia="ja-JP"/>
        </w:rPr>
        <w:t xml:space="preserve">あなたは</w:t>
      </w:r>
    </w:p>
    <w:p w14:paraId="74AC43A3" w14:textId="67EA8D1B" w:rsidR="00C26F58" w:rsidRPr="003079E5" w:rsidRDefault="00A73A96" w:rsidP="00C26F58">
      <w:pPr>
        <w:rPr>
          <w:rFonts w:ascii="A-OTF A1明朝 Std Bold" w:eastAsia="A-OTF A1明朝 Std Bold" w:hAnsi="A-OTF A1明朝 Std Bold" w:cs="ＭＳ 明朝"/>
          <w:noProof/>
          <w:color w:val="000000" w:themeColor="text1"/>
          <w:sz w:val="60"/>
          <w:szCs w:val="60"/>
          <w:lang w:eastAsia="ja-JP"/>
        </w:rPr>
      </w:pPr>
      <w:r w:rsidRPr="003079E5">
        <w:rPr>
          <w:rFonts w:ascii="A-OTF A1明朝 Std Bold" w:eastAsia="A-OTF A1明朝 Std Bold" w:hAnsi="A-OTF A1明朝 Std Bold" w:cs="ＭＳ 明朝" w:hint="eastAsia"/>
          <w:noProof/>
          <w:color w:val="000000" w:themeColor="text1"/>
          <w:sz w:val="60"/>
          <w:szCs w:val="60"/>
          <w:lang w:eastAsia="ja-JP"/>
        </w:rPr>
        <w:t xml:space="preserve">だんだん眠くなる</w:t>
      </w:r>
    </w:p>
    <w:p w14:paraId="0FABBAE8" w14:textId="77777777" w:rsidR="00C26F58" w:rsidRDefault="00C26F58" w:rsidP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CD2F0CC" w14:textId="77777777" w:rsidR="00051206" w:rsidRPr="00A73A96" w:rsidRDefault="00051206" w:rsidP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D898141" w14:textId="6407A1E3" w:rsidR="00A00C17" w:rsidRPr="00051206" w:rsidRDefault="00C26F58" w:rsidP="00A00C17">
      <w:pPr>
        <w:ind w:leftChars="800" w:left="2041" w:firstLineChars="50" w:firstLine="123"/>
        <w:rPr>
          <w:rFonts w:ascii="A-OTF A1明朝 Std Bold" w:eastAsia="A-OTF A1明朝 Std Bold" w:hAnsi="A-OTF A1明朝 Std Bold" w:cs="ＭＳ 明朝"/>
          <w:noProof/>
          <w:color w:val="000000" w:themeColor="text1"/>
          <w:sz w:val="24"/>
          <w:lang w:eastAsia="ja-JP"/>
        </w:rPr>
      </w:pPr>
      <w:r w:rsidRPr="00A73A96">
        <w:rPr>
          <w:rFonts w:ascii="游ゴシック Medium" w:eastAsia="游ゴシック Medium" w:hAnsi="游ゴシック Medium" w:cs="ＭＳ 明朝" w:hint="eastAsia"/>
          <w:noProof/>
          <w:color w:val="000000" w:themeColor="text1"/>
          <w:sz w:val="20"/>
          <w:szCs w:val="20"/>
          <w:lang w:eastAsia="ja-JP"/>
        </w:rPr>
        <w:t xml:space="preserve">　　監督・脚本　早坂 亮輔</w:t>
      </w:r>
    </w:p>
    <w:p w14:paraId="1F3086F6" w14:textId="77777777" w:rsidR="00A00C17" w:rsidRPr="00A73A96" w:rsidRDefault="00A00C17" w:rsidP="00A00C17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3B65805" w14:textId="77777777" w:rsidR="00A00C17" w:rsidRPr="00A73A96" w:rsidRDefault="00A00C17" w:rsidP="00A00C17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55B8AB0" w14:textId="77777777" w:rsidR="00A00C17" w:rsidRPr="00A73A96" w:rsidRDefault="00A00C17" w:rsidP="00A00C17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55813106" w14:textId="77777777" w:rsidR="00A00C17" w:rsidRPr="00A73A96" w:rsidRDefault="00A00C17" w:rsidP="00A00C17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D22DF3E" w14:textId="12D037B6" w:rsidR="00A00C17" w:rsidRPr="00A73A96" w:rsidRDefault="00A00C17" w:rsidP="00954E12">
      <w:pPr>
        <w:jc w:val="right"/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  <w:r w:rsidRPr="00A73A96">
        <w:rPr>
          <w:rFonts w:ascii="游ゴシック Medium" w:eastAsia="游ゴシック Medium" w:hAnsi="游ゴシック Medium" w:cs="ＭＳ 明朝" w:hint="eastAsia"/>
          <w:noProof/>
          <w:color w:val="000000" w:themeColor="text1"/>
          <w:sz w:val="20"/>
          <w:szCs w:val="20"/>
          <w:lang w:eastAsia="ja-JP"/>
        </w:rPr>
        <w:t xml:space="preserve">　</w:t>
      </w:r>
    </w:p>
    <w:p w14:paraId="58F605FA" w14:textId="71501EE2" w:rsidR="00954E12" w:rsidRPr="00A73A96" w:rsidRDefault="00954E12" w:rsidP="00954E12">
      <w:pPr>
        <w:jc w:val="right"/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9BDC6DA" w14:textId="77777777" w:rsidR="00954E12" w:rsidRPr="00A73A96" w:rsidRDefault="00954E12" w:rsidP="00954E12">
      <w:pPr>
        <w:jc w:val="right"/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3904F41C" w14:textId="0DDAF34A" w:rsidR="00C26F58" w:rsidRPr="00A73A96" w:rsidRDefault="00C26F58" w:rsidP="00A00C17">
      <w:pPr>
        <w:ind w:left="2696" w:hangingChars="1100" w:hanging="2696"/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295232C" w14:textId="5E73375C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51F9F50" w14:textId="292F8034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1E5610F3" w14:textId="66D50DBF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167D3F91" w14:textId="5DFC55B8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34716EF4" w14:textId="7EBA4AD2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BD565BB" w14:textId="74DCA049" w:rsidR="00C26F58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FFA0636" w14:textId="77777777" w:rsidR="003079E5" w:rsidRPr="00A73A96" w:rsidRDefault="003079E5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6EDC0AFD" w14:textId="77777777" w:rsidR="00A73A96" w:rsidRPr="00A73A96" w:rsidRDefault="00A73A96" w:rsidP="00A73A96">
      <w:pPr>
        <w:spacing w:after="3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4"/>
          <w:lang w:eastAsia="ja-JP"/>
        </w:rPr>
        <w:t xml:space="preserve">■登場人物</w:t>
      </w:r>
    </w:p>
    <w:p w14:paraId="0A9E830D" w14:textId="77777777" w:rsidR="00A73A96" w:rsidRPr="00A73A96" w:rsidRDefault="00A73A96" w:rsidP="00A73A96">
      <w:pPr>
        <w:spacing w:after="80"/>
        <w:ind w:left="2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0"/>
          <w:szCs w:val="20"/>
          <w:lang w:eastAsia="ja-JP"/>
        </w:rPr>
        <w:t xml:space="preserve">倉田　修（３１）　家具店のマットレス売り場の店員。どこでも３秒で眠れる。売り文句は「あなたは、だんだん、眠くなる」</w:t>
      </w:r>
    </w:p>
    <w:p w14:paraId="0A9E830D" w14:textId="77777777" w:rsidR="00A73A96" w:rsidRPr="00A73A96" w:rsidRDefault="00A73A96" w:rsidP="00A73A96">
      <w:pPr>
        <w:spacing w:after="80"/>
        <w:ind w:left="2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0"/>
          <w:szCs w:val="20"/>
          <w:lang w:eastAsia="ja-JP"/>
        </w:rPr>
        <w:t xml:space="preserve">ミオ（３０／３年前は２７）　倉田の元恋人。老人ホーム「あかりの家」の介護福祉士。夜勤で、倉田の母の担当。３年前、倉田の実家を理由を言わずに出ていった</w:t>
      </w:r>
    </w:p>
    <w:p w14:paraId="0A9E830D" w14:textId="77777777" w:rsidR="00A73A96" w:rsidRPr="00A73A96" w:rsidRDefault="00A73A96" w:rsidP="00A73A96">
      <w:pPr>
        <w:spacing w:after="80"/>
        <w:ind w:left="2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0"/>
          <w:szCs w:val="20"/>
          <w:lang w:eastAsia="ja-JP"/>
        </w:rPr>
        <w:t xml:space="preserve">真壁（４０代後半）　ノンスリーパー・プログラムの講師。湖のそばの古い貸家「湖の家」で講座をひらく、睡眠の商売人。受講希望者の家に泊まって夜を見守る「お試し三晩」を売っている</w:t>
      </w:r>
    </w:p>
    <w:p w14:paraId="0A9E830D" w14:textId="77777777" w:rsidR="00A73A96" w:rsidRPr="00A73A96" w:rsidRDefault="00A73A96" w:rsidP="00A73A96">
      <w:pPr>
        <w:spacing w:after="80"/>
        <w:ind w:left="2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0"/>
          <w:szCs w:val="20"/>
          <w:lang w:eastAsia="ja-JP"/>
        </w:rPr>
        <w:t xml:space="preserve">倉田の母（７０代）　「あかりの家」に入っている。夜、眠れない。日曜に日帰りで帰ってきて、一晩だけ泊まる</w:t>
      </w:r>
    </w:p>
    <w:p w14:paraId="79F061C5" w14:textId="4BF1BAB9" w:rsidR="001610A0" w:rsidRPr="00A73A96" w:rsidRDefault="001610A0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1395383B" w14:textId="5E9AEDEC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8A6634D" w14:textId="223C88BF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756BFF6" w14:textId="260EF92A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7798DF6" w14:textId="7D47D7B4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82AFD37" w14:textId="34410551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3D75C234" w14:textId="69A80D32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6F0F1BDD" w14:textId="31ACF249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52D79DE1" w14:textId="34D0A5E4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378FDE9" w14:textId="13B1A492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1032F1C" w14:textId="1233163F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CE936E4" w14:textId="29EBB806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52FF86EF" w14:textId="2FE866FA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53F3AD6" w14:textId="01A0D9FF" w:rsidR="008317C9" w:rsidRPr="00A73A96" w:rsidRDefault="008317C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  <w:sectPr w:rsidR="008317C9" w:rsidRPr="00A73A96" w:rsidSect="00EE0848">
          <w:type w:val="continuous"/>
          <w:pgSz w:w="16838" w:h="11906" w:orient="landscape"/>
          <w:pgMar w:top="3402" w:right="1474" w:bottom="3402" w:left="1474" w:header="720" w:footer="992" w:gutter="0"/>
          <w:cols w:space="720"/>
          <w:textDirection w:val="tbRl"/>
          <w:docGrid w:type="linesAndChars" w:linePitch="347" w:charSpace="9236"/>
        </w:sectPr>
      </w:pPr>
    </w:p>
    <w:p w14:paraId="7518FBD0" w14:textId="77777777" w:rsidR="00615FDD" w:rsidRPr="00A73A96" w:rsidRDefault="00615FDD" w:rsidP="00615FDD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  <w:sectPr w:rsidR="00615FDD" w:rsidRPr="00A73A96" w:rsidSect="00615FDD">
          <w:headerReference w:type="even" r:id="rId14"/>
          <w:headerReference w:type="default" r:id="rId15"/>
          <w:footerReference w:type="even" r:id="rId16"/>
          <w:footerReference w:type="default" r:id="rId17"/>
          <w:headerReference w:type="first" r:id="rId18"/>
          <w:footerReference w:type="first" r:id="rId19"/>
          <w:type w:val="continuous"/>
          <w:pgSz w:w="16838" w:h="11906" w:orient="landscape"/>
          <w:pgMar w:top="3402" w:right="1474" w:bottom="3402" w:left="1474" w:header="720" w:footer="992" w:gutter="0"/>
          <w:pgNumType w:start="1"/>
          <w:cols w:space="720"/>
          <w:textDirection w:val="tbRl"/>
          <w:docGrid w:type="linesAndChars" w:linePitch="347" w:charSpace="9236"/>
        </w:sectPr>
      </w:pP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EDC0AFD" w14:textId="77777777" w:rsidR="00A73A96" w:rsidRPr="00A73A96" w:rsidRDefault="00A73A96" w:rsidP="00A73A96">
      <w:pPr>
        <w:spacing w:after="3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4"/>
          <w:lang w:eastAsia="ja-JP"/>
        </w:rPr>
        <w:t xml:space="preserve">■第一部　眠る男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１◯黒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ブ、ブ、と短い振動。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黒の中に、スマホの画面だけが、青く光る。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「９月９日（水）　０３：０４」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「ミオ　起きてる？」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青い光が、すぐそばの顔を照らす。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倉田（３１）。口が少し開いている。気持ちのいい寝息。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光が消える。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黒。寝息だけが続く。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２◯家具店・マットレス売り場（昼）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白いシーツのベッドが何十台も並ぶ売り場。奥の時計売り場で、壁掛け時計がそれぞれ少しずつずれた音で鳴っている。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ベッドの上に、客の足。靴下の親指に、穴。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倉田が、ベッドの横にしゃがんでいる。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倉田「仰向けで。はい、そうです。腰の下に、手、入ります？　入らないでしょう。それが正解です。今お使いのは、こぶしが入るでしょう。そこが一晩中、浮いてるんです。浮いてるところは、休めないんですよ」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客の足の指が、もぞもぞ動く。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倉田「目、閉じてもらっていいですか」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倉田、声を落とす。ゆっくり。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倉田「あなたは、だんだん、眠くなる」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客（声）「催眠術か」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倉田「マットレスです」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倉田、黙って待つ。３秒。５秒。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穴のあいた靴下の足が、ぱたり、と外へ倒れる。寝息。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倉田、誰にともなく、指を１本ずつ立てていく。１、２、３。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伝票に「２９８，０００」。客のサイン。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控えの端に、倉田の歩合。「１％　２，９８０」。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昼休み。倉庫の奥、梱包されたマットレスの山。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倉田、その上に横になり、腕時計のアラームを１２分にセットする。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目を閉じる。唇が動く。１。２。３。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【暗転】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ピピピ、とアラーム。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倉田、目を開ける。ちょうど１２分。すっきりした顔。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スマホに、ＬＩＮＥ。根本。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根本「売る前に寝かすなって、何べん言わすのや」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倉田、打つ。「寝たら、売れますので」。送る。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３◯同・売り場（夕）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倉田、乱れたシーツを直しながら売り場を歩く。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いちばん奥の、いちばん高いベッド。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足もとの床に、白いスニーカーが一足。底の減った、仕事の靴。きちんとそろえて脱いである。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女が一人、仰向けに寝ている。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目は、開いている。天井を見ている。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倉田「お試しですか。よろしければ硬さの――」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女がこちらを見る。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ミオ（３０）。髪が短くなっている。顔色がいい。目の下にクマがない。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ミオ「これ、よく眠れる？」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倉田、動けない。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倉田「ミオ」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ミオ「久しぶり。いくら、これ」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ミオ「冗談」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ミオ、起き上がらない。寝たまま、片手を少しだけ上げる。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４◯家具店の裏・搬入口（夕）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段ボールの山。倉田とミオが、自販機の缶コーヒーを持って段差に座っている。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ミオは缶を開けない。手の中で転がしている。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倉田「元気そう」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ミオ「元気だよ」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倉田「痩せた？」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ミオ「寝てないから」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倉田「え、大丈夫？」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ミオ「うん。寝てないから」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倉田「まだ、あそこ？　あかりの家」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ミオ「うん。夜勤、月に８回。一回１６時間。夕方から次の朝まで。明けの日はポルトガル語やって、あと走ってる」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倉田「いつ寝てんの」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ミオ「わたし、もう寝ないの」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倉田、笑う。ミオは笑わない。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ミオ「寝なくていい体になったの。練習して。ノンスリーパー・プログラムっていうの。聞いたことない？　ないか」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倉田、ミオの顔を見る。本当に、きれいな顔色だ。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倉田「じゃあ、うちで売ってるもの、全部いらなくなりますね。……なるな」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ミオ「そう。ごめんね」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ミオ、はじめて少し笑う。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倉田、缶に目を落とす。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倉田「それ言いに来たの」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ミオ「違う。お願い。お母さん、日曜に日帰りで帰ってくるでしょ。朝１０時」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倉田「なんで知ってんの」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ミオ「夜、見てるから」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倉田、ミオを見る。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ミオ「毎晩、３時４分に起きるの。お母さん。『修は？』って」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倉田「最近、ちょっと、行けてなくて」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ミオ「知ってる」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間。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ミオ「その前の三晩、泊めて」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倉田「え。うちですか」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ミオ「なんで敬語」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倉田「俺も、いるけど」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ミオ「知ってる。その週、休みとったの。お母さんの夜は、別の人が見るから平気。来るのは、わたしと、先生。プログラムの。お試しが三晩あって、先生が家まで来て、夜、見守ってくれるの」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倉田「俺、受けないよ」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ミオ「受けなくていい。寝てていいの。あなたは」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倉田「なんで、うちなんだよ」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ミオ「あの家じゃないと、だめなの」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間。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倉田「あのさ」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ミオ「うん」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倉田「あのとき、なんで」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ミオ、自分の缶を、倉田の手に押しつける。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ミオ「泊めてくれたら、話す」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立ち上がる。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ミオ「月曜の夜ね。住所、変わってないよね」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倉田「変わってない」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ミオ「知ってた」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ミオ、歩いていく。振り返らない。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倉田の手に、缶コーヒーが２本。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一本を、自分の頬に当てる。ぬるい。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５◯倉田の実家（夜）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土手の下の、古い木造の家。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一階。仏間。柱時計が、こち、こち、と鳴っている。仏壇に、父の写真。写真の前に、止まった男ものの腕時計。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居間の壁に、写真が何枚も。父と母と、子どもの倉田。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台所のカレンダー。日曜に、赤い丸。倉田の字で「母　日帰り　１０時」。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廊下の奥、母の部屋。戸が閉まっている。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二階。倉田の部屋。子どものころからの部屋。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ダブルベッドが、一人には広い。枕が２つ。片方はぺたんこのまま、使われていない。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天井は、古い細い板張り。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押し入れの戸が、指一本ぶん、開いている。中の棚に、銀色の懐中電灯が一本、ついたまま置いてある。すき間から、白い光が一本、床に落ちている。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棚に、白いチャイムの受信機。ほこりをかぶっている。裏の電池のふたが、開いたまま。中は、空。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部屋の隅に、ブラウン管の古いテレビ。その横に、古いビデオカメラ。ミオのもの。コードがつながったまま、ほこりをかぶっている。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窓の外に、土手の黒い線。その向こうを、終電の灯りが鉄橋を渡っていく。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階段の下から、柱時計の音が上ってくる。こち、こち。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倉田、ベッドに腰かけて、ミオとのＬＩＮＥを開く。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最後のやりとりは、３年前。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倉田「今日、遅くなる」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ミオ「うん」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それだけ。その下は空白。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倉田、打つ。「月曜、了解」。消す。「待ってる」。消す。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画面の上の隅に、「９月８日（火）　２３：４７」。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何も送らずに、スマホを枕元に伏せる。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横になる。押し入れのすき間に、手を伸ばす。届かない。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手を伸ばしたまま、目を閉じる。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１。２。３。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【暗転】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夢。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同じ部屋。３年前。天井の板が、今より白い。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隣に、ミオ（２７）。髪が長い。仰向けで、目を開けて、天井を見ている。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ミオの唇が、動いている。数えている。声は、聞こえない。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ミオが、こちらを向く。何か言う。聞こえない。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ミオの指が、倉田のまぶたに下りてくる。そっと、閉じさせる。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黒の中で、枕元が青く光る。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「９月９日（水）　０３：０４」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「ミオ　起きてる？」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青い光の中で、倉田は眠っている。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光は、隣の、使われていないほうの枕にも届いている。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ぺたんこのはずの枕に、頭の形のくぼみ。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光が消える。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朝。倉田、スマホを見て跳ね起きる。打つ。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倉田「ごめん、寝てた」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送信。すぐに既読。すぐに返信。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ミオ「知ってる」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倉田、押し入れを見る。すき間の光は、消えている。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手を入れて、スイッチにさわる。切れている。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首をかしげる。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タイトル『あなたはだんだん眠くなる』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６◯同・玄関〜居間〜仏間（月曜・夜）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玄関の外の砂利を踏む足音。二人分。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チャイム。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倉田、引き戸を開ける。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ミオ。その後ろに、男。真壁（４０代後半）。灰色のセーター。細い体。姿勢がいい。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足もとに、大きな革のトランク。古いレコードプレーヤーのケース。布をかけた、背もたれのない木の椅子が一脚。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真壁「おはよう」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夜だ。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ミオ「おはようございます」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真壁「（倉田に）倉田くんだね。真壁です。三晩、お世話になります。どうぞよろしく」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握手。温かく、乾いた手。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左の手首には、何もない。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倉田「こんばんは」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真壁「おはよう」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倉田「おはよう、ございます？」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ミオ、靴を脱いで、先に上がる。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迷わずに、廊下の電気をつける。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母の部屋の戸の前で、一度だけ立ち止まる。通りすぎる。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居間。真壁、トランクを開ける。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灰色の毛布が何枚も。ラベルを貼ったガラス瓶が二つ。手書きで「夜」「朝」。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真壁、瓶を、倉田の台所の棚に並べる。いちばん取りやすい段に。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真壁「夜はお茶。朝はこれ。どちらも、うちで作っています」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倉田「健康食品みたいですね」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真壁「健康には、なるよ。たぶんね」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真壁、壁の時計を見上げる。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真壁「お試し三晩には、ルールがあってね。その１。時計を、預からせてもらっていいかな」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倉田「時計ですか」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真壁「この家の、全部。三晩だけ」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仏間。真壁、柱時計のガラスの扉を開ける。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振り子に、指を一本、そっと当てる。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こち、こ……。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止まる。７時４０分。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家じゅうが、急に静かになる。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真壁、台所の電子レンジの表示に、ガムテープを貼る。四角く、きっちり。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真壁、倉田の左手首を見る。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真壁「それも」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倉田、腕時計を外す。真壁、トランクの内ポケットにしまう。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倉田「スマホは」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真壁「それは、見てもいいよ。そのうち見なくなる」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真壁「その２。鍵は、玄関の植木鉢の下」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倉田「そこに、鍵、あったんですか」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真壁「夜に、出ていく人がいるからね」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真壁「その３。夜のお茶は、受講生だけ。お試しの人には、お試しの分だけ。その４。朝ごはんは、倉田くんが作る」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倉田「僕がですか」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真壁「僕らは、朝に弱くてね」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倉田「寝ないのに？」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真壁「夜が長いとね。朝は、いつも急に来るんだ」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真壁、椅子の布を外す。背もたれのない、古い木の椅子。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居間の真ん中、仏間の柱時計の正面に置く。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真壁「ようこそ。と言うのも、変だね。君の家だ」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真壁、笑う。感じのいい笑顔。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真壁「ルールその５」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ミオの唇が、声を出さずに、一緒に動く。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真壁「今夜から、この家では、誰も寝ません」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少し間。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真壁「君以外はね」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ミオも笑う。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倉田だけ、笑うのが一拍遅れる。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７◯同・居間（夜）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洗面所の戸が、半分開いている。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真壁が、セーターを脱いで、濡らしたタオルで首と腕を拭いている。背中が薄い。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すぐ横の風呂場の戸は、開いている。真壁のスリッパのつま先が、その敷居の手前で、きちんとそろっている。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倉田「あの、お湯、張りましょうか」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真壁「ありがとう。僕は、これで足りるんだ」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真壁、タオルを固くしぼる。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台所。真壁が、袖をまくって、母の鍋を火にかけている。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包丁が速い。ねぎが、まな板の上に細く並んでいく。味噌を溶く。菜箸で小皿に取って、倉田に差し出す。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倉田、すする。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倉田「あ、おいしいです」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真壁「一人が長いとね。料理か、お酒か、どちらかになる」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倉田「先生は」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真壁「両方やって、片方やめた」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食卓に、真壁の作った料理が四品。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ミオはよく食べ、よく笑う。倉田が知らないくらい、よく喋る。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ミオ、流しの下の戸棚を開けて、マグカップを出す。黄色い、ふちの欠けたマグ。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ミオ「うわ、まだある。捨てなよ、こんなの」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ミオ、そのマグに、麦茶を注ぐ。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倉田、それを見ている。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真壁「マットレスを売ってるんだって？」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真壁「いい仕事だ」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倉田「皮肉ですか」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真壁「本気だよ。人はいちばん無防備になる場所を、君から買うんだ」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真壁、倉田とミオのグラスにワインを注ぐ。自分のグラスには水。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真壁、銀色のシートから一粒押し出して、水で飲む。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倉田、それを見る。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ミオ「先生だけ、ずるいんだよ」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真壁「僕は、これがないと、起きていられないから」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倉田「先生は、どのくらい寝てないんですか」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真壁「数えるのを、やめた」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ミオ「１１年」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真壁「ミオくん」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ミオ「すみません。あ、これ、おかわりある？」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倉田、笑いをこらえる。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味噌汁の椀を口もとに持ったまま、倉田のまぶたが、すっと落ちる。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１。２。３。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椀が、傾く。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真壁の手が、横から伸びて、椀の底をそっと支える。こぼれない。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倉田、はっと目を開ける。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ミオ「寝てた」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真壁、椀を倉田の手に戻す。胸ポケットから小さな手帳を出して、書く。倉田からも見える。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「倉田　１９：４２　３秒」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倉田「何ですか、それ」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真壁「記録」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ミオが吹き出す。倉田も、つられて笑う。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真壁だけ、笑わない。手帳をしまう。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倉田「一応言っておきますけど。人は、寝ないと死にますよ」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真壁「知ってる。その通りだ。キリンは一日に３０分しか寝ないけどね。立ったまま」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倉田「はあ」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真壁「でもね、倉田くん。眠っている間、人は少しだけ死んでいる」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ミオが、声を出さずに、唇だけで一緒に言う。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倉田、それを見てしまう。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倉田「じゃあ、寝なかったら」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真壁「戻らなくていい」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倉田「どこから」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真壁「向こうから」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真壁、プレーヤーに、白いジャケットのレコードを一枚。針を落とす。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古いピアノ。ゆっくりした曲。録音が古く、プチ、プチと雑音が混じる。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真壁、トランクの底から、古い電気ストーブを出す。つける。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居間の壁が、オレンジに染まる。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真壁、湯呑みを配る。「夜」の瓶のお茶。ほうじ茶に似た、甘いにおい。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倉田、湯呑みを手に持ったまま、口をつけない。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ピアノ、２曲目。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真壁、背もたれのない椅子に座る。向かいの床に、ミオが正座する。膝と膝が、つきそうな距離。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真壁、ミオの目を見る。声が、低く、ゆっくりになる。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真壁「あなたは、だんだん、眠くならない」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ミオの目が、見開かれていく。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真壁「あなたは、だんだん、眠くならない」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ソファの倉田。まぶたが重くなる。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止まった柱時計の、長い針と短い針。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姿勢を直す。グラスを遠くへ置く。膝を、指でつねる。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真壁「あなたは、だんだん――」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ミオが、こちらを見ている。やさしい顔で。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ミオ「寝ていいよ」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倉田「寝ない」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真壁、何も言わずに、ボリュームを少しだけ下げる。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ピアノ、３曲目の頭。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【暗転】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８◯同・倉田の部屋（朝）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倉田の部屋。ベッドの足もとから。押し入れ。窓。天井の板。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倉田、ベッドの上で目を開ける。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灰色の毛布が、肩まできちんとかけてある。自分の毛布ではない。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靴下は脱がされて、床にそろえてある。服は昨日のまま。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頭の下に、自分の枕。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スマホ。「０７：４１」。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写真のアプリに、新しい１枚。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撮った覚えのない写真。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倉田の寝顔。すぐ近くから。フラッシュ。「０２：４７」。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倉田、跳ね起きる。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ドアは閉まっている。押し入れの戸は、指一本ぶん、開いている。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ベッドの足もとから、もう一度。押し入れ。窓。天井の板。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窓のカーテンが、半分だけ開いている。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９◯同・キッチン（朝）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倉田、冷蔵庫を開ける。卵のパック。１０個。買った覚えのない、新しいパック。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卵を３つ割る。こつ、ぱか。こつ、ぱか。こつ、ぱか。トーストを３枚。コーヒーを３杯。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ミオが入ってくる。髪が濡れている。灰色のセーター。袖が、指先まで長い。ゆうべ、真壁が着ていたもの。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倉田「おはよう」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ミオ「おはよう」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倉田「シャワー？」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ミオ、濡れた髪をつまむ。少し考える。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ミオ「川、かな」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倉田「かな？」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ミオ「たぶん」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倉田「９月だよ」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ミオ「冷たかった。あ、トースト焦げてる」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倉田、あわててトースターを開ける。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真壁が入ってくる。白いシャツ一枚。髪は乾いている。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真壁「おはよう。いいにおいだ」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倉田「泳いだんですか、夜」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真壁「夜の川は、いいよ」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真壁、焦げたほうのトーストを取る。それ以上は答えない。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真壁、「朝」の瓶の緑をコップに注いで、ミオの前に置く。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倉田が手を伸ばす。真壁の手が、瓶の口をふさぐ。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真壁「それは、受講生だけ」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ミオ、長い袖をまくって、目玉焼きの黄身をフォークで割る。黄身が流れる。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ミオ「半熟。覚えてたんだ」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倉田、答えない。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１０◯土手（夕）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川。鉄橋。土手の上の道。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ミオが、ポルトガル語の本を声に出して読みながら、先を走っていく。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倉田と真壁、二人で歩く。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倉田のスマホに、通知。「今夜　雨　８０％」。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倉田「夜、雨みたいですね」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真壁「予報は、信じないことにしてるんだ」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倉田「なんでですか」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真壁「当たった日のことしか、みんな覚えてないから」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真壁、空を見もしない。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真壁「君は、ミオくんに何を聞きたいの」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倉田「別に」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真壁「３年前のこと？」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倉田、立ち止まる。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真壁「夜、あの子が何をしていたか、知ってる？」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倉田「夜？」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真壁「君の隣で」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倉田、答えられない。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倉田「先生こそ、本当は寝てるんじゃないですか。誰も見てないときに」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真壁「眠ったかどうかは、見ていた人が決めるんです」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倉田「どういう意味ですか」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真壁「見ていなければ、誰も、眠っていない」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真壁、先を歩きだす。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真壁「君は、よく眠れる人だね」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倉田「はい。……はい？」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真壁「うらやましい。本当に」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倉田、言い返しかけて、やめる。歩く足が、一歩だけ遅れる。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１１◯倉田の実家・母の部屋〜居間（夜）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母の部屋。真壁が、窓を開けて風を通している。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介護用のベッド。母が家にいたころ、自費で買ったものが、そのまま残してある。手すり。枕もとに、古い花柄の小さな座布団。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真壁、ベッドのシーツを、手のひらで伸ばす。四隅を、押す。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枕もとの、花柄の座布団に、指が触れる。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手が、止まる。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しばらく、そのまま。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倉田「あの。何してるんですか」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真壁「お母さんが帰る部屋を、整えておこう」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真壁、背もたれのない椅子を、居間から運んでくる。ベッドの横に置く。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座る。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真壁「今夜は、ここで見守るよ」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倉田「そこは、母の」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真壁「知ってる。だから、ここなんだ」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ベッドの手すりに、白い押しボタンが一つ、テープで留めてある。テープに、倉田の字。「おして　→　修」。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真壁、ボタンを押す。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家じゅうが、静かなまま。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もう一度、押す。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二階からは、何も聞こえない。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真壁「鳴らないね」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倉田「電池が、その」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真壁「いつから」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倉田、答えない。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真壁、倉田の顔を、長いあいだ見ている。それから、ボタンのテープを、指でそっと撫でる。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居間。ストーブのオレンジ。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ソファで、ミオがスマホを横にして見ている。音が漏れている。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倉田、うしろからのぞく。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縦長の画面。若い男が、自撮り棒の先から、こちらを見ている。目が赤い。なのに、光っている。画面の上に「ハヤト｜睡眠ゼロ生活　２日目」。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男、右手を胸の高さに上げる。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ハヤト（画面）「一つ。私は、眠りません」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コメントが流れる。「私は、眠りません」「私は、眠りません」「私は、眠りません」。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ハヤト（画面）「はいどうもー！　今日も先生の音源、流しながらやっていきまーす」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倉田「誰」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ミオ「受講生。先生の。フォロワー１２万人」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画面の中で、男の左のまぶたが、ぴく、ぴく、と動いている。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倉田のスマホが震える。ＬＩＮＥ。根本。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「来週の月曜、早番代われるか。かみさん病院」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倉田、開く。既読がつく。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返さずに、画面を伏せる。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真壁、トレーに湯呑みを載せて来る。「夜」の瓶のお茶。甘いにおい。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真壁「夜はこれがいい。胃にやさしい」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倉田「僕は、コーヒーで」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真壁「そう。じゃあ、淹れよう」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真壁、自分の湯呑みを、座卓に置いて、台所に戻る。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ミオ、その湯呑みに手を伸ばす。真壁の湯呑み。ためらわずに、飲む。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ふちの、同じところに口をつけている。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倉田、それを見ている。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ミオ「なに」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倉田「それ、先生の」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ミオ「知ってる。こっちのほうが、濃いの」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ミオ、湯呑みを両手で包んだまま、倉田の手に、自分の手を重ねる。ほんの少しだけ。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ミオ「明日の朝、日の出。土手で待ってる」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倉田「日の出って、何時」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ミオ「わかんない。この家、時計ないもん」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ミオ、笑う。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ミオ「起きられたら、来て」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真壁、コーヒーを持って戻ってくる。倉田の前に置く。レコードに針を落とす。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ピアノ。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倉田、コーヒーを飲む。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ミオが立ち上がって、縁側のほうへ行く。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真壁が立ち上がって、廊下の奥の、母の部屋のほうへ行く。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二人とも、何も言わない。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倉田、立ち上がろうとする。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２曲目の頭。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【暗転】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黒の中で、音だけ。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壁の向こうの、低い笑い声。二人ぶん。女の声と、男の声。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すぐに、しぃ、と誰かが言う。笑い声が、小さくなる。止まない。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夢。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夜明けの川。浅瀬。霧。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ミオ（２７）が、膝まで水に入って、こちらに背を向けて立っている。髪が長い。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ミオ、振り向く。唇が動く。「起きてる？」の形。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答えようとする。声が出ない。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ミオ、そのまま、水の中にゆっくり座る。肩まで。頭まで。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水面が、閉じる。波紋も、立たない。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１２◯同・倉田の部屋（夜明け前）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ベッドの足もとから。倉田、目を開ける。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部屋が青い。夜明け前。ベッドの上。灰色の毛布が、肩までかけてある。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押し入れの戸が、昨日より広く開いている。棚の懐中電灯は、ない。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窓の外。土手の向こうに、青い川。霧。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川べりの浅瀬に、ミオ。薄いシャツ一枚、裸足。膝まで水に入っている。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しゃがむ。顔を、水につける。動かない。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土手の斜面に、真壁が座っている。膝をかかえて、ミオの背中を見ている。唇が動いている。数えている。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ミオ、顔を上げる。濡れた髪から、水が落ちる。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鉄橋の向こうから、太陽が出る。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光が川を渡ってきて、倉田の部屋の窓ガラスで割れる。窓いっぱいに、光の輪がいくつも浮かぶ。倉田の顔が、その輪の中にある。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ミオが光の中にいる。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ミオ、ふとこちらを振り向く。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二階の窓の倉田を見上げる。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片手を、少しだけ上げる。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倉田、部屋を飛び出す。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１３◯土手〜川べり（朝）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倉田、裸足で、急な階段を駆け下りる。玄関の引き戸を開けっぱなしにして。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土手を越える。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誰もいない。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川べりのコンクリートの階段に、濡れた足跡が１人分。裸足の、小さな足。土手を越えて、家のほうへ続いている。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ほかは乾いている。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倉田、息を切らして立っている。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太陽は、もう鉄橋の上にある。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玄関の植木鉢。倉田、持ち上げる。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家の鍵が一本。濡れている。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１４◯同・キッチン〜食卓（朝）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台所のカレンダー。日曜の赤丸。「母　日帰り　１０時」。月曜と火曜に、斜線が引いてある。真壁の細い字で。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食卓。三人。倉田が作った朝ごはん。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テーブルの端に、ミオのノート。表紙に手書きで「覚醒記録」。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ミオは、今朝も灰色のセーター。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倉田「日の出、行ったよ」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ミオ「どこに？」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倉田「土手。待ってるって言ったろ」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ミオ、きょとんとする。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ミオ「言った？」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倉田「言った。ゆうべ」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ミオ「ごめん。夜のことって、朝になると半分になるの。――あ、このジャム、まだあったんだ」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倉田、ノートに手を伸ばす。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ミオの手が先に、表紙を伏せる。ジャムの瓶を開けながら。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１５◯同・倉田の部屋（昼）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水曜の昼。店の定休日。窓から、白い光。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ベッドの上に、倉田とミオが仰向けに寝ころんでいる。服のまま。あいだに、手のひら一枚ぶんのすき間。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ミオは、目を開けて、天井を見ている。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ミオ「ねえ。この天井、板、何枚あるか知ってる？」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倉田「天井？」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ミオ「３７枚。右から１４枚目にだけ、節があるの。目みたいなやつ」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倉田の目が、板を右から渡っていく。１２。１３。１４。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節。目のような。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倉田、首を少し起こして、見直す。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倉田「なんで知ってんの」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ミオ、答えない。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天井を見たまま、倉田の手の甲に、指を一本だけのせる。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ミオ「あなたが寝てるあいだ、ずっと見てたから」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倉田、ミオのほうを向く。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ミオは、天井を見ている。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窓の白い光。倉田のまぶたが、落ちる。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１。２。３。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ミオ、横を向く。倉田の寝顔を見ている。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手のひら一枚ぶんのすき間に、自分の手を置く。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真壁（声）「ミオくん」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階段の下から。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ミオ、起き上がる。倉田の顔を、もう一度だけ見る。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出ていく。戸は、閉めていかない。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１６◯同・居間〜母の部屋の前（午後）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玄関の引き戸。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倉田、レジ袋を提げて帰ってくる。玄関に、真壁の革靴と、ミオの白いスニーカー。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居間は、からっぽ。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廊下の奥。母の部屋の戸が、細く開いている。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低い声。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倉田、足音を殺して近づく。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ドアのすき間。部屋の中はほとんど見えない。窓の光と、人の輪郭だけ。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母の介護用ベッドの端に、ミオが座っている。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その前に、真壁がひざまずいている。両手で、ミオの両頬をはさんでいる。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何か言っている。聞こえない。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ミオ、泣いている。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真壁の親指が、ミオの涙をぬぐう。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ミオの両手が、真壁の手首をつかむ。離さない。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真壁の顔が、ミオの顔に近づいていく。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ドアのすき間のふちが、ちょうど二人の顔の重なるところを隠す。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灰色のセーターの肩が、小さく揺れている。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ミオが、うなずく。何度も。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真壁の目が、ドアのすき間に向く。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倉田と、目が合う。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真壁、立ち上がって、ドアのほうへ歩いてくる。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急がない。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静かに、ドアを閉める。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カチリ、と鍵の音。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倉田、母の部屋の戸の前に、立っている。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レジ袋の中で、牛乳のパックが、かさ、と鳴る。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１７◯同・縁側（夕）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縁側。倉田、柱にもたれて座っている。庭の向こう、土手の上の空が、赤い。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真壁が出てきて、隣に座る。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しばらく、二人とも何も言わない。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倉田「ミオとは、どういう関係なんですか」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真壁、庭を見ている。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真壁「君が眠っている間の、関係だよ」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倉田、真壁を見る。真壁は、庭を見たまま。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真壁「倉田くん。僕からも一つ、うかがってもいいかな」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倉田、黙っている。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真壁「眠りに落ちるって、どんな感じだった？」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倉田「だった？」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真壁「忘れてしまってね。昔は、知っていたはずなんだけど」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倉田、真壁の横顔を見る。冗談を言っている顔ではない。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倉田、空を見る。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倉田「エレベーターが、ふっと一段、下がる感じです。で、体の外側から順番に、自分のじゃなくなっていって」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真壁、目を閉じる。聴いている。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倉田「最後に、耳だけ残るんです」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真壁「耳だけ」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倉田「音は、最後まで聞こえてて。で、それも――」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倉田、止まる。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真壁「続けて」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倉田「わかんないです。そこから先は、いつも覚えてない」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真壁、目を開ける。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真壁「そうだね」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真壁、笑う。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真壁「ありがとう。参考になりました」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真壁、空を見る。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低い声で、口ずさむ。古い子守唄。北のほうの言葉。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一節。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口が、次の節の形のまま、開いている。閉じる。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倉田「続きは」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真壁「覚えてるのは、ここまでです」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間。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真壁「君の子守唄は？」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真壁「子どものころ、聞いていたもの」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倉田、少し考える。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赤い空を見たまま、節をつけて、小さく言う。売り場の声で。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倉田「あなたはー、だんだんー、ねむくー、なるー」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真壁は、笑わない。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倉田を、少し長く見る。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真壁「いい歌だ」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１８◯同・キッチン（夕）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ミオと倉田、並んで夕飯の支度をする。ミオ、灰色のセーターの袖をまくって、玉ねぎを速く刻む。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倉田「写真。撮ったろ。俺の寝てるとこ」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ミオ、刻み続ける。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ミオ「暗証番号、変えなよ。わたしの誕生日のまんま。泥棒に親切すぎ」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倉田、答えられない。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トン、トン、トン。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ミオ「押し入れの懐中電灯。あれ点けとくと、３秒で寝るんでしょ」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倉田「消してるのは、俺だよ」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ミオ、刻み続ける。口もとだけ、少し笑う。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倉田、手を止める。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倉田「僕が眠っている間、君は何をしていたの？」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包丁が、一度だけ止まる。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また、トン、トン、トン。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ミオ「僕、って」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倉田「ゆうべも。おとといも。三年前も」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ミオ、玉ねぎを鍋に入れる。じゅう、と音。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換気扇のひもを引く。回らない。もう一度、引く。回る。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ミオ「塩、どこ。前と同じとこ？」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倉田、ミオの横顔を見ている。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ミオは、鍋を見ている。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倉田「同じとこ」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ミオ、流しの上の戸棚を開ける。迷わずに、塩の壺を取る。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目が赤い。玉ねぎの汁が、指先に光っている。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１９◯同・倉田の部屋〜居間（夜）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倉田の部屋。倉田、本棚の本の間にスマホを立てる。レンズを、ベッドとドアに向ける。録画ボタン。赤い丸。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ベッドは空。倉田、部屋を出ていく。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居間。真壁が、夜のお茶の湯呑みを置く。倉田の前には、コーヒーも。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真壁が背を向けた隙に、倉田、湯呑みのお茶を観葉植物の鉢に捨てる。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コーヒーは、飲む。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眉を寄せる。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倉田「……甘い」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ミオが見ている。何も言わない。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ピアノ。ストーブのオレンジ。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倉田、立ったまま。壁にもたれる。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真壁が、隣に来て、壁にもたれる。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真壁「戦わなくていい」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倉田「戦ってないです」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真壁「眠りは、恥じゃない。君がいちばん上手にできることだ」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倉田「今夜は、起きてます」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真壁「知ってるよ」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倉田、壁を背に、ずるずると座り込む。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ミオが来て、倉田の前にひざをつく。目の高さを合わせる。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ミオ「あのね」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画が、白く飛ぶ。音が、遠くなる。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ピアノだけが、まだ聞こえている。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ミオ（声）「起きてる？」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返事はない。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音が消える。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２０◯同・倉田の部屋〜居間〜仏間（朝）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ベッドの足もとから。押し入れ、窓、天井の板。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倉田、目を開ける。はね起きる。灰色の毛布が床に落ちる。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本棚のスマホ。録画は止まっている。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長さ「２：１４：０７」。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倉田、再生する。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暗い部屋。空のベッド。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早送り。何も起きない。空のベッド。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１時間３分。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ドアが開く。階段の下の、オレンジ。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倉田が、入ってくる。自分の足で。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ベッドに上がり、仰向けに横になる。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目は、開いている。天井を見ている。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倉田、画面の中の自分を見ている。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早送り。画面の中の倉田は、目を開けたまま動かない。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１時間４０分。画面の端を、人の影が横切る。ベッドの上に、誰かの素足。開いたままの倉田の目の上に、手のひらがかざされる。しばらく、そのまま。すぐに、画面の外へ。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早送り。画面の中の倉田は、目を開けたまま。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一度も、目を閉じない。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２時間１４分。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画面の端から、何かが近づいてくる。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最後の１コマ。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真壁の顔。レンズのすぐ前で、こちらを見ている。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倉田、自分のまぶたに、指でさわる。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巻き戻す。画面の中の自分の目は、開いている。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まぶたから、指が離れない。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居間。プレーヤーに、レコードがのったまま。ラベルに、手書きの「Ｂ」。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壁の写真が、伏せられている。一枚残らず。父も、母も、子どもの倉田も。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仏間。仏壇の灯りが、消えている。父の写真も、伏せてある。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柱時計は、７時４０分で止まったまま。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台所のカレンダー。水曜にも、斜線。残りは、木、金、土。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風呂場のドアが開いている。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浴槽に、水がいっぱいに張ってある。冷たい。床が濡れている。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排水口の栓の鎖が、浴槽のふちに垂れている。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２１◯同・食卓（朝）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食卓。三人。トーストとコーヒーだけの朝ごはん。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ミオのスマホが、砂糖の壺に立てかけてある。縦長の画面。朝の配信。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ハヤト（画面）「一つ。私は、眠りません。……おはようございます。睡眠ゼロ生活、４日目。人生の３分の１を、取り戻してます」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画面の中のハヤト、緑のコップを口もとへ運ぶ。止まる。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目は開いている。口も、半分開いている。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そのまま、動かない。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コメントが流れていく。「？」「フリーズ？」「回線」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ミオ「ハヤトくん？」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画面の中で、コップが落ちる。緑が、白いテーブルに広がる。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ハヤトが、画面の外へ、横に倒れる。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スマホが三脚ごと倒れて、画が、床の高さになる。床のハヤトの顔。目は、開いたまま。唇だけが、動いている。「人生の……３分の……」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画面の隅の数字。「睡眠ゼロ　７３時間」。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コメント。「え」「演出？」「寝ろｗ」「案件？」「救急車呼べ」「どこ？」「寝落ちｗｗ」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倉田、自分のスマホをつかむ。手からすべって、床に落ちる。拾う。押す。１。１。９。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指が止まる。画面の中の部屋が、どこなのか、わからない。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真壁は、トーストを持ったまま、ミオのスマホを見ている。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真壁「彼は、寝ていません」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画面の中の、床の顔の上に、白い文字。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「配信は終了しました」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ミオ、スマホを伏せる。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誰も、トーストに手をつけない。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倉田「夜中、僕の部屋に入りました？」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真壁、答えない。倉田を見て、やさしく笑う。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倉田「三晩、終わりましたよね。お試し」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真壁、トーストにバターを塗る。端まで、ていねいに。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真壁「うん。ゆうべで」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倉田「ルールは五つ、でしたよね。確認ですけど」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真壁「六つ目があってね」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倉田「帰らない、ということですか」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真壁「ルールその６。お試しが終わったら、受講」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真壁「お母さんが帰ってくるのは、日曜だろう」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真壁、トーストをかじる。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真壁「倉田くん。君も、受講してみる？」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倉田、言葉が出ない。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真壁「ミオくんは、もうすぐ卒業なんだ。明日の夜明け前に。この家で。お母さんが帰る前に」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倉田「卒業って」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倉田、ミオを見る。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ミオ、何か言いかけて、やめる。皿を見る。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倉田「やります」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間。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倉田「卒業の日、ミオ、連れて出ます」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真壁「連れて出られたらね」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倉田「おいくらですか」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真壁「２９８，０００」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倉田、笑いかけて、止まる。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真壁「おはよう、倉田くん」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２２◯同・居間（昼〜夕）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倉田、スマホで打っている。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「熱が出ました。日曜まで休ませてください」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すぐに返信。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根本「熱？　お前が？」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根本「寝りゃ治るべ、お前は」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倉田、打つ。「寝ても、治らなくて」。消す。「すみません」。送る。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根本「日曜までな。水飲んで寝てろ」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台所のカレンダーの前。倉田、ペンを持っている。日曜の赤丸。「母　日帰り　１０時」。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ペン先を、赤丸の上に当てる。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背中に、真壁の視線。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黒い固定電話が鳴る。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倉田、受話器を取る。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倉田「はい、倉田でございます」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受話器の向こうで、ごそごそと音。遠くで、誰かが「どうぞ」と言う。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母の声「修？　日曜、帰るからね。お布団、干しといて」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倉田、口を開ける。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ペン先が、赤丸の上で止まっている。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倉田「待ってる」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倉田、受話器を置けない。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真壁の手が、うしろから伸びて、受話器を戻す。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トランクから、「受講」の帳面を出す。いちばん新しい行に、書く。細い、きれいな字。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「倉田ヨシ子　日曜」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帳面を、倉田のほうへ向ける。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真壁「日曜の夜は、お母さんの夜を、僕が見てあげる」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倉田「日帰りです。夕方には、施設に帰ります」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真壁「夕方ね」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真壁、倉田を見て、やさしく笑う。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帳面を閉じて、台所へ行く。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倉田、受話器を取る。押す。１。１。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指が、止まる。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玄関の上がりかまち。ミオの白いスニーカーが、そろえて置いてある。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倉田、受話器を、そっと戻す。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玄関へ行く。スニーカーの向きを、指でそっと直す。つま先を、家の中へ。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台所。真壁が、「朝」の瓶の緑をコップに注ぐ。倉田の前に置く。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倉田、飲む。顔をしかめる。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倉田「苦い」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真壁「目が冴えるよ。ときどき、時間が抜けるけど。それは、まあ、ご愛嬌」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倉田「夜のお茶は」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真壁「お試しは、三晩まで」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真壁、「夜」の瓶を、吊り戸棚のいちばん上に戻す。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冷蔵庫のうなりが、急に近くなる。土手の上を走る自転車の、チェーンの音も。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座卓に、洗面器が二つ。水が張ってある。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倉田とミオ、並んで正座している。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真壁「息を止めて、数える練習。プールの授業だと思って」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ミオ、髪を耳にかけて、先に顔をつける。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倉田も、つける。冷たい。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真壁「１。２。３。……８。９。１０」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倉田、顔を上げる。むせる。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隣の洗面器で、ミオの後頭部は動かない。泡も出ない。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真壁「２１。２２。クジラはね、眠るときも、脳の半分は起きているんだ。……３０。３１。３２」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倉田の手が、ミオの肩にかかる。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ミオ、顔を上げる。平然と、息を吸う。前髪から、水がたれる。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ミオ「修、１０？　お風呂でも潜れなかったもんね、昔から」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真壁「最初は、みんな１０だよ」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夕方。居間。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真壁が、アイロンをかけている。母のアイロンで。白いシャツ。ミオのサイズ。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蒸気の音。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真壁「倉田くん。今夜は、ずっと、そばにいてあげて」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倉田「卒業って、何するんですか」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真壁「起きている人が一人、そばで数える」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倉田「何を」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真壁「水に沈めて、息が止まる手前まで。向こうを見て、戻ってくる。それが卒業。昼間の、続きだよ」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倉田、風呂場へ行く。浴槽の水は、まだ張ったまま。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栓を抜く。ごぼ、と水が落ちていく。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居間で、ハンガーの白いシャツが、ストーブの熱で、ゆっくり回っている。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２３◯同・台所〜居間（夜中）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青い夜。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倉田、自分の家の廊下を歩いている。灰色の毛布を肩にかけて。両腕を、何度もさする。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青が、濃い。廊下の木目が、一本ずつ見える。土手の向こうの貨物列車の音が、すぐ耳もとで鳴る。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倉田、止まった柱時計を見る。７時４０分。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倉田「（小さく）２時１２分」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左のまぶたが、ぴく、ぴく、と勝手に動く。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キッチンに、灯り。じゅう、と油の音。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ミオが、コンロの前に立っている。パジャマ。コンビニの袋。卵のパック。フライパン。卵を割る。こつ、ぱか。こつ、ぱか。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目は、開いている。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焼けるのを待たずに、フライパンから指でつまんで食べる。黄身が、あごを伝う。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ハミングしている。あのレコードの曲。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倉田「ミオ」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ミオ、振り向かない。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食卓の暗がりに、真壁が座っている。ノートを開いて、ペンを走らせている。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真壁、倉田を見る。人差し指を、唇に当てる。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真壁「（小声で）起こしては、いけない」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倉田「寝てるんですか」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真壁「ご本人に聞いてごらん」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真壁、ノートに書く。倉田からも読める。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「ミオ　０２：１２　卵２個（なま）」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倉田、ミオの横に立つ。顔をのぞきこむ。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目は開いている。どこも見ていない。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倉田「ミオ。起きてる？」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ミオ、にっこり笑う。はっきりした声で。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ミオ「起きてるよ」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ミオ、フライパンを置く。火はつけたまま。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倉田の横を通って、居間へ歩いていく。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倉田、火を止める。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居間。真壁が、レコードを裏返す。Ｂ面。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Ａ面の曲。でも、遅く、低い。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ミオ、まっすぐ、風呂場のほうへ歩いていく。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蛇口をひねる音。水が、空の浴槽を打つ。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倉田「ミオ！」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真壁、ノートを閉じる。立ち上がる。急がない。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洗面所のタオル掛けから、手ぬぐいを一枚取る。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真壁、洗面所に入る。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すりガラスの戸が閉まる。カチリ、と内鍵の音。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家じゅうの灯りが、落ちる。ブレーカー。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真っ暗。水の音だけ。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倉田、手探りで台所の引き出しを開ける。非常用の小さな懐中電灯。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廊下の分電盤。ブレーカーを上げる。蛍光灯が、目に刺さる。倉田、顔をそむける。すぐに、落ちる。上げる。落ちる。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洗面所の戸の向こうで、水の音が、長く、長く続いている。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倉田、分電盤に額をつける。まぶたが、落ちる。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はっと、顔を上げる。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手の中で、懐中電灯が点いている。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水の音が、止まっている。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２４◯同・風呂場（午前３時）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懐中電灯の白い円が、洗面所の戸のすりガラスに当たる。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すりガラスの向こうに、影が一つ。床にひざをついて、奥へ腕を伸ばしている。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低い、落ち着いた声。数を数えている。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真壁（声）「２４。２５。２６」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倉田「開けろ！」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倉田、戸を叩く。古い内鍵が、がたがた鳴る。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すりガラスの上に、緑の光の輪が一つ、浮かんで止まる。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倉田、肩から戸にぶつかる。二度。三度。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木の鍵が、はじけ飛ぶ。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洗面所。その奥の、風呂場の戸は開いている。白い円が、浴槽を照らす。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水が、ふちまで張ってある。排水口に、丸めた手ぬぐいが詰めてある。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真壁が、風呂場の敷居の外、洗面所の床にひざをついている。体は敷居の手前に残して、両腕だけを、浴槽へ伸ばしている。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水の中に、ミオ。白いシャツが、水の中で広がっている。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真壁の手が、水の中のミオの頭に、そっと添えられている。押してはいない。浮いてこないように、支えているだけ。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真壁「３１。３２」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倉田「何してんだよ！」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倉田、真壁を突き飛ばして、風呂場に踏みこむ。懐中電灯が、手から浴槽に落ちる。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ミオを、水から引き上げる。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ミオ、水を吐いて、咳き込む。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倉田「ミオ！　ミオ！」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ミオ、息を吸う。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倉田の胸を、両手で突き飛ばす。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ミオ「邪魔しないで！」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倉田、濡れたタイルに尻もちをつく。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ミオ「あと少しだったのに。今夜は、あなたが起きてたのに」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ミオ、浴槽のふちにしがみついて、震えている。笑っている。涙が、止まらない。目は、どこも見ていない。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真壁、洗面所の床に座ったまま、静かに息を整える。何も言わない。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ミオ「わたしが、頼んだの」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倉田、立ち上がる。真壁の襟をつかむ。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敷居をまたがせて、浴槽のふちへ、引きずる。真壁の顔を、水面に押しつける。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真壁は、逆らわない。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水の中で、真壁の唇が動く。泡が、一つずつ上がる。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倉田の手の下で、真壁の後頭部が、小さく、一定の速さで揺れる。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１。２。３。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倉田、手を離す。自分の手を見る。震えている。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真壁、顔を上げる。濡れた前髪。息を吸う。倉田を見て、ほほえむ。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真壁「……４まで、いかなかったね」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倉田、浴槽に腕を入れる。排水口の手ぬぐいを、引き抜く。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ごぼ、と音がして、水が落ちはじめる。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水の底で、落ちた懐中電灯がまだ光っている。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水が減っていく。白い円が、水の底から、少しずつ三人の顔を照らしていく。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最後の水が、渦を巻いて消える。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空の浴槽の底に、白い円が一つ、残る。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倉田、浴槽の底から、懐中電灯を拾い上げる。濡れたまま、光っている。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２５◯倉田の実家・倉田の部屋（夜明け前）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倉田、濡れた服を床に脱ぎ捨てる。歯が、かちかち鳴っている。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ベッドに倒れこむ。自分の枕に、顔をうずめる。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体じゅうが、重い。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仰向けになる。目を閉じる。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黒は、来ない。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まぶたの裏が、暗いまま。窓の外も、まだ暗い。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倉田、目を開ける。天井。板張り。右から、１２。１３。１３。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数え直す。１２。１３。１４。節。目のような。こちらを見ている。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夢も、来ない。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冷蔵庫のうなり。台所の、遠い音なのに、耳のすぐそばで鳴っている。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自分の心臓。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土手の向こうの、川の小さな音。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壁の向こう。隣の小部屋。ミオの布団。寝返りを打つ。ぎし。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倉田の唇が、動く。１。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ぎし。２。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倉田、目を開ける。スマホ。「０３：５２」。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閉じる。開ける。「０４：５１」。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窓の外が、明るくなってきている。倉田、目を細める。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倉田、起き上がる。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自分の手を見る。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眠くない。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まったく、眠くない。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倉田、押し入れの戸を開ける。空の棚板。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中に入る。膝をかかえて座る。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戸を、内側から細く閉める。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手が、暗い棚を探る。懐中電灯は、ない。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指が、そこにないスイッチを、一度だけ押す。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すき間から、夜明けの光が一本、線になって入ってくる。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倉田、それを見ている。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すき間の光が、人の形に、さえぎられる。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２６◯同・キッチン（昼）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濃い青。夜明けの色。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倉田の肩に、灰色の毛布。前をかき合わせている。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真壁が、朝ごはんを作っている。はじめて。二人分。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真壁「おはよう」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倉田「ミオは」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真壁「卒業しましたよ」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真壁、卵を一つ、手に取る。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真壁「君と、川に出ていった。夜明けに。帰ってきたのは、君だけです」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倉田、真壁を見る。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真壁「土手から見えましたよ。君が、あの子を水から抱き上げるのが。そこで霧が濃くなった。天気予報では、晴れだったんですけどね」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二階の隣の小部屋。ミオの布団が、きちんと畳んである。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台所のカレンダー。木曜にも、斜線。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玄関に、白いスニーカーがない。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倉田「さっきまで、押し入れに」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真壁「さっき？」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倉田「まだ、５時ですよね。５時、です」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倉田、スマホを見る。「金曜　１１：５２」。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画の青が、すっと抜ける。窓の外は、真昼の白い光。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倉田、手でひさしを作る。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倉田、スマホで、押す。１。１。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指が、０の上で止まる。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スマホを持つ右手が、ひりひりする。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手のひらを返す。皮が、むけている。血がにじんでいる。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足もと。靴下に、草の実が何十も、びっしりと刺さっている。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倉田、スマホを置く。両手を、テーブルの上にひらく。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指が、何か丸いものの形に、曲がったまま止まる。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倉田、その指を見ている。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画面を、伏せる。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真壁、卵を割る。こつ、ぱか。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真壁が、ノートを一冊、倉田の前に置く。無地の表紙。まだ何も書いていない。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真壁「つけるといいですよ。数えておかないと、あとでわからなくなるから」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倉田、ペンを取る。一行目に書く。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「覚醒　２９時間」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定規で引いたように揃った字。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２７◯同・倉田の部屋（昼）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倉田、ミオに電話をかける。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耳の中で、呼び出し音。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少し遅れて、すぐそばから、別の音。かすかな着信音。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ベッドの中から。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枕を持ち上げる。自分の枕。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その下に、ミオのスマホ。一度濡れて、乾いた跡。入れた覚えは、ない。画面に「倉田　修」。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鳴り止む。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待ち受け画面。倉田の寝顔。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倉田、暗証番号を打つ。ミオの誕生日。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違う。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少し考えて、自分の誕生日を打つ。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指が、一つ隣を押している。打ち直す。開く。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写真のアプリ。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倉田の寝顔。倉田の寝顔。倉田の寝顔。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何百枚も。全部、ベッドの左から。全部、夜中。この部屋。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日付は、二人が一緒に暮らしていた頃。毎晩。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ある日付で、ぷつりと止まる。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３年、何もない。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そして、先週の日付から、また始まる。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左から。この部屋。倉田の寝顔。「０３：０４」。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店で再会した、あの夜。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倉田、隣の、ぺたんこの枕を見る。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倉田、いちばん新しい写真まで戻る。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「０５：０２」。川べり。ライブフォト。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倉田の肩に、ミオの頭。倉田の目は、開いて、川を見ている。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ミオが、レンズを見ている。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３秒だけ動く。ミオは、まばたきをしない。少しだけ、笑う。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２８◯土手のコンビニ〜倉田の実家（昼）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土手の上のコンビニ。白い蛍光灯。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倉田、目を細めてレジに立つ。絆創膏と、温かい缶コーヒー。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レジの表示。「４６８」。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千円札を出す。おつりの小銭を、指で動かして数える。１００、２００。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はじめから。１００、２００、３００。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店員の手が、レシートを差し出したまま、待っている。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倉田、それを見ている。受け取らない。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店員の手が、レシートを丸める。小銭が一枚、床に落ちて転がる。倉田、追わない。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倉田、店員に、深く頭を下げる。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倉田「ありがとうございました。またお越しくださいませ」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レジの向こうで、店員の手が止まる。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缶コーヒーを、両手で握る。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倉田のスマホに、ニュースの通知。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「配信者（２７）、「睡眠ゼロ」配信中に倒れ搬送　容体は不明」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倉田、画面を消す。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ポケットの中で、ミオのスマホが震える。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画面に、通知が一つ。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「湖の家　引き落とし予定　８，２７８円（３４／３６）」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倉田、それを見る。もう一度、読む。画面が暗くなる。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母の部屋。倉田、枕もとの花柄の座布団を、元の位置に戻している。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戸口に、真壁。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居間。真壁のトランク。真壁は、縁側で庭を見ている。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倉田、トランクを開ける。灰色の毛布の下に、一枚だけ、褪せた花柄の毛布。ふちの名札に、にじんだ字で「まかべ　ふさ」。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倉田、トランクの内ポケットを開ける。自分の腕時計。止まっている。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その奥に、「真壁」と書いた袋。銀色のシートが、一枚。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倉田、袋ごと、ポケットに入れる。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腕時計は、戻す。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２９◯倉田の実家・居間（夜）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ストーブのオレンジ。二人だけ。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背もたれのない椅子に、真壁。向かいの床に、倉田。膝をかかえている。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倉田、ストーブのほうへ、にじり寄る。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真壁、ノートを開いて、ペンを走らせている。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倉田も、自分のノートを開く。書く。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「覚醒　４１時間」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レコード。Ａ面。ピアノ。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真壁、ペンを止めずに言う。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真壁「倉田くん。眠りに落ちるって、どんな感じだった？」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倉田「エレベーターが、ふっと一段――」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止まる。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倉田「いちだん、さがっ……下がって」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続かない。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縁側のほうから、小さな声がしたような気がする。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倉田、そちらへ顔を向ける。カーテンが、少し揺れている。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目は、何も見ていない。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また、仏間のほうを見る。止まった柱時計。暗い。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倉田「忘れました」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真壁、ペンを止める。倉田を見る。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やさしく笑う。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真壁「ようこそ」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倉田、笑うのが一拍遅れる。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真壁、ストーブの火を見る。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真壁「母が、毛布を一枚、持っていましてね。花柄の――」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止まる。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真壁「いや。いい」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３０◯土手〜老人ホーム「あかりの家」・外（土曜・午前３時）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土手の上を、倉田が歩いている。一人で。灰色の毛布を、肩からかぶっている。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夜が、青く澄んでいる。川面の一本一本の波。鉄橋の鉄骨のリベット。遠くの信号の赤。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倉田、はじめて見る夜のように、見ている。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歯が、かち、かち、と鳴る。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あかりの家。一階の、端の窓。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倉田、生け垣の外に立つ。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窓の中は、非常口の誘導灯の緑。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若い男の夜勤者が、懐中電灯を持って、ベッドの横に立っている。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白い円を、眠れない老女の胸に落とす。顔には当てない。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唇が動く。１。２。３。４。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倉田の母。天井を見ている。目が開いている。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唇が、何か言う。聞こえない。「修は？」の形。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夜勤者が、何か答える。聞こえない。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窓の外で、倉田の唇が、夜勤者と一緒に動く。１。２。３。４。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誘導灯の緑が、ガラスの外に、光の輪になって浮かぶ。倉田の目の前で、止まる。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母の目が、窓のほうへ動く。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倉田、一歩、暗がりに下がる。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しばらく、そのまま立っている。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３１◯川の向こう岸（夕〜夜）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倉田、鉄橋の側道を渡る。長い。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鉄骨のあいだから、夕日が刺さる。倉田、顔をそむける。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その光の中に、緑の光の輪が、いくつも浮かんでいる。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倉田、立ち止まる。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手を伸ばす。指の先が、光の輪を通り抜ける。何もさわらない。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光の輪は、ゆっくりと、川の向こう岸へ流れていく。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倉田、それについていく。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鼻の下に、ぬるいもの。ぬぐう。指が赤い。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気にせず、歩き続ける。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向こう岸。艇庫の前の、小さな砂地。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水際に、白いスニーカーが一足。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きちんと、そろえて置いてある。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乾いている。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片方の中に、銀色の懐中電灯。押し入れの、あの一本。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倉田、それを手に取る。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艇庫の戸に、錆びた南京錠。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倉田、戸を揺する。開かない。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倉田「ミ……ミオ」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舌が、うまく回らない。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返事はない。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日が落ちる。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倉田、水際にひざをつく。黒い水。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懐中電灯で照らす。白い円が、水に吸われていく。何も見えない。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倉田、懐中電灯を石の上に置く。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白い光が、横に伸びて、艇庫の板壁に当たる。すき間に、細く吸いこまれていく。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川の向こうの土手の下に、家の窓。一階に、オレンジの灯りが一つ。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倉田、石の上に座る。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ポケットから、ミオのスマホを出す。止まった日付の、最後の１枚。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押す。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スマホの中。暗い部屋。二人の部屋。二階の、あの部屋。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枕元の青い光に照らされた、眠っている倉田。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画面の外から、ミオの小さな声。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ミオ（声）「……起きてる？」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眠っている倉田の唇が、動く。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目は閉じたまま。深い寝息の間に。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倉田（動画の中）「まだ、ついてるよ」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画面の奥。押し入れの戸のすき間から、白い光が一本。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画面の外から、ミオの手が伸びる。すき間に入る。カチ。光が消える。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倉田（動画の中）「……起きてるよ」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長い間。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ミオ（動画の中）「おやすみ」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動画が終わる。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倉田、暗くなった画面を見ている。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右手にハンカチを巻く。スニーカーを胸に抱える。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懐中電灯は、石の上に、ついたまま残す。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鉄橋のほうへ歩きだす。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途中で、止まる。振り返る。艇庫の板のすき間に、白い線。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前を向く。オレンジの灯りのほうへ。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家の玄関。倉田、植木鉢を持ち上げる。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鍵は、ない。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引き戸に手をかける。動かない。内側から、鍵がかかっている。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倉田、自分の家の引き戸を、叩く。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返事はない。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庭。縁側のガラス戸。内側から、鍵がかかっている。カーテンの向こうに、ストーブのオレンジ。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倉田、庭石を一つ、拾う。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鍵のそばの一枚を、割る。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手を入れる。ガラスのふちが、手首の内側を切る。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鍵を、外す。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EDC0AFD" w14:textId="77777777" w:rsidR="00A73A96" w:rsidRPr="00A73A96" w:rsidRDefault="00A73A96" w:rsidP="00A73A96">
      <w:pPr>
        <w:spacing w:after="3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4"/>
          <w:lang w:eastAsia="ja-JP"/>
        </w:rPr>
        <w:t xml:space="preserve">■第二部　眠らない彼女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３２◯川の向こう岸・艇庫〜（３年前）倉田の実家〜あかりの家〜湖の家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土曜の夜。艇庫の中。板のすき間に、開いたままの目が一つ。ミオ。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すき間の向こう。夕方の水際で、倉田が、そろえて置かれた白いスニーカーの前に、ひざをついている。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ミオ、瞬きをしない。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押し入れの戸のすき間から、白い光が一本。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その光が届くぎりぎりのところに、目が一つ。ミオ（２７）。髪が長い。濃いクマ。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隣で、倉田が眠っている。押し入れのほうへ片手を伸ばしたまま。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ミオの目が、天井の板を右から渡っていく。１２。１３。１４。節。目のような。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あかりの家の個室。非常口の誘導灯の緑。名札「倉田　ヨシ子」。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ミオの白い円が、母の胸に落ちる。顔には当てない。１。２。３。４。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母の目が、開いている。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母「……修は？」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ミオ「修さんは、寝てますよ」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母の目が、ミオの白い円を見ている。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夜勤の詰所。机に突っ伏して、ミオが眠っている。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ナースコールのランプが、赤く点滅している。音は、ずっと鳴っている。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ミオ、跳ね起きる。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廊下の床。常夜灯の下に、倉田ヨシ子。寝間着。額から、血。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目は、開いている。唇が、「修は？」の形に動く。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朝。事務室。事故報告書。「発生　０２：１０　居室前廊下　転倒」。「夜勤者の状況」の欄。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ミオのペンが、止まる。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書く。「コールに気づかず、仮眠を延長」。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その下の欄。「家族への連絡　息子さん　『大丈夫です。母は丈夫なんで』」。主任の字。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夜勤明け。バスの一番うしろの席。ミオ、窓に頭をあずけている。目は開いている。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スマホに、縦長の広告が流れてくる。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白い画面。ピアノが一つ。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白い壁の前に、真壁。スーツ。こちらの目を、まっすぐ見る。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真壁（画面）「一日は２４時間あります。みなさんは、そのうち８時間を、毎晩捨てている。睡眠は、削れる経費です」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白い文字。「ＮＯＮ－ＳＬＥＥＰＥＲ　ＰＲＯＧＲＡＭ　お試し三晩　受付中」。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ミオ、広告を飛ばさない。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もう一度、頭から再生する。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冬。湖の家。暖炉のオレンジ。背もたれのない椅子に、コートのままのミオ。向かいに、真壁。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ミオ「隣に、すごく寝る人がいるんです。３秒。数えたんです。あ、寒いですね、ここ」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真壁「眠らなくていい体に、なれますよ。練習すれば。逆上がりみたいなものです」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ミオ、「夜」の瓶のお茶を飲む。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画が、白く飛ぶ。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白の中から、朝。肩に灰色の毛布。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ミオ「寝てない。……寝てないのに、軽い」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食卓に、紙が一枚。「受講料　２９８，０００円」。「３６回払い」に丸。丸い字の署名。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朝。倉田の部屋。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倉田「あー、よく寝た」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倉田、ミオの頭に手をぽんと置いて、出ていく。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ミオ、白いスニーカーのひもを、きつく結ぶ。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鍵の輪に、合鍵が二本。一本を、玄関の植木鉢の下に置く。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もう一本を、手のひらに握る。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３３◯湖の家・真壁の部屋（今年の９月）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（９月）湖の家。暖炉の火は、ついていない。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ミオ、髪が短い。目が赤い。クマが、戻っている。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机の上に、帳面。表紙に「受講」。紹介者の欄と、紹介された人の欄。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真壁「夜のお茶は、もうお出しできないんだ。一人、連れてきてくれたら、また君の番にしよう」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真壁、ペンをミオの前に置く。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ミオ、ペンを持ったまま、動かない。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真壁「その人は、眠れなくなりますよ」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ミオ「知ってます」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真壁「知っていて？」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ミオ「だから、です」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ミオ、ペンを置く。立ち上がる。コートを取る。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戸口で、止まる。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スマホの中の、３年前の、最後の動画を開く。音を、いちばん小さく。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青い光の中の、眠っている倉田。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倉田（動画の中）「……起きてるよ」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ミオ、巻き戻す。もう一度。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倉田（動画の中）「……起きてるよ」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画面の、閉じたまぶたの上に、親指をのせる。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ミオ、戻ってくる。座る。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手帳から、たたんだ紙を一枚出す。事故報告書の写し。「夜勤者の状況　コールに気づかず、仮眠を延長」。その下の欄。「家族への連絡　息子さん　『大丈夫です。母は丈夫なんで』」。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ミオ、その一行を、しばらく見ている。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ペンを取る。紹介された人の欄に、書く。丸い字。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「倉田　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真壁、帳面を見る。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「夜」の瓶から、湯呑みに注ぐ。ミオの前に置く。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ミオ、両手で包む。飲む。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画が、白く飛ぶ。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３４◯倉田の実家・倉田の部屋〜母の部屋（先週〜水曜）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ミオの手帳。罫線の表。丸い字。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「再会の夜　０３：０４　起きてる？　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「水　録画　止めない」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「金　夜明け　川」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ミオのペンが、「再会の夜」の行に、小さく丸をつける。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先週。再会した夜の、午前３時。倉田の実家の玄関。古い鍵が、重く回る。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倉田が、眠っている。押し入れのほうへ片手を伸ばしたまま。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ミオ、ぺたんこの枕に、そっと頭をのせる。スマホで、寝顔を撮る。音を消して。「０３：０４」。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打つ。「起きてる？」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頭を、枕から上げる。送信。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すぐ隣で、倉田のスマホが青く光る。枕に、頭の形のくぼみだけが残っている。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ミオ、押し入れのすき間に手を入れる。カチ。白い光が消える。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水曜の午後。母の部屋。介護用ベッドの端に、ミオ。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目の下が、黒い。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真壁が、前にひざまずく。両手で、ミオの両頬をはさむ。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顔を寄せる。耳もとで、低く、ゆっくり。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真壁「あなたは、だんだん、眠くならない」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ミオの目から、涙が落ちる。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ミオ「眠りたい」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真壁「あなたは、だんだん、眠くならない」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真壁の親指が、涙をぬぐう。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ミオ、真壁の手首をつかむ。うなずく。何度も。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真壁の肩ごしに、戸のすき間。レジ袋を提げた倉田の、片目。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真壁が、振り返る。立ち上がる。戸を閉める。鍵。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ミオ、ベッドの手すりの白いボタンに、指をのせる。「おして　→　修」。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押す。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家じゅうが、静かなまま。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水曜の夜。倉田の部屋。本棚の本の間に、赤い丸。録画中のスマホ。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ミオ、それを見る。止めない。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レンズの前を、ゆっくり横切る。ベッドに上がる。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目を開けたまま動かない倉田の顔の上に、手のひらをかざす。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まぶたは、下りない。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ミオ、手を引く。レンズのほうを、一度だけ見る。出ていく。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３５◯倉田の実家・二階の小部屋〜倉田の部屋（金曜・夜明け前）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ミオ、濡れた髪のまま、布団の端に座っている。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スマホ。「留守番電話　母　１２件」。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いちばん古い一件の、文字起こし。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「ミオ？　ごはん、ちゃんと食べてる？　夜中でいいから、電話してね。どうせ起きてるから」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ミオ、それを、最後まで読む。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テーブルに、湯呑み。「夜」のお茶。まだ温かい。真壁の字のメモ。「卒業の前に」。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その横に、真壁の「受講」の帳面。開いたまま。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丸い字の「倉田　修」。その下に、細い、きれいな字。「倉田ヨシ子　日曜」。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ミオ、その行を見ている。長いあいだ。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窓を開ける。お茶を、外の暗がりに捨てる。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布団に横になる。目を開けたまま。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天井。古い板張り。節は、ない。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壁の向こう。倉田の部屋。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ぎし。ベッドのきしむ音。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ミオ、壁に手のひらを当てる。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……ぎし。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ミオの唇が、動く。１。２。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眠れない。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白は、来ない。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ミオ、鞄の底から、銀色の懐中電灯を出す。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つける。消す。つける。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白い円が、板張りの天井に、一つ。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消す。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夜明け前。ミオ、倉田の部屋の戸を開ける。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ベッドは空。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押し入れの戸が、細く閉まっている。すき間から、夜明けの光が一本、中へ入っている。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ミオ、押し入れの前に立つ。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光が、ミオの体で、さえぎられる。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戸を開ける。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中に、倉田。膝をかかえている。目が、開いている。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ミオ「起きてる？」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倉田「……起きてるよ」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ミオ、手を差し出す。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ミオ「川、行こう。いま。寒いけど」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３６◯川べり（金曜・夜明け）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霧。浅瀬。倉田とミオ、並んで水際に座っている。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ミオ、白いスニーカーを脱ぐ。そろえて、自分の横に置く。中に、銀色の懐中電灯。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ミオ、倉田の肩に頭をのせて、スマホを掲げる。ライブフォト。「０５：０２」。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ミオ「向こう岸にね、駅があるの。始発、５時４１分」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倉田、川の向こうを見る。鉄橋。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ミオ「先生には、言ってない」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倉田「うん」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ミオ「その前に、一回だけ。数えて」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倉田、ミオを見る。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ミオ「あなたが起きてるときに、一回だけ、行ってみたいの。向こう。いつも寝てるでしょ、あなた」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ミオ、自分のスマホを、倉田の胸ポケットに入れる。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ミオ「持ってて。落とさないでね、それ高いから」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ミオ、水に入る。腰まで。白いシャツが、水の上に広がる。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倉田も、入ってくる。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ミオ、倉田の手を取って、自分の頭にのせる。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ミオ「押さないで。浮いてこないように、してて」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ミオ、沈む。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水の中。音が遠い。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倉田の声が、くぐもって届く。数は、聞き取れない。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でも、声は、止まらない。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ずっと、そこにある。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ミオの目が、開く。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水面の向こうに、倉田の影。揺れている。いなくならない。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ミオ、笑う。泡が、上っていく。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倉田の両手が、ミオの頭を抱えて、水の上へ引き上げる。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ミオ、咳き込む。息を吸う。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倉田の腕を、つかむ。濡れた指で、強く。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ミオ「いた」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倉田を見上げる。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倉田の目は、開いている。ミオを見ていない。どこも、見ていない。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ミオ「修？」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倉田、動かない。まばたきもしない。口が、半分開いている。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ミオ「修！」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倉田が、水から上がる。自分で。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ミオを見ない。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土手の斜面を、草をつかみながら上がっていく。素手で。草で、手のひらが切れる。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土手の上を、鉄橋のほうへ、歩いていく。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右手で、胸ポケットのスマホを、握ったまま。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ミオ「修。修ってば！」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ミオ、追う。裸足。スニーカーを抱えて。霧。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鉄橋の側道。倉田の背中が、霧の中で薄くなる。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見えなくなる。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ミオ、鉄橋の上に一人。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名前を呼ぶ声が、霧に吸われていく。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３７◯川の向こう岸・艇庫〜倉田の実家・庭（金曜〜土曜）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向こう岸。艇庫の前の、小さな砂地。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ミオ、水際に座っている。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白いスニーカーを、水際にそろえて置く。中に、懐中電灯。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川の向こうに、小さく、倉田の家。二階の窓。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ミオ、鉄橋を見ている。長いあいだ。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誰も、渡ってこない。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（金曜・夜）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倉田の家の庭。ミオ、裸足で、飛び石の上に立っている。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縁側のガラス戸。カーテンのすき間。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居間。ストーブのオレンジ。背もたれのない椅子に、真壁。向かいの床に、倉田。膝をかかえて。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ガラス越しに、声が小さく聞こえる。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ガラス戸の桟に、手をかける。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鍵は、かかっていない。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少しだけ、引く。すき間から、ストーブの熱。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ミオ「（小さく）……修」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倉田の顔が、ゆっくりこちらを向く。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目が、ミオの上を通りすぎる。カーテンを見て、暗い庭を見て、また戻っていく。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ミオを、見ていない。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倉田（声）「忘れました」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真壁（声）「ようこそ」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倉田が、一拍遅れて、笑う。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ミオの手が、桟から、離れる。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ミオ、土手を上がる。鉄橋を、向こう岸へ戻っていく。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振り返らない。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向こう岸。艇庫の前。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ミオ、自分のスニーカーを、水際にそろえ直す。つま先を、川のほうへ向けて。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艇庫の戸には、錆びた南京錠。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ミオ、川側の、板の抜けたところから、這って入る。板のすき間から、光が縞になって落ちている。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古いボートが、逆さに並んでいる。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ミオ、その下の床に横になる。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板のすき間の向こうに、川と、倉田の家。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目は、開いている。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眠れない。白も、来ない。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家の灯りを、見ている。一晩じゅう。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すき間の光が、昼になり、また夜になる。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３８◯同（土曜・夜）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暗い艇庫。ミオ、目を開けて横になっている。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外で、戸を揺する音。がた、がた。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倉田（声）「ミ……ミオ」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ミオ、跳ね起きる。這って、戸のほうへ。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口を開ける。声が、かすれて、出ない。喉が、張りついている。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もう一度。息の音だけ。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戸の板を、手のひらで叩く。力が入らない。ぺた、と鳴るだけ。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外が、静かになる。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板のすき間の向こうで、白い光が一本、横に伸びる。石の上から。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かすかに、スマホの中の、ミオの声。「……おやすみ」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砂を踏む足音。遠ざかっていく。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一度だけ、止まる。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また、遠ざかっていく。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聞こえなくなる。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ミオ、戸に額をつけている。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壁に、ボート部の古い練習表が画鋲でとめてある。ミオ、一枚、破りとる。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裏に、落ちていた鉛筆で書く。丸い字。急いで。震えている。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「先生を　お母さんの部屋に　入れないで」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たたむ。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床に腹ばいになる。戸の下のすき間へ。紙を、外へ押し出す。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指の先で、もっと遠くへ。鉛筆の先で、もっと遠くへ。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腕が、肩まで、すき間に押しつけられる。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指を、離す。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頬を、床につけたまま。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その顔の上を、白い光が一本、横に渡る。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板のすき間から。石の上に置かれた、銀色の懐中電灯の光。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ミオの目が、光を見ている。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まぶたが、重い。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目の下が、黒い。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唇だけが動く。１。２。３。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まぶたが、落ちる。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【暗転】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EDC0AFD" w14:textId="77777777" w:rsidR="00A73A96" w:rsidRPr="00A73A96" w:rsidRDefault="00A73A96" w:rsidP="00A73A96">
      <w:pPr>
        <w:spacing w:after="3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4"/>
          <w:lang w:eastAsia="ja-JP"/>
        </w:rPr>
        <w:t xml:space="preserve">■第三部　あなたはだんだん眠くなる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３９◯倉田の実家・居間〜母の部屋（土曜・夜）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台所のカレンダー。金曜にも、土曜にも、斜線。日曜の赤丸だけが、残っている。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割れたガラス戸から、倉田が居間に入ってくる。手首から、血。靴下の裏で、ガラスの粒が鳴る。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ストーブ。背もたれのない椅子に、真壁。驚かない。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真壁「おかえり」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倉田、テーブルにスニーカーを置く。そろえようとして、指が震える。片方が倒れる。起こす。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倉田「川の、向こうにありました」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真壁、スニーカーを長いあいだ見ている。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指が、靴ひもの結び目に伸びて、触れずに戻る。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真壁「そう」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倉田「どこにいるんですか」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真壁「川の向こう」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真壁、立ち上がる。倉田の手首に、ハンカチを巻く。きつく。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倉田、ストーブに、両手をかざしている。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真壁、プレーヤーの前へ。盤を、Ｂ面で置く。針を落とす。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ピアノ。遅く、低い。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母の部屋。真壁が、介護用ベッドのシーツの四隅を、手のひらで押している。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枕もとの花柄の座布団を、まっすぐに置き直す。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真壁「明日は、お母さんの番です。支度は、前の晩に。遠足と一緒」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真壁、ベッドの端に腰かける。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廊下の暗がりから、倉田が見ている。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真壁、空の枕に手をのせる。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低く、口ずさむ。北のほうの言葉の子守唄。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一節で、止まる。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手のひらが、枕の上で、平らになっている。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夜更け。母の部屋。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真壁が、ベッドの横に背もたれのない椅子を置いて、座っている。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ベッドは、空。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真壁、空の枕に向かって、身を乗り出す。目が、見開かれている。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唇が動く。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真壁「１。２。３。４」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誰もいない胸の上で、数えている。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廊下の柱に、倉田が背をつけて座っている。目は、開いている。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倉田の唇が、数の形に、動きかける。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倉田、自分の口を、手の甲で押さえる。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真壁（声）「５。６。７」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廊下の窓が、白んでいく。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４０◯川の向こう岸〜鉄橋〜倉田の実家・庭（日曜・朝）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板のすき間から、光が縞になって、顔に落ちている。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ミオ、目を開ける。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明るい。どこにいるのか、わからない。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起き上がる。自分の手を見る。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ミオ「……寝てた」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艇庫を、這って出る。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戸の外の砂の上に、たたんだ紙。夜露で湿っている。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ミオ、拾う。ポケットに入れる。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水際。スニーカーがない。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石の上に、銀色の懐中電灯。ついたまま。朝の光の中で、白い光は、ほとんど見えない。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ミオ、懐中電灯を拾う。消す。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川の向こう。土手の上の道を、白い車が一台、走ってくる。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倉田の家の前で、止まる。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小さな人影が、職員の手に引かれて、降りる。カーディガン。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ミオ、立ち上がる。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鉄橋の側道。ミオ、裸足で渡っていく。朝の鉄の板が、白く光っている。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途中で、一度だけ、足がもつれる。手すりをつかむ。また、歩く。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倉田の家の庭。ミオ、生け垣の陰に立つ。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母の部屋の窓。カーテンが、開いている。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窓の中。介護用ベッドの端に、母が腰かけている。膝に、花柄の座布団。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そのすぐ横に、倉田が立っている。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母の指が、手すりの白いボタンを押す。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二階の窓から、ピン、ポン。庭まで、小さく届く。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ガラスの向こうで、倉田が天井を見上げる。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母が、もう一度押す。ピン、ポン。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母が笑う。唇が「鳴った」の形に動く。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ミオの手が、ポケットの紙を握る。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飛び石に、片足をのせる。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窓の中の、二人を見ている。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ミオ、足を戻す。紙から、手を離す。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後ずさる。一歩。もう一歩。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生け垣のあいだを抜けて、土手を上がる。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振り返らない。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４１◯倉田の実家・居間〜仏間〜玄関〜母の部屋（日曜・朝）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朝の光。居間。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倉田、レコードの針を上げる。音が止む。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台所で、真壁が卵を割っている。こつ、ぱか。こつ、ぱか。こつ、ぱか。振り向かない。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倉田、壁の、伏せられた写真を、一枚ずつ起こしていく。父。母。子どもの倉田。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仏間。父の写真を起こす。仏壇の灯りをつける。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二階。チャイムの受信機に、新しい電池を入れる。ふたを、閉める。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居間。真壁のトランクの内ポケットから、自分の腕時計を出す。左の手首に戻す。竜頭を引いて、スマホの時刻に合わせる。秒針が動きだす。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９時５８分。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土手の上を、車の音が近づいてくる。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倉田、柱時計の前へ走る。ガラスの扉を開ける。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振り子を、指で押す。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こち。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玄関の外で、車の止まる音。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こち、こち、こち。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家に、音が戻る。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引き戸が開く。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施設の職員の背中。その手に引かれて、母（７０代）が、上がりかまちに立っている。よそゆきのカーディガン。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倉田「おかえり」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母、倉田の顔を見る。赤い目を見る。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手を伸ばして、倉田の手首のハンカチに、そっと触れる。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台所の戸口に、真壁。袖をまくったまま。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深く、頭を下げる。何も言わない。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母も、頭を下げる。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母の部屋。母が、介護用ベッドの端に腰かけている。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シーツを、手のひらで撫でる。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花柄の座布団を、膝にのせる。窓の外の、土手を見る。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母「今夜は、泊まっていきたい」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戸口の倉田、母を見る。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廊下の奥に、真壁が立っている。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母「いいの？」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倉田の左のまぶたが、ぴく、と動く。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答えない。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母の目が、手すりの白いボタンに落ちる。テープに、倉田の字。「おして　→　修」。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倉田、戸口から入ってくる。母の横に立つ。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母、押す。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二階で、チャイムが鳴る。ピン、ポン。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倉田が、天井を見上げる。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二階。棚の上の、白い受信機。ふたの閉まった裏側。小さなランプが、一度だけ光る。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母、もう一度、押す。ピン、ポン。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母、笑う。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母「鳴った」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倉田、ボタンの上の、自分の字を見ている。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チャイムの余韻が、階段を降りてきて、消える。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倉田「……うん」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母、座布団を、枕もとに戻す。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窓の外で、生け垣の枝が、一度だけ揺れる。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倉田、部屋を出ていく。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食卓の椅子を一脚、提げて戻ってくる。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ベッドの横には、ゆうべから、真壁の背もたれのない椅子。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倉田、ベッドをはさんだ向かい側に、自分の椅子を置く。脚の位置を、一度だけ直す。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倉田、台所の引き出しから出してきた、非常用の小さな懐中電灯の、裏のふたを開ける。古い電池を出す。新しい電池を入れる。ふたを閉める。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つける。白い円が、シーツの上に一つ。消す。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懐中電灯を、自分の椅子の座面に置く。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母が、それを見ている。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廊下の奥から、真壁も。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黒い固定電話。倉田、受話器を耳に当てている。指が、コードに巻きついている。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職員（声）「……一晩だけ、でしたら」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倉田、受話器を持ったまま、頭を下げる。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廊下の暗がりで、真壁が、ほほえむ。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何も言わない。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４２◯同・風呂場〜居間〜母の部屋（日曜・夜）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夜。風呂場の前で、真壁が止まる。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スリッパのつま先が、敷居の手前にそろっている。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腕だけを、中へ伸ばす。蛇口をひねる。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湯が、空の浴槽を打つ。湯気が上がる。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体を敷居の外に残したまま、身をかがめる。指先で、排水口に丸めた手ぬぐいを押しこむ。セーターの袖口が、濡れる。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介護用の入浴椅子を、敷居ごしに、浴槽のわきへ置く。背もたれに、母のタオルをかける。刺繍の「ヨシ子」が、こちらを向くように。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真壁、脇にかかえていた花柄の毛布を、胸の前で、たたむ。二つに。四つに。ふちの名札が、上になるように。「まかべ　ふさ」。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敷居ごしに、入浴椅子の座面に置く。手のひらで、一度だけ、平らにする。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袖をまくる。敷居の外から、肘だけを、湯に沈める。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しばらく、そのまま。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廊下の柱に、倉田がもたれている。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母の部屋。母が、介護用ベッドで眠っている。寝息が、浅い。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枕もとに、花柄の座布団。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真壁の手が、その横に湯呑みを置いて、離れる。「夜」のお茶。湯気が、細い。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居間。真壁、セーターのポケットから、銀色のシートを出す。押し出す穴は、全部あいている。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真壁「切れました。在庫の管理は、昔から下手でね」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倉田のポケットの中で、手が、「真壁」の袋を握る。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出さない。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真壁の目が、一瞬だけ、倉田のポケットに落ちる。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真壁、小さく、一度だけうなずく。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真壁の指先が、細かく震えている。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倉田、台所へ。母の急須に、茶葉を入れる。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ふたが、指から落ちる。流しの中で、からん、と鳴る。拾う。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夜のお茶を淹れる。真壁の前に、置く。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倉田「どうぞ。……おやすみなさいませ」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真壁、湯呑みを見る。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手の甲で、そっと押しやる。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真壁「僕は、眠らない」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真壁、湯呑みの湯気を見ている。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真壁「あの晩はね、４まで、数えなかったんです。今夜は、朝まで、ちゃんと起きていたい。それだけなんですよ」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真壁、ストーブを提げる。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廊下の奥の、母の部屋へ歩いていく。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母の部屋。ストーブのオレンジ。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ベッドの両側に、椅子が二脚。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背もたれのない椅子に、真壁。眠っている母の胸に向かって、身を乗り出す。目が、見開かれている。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唇が、声を出さずに動く。１。２。３。４。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ベッドをはさんだ向かいの、食卓の椅子に、倉田。膝の上に、非常用の懐中電灯。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ノートを開く。書く。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「覚醒　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数字が、出てこない。ペン先が、紙の上で止まる。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倉田、ノートを閉じる。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母の胸を見る。真壁の唇を見る。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倉田のまぶたが、落ちる。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はっと、開ける。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落ちる。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４３◯川の向こう岸（月曜・午前２時５０分）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艇庫の前。ミオ、膝をかかえて座っている。胸に、懐中電灯。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目は、開いている。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川の向こうに、倉田の家。一階の、母の部屋の窓だけに、オレンジの灯り。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ミオ、それを見ている。まばたきが、少ない。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ポケットの紙を、握っている。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オレンジが、ふっと消える。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川の向こうが、真っ暗になる。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ミオ「ちょっと」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ミオ、走りだす。裸足で。鉄橋の側道へ。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４４◯倉田の実家・母の部屋（午前２時５２分）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ストーブのタイマーが切れる。カチ。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オレンジが消える。真っ暗。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真壁の数える声だけ。低く、声になっている。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真壁（声）「２１。２２。２３」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ベッドの向こう側の椅子で、倉田が顔を上げる。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倉田、膝の上の懐中電灯をつける。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白い円が、細かく揺れている。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倉田、左手で、右の手首をつかむ。円が、止まる。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眠っている母の胸に落とす。顔には、当てない。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母の胸が、上がる。下がる。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真壁の顔が、白い円のふちで、汗に光っている。数は、止まらない。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倉田、立ち上がる。白い円を母の胸に置いたまま、ベッドの足もとを回る。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真壁の後ろに立つ。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しゃがむ。耳もとに、口を寄せる。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低く、ゆっくり。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倉田「あなたは、だんだん、眠くなる」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真壁の数が、一拍、遅れる。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真壁「２７。……２８」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４５◯鉄橋の側道（同時刻）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ミオが走っている。裸足。鉄の板。ぺた、ぺた、ぺた。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暗い川の上。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鉄橋のなかほど。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暗い家の、一階の奥に、小さな白い光が一つ、ともる。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ミオ、白い光のほうへ、走る。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４６◯倉田の実家・母の部屋（午前２時５６分）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遠い音が、倉田の耳に届く。鉄橋の鉄の板を踏む、裸足の音。ぺた、ぺた、ぺた。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そして、すぐ近くの音。母の寝息。真壁の首すじの、脈。速い。乱れている。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倉田の声は、落ち着いている。震えも、詰まりもない。売り場で、客のベッドの横にしゃがむときの声。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倉田「エレベーターが、ふっと、一段下がる感じです」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真壁「３１。……」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倉田「体の外側から、順番に、自分のじゃなくなっていきます。最後に、耳だけ残ります」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真壁の数が、止まる。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倉田、真壁の首すじに、指を二本、そっと当てる。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倉田「最後まで、音は聞こえてます。その耳に、誰かの歌が、聞こえてきます」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倉田、節をつけて、小さく。売り場の声で。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倉田「あなたはー、だんだんー、ねむくー、なるー」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真壁の唇が、子守唄の続きの形に、かすかに動く。声は出ない。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倉田、真壁の脈を、声に出して数える。ゆっくり。脈よりも、少しだけ遅く。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倉田「１。……２。……３」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真壁の脈が、倉田の数に、追いついていく。遅くなっていく。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真壁のまぶたが、落ちる。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深い、気持ちのいい寝息。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倉田、真壁の首すじから、指を離す。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倉田「（小さく）寝てた」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倉田、懐中電灯を床に置く。白い光が、床を這う。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立ち上がる。膝が抜ける。ベッドの手すりにつかまる。手すりが、きし、と鳴る。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母の寝息が、一度、止まる。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また、続く。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廊下。暗い。風呂場の戸が、開いている。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ふちまで張った湯。湯気は、もう立っていない。蛇口から、しずくが落ちる。ぽた。ぽた。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浴槽のわきの入浴椅子。背もたれに、刺繍の「ヨシ子」。座面に、たたんだ花柄の毛布。名札が、上を向いている。「まかべ　ふさ」。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倉田、敷居をまたぐ。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毛布に手をかけたまま、倉田のまぶたが落ちる。頭が前に傾いて、戸の枠に当たる。ごつ。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目を開ける。毛布を取る。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母の部屋。倉田、花柄の毛布を広げて、眠っている真壁の肩にかける。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枕もとの、湯呑みの白いふち。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眠っている真壁の唇が、かすかに動く。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真壁（寝言）「……ヨシ子さん。……お風呂、わいてますよ」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母の寝息。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倉田の目が、ベッドの手すりへ行く。白い押しボタン。テープに、自分の字。「おして　→　修」。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しばらく、そのまま。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倉田の右手が、真壁の口もとへ伸びる。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手のひらが、真壁の口と鼻を、そっとふさぐ。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倉田の唇が、動く。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倉田「１。２。３」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遠くで、裸足の音。ぺた、ぺた、ぺた。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倉田「２４。２５。２６」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真壁は、目を開けない。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毛布の下の胸が、動かなくなる。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すぐ横で、母の胸が、上がる。下がる。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倉田「２９。３０」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４７◯倉田の実家・庭〜廊下〜風呂場（午前３時）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ミオ、飛び石を渡ってくる。息が切れている。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母の部屋の窓。カーテンが、閉まっている。すそから、床の白い光が細く漏れているだけ。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その先。風呂場の小窓。すりガラスの内側が、白く曇っている。中から、ぽた。ぽた。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ミオ、小窓を見上げる。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縁側。割れたガラス戸。ミオ、手を入れて、鍵を外す。そっと、引く。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廊下。暗い。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母の部屋の戸の下から、白い光が一本。その向こうで、低い声が数えている。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倉田（声）「２７。２８」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ミオ、戸の前で、一瞬だけ止まる。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通りすぎる。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風呂場。浴槽に、ふちまで湯。湯気は、もう立っていない。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浴槽のわきに、入浴椅子。背もたれに、「ヨシ子」のタオル。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ミオ、腕を、湯に沈める。肘まで。ぬるい。指が、排水口の手ぬぐいを探りあてる。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倉田（声）「２９。３０」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つかむ。引き抜く。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４８◯同・母の部屋（午前３時）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倉田の手のひらの下で、真壁の喉が、こく、と一度鳴る。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花柄の毛布のふちから、真壁の指先が出ている。ぴくり、と動く。もう一度。握りかけて、ほどける。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倉田の手は、離れない。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ベッドで、母が眠っている。床に、ついたままの懐中電灯。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倉田「３１。３２」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廊下の向こうで、ごぼ、と音がする。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風呂場。湯が、落ちていく。長い音。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倉田の唇が、次の数の形に開いたまま、止まる。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倉田、左手で、床の懐中電灯を拾う。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白い円を、真壁の顔に向ける。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眠っている顔。まぶしそうに、眉が寄る。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白い円が、震える。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白い円が、ゆっくり、顔から下りていく。あご。首。胸。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顔には、当てない。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円が胸に届くのと同時に、右の手のひらが、真壁の口から離れる。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指が、一本ずつ、開く。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真壁、ひゅっ、とひとつ大きく息を吸う。目は開けない。椅子の上で、首が落ちる。寝息。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白い円の中で、真壁の胸が上がる。下がる。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倉田の唇が、動く。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倉田「１。２。３。４」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胸が、また上がる。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倉田、離した自分の右手を見る。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水の落ちる音が、細くなって、消える。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廊下で、椅子の脚が床をこする音。風呂場の戸口の外へ。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倉田、懐中電灯を消す。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消しても、見えている。暗い部屋の隅々まで。真壁の睫毛の一本一本まで。母の白い髪の、一本一本まで。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廊下を、裸足の足音が近づいてくる。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冷たい空気。夜の草のにおい。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母の部屋の戸口に、ミオが立つ。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裸足。汗で、髪が額に張りついている。あの白いシャツ一枚。泥がついている。右の袖が、肘まで濡れている。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肩で、息をしている。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ミオの目が、ベッドの中の母で、止まる。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倉田「ミオ」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ベッドの中で、母が、身じろぎする。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倉田の左の手首。腕時計の針。３時４分。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母の目が、開く。天井を見ている。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母「……修は？」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倉田、ベッドの横に、ひざをつく。母の顔の高さまで。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倉田「……起きてるよ」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母の目が、暗がりの中で、倉田を探す。見つける。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布団の中から、母の手が出てくる。倉田の手首の、ハンカチに触れる。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そのまま、止まる。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母の目が、倉田の肩ごしに、戸口へ動く。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ミオで、止まる。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母「……あら。夜の人」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ミオ、動かない。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母「また、来てくれたの」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倉田、振り返る。戸口のミオを見る。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母を見る。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もう一度、ミオを見る。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ミオは、答えない。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深く、頭を下げる。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母、目を閉じる。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戸口で、ミオが、柱に手をついている。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柱に背をつけて、ずるずると、床に座りこむ。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ミオ、立ち上がる。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枕もとの湯呑みを取る。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窓を開けて、お茶を、庭の暗がりに捨てる。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空の湯呑みを、枕もとに戻す。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額から落ちた汗が、倉田の右手の甲に、一滴。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倉田、その手を握りこむ。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４９◯同（夜明け前）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母の寝息。真壁の寝息。二つの寝息が、少しずつずれて、重なる。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ベッドをはさんで、椅子が二脚。片方で、真壁が眠っている。もう片方は、空いている。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ベッドの足もとの床に、倉田とミオ。並んで、壁にもたれて座っている。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ミオ、倉田の顔を見る。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倉田の鼻の下を、赤い筋が一本、伝っていく。本人は気づいていない。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ミオ、シャツの袖で、それをぬぐう。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ミオ「垂れてる」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手を伸ばして、倉田の右手を取る。皮のむけた手のひらを、親指でなぞる。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ミオ「３２で、やめたね」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倉田、答えない。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ミオ、その手を、自分の首すじに当てる。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倉田の指の下で、脈が打つ。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倉田は、数えない。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ミオ「寝たの、向こうで。一回だけ。よだれ出てたかも」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倉田「光、届いてた？」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ミオ「真っ黒だった」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長い間。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ミオは、目をそらさない。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倉田「あのとき、なんで」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ミオ、答えない。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ベッドの中の母を見る。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倉田の手を、自分のまぶたに当てる。目を閉じる。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ミオ「数えて」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倉田の唇が、動く。１。２。３。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……４。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ミオ、目を開ける。倉田が、まだそこにいる。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ミオ「４まで、はじめて聞いた」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倉田、ポケットから、ミオのスマホを出す。ミオの手に、のせる。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ミオ、それを握る。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ミオ、銀色の懐中電灯を、倉田の膝の上に置く。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その上に、たたんだ紙。夜露で波打っている。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ミオ「寝なよ」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倉田、首を横に振る。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ミオ「だよね」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ミオ、ふっ、と息だけで笑う。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立ち上がる。窓のほうへ行く。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窓から、土手を見る。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窓を閉める。留め金を、かける。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部屋を出ていく。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居間で、スニーカーを取る音。縁側のガラス戸の、閉まる音。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倉田、膝の上の紙を開く。ボート部の練習表の裏。にじんだ鉛筆の、丸い字。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「先生を　お母さんの部屋に　入れないで」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倉田、その字を、指でなぞる。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顔を上げる。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母のベッドの横の椅子で、真壁が眠っている。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５０◯鉄橋の側道（月曜・夜明け）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ミオが、鉄橋の側道を歩いている。白いスニーカーを履いて。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川の上。風。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途中で、振り返る。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土手の下の、倉田の家。一階の、母の部屋の窓。倉田の影。ガラスに、手のひらを当てている。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鉄橋の向こうから、太陽が出る。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光が川を渡って、母の部屋の窓ガラスに当たる。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窓が、燃えるように光る。フレア。光の輪が、川の上に並ぶ。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倉田の影が、光の中に消える。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ミオ、片手を、少しだけ上げる。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光の輪の中へ。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前を向いて、歩きだす。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５１◯向こう岸の駅・ホーム（月曜・朝）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小さな駅。ホームのベンチ。「始発　５：４１」。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ミオ、スマホを出す。ＬＩＮＥ。「母」。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打つ。「起きてる？」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送信。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すぐに、既読。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母「起きてるよ。ごはん、食べた？」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ミオ、声を出さずに、泣く。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線路の向こうから、始発の音が近づいてくる。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５２◯倉田の実家・母の部屋〜風呂場〜玄関（月曜・朝）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朝の光。母の部屋。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真壁が、花柄の毛布をかけたまま、ベッドの横の椅子で眠っている。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鼻と口のまわりに、うっすら赤い指の跡。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ベッドで、母が眠っている。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ベッドをはさんだ向かいの、食卓の椅子に、倉田。目は、開いている。両手を、脇の下にはさんでいる。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倉田、立ち上がる。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風呂場。浴槽は、空。底に、濡れた手ぬぐいが一つ、丸まっている。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戸口の外の廊下に、入浴椅子。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倉田、その背から、「ヨシ子」のタオルを取る。たたむ。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母の部屋。母が、目を開ける。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ベッドの横の椅子で眠っている真壁を見る。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花柄の毛布が、肩からずり落ちかけている。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母、身を起こす。毛布を、肩まで引き上げてやる。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真壁の目が、開く。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母を見上げる。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母「おはよう」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真壁、柱時計の音を聞いている。こち、こち。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真壁「……おはようございます」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朝だ。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玄関。真壁、革靴をはく。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花柄の毛布は、トランクにしまってある。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倉田が、上がりかまちに立っている。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真壁、ポケットから小さな鍵を出す。母の部屋の鍵。上がりかまちに置く。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倉田、ポケットから、「真壁」と書いた袋を出す。鍵の横に置く。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真壁、袋を見る。拾わない。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真壁、自分の鼻と口のまわりに、指でそっと触れる。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真壁「数えてくれたね」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倉田、スマホを出す。真壁の目の前で、押す。１。１。０。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真壁は、手を重ねない。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上がりかまちに、腰を下ろす。革靴をはいたまま。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倉田「事件です。……人を殺しかけた人が、二人います。……一人は、僕です」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真壁、自分の手のひらを見ている。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遠くから、サイレンの音が近づいてくる。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真壁「サイレンの音は、近づくと高く聞こえるんです。ドップラーといってね」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倉田、答えない。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廊下の奥から、母が、こちらを見ている。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母「あの人、誰？」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倉田、母を見る。少し考える。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倉田「……お客様」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５３◯倉田の実家〜ミオの部屋（１０月１１日　夜）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母の部屋。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壁のカレンダー。１０月。「退所」。震える、大きな字。母の字。そのあとに、倉田の字で「訪問介護　火・金」「地検　１０／１５」。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介護用のベッドに、売り場から取り寄せた、介護用のマットレス。母が、目を開けて、天井を見ている。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ベッドの横の椅子に、倉田。カーディガンを二枚、重ねて着ている。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手すりの白いボタン。テープが、新しく貼り直してある。「おして　→　修」。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部屋の隅に、古いテレビ。ミオのビデオカメラが、つないである。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画面に、カラーバー。ピー、と細い音が、小さく鳴り続ける。その光が、部屋を染めている。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倉田、ベッドの横にしゃがむ。声を落とす。ゆっくり。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倉田「あなたは、だんだん、眠くなる」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母、目を閉じる。口もとだけ、笑う。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倉田、黙って待つ。３秒。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倉田、銀色の懐中電灯をつける。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白い円を、母の胸に落とす。顔には当てない。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唇が動く。１。２。３。４。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胸が上がる。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ベッドの足もとに、開けた小包。送り主の欄は、空白。消印は、湖のある町。瓶が二本。「夜」と「朝」。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「朝」の瓶だけが、半分に減っている。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倉田、黄色い、ふちの欠けたマグに、「朝」の瓶から注ぐ。瓶の口が、マグのふちに当たって、かちかちと鳴る。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「夜」の瓶に、指が触れる。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手の甲で、そっと押しやる。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まぶたが、落ちかける。１。２。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倉田、マグを飲む。顔をしかめる。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目を、開ける。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倉田のスマホ。「１０月１１日（日）　０３：０４」。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母の唇が、動く。「修は？」の形。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倉田「起きてるよ」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倉田、打つ。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倉田「起きてる？」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送信。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小さなアパートの一室。布団が一つ。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枕元に、白いスニーカーが、そろえて置いてある。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ミオの枕元で、スマホが青く光る。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「０３：０４　修　起きてる？」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ミオ、目を開ける。通知を開く。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画面を伏せる。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ミオ、目を閉じる。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１。２。３。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倉田のスマホ。送ったばかりの吹き出しの横に、小さな文字。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「既読」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倉田、スマホを膝に伏せる。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母の胸の上の、白い円を見る。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倉田「（小さく、ゆっくり）あなたは、だんだん、眠くなる」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倉田の目へ、ゆっくり寄っていく。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唇が、声を出さずに、数える。１。２。３。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……４。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目は、閉じない。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100341DA" w14:textId="77777777" w:rsidR="00F15CD5" w:rsidRPr="007A6756" w:rsidRDefault="00F15CD5" w:rsidP="00F15CD5">
      <w:pPr>
        <w:pStyle w:val="af7"/>
        <w:ind w:left="255" w:hanging="255"/>
        <w:jc w:val="right"/>
      </w:pPr>
      <w:r w:rsidRPr="007A6756">
        <w:rPr>
          <w:rFonts w:hint="eastAsia"/>
        </w:rPr>
        <w:t xml:space="preserve">終わり</w:t>
      </w:r>
    </w:p>
    <w:p w14:paraId="6802148C" w14:textId="77777777" w:rsidR="00F15CD5" w:rsidRPr="006C0921" w:rsidRDefault="00F15CD5" w:rsidP="00F15CD5">
      <w:pPr>
        <w:pStyle w:val="af7"/>
        <w:ind w:left="255" w:hanging="255"/>
      </w:pPr>
    </w:p>
    <w:p w14:paraId="32DB1C39" w14:textId="77777777" w:rsidR="00F15CD5" w:rsidRPr="007A6756" w:rsidRDefault="00F15CD5" w:rsidP="00F15CD5">
      <w:pPr>
        <w:pStyle w:val="af7"/>
        <w:ind w:left="255" w:hanging="255"/>
      </w:pPr>
    </w:p>
    <w:p w14:paraId="6D38C52B" w14:textId="01F5B3A7" w:rsidR="008317C9" w:rsidRPr="00A73A96" w:rsidRDefault="008317C9" w:rsidP="005B5273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sectPr w:rsidR="008317C9" w:rsidRPr="00A73A96" w:rsidSect="005B5273">
      <w:footerReference w:type="default" r:id="rId20"/>
      <w:type w:val="continuous"/>
      <w:pgSz w:w="16817" w:h="11901" w:orient="landscape"/>
      <w:pgMar w:top="3402" w:right="1474" w:bottom="3402" w:left="1474" w:header="567" w:footer="567" w:gutter="0"/>
      <w:pgNumType w:start="1"/>
      <w:cols w:space="720"/>
      <w:textDirection w:val="tbRl"/>
      <w:docGrid w:type="linesAndChars" w:linePitch="346" w:charSpace="11233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077504B2" w14:textId="77777777" w:rsidR="00832B4A" w:rsidRDefault="00832B4A">
      <w:r>
        <w:separator/>
      </w:r>
    </w:p>
  </w:endnote>
  <w:endnote w:type="continuationSeparator" w:id="0">
    <w:p w14:paraId="0DBEB75D" w14:textId="77777777" w:rsidR="00832B4A" w:rsidRDefault="00832B4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ＭＳ 明朝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游ゴシック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ＭＳ Ｐゴシック">
    <w:altName w:val="MS PGothic"/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  <w:font w:name="游ゴシック Medium">
    <w:altName w:val="Yu Gothic Medium"/>
    <w:panose1 w:val="020B0500000000000000"/>
    <w:charset w:val="80"/>
    <w:family w:val="swiss"/>
    <w:pitch w:val="variable"/>
    <w:sig w:usb0="E00002FF" w:usb1="2AC7FDFF" w:usb2="00000016" w:usb3="00000000" w:csb0="0002009F" w:csb1="00000000"/>
  </w:font>
  <w:font w:name="A-OTF A1明朝 Std Bold">
    <w:altName w:val="Yu Gothic"/>
    <w:panose1 w:val="02020400000000000000"/>
    <w:charset w:val="80"/>
    <w:family w:val="roman"/>
    <w:notTrueType/>
    <w:pitch w:val="variable"/>
    <w:sig w:usb0="800002CF" w:usb1="68C7FCFC" w:usb2="00000012" w:usb3="00000000" w:csb0="00020005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a3"/>
      </w:rPr>
      <w:id w:val="-307325465"/>
      <w:docPartObj>
        <w:docPartGallery w:val="Page Numbers (Bottom of Page)"/>
        <w:docPartUnique/>
      </w:docPartObj>
    </w:sdtPr>
    <w:sdtContent>
      <w:p w14:paraId="25354CB8" w14:textId="37CE0D0E" w:rsidR="00690A7D" w:rsidRDefault="00690A7D" w:rsidP="00CB13D3">
        <w:pPr>
          <w:pStyle w:val="aa"/>
          <w:framePr w:wrap="none" w:vAnchor="text" w:hAnchor="margin" w:xAlign="center" w:y="1"/>
          <w:rPr>
            <w:rStyle w:val="a3"/>
          </w:rPr>
        </w:pPr>
        <w:r>
          <w:rPr>
            <w:rStyle w:val="a3"/>
          </w:rPr>
          <w:fldChar w:fldCharType="begin"/>
        </w:r>
        <w:r>
          <w:rPr>
            <w:rStyle w:val="a3"/>
          </w:rPr>
          <w:instrText xml:space="preserve"> PAGE </w:instrText>
        </w:r>
        <w:r>
          <w:rPr>
            <w:rStyle w:val="a3"/>
          </w:rPr>
          <w:fldChar w:fldCharType="end"/>
        </w:r>
      </w:p>
    </w:sdtContent>
  </w:sdt>
  <w:p w14:paraId="1B6A69CB" w14:textId="77777777" w:rsidR="00690A7D" w:rsidRDefault="00690A7D">
    <w:pPr>
      <w:pStyle w:val="a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60C63D2" w14:textId="4E5628E9" w:rsidR="00F843CA" w:rsidRDefault="00F843CA" w:rsidP="00690A7D">
    <w:pPr>
      <w:pStyle w:val="aa"/>
      <w:rPr>
        <w:color w:val="4472C4" w:themeColor="accent1"/>
      </w:rPr>
    </w:pPr>
  </w:p>
  <w:p w14:paraId="417173F1" w14:textId="77777777" w:rsidR="00F843CA" w:rsidRDefault="00F843CA">
    <w:pPr>
      <w:pStyle w:val="a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2483ABD" w14:textId="77777777" w:rsidR="00AF72AC" w:rsidRDefault="00AF72AC">
    <w:pPr>
      <w:pStyle w:val="aa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a3"/>
      </w:rPr>
      <w:id w:val="907803661"/>
      <w:docPartObj>
        <w:docPartGallery w:val="Page Numbers (Bottom of Page)"/>
        <w:docPartUnique/>
      </w:docPartObj>
    </w:sdtPr>
    <w:sdtContent>
      <w:p w14:paraId="0271FD07" w14:textId="77777777" w:rsidR="00615FDD" w:rsidRDefault="00615FDD" w:rsidP="00CB13D3">
        <w:pPr>
          <w:pStyle w:val="aa"/>
          <w:framePr w:wrap="none" w:vAnchor="text" w:hAnchor="margin" w:xAlign="center" w:y="1"/>
          <w:rPr>
            <w:rStyle w:val="a3"/>
          </w:rPr>
        </w:pPr>
        <w:r>
          <w:rPr>
            <w:rStyle w:val="a3"/>
          </w:rPr>
          <w:fldChar w:fldCharType="begin"/>
        </w:r>
        <w:r>
          <w:rPr>
            <w:rStyle w:val="a3"/>
          </w:rPr>
          <w:instrText xml:space="preserve"> PAGE </w:instrText>
        </w:r>
        <w:r>
          <w:rPr>
            <w:rStyle w:val="a3"/>
          </w:rPr>
          <w:fldChar w:fldCharType="end"/>
        </w:r>
      </w:p>
    </w:sdtContent>
  </w:sdt>
  <w:p w14:paraId="6A04A665" w14:textId="77777777" w:rsidR="00615FDD" w:rsidRDefault="00615FDD">
    <w:pPr>
      <w:pStyle w:val="aa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a3"/>
      </w:rPr>
      <w:id w:val="-699463033"/>
      <w:docPartObj>
        <w:docPartGallery w:val="Page Numbers (Bottom of Page)"/>
        <w:docPartUnique/>
      </w:docPartObj>
    </w:sdtPr>
    <w:sdtContent>
      <w:p w14:paraId="24608FA2" w14:textId="77777777" w:rsidR="00615FDD" w:rsidRDefault="00615FDD" w:rsidP="00CB3E61">
        <w:pPr>
          <w:pStyle w:val="aa"/>
          <w:framePr w:wrap="none" w:vAnchor="text" w:hAnchor="margin" w:xAlign="center" w:y="1"/>
          <w:rPr>
            <w:rStyle w:val="a3"/>
          </w:rPr>
        </w:pPr>
        <w:r>
          <w:rPr>
            <w:rStyle w:val="a3"/>
          </w:rPr>
          <w:fldChar w:fldCharType="begin"/>
        </w:r>
        <w:r>
          <w:rPr>
            <w:rStyle w:val="a3"/>
          </w:rPr>
          <w:instrText xml:space="preserve"> PAGE </w:instrText>
        </w:r>
        <w:r>
          <w:rPr>
            <w:rStyle w:val="a3"/>
          </w:rPr>
          <w:fldChar w:fldCharType="separate"/>
        </w:r>
        <w:r>
          <w:rPr>
            <w:rStyle w:val="a3"/>
            <w:noProof/>
          </w:rPr>
          <w:t>4</w:t>
        </w:r>
        <w:r>
          <w:rPr>
            <w:rStyle w:val="a3"/>
          </w:rPr>
          <w:fldChar w:fldCharType="end"/>
        </w:r>
      </w:p>
    </w:sdtContent>
  </w:sdt>
  <w:p w14:paraId="2772F1E6" w14:textId="77777777" w:rsidR="00615FDD" w:rsidRDefault="00615FDD" w:rsidP="00690A7D">
    <w:pPr>
      <w:pStyle w:val="aa"/>
      <w:rPr>
        <w:color w:val="4472C4" w:themeColor="accent1"/>
      </w:rPr>
    </w:pPr>
  </w:p>
  <w:p w14:paraId="7FB6D94C" w14:textId="77777777" w:rsidR="00615FDD" w:rsidRDefault="00615FDD">
    <w:pPr>
      <w:pStyle w:val="aa"/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90E20D9" w14:textId="77777777" w:rsidR="00615FDD" w:rsidRDefault="00615FDD">
    <w:pPr>
      <w:pStyle w:val="aa"/>
    </w:pP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034D3AE" w14:textId="77777777" w:rsidR="005B5273" w:rsidRDefault="005B5273">
    <w:pPr>
      <w:jc w:val="center"/>
    </w:pPr>
    <w:r>
      <w:rPr>
        <w:rFonts w:ascii="游明朝" w:eastAsia="游明朝" w:hAnsi="游明朝" w:cs="游明朝"/>
        <w:sz w:val="18"/>
        <w:szCs w:val="18"/>
      </w:rPr>
      <w:fldChar w:fldCharType="begin"/>
    </w:r>
    <w:r>
      <w:rPr>
        <w:rFonts w:ascii="游明朝" w:eastAsia="游明朝" w:hAnsi="游明朝" w:cs="游明朝"/>
        <w:sz w:val="18"/>
        <w:szCs w:val="18"/>
      </w:rPr>
      <w:instrText>PAGE</w:instrText>
    </w:r>
    <w:r>
      <w:rPr>
        <w:rFonts w:ascii="游明朝" w:eastAsia="游明朝" w:hAnsi="游明朝" w:cs="游明朝"/>
        <w:sz w:val="18"/>
        <w:szCs w:val="18"/>
      </w:rPr>
      <w:fldChar w:fldCharType="separate"/>
    </w:r>
    <w:r>
      <w:rPr>
        <w:rFonts w:ascii="游明朝" w:eastAsia="游明朝" w:hAnsi="游明朝" w:cs="游明朝"/>
        <w:noProof/>
        <w:sz w:val="18"/>
        <w:szCs w:val="18"/>
      </w:rPr>
      <w:t>1</w:t>
    </w:r>
    <w:r>
      <w:rPr>
        <w:rFonts w:ascii="游明朝" w:eastAsia="游明朝" w:hAnsi="游明朝" w:cs="游明朝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7DB3AB56" w14:textId="77777777" w:rsidR="00832B4A" w:rsidRDefault="00832B4A">
      <w:r>
        <w:separator/>
      </w:r>
    </w:p>
  </w:footnote>
  <w:footnote w:type="continuationSeparator" w:id="0">
    <w:p w14:paraId="3922AE98" w14:textId="77777777" w:rsidR="00832B4A" w:rsidRDefault="00832B4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52C7573" w14:textId="77777777" w:rsidR="00EE0848" w:rsidRDefault="00EE0848">
    <w:pPr>
      <w:pStyle w:val="ad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5B8E845" w14:textId="18CB86FF" w:rsidR="00EE0848" w:rsidRDefault="00EE0848">
    <w:pPr>
      <w:pStyle w:val="ad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37BE244" w14:textId="77777777" w:rsidR="00EE0848" w:rsidRDefault="00EE0848">
    <w:pPr>
      <w:pStyle w:val="ad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9F1A8BC" w14:textId="77777777" w:rsidR="00615FDD" w:rsidRDefault="00615FDD">
    <w:pPr>
      <w:pStyle w:val="ad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6535963" w14:textId="77777777" w:rsidR="00615FDD" w:rsidRDefault="00615FDD">
    <w:pPr>
      <w:pStyle w:val="ad"/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A409AC3" w14:textId="77777777" w:rsidR="00615FDD" w:rsidRDefault="00615FDD">
    <w:pPr>
      <w:pStyle w:val="ad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292C405A"/>
    <w:multiLevelType w:val="hybridMultilevel"/>
    <w:tmpl w:val="0CCC39DA"/>
    <w:lvl w:ilvl="0" w:tplc="C074BD6A">
      <w:numFmt w:val="bullet"/>
      <w:lvlText w:val="・"/>
      <w:lvlJc w:val="left"/>
      <w:pPr>
        <w:ind w:left="720" w:hanging="360"/>
      </w:pPr>
      <w:rPr>
        <w:rFonts w:ascii="ＭＳ 明朝" w:eastAsia="ＭＳ 明朝" w:hAnsi="ＭＳ 明朝" w:cs="ＭＳ 明朝" w:hint="eastAsi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21F6F34"/>
    <w:multiLevelType w:val="multilevel"/>
    <w:tmpl w:val="BD9E03F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09F19B1"/>
    <w:multiLevelType w:val="multilevel"/>
    <w:tmpl w:val="B20884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3871632"/>
    <w:multiLevelType w:val="multilevel"/>
    <w:tmpl w:val="44B2E2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6691BEE"/>
    <w:multiLevelType w:val="hybridMultilevel"/>
    <w:tmpl w:val="702CD3B0"/>
    <w:lvl w:ilvl="0" w:tplc="AA3070A2">
      <w:start w:val="1"/>
      <w:numFmt w:val="bullet"/>
      <w:lvlText w:val="●"/>
      <w:lvlJc w:val="left"/>
      <w:pPr>
        <w:ind w:left="720" w:hanging="360"/>
      </w:pPr>
    </w:lvl>
    <w:lvl w:ilvl="1" w:tplc="8D742848">
      <w:start w:val="1"/>
      <w:numFmt w:val="bullet"/>
      <w:lvlText w:val="○"/>
      <w:lvlJc w:val="left"/>
      <w:pPr>
        <w:ind w:left="1440" w:hanging="360"/>
      </w:pPr>
    </w:lvl>
    <w:lvl w:ilvl="2" w:tplc="D7B4BE78">
      <w:start w:val="1"/>
      <w:numFmt w:val="bullet"/>
      <w:lvlText w:val="■"/>
      <w:lvlJc w:val="left"/>
      <w:pPr>
        <w:ind w:left="2160" w:hanging="360"/>
      </w:pPr>
    </w:lvl>
    <w:lvl w:ilvl="3" w:tplc="83109420">
      <w:start w:val="1"/>
      <w:numFmt w:val="bullet"/>
      <w:lvlText w:val="●"/>
      <w:lvlJc w:val="left"/>
      <w:pPr>
        <w:ind w:left="2880" w:hanging="360"/>
      </w:pPr>
    </w:lvl>
    <w:lvl w:ilvl="4" w:tplc="12627F54">
      <w:start w:val="1"/>
      <w:numFmt w:val="bullet"/>
      <w:lvlText w:val="○"/>
      <w:lvlJc w:val="left"/>
      <w:pPr>
        <w:ind w:left="3600" w:hanging="360"/>
      </w:pPr>
    </w:lvl>
    <w:lvl w:ilvl="5" w:tplc="2CA06F56">
      <w:start w:val="1"/>
      <w:numFmt w:val="bullet"/>
      <w:lvlText w:val="■"/>
      <w:lvlJc w:val="left"/>
      <w:pPr>
        <w:ind w:left="4320" w:hanging="360"/>
      </w:pPr>
    </w:lvl>
    <w:lvl w:ilvl="6" w:tplc="96FA62D8">
      <w:start w:val="1"/>
      <w:numFmt w:val="bullet"/>
      <w:lvlText w:val="●"/>
      <w:lvlJc w:val="left"/>
      <w:pPr>
        <w:ind w:left="5040" w:hanging="360"/>
      </w:pPr>
    </w:lvl>
    <w:lvl w:ilvl="7" w:tplc="82D48EB6">
      <w:start w:val="1"/>
      <w:numFmt w:val="bullet"/>
      <w:lvlText w:val="●"/>
      <w:lvlJc w:val="left"/>
      <w:pPr>
        <w:ind w:left="5760" w:hanging="360"/>
      </w:pPr>
    </w:lvl>
    <w:lvl w:ilvl="8" w:tplc="5E00AE16">
      <w:start w:val="1"/>
      <w:numFmt w:val="bullet"/>
      <w:lvlText w:val="●"/>
      <w:lvlJc w:val="left"/>
      <w:pPr>
        <w:ind w:left="6480" w:hanging="360"/>
      </w:pPr>
    </w:lvl>
  </w:abstractNum>
  <w:num w:numId="1" w16cid:durableId="1776899695">
    <w:abstractNumId w:val="0"/>
  </w:num>
  <w:num w:numId="2" w16cid:durableId="723329482">
    <w:abstractNumId w:val="4"/>
    <w:lvlOverride w:ilvl="0">
      <w:startOverride w:val="1"/>
    </w:lvlOverride>
  </w:num>
  <w:num w:numId="3" w16cid:durableId="1939941486">
    <w:abstractNumId w:val="3"/>
  </w:num>
  <w:num w:numId="4" w16cid:durableId="703795156">
    <w:abstractNumId w:val="1"/>
  </w:num>
  <w:num w:numId="5" w16cid:durableId="1516991191">
    <w:abstractNumId w:val="2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0"/>
  <w:displayBackgroundShape/>
  <w:embedSystemFonts/>
  <w:bordersDoNotSurroundHeader/>
  <w:bordersDoNotSurroundFooter/>
  <w:defaultTabStop w:val="840"/>
  <w:defaultTableStyle w:val="a"/>
  <w:drawingGridHorizontalSpacing w:val="255"/>
  <w:drawingGridVerticalSpacing w:val="347"/>
  <w:displayHorizontalDrawingGridEvery w:val="0"/>
  <w:displayVerticalDrawingGridEvery w:val="0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6F83"/>
    <w:rsid w:val="00003E2A"/>
    <w:rsid w:val="00004A5C"/>
    <w:rsid w:val="00006001"/>
    <w:rsid w:val="00007476"/>
    <w:rsid w:val="00015CAE"/>
    <w:rsid w:val="00016C38"/>
    <w:rsid w:val="0002525A"/>
    <w:rsid w:val="00025C64"/>
    <w:rsid w:val="00030BCB"/>
    <w:rsid w:val="00030F0C"/>
    <w:rsid w:val="00033A88"/>
    <w:rsid w:val="00033A8A"/>
    <w:rsid w:val="00041CCA"/>
    <w:rsid w:val="0005090D"/>
    <w:rsid w:val="00050AB0"/>
    <w:rsid w:val="00051206"/>
    <w:rsid w:val="000512A3"/>
    <w:rsid w:val="00052DF5"/>
    <w:rsid w:val="00056181"/>
    <w:rsid w:val="00057CFA"/>
    <w:rsid w:val="00064276"/>
    <w:rsid w:val="00065D03"/>
    <w:rsid w:val="00066F4F"/>
    <w:rsid w:val="00070BE3"/>
    <w:rsid w:val="000712D8"/>
    <w:rsid w:val="00073C69"/>
    <w:rsid w:val="000760BD"/>
    <w:rsid w:val="00076147"/>
    <w:rsid w:val="00077051"/>
    <w:rsid w:val="0008015E"/>
    <w:rsid w:val="0008321C"/>
    <w:rsid w:val="00084ADF"/>
    <w:rsid w:val="00086EBB"/>
    <w:rsid w:val="000875D4"/>
    <w:rsid w:val="00087F21"/>
    <w:rsid w:val="00090450"/>
    <w:rsid w:val="000906D4"/>
    <w:rsid w:val="0009227F"/>
    <w:rsid w:val="00092451"/>
    <w:rsid w:val="0009349A"/>
    <w:rsid w:val="0009719B"/>
    <w:rsid w:val="000A0822"/>
    <w:rsid w:val="000A09B0"/>
    <w:rsid w:val="000A2EFF"/>
    <w:rsid w:val="000A3A12"/>
    <w:rsid w:val="000A50F1"/>
    <w:rsid w:val="000A62B2"/>
    <w:rsid w:val="000A720C"/>
    <w:rsid w:val="000A7386"/>
    <w:rsid w:val="000B024A"/>
    <w:rsid w:val="000B266C"/>
    <w:rsid w:val="000D404C"/>
    <w:rsid w:val="000D6A17"/>
    <w:rsid w:val="000E3CD3"/>
    <w:rsid w:val="000F1657"/>
    <w:rsid w:val="000F65A5"/>
    <w:rsid w:val="00100AD2"/>
    <w:rsid w:val="001021C9"/>
    <w:rsid w:val="00104016"/>
    <w:rsid w:val="0010402C"/>
    <w:rsid w:val="00112619"/>
    <w:rsid w:val="001132CE"/>
    <w:rsid w:val="00113FFC"/>
    <w:rsid w:val="0011438E"/>
    <w:rsid w:val="00114783"/>
    <w:rsid w:val="00116E46"/>
    <w:rsid w:val="00120CDD"/>
    <w:rsid w:val="0012123B"/>
    <w:rsid w:val="00122A4B"/>
    <w:rsid w:val="00123F43"/>
    <w:rsid w:val="0012711C"/>
    <w:rsid w:val="001271A1"/>
    <w:rsid w:val="00127D48"/>
    <w:rsid w:val="00131047"/>
    <w:rsid w:val="001311FB"/>
    <w:rsid w:val="00131FD9"/>
    <w:rsid w:val="00134EB5"/>
    <w:rsid w:val="00136A40"/>
    <w:rsid w:val="0014002D"/>
    <w:rsid w:val="001417C1"/>
    <w:rsid w:val="0014224B"/>
    <w:rsid w:val="00143084"/>
    <w:rsid w:val="0014627D"/>
    <w:rsid w:val="00147606"/>
    <w:rsid w:val="00152547"/>
    <w:rsid w:val="001545C2"/>
    <w:rsid w:val="00154BB9"/>
    <w:rsid w:val="00156C2D"/>
    <w:rsid w:val="00160B25"/>
    <w:rsid w:val="00161049"/>
    <w:rsid w:val="001610A0"/>
    <w:rsid w:val="00163CC6"/>
    <w:rsid w:val="00166DFE"/>
    <w:rsid w:val="001674A9"/>
    <w:rsid w:val="00167598"/>
    <w:rsid w:val="00167AB8"/>
    <w:rsid w:val="00170410"/>
    <w:rsid w:val="00174898"/>
    <w:rsid w:val="00177B16"/>
    <w:rsid w:val="00182026"/>
    <w:rsid w:val="00182729"/>
    <w:rsid w:val="00183685"/>
    <w:rsid w:val="0019055E"/>
    <w:rsid w:val="001A2D9B"/>
    <w:rsid w:val="001A51F5"/>
    <w:rsid w:val="001A5D72"/>
    <w:rsid w:val="001B1061"/>
    <w:rsid w:val="001B2A0E"/>
    <w:rsid w:val="001B3059"/>
    <w:rsid w:val="001B3724"/>
    <w:rsid w:val="001B66AD"/>
    <w:rsid w:val="001B734A"/>
    <w:rsid w:val="001C2757"/>
    <w:rsid w:val="001C330C"/>
    <w:rsid w:val="001D10D0"/>
    <w:rsid w:val="001D33F6"/>
    <w:rsid w:val="001E3E05"/>
    <w:rsid w:val="001E45E1"/>
    <w:rsid w:val="001E4EF0"/>
    <w:rsid w:val="001E7117"/>
    <w:rsid w:val="001F0C66"/>
    <w:rsid w:val="001F1FEB"/>
    <w:rsid w:val="001F48DB"/>
    <w:rsid w:val="001F5D1F"/>
    <w:rsid w:val="00201789"/>
    <w:rsid w:val="00202D52"/>
    <w:rsid w:val="00206242"/>
    <w:rsid w:val="002145B2"/>
    <w:rsid w:val="00215971"/>
    <w:rsid w:val="00215CF9"/>
    <w:rsid w:val="00216227"/>
    <w:rsid w:val="002168E3"/>
    <w:rsid w:val="0022035F"/>
    <w:rsid w:val="002205A2"/>
    <w:rsid w:val="00225787"/>
    <w:rsid w:val="00225856"/>
    <w:rsid w:val="00230C30"/>
    <w:rsid w:val="00235830"/>
    <w:rsid w:val="00236512"/>
    <w:rsid w:val="0024184C"/>
    <w:rsid w:val="002419ED"/>
    <w:rsid w:val="002425A8"/>
    <w:rsid w:val="00242F2D"/>
    <w:rsid w:val="00242FA0"/>
    <w:rsid w:val="00243028"/>
    <w:rsid w:val="00252596"/>
    <w:rsid w:val="00252BE4"/>
    <w:rsid w:val="00255D2A"/>
    <w:rsid w:val="002625DB"/>
    <w:rsid w:val="00263FCE"/>
    <w:rsid w:val="00265EFF"/>
    <w:rsid w:val="00273B54"/>
    <w:rsid w:val="002755C6"/>
    <w:rsid w:val="00281FFE"/>
    <w:rsid w:val="00282575"/>
    <w:rsid w:val="0029018B"/>
    <w:rsid w:val="00290F06"/>
    <w:rsid w:val="002936BE"/>
    <w:rsid w:val="002941EC"/>
    <w:rsid w:val="002978D7"/>
    <w:rsid w:val="002A0875"/>
    <w:rsid w:val="002A4488"/>
    <w:rsid w:val="002A5461"/>
    <w:rsid w:val="002A68C0"/>
    <w:rsid w:val="002B2E48"/>
    <w:rsid w:val="002C38A3"/>
    <w:rsid w:val="002C4893"/>
    <w:rsid w:val="002C6C8F"/>
    <w:rsid w:val="002D2AD2"/>
    <w:rsid w:val="002D6A27"/>
    <w:rsid w:val="002D6D7A"/>
    <w:rsid w:val="002E1616"/>
    <w:rsid w:val="002E2FDA"/>
    <w:rsid w:val="002E360E"/>
    <w:rsid w:val="002E5A12"/>
    <w:rsid w:val="002E6CA9"/>
    <w:rsid w:val="002F1D87"/>
    <w:rsid w:val="002F3731"/>
    <w:rsid w:val="002F7553"/>
    <w:rsid w:val="002F76DB"/>
    <w:rsid w:val="00301A7F"/>
    <w:rsid w:val="00302B4E"/>
    <w:rsid w:val="00303A1C"/>
    <w:rsid w:val="00303CD7"/>
    <w:rsid w:val="0030523B"/>
    <w:rsid w:val="003079E5"/>
    <w:rsid w:val="003127D8"/>
    <w:rsid w:val="003177B7"/>
    <w:rsid w:val="00322EFF"/>
    <w:rsid w:val="00323E0C"/>
    <w:rsid w:val="00325B3B"/>
    <w:rsid w:val="0032607C"/>
    <w:rsid w:val="00326C45"/>
    <w:rsid w:val="00327117"/>
    <w:rsid w:val="00330650"/>
    <w:rsid w:val="00330F57"/>
    <w:rsid w:val="00331842"/>
    <w:rsid w:val="00331C6D"/>
    <w:rsid w:val="00332385"/>
    <w:rsid w:val="00334116"/>
    <w:rsid w:val="00336651"/>
    <w:rsid w:val="00340AD4"/>
    <w:rsid w:val="00343716"/>
    <w:rsid w:val="003502EA"/>
    <w:rsid w:val="003519B0"/>
    <w:rsid w:val="003527D9"/>
    <w:rsid w:val="00356814"/>
    <w:rsid w:val="00360979"/>
    <w:rsid w:val="003638D9"/>
    <w:rsid w:val="00364602"/>
    <w:rsid w:val="00365638"/>
    <w:rsid w:val="003729B6"/>
    <w:rsid w:val="0037651B"/>
    <w:rsid w:val="003801F4"/>
    <w:rsid w:val="003810D7"/>
    <w:rsid w:val="00381857"/>
    <w:rsid w:val="0038387C"/>
    <w:rsid w:val="00385F3E"/>
    <w:rsid w:val="003917F0"/>
    <w:rsid w:val="003975B8"/>
    <w:rsid w:val="00397658"/>
    <w:rsid w:val="003A124D"/>
    <w:rsid w:val="003A2EAE"/>
    <w:rsid w:val="003A7DEC"/>
    <w:rsid w:val="003A7E4E"/>
    <w:rsid w:val="003B02A6"/>
    <w:rsid w:val="003B5DF8"/>
    <w:rsid w:val="003C7BBF"/>
    <w:rsid w:val="003D330B"/>
    <w:rsid w:val="003D415D"/>
    <w:rsid w:val="003D71FB"/>
    <w:rsid w:val="003E3BB1"/>
    <w:rsid w:val="003E6AA6"/>
    <w:rsid w:val="003E7A87"/>
    <w:rsid w:val="003F0EEB"/>
    <w:rsid w:val="003F3F25"/>
    <w:rsid w:val="003F49AE"/>
    <w:rsid w:val="003F6F3B"/>
    <w:rsid w:val="00402415"/>
    <w:rsid w:val="00402B6C"/>
    <w:rsid w:val="00405F81"/>
    <w:rsid w:val="0040796F"/>
    <w:rsid w:val="00410206"/>
    <w:rsid w:val="004119DD"/>
    <w:rsid w:val="004144F4"/>
    <w:rsid w:val="00416739"/>
    <w:rsid w:val="00420981"/>
    <w:rsid w:val="0042716A"/>
    <w:rsid w:val="00430642"/>
    <w:rsid w:val="004309F6"/>
    <w:rsid w:val="0043212F"/>
    <w:rsid w:val="00435BE2"/>
    <w:rsid w:val="00436F87"/>
    <w:rsid w:val="004375F9"/>
    <w:rsid w:val="0044025B"/>
    <w:rsid w:val="00440EF9"/>
    <w:rsid w:val="00443C05"/>
    <w:rsid w:val="00444D21"/>
    <w:rsid w:val="0044608E"/>
    <w:rsid w:val="00446B56"/>
    <w:rsid w:val="00447BCB"/>
    <w:rsid w:val="004564A4"/>
    <w:rsid w:val="0045706C"/>
    <w:rsid w:val="004616A8"/>
    <w:rsid w:val="00462C4D"/>
    <w:rsid w:val="0046777E"/>
    <w:rsid w:val="00467868"/>
    <w:rsid w:val="00467E77"/>
    <w:rsid w:val="00467E97"/>
    <w:rsid w:val="004714BA"/>
    <w:rsid w:val="004720FB"/>
    <w:rsid w:val="00472F16"/>
    <w:rsid w:val="0047745D"/>
    <w:rsid w:val="004778DF"/>
    <w:rsid w:val="004806C2"/>
    <w:rsid w:val="00486FF8"/>
    <w:rsid w:val="004934C8"/>
    <w:rsid w:val="00494116"/>
    <w:rsid w:val="004952EC"/>
    <w:rsid w:val="004A0538"/>
    <w:rsid w:val="004A1BEA"/>
    <w:rsid w:val="004A4B57"/>
    <w:rsid w:val="004B030F"/>
    <w:rsid w:val="004B1DAC"/>
    <w:rsid w:val="004B340E"/>
    <w:rsid w:val="004B3680"/>
    <w:rsid w:val="004B536C"/>
    <w:rsid w:val="004B6911"/>
    <w:rsid w:val="004C5A6E"/>
    <w:rsid w:val="004C7ECD"/>
    <w:rsid w:val="004D3A5F"/>
    <w:rsid w:val="004D3DD3"/>
    <w:rsid w:val="004E2B40"/>
    <w:rsid w:val="004E37F2"/>
    <w:rsid w:val="004E580B"/>
    <w:rsid w:val="004E6046"/>
    <w:rsid w:val="004F0684"/>
    <w:rsid w:val="004F1F50"/>
    <w:rsid w:val="004F3450"/>
    <w:rsid w:val="004F5A26"/>
    <w:rsid w:val="005003DB"/>
    <w:rsid w:val="00502311"/>
    <w:rsid w:val="00502587"/>
    <w:rsid w:val="00511EEF"/>
    <w:rsid w:val="00522F6C"/>
    <w:rsid w:val="0052387A"/>
    <w:rsid w:val="00524898"/>
    <w:rsid w:val="00525FAD"/>
    <w:rsid w:val="00527847"/>
    <w:rsid w:val="00535A18"/>
    <w:rsid w:val="005365DC"/>
    <w:rsid w:val="00542550"/>
    <w:rsid w:val="00551839"/>
    <w:rsid w:val="00552F5E"/>
    <w:rsid w:val="00554D98"/>
    <w:rsid w:val="0055592F"/>
    <w:rsid w:val="00556C18"/>
    <w:rsid w:val="0056012B"/>
    <w:rsid w:val="00560756"/>
    <w:rsid w:val="005716F5"/>
    <w:rsid w:val="0057597F"/>
    <w:rsid w:val="005778BD"/>
    <w:rsid w:val="0058176C"/>
    <w:rsid w:val="005849FB"/>
    <w:rsid w:val="00585C75"/>
    <w:rsid w:val="00586C72"/>
    <w:rsid w:val="00590416"/>
    <w:rsid w:val="005924E6"/>
    <w:rsid w:val="00596D28"/>
    <w:rsid w:val="005A0A70"/>
    <w:rsid w:val="005A19D5"/>
    <w:rsid w:val="005A2009"/>
    <w:rsid w:val="005A571C"/>
    <w:rsid w:val="005B36CC"/>
    <w:rsid w:val="005B4AC2"/>
    <w:rsid w:val="005B5273"/>
    <w:rsid w:val="005B7528"/>
    <w:rsid w:val="005C008B"/>
    <w:rsid w:val="005C68F9"/>
    <w:rsid w:val="005C775A"/>
    <w:rsid w:val="005D2362"/>
    <w:rsid w:val="005D2587"/>
    <w:rsid w:val="005D2A4B"/>
    <w:rsid w:val="005D59B6"/>
    <w:rsid w:val="005D5BF9"/>
    <w:rsid w:val="005D7C7A"/>
    <w:rsid w:val="005E1EED"/>
    <w:rsid w:val="005F07A9"/>
    <w:rsid w:val="005F1B5E"/>
    <w:rsid w:val="005F20D9"/>
    <w:rsid w:val="005F69A8"/>
    <w:rsid w:val="00600519"/>
    <w:rsid w:val="0060364A"/>
    <w:rsid w:val="00605D4B"/>
    <w:rsid w:val="00606047"/>
    <w:rsid w:val="00611149"/>
    <w:rsid w:val="00612CFB"/>
    <w:rsid w:val="00615FDD"/>
    <w:rsid w:val="006240EC"/>
    <w:rsid w:val="006241BF"/>
    <w:rsid w:val="00626D64"/>
    <w:rsid w:val="0063001F"/>
    <w:rsid w:val="0063526C"/>
    <w:rsid w:val="0063676E"/>
    <w:rsid w:val="00641AC9"/>
    <w:rsid w:val="00641B04"/>
    <w:rsid w:val="006453D7"/>
    <w:rsid w:val="0065048C"/>
    <w:rsid w:val="00651B14"/>
    <w:rsid w:val="00651CCD"/>
    <w:rsid w:val="00651D61"/>
    <w:rsid w:val="006558E5"/>
    <w:rsid w:val="00660344"/>
    <w:rsid w:val="006604C5"/>
    <w:rsid w:val="006653FE"/>
    <w:rsid w:val="00671831"/>
    <w:rsid w:val="00672BA1"/>
    <w:rsid w:val="006747D6"/>
    <w:rsid w:val="0068038E"/>
    <w:rsid w:val="0068071B"/>
    <w:rsid w:val="00681FC6"/>
    <w:rsid w:val="00690A7D"/>
    <w:rsid w:val="00693300"/>
    <w:rsid w:val="00693955"/>
    <w:rsid w:val="00694DDB"/>
    <w:rsid w:val="00697C8E"/>
    <w:rsid w:val="006A053E"/>
    <w:rsid w:val="006A31CE"/>
    <w:rsid w:val="006A4494"/>
    <w:rsid w:val="006B1ED9"/>
    <w:rsid w:val="006B3432"/>
    <w:rsid w:val="006B3AC9"/>
    <w:rsid w:val="006B5453"/>
    <w:rsid w:val="006B6124"/>
    <w:rsid w:val="006B6C08"/>
    <w:rsid w:val="006C2917"/>
    <w:rsid w:val="006C716A"/>
    <w:rsid w:val="006D2F7B"/>
    <w:rsid w:val="006D6F43"/>
    <w:rsid w:val="006E16D7"/>
    <w:rsid w:val="006E3742"/>
    <w:rsid w:val="006E481C"/>
    <w:rsid w:val="006F1D2F"/>
    <w:rsid w:val="006F2822"/>
    <w:rsid w:val="006F5717"/>
    <w:rsid w:val="006F6A86"/>
    <w:rsid w:val="007004C3"/>
    <w:rsid w:val="00701AD5"/>
    <w:rsid w:val="00701AF0"/>
    <w:rsid w:val="00702A4C"/>
    <w:rsid w:val="007077AC"/>
    <w:rsid w:val="00710A32"/>
    <w:rsid w:val="00710F09"/>
    <w:rsid w:val="007126C0"/>
    <w:rsid w:val="007147F6"/>
    <w:rsid w:val="0072115F"/>
    <w:rsid w:val="00723211"/>
    <w:rsid w:val="00724F6E"/>
    <w:rsid w:val="00725707"/>
    <w:rsid w:val="00725C31"/>
    <w:rsid w:val="00726FCF"/>
    <w:rsid w:val="00730BB5"/>
    <w:rsid w:val="00731548"/>
    <w:rsid w:val="00732509"/>
    <w:rsid w:val="00735DB1"/>
    <w:rsid w:val="00740026"/>
    <w:rsid w:val="007515DF"/>
    <w:rsid w:val="007545EE"/>
    <w:rsid w:val="00755748"/>
    <w:rsid w:val="00756CA2"/>
    <w:rsid w:val="00756F3E"/>
    <w:rsid w:val="00760AF1"/>
    <w:rsid w:val="00762F97"/>
    <w:rsid w:val="00766136"/>
    <w:rsid w:val="0077265B"/>
    <w:rsid w:val="00773C19"/>
    <w:rsid w:val="00775B14"/>
    <w:rsid w:val="007815B0"/>
    <w:rsid w:val="0078288D"/>
    <w:rsid w:val="00787269"/>
    <w:rsid w:val="00787D8E"/>
    <w:rsid w:val="0079016D"/>
    <w:rsid w:val="007920B2"/>
    <w:rsid w:val="007A4350"/>
    <w:rsid w:val="007B03E2"/>
    <w:rsid w:val="007B0E4C"/>
    <w:rsid w:val="007B130D"/>
    <w:rsid w:val="007B2A65"/>
    <w:rsid w:val="007B675F"/>
    <w:rsid w:val="007C5259"/>
    <w:rsid w:val="007C59ED"/>
    <w:rsid w:val="007C7A20"/>
    <w:rsid w:val="007D193C"/>
    <w:rsid w:val="007D68B9"/>
    <w:rsid w:val="007D692E"/>
    <w:rsid w:val="007D7427"/>
    <w:rsid w:val="007E14DB"/>
    <w:rsid w:val="007E1904"/>
    <w:rsid w:val="007E2E01"/>
    <w:rsid w:val="007E56CD"/>
    <w:rsid w:val="007E6428"/>
    <w:rsid w:val="007E6ED0"/>
    <w:rsid w:val="007F0EF5"/>
    <w:rsid w:val="007F7990"/>
    <w:rsid w:val="00800350"/>
    <w:rsid w:val="0080082B"/>
    <w:rsid w:val="00800FD5"/>
    <w:rsid w:val="008064D6"/>
    <w:rsid w:val="00807376"/>
    <w:rsid w:val="00810D42"/>
    <w:rsid w:val="00815310"/>
    <w:rsid w:val="00817CA3"/>
    <w:rsid w:val="008211A2"/>
    <w:rsid w:val="008214DD"/>
    <w:rsid w:val="008257BD"/>
    <w:rsid w:val="0082760E"/>
    <w:rsid w:val="00830889"/>
    <w:rsid w:val="008317C9"/>
    <w:rsid w:val="00832B4A"/>
    <w:rsid w:val="0083329F"/>
    <w:rsid w:val="00840FF0"/>
    <w:rsid w:val="0084222B"/>
    <w:rsid w:val="0084231E"/>
    <w:rsid w:val="008447FA"/>
    <w:rsid w:val="008469C4"/>
    <w:rsid w:val="00851F21"/>
    <w:rsid w:val="00853F3D"/>
    <w:rsid w:val="00855208"/>
    <w:rsid w:val="008571C6"/>
    <w:rsid w:val="00860F55"/>
    <w:rsid w:val="00862841"/>
    <w:rsid w:val="00865569"/>
    <w:rsid w:val="00867344"/>
    <w:rsid w:val="00867540"/>
    <w:rsid w:val="00870119"/>
    <w:rsid w:val="0087055A"/>
    <w:rsid w:val="00875F5F"/>
    <w:rsid w:val="00877E33"/>
    <w:rsid w:val="0088176E"/>
    <w:rsid w:val="008818E3"/>
    <w:rsid w:val="008866F6"/>
    <w:rsid w:val="00890B33"/>
    <w:rsid w:val="00892330"/>
    <w:rsid w:val="008935BB"/>
    <w:rsid w:val="00893A13"/>
    <w:rsid w:val="008943A2"/>
    <w:rsid w:val="00894E15"/>
    <w:rsid w:val="00897B52"/>
    <w:rsid w:val="00897DA4"/>
    <w:rsid w:val="008A2CC5"/>
    <w:rsid w:val="008A4CF4"/>
    <w:rsid w:val="008A58D8"/>
    <w:rsid w:val="008B022A"/>
    <w:rsid w:val="008B3E81"/>
    <w:rsid w:val="008B418A"/>
    <w:rsid w:val="008B5978"/>
    <w:rsid w:val="008B77E1"/>
    <w:rsid w:val="008C2272"/>
    <w:rsid w:val="008C4971"/>
    <w:rsid w:val="008C60DB"/>
    <w:rsid w:val="008C6200"/>
    <w:rsid w:val="008C64B7"/>
    <w:rsid w:val="008E093F"/>
    <w:rsid w:val="008E0A28"/>
    <w:rsid w:val="008E1028"/>
    <w:rsid w:val="008E2BFD"/>
    <w:rsid w:val="008E307E"/>
    <w:rsid w:val="008E4A2C"/>
    <w:rsid w:val="008E4F2F"/>
    <w:rsid w:val="008E5B1D"/>
    <w:rsid w:val="008E6A43"/>
    <w:rsid w:val="008E79AB"/>
    <w:rsid w:val="008F2515"/>
    <w:rsid w:val="008F31FE"/>
    <w:rsid w:val="008F5206"/>
    <w:rsid w:val="00901ACE"/>
    <w:rsid w:val="0090225F"/>
    <w:rsid w:val="00911951"/>
    <w:rsid w:val="0091384A"/>
    <w:rsid w:val="00916251"/>
    <w:rsid w:val="00916996"/>
    <w:rsid w:val="0092101A"/>
    <w:rsid w:val="009213E4"/>
    <w:rsid w:val="00923884"/>
    <w:rsid w:val="0092518A"/>
    <w:rsid w:val="00930F31"/>
    <w:rsid w:val="00930F33"/>
    <w:rsid w:val="00931179"/>
    <w:rsid w:val="00931B03"/>
    <w:rsid w:val="00940775"/>
    <w:rsid w:val="00942426"/>
    <w:rsid w:val="00952EB4"/>
    <w:rsid w:val="00953181"/>
    <w:rsid w:val="009542E7"/>
    <w:rsid w:val="0095468B"/>
    <w:rsid w:val="00954E12"/>
    <w:rsid w:val="00956051"/>
    <w:rsid w:val="009626C1"/>
    <w:rsid w:val="009648F5"/>
    <w:rsid w:val="0096490B"/>
    <w:rsid w:val="00967376"/>
    <w:rsid w:val="0096753C"/>
    <w:rsid w:val="00970D5E"/>
    <w:rsid w:val="00971063"/>
    <w:rsid w:val="009716BC"/>
    <w:rsid w:val="009746D7"/>
    <w:rsid w:val="009752D1"/>
    <w:rsid w:val="00976216"/>
    <w:rsid w:val="00977A86"/>
    <w:rsid w:val="00981071"/>
    <w:rsid w:val="00987A01"/>
    <w:rsid w:val="0099301D"/>
    <w:rsid w:val="0099480A"/>
    <w:rsid w:val="0099484C"/>
    <w:rsid w:val="00997478"/>
    <w:rsid w:val="00997932"/>
    <w:rsid w:val="009A332E"/>
    <w:rsid w:val="009A3914"/>
    <w:rsid w:val="009B02C6"/>
    <w:rsid w:val="009B257D"/>
    <w:rsid w:val="009B2D09"/>
    <w:rsid w:val="009B460B"/>
    <w:rsid w:val="009B69A9"/>
    <w:rsid w:val="009B73BF"/>
    <w:rsid w:val="009D2A7E"/>
    <w:rsid w:val="009D466E"/>
    <w:rsid w:val="009E0908"/>
    <w:rsid w:val="009E27BD"/>
    <w:rsid w:val="009E44ED"/>
    <w:rsid w:val="009E79DE"/>
    <w:rsid w:val="009E7AB6"/>
    <w:rsid w:val="009F357C"/>
    <w:rsid w:val="009F3818"/>
    <w:rsid w:val="009F66A4"/>
    <w:rsid w:val="00A000C4"/>
    <w:rsid w:val="00A00C17"/>
    <w:rsid w:val="00A02201"/>
    <w:rsid w:val="00A02929"/>
    <w:rsid w:val="00A0404A"/>
    <w:rsid w:val="00A04866"/>
    <w:rsid w:val="00A0532D"/>
    <w:rsid w:val="00A05408"/>
    <w:rsid w:val="00A073AD"/>
    <w:rsid w:val="00A10077"/>
    <w:rsid w:val="00A12289"/>
    <w:rsid w:val="00A129D8"/>
    <w:rsid w:val="00A16F86"/>
    <w:rsid w:val="00A1745D"/>
    <w:rsid w:val="00A31542"/>
    <w:rsid w:val="00A315EB"/>
    <w:rsid w:val="00A349A9"/>
    <w:rsid w:val="00A37D10"/>
    <w:rsid w:val="00A37DF0"/>
    <w:rsid w:val="00A42EB7"/>
    <w:rsid w:val="00A4489A"/>
    <w:rsid w:val="00A46C77"/>
    <w:rsid w:val="00A47B6E"/>
    <w:rsid w:val="00A5050F"/>
    <w:rsid w:val="00A512AF"/>
    <w:rsid w:val="00A53A13"/>
    <w:rsid w:val="00A60336"/>
    <w:rsid w:val="00A60AE1"/>
    <w:rsid w:val="00A62A2F"/>
    <w:rsid w:val="00A642AA"/>
    <w:rsid w:val="00A66285"/>
    <w:rsid w:val="00A67455"/>
    <w:rsid w:val="00A67706"/>
    <w:rsid w:val="00A67C41"/>
    <w:rsid w:val="00A70872"/>
    <w:rsid w:val="00A713C5"/>
    <w:rsid w:val="00A72554"/>
    <w:rsid w:val="00A734E6"/>
    <w:rsid w:val="00A73A96"/>
    <w:rsid w:val="00A77191"/>
    <w:rsid w:val="00A77FF1"/>
    <w:rsid w:val="00A8104C"/>
    <w:rsid w:val="00A81CAC"/>
    <w:rsid w:val="00A855D5"/>
    <w:rsid w:val="00A85DBE"/>
    <w:rsid w:val="00A93DCA"/>
    <w:rsid w:val="00AA180E"/>
    <w:rsid w:val="00AA3C12"/>
    <w:rsid w:val="00AA6BBE"/>
    <w:rsid w:val="00AB161D"/>
    <w:rsid w:val="00AB17FA"/>
    <w:rsid w:val="00AB1EF7"/>
    <w:rsid w:val="00AB2C32"/>
    <w:rsid w:val="00AB43FB"/>
    <w:rsid w:val="00AB4E53"/>
    <w:rsid w:val="00AB642F"/>
    <w:rsid w:val="00AC2B21"/>
    <w:rsid w:val="00AC415D"/>
    <w:rsid w:val="00AC7940"/>
    <w:rsid w:val="00AD5C97"/>
    <w:rsid w:val="00AE2740"/>
    <w:rsid w:val="00AE29B2"/>
    <w:rsid w:val="00AE50F7"/>
    <w:rsid w:val="00AF043A"/>
    <w:rsid w:val="00AF59A0"/>
    <w:rsid w:val="00AF5F7D"/>
    <w:rsid w:val="00AF72AC"/>
    <w:rsid w:val="00B01A52"/>
    <w:rsid w:val="00B05535"/>
    <w:rsid w:val="00B058B1"/>
    <w:rsid w:val="00B13C9D"/>
    <w:rsid w:val="00B1523B"/>
    <w:rsid w:val="00B24A98"/>
    <w:rsid w:val="00B32C85"/>
    <w:rsid w:val="00B348BD"/>
    <w:rsid w:val="00B36A4B"/>
    <w:rsid w:val="00B36F83"/>
    <w:rsid w:val="00B5284A"/>
    <w:rsid w:val="00B626E2"/>
    <w:rsid w:val="00B65C46"/>
    <w:rsid w:val="00B70A07"/>
    <w:rsid w:val="00B74AF1"/>
    <w:rsid w:val="00B75502"/>
    <w:rsid w:val="00B755C1"/>
    <w:rsid w:val="00B75F7A"/>
    <w:rsid w:val="00B77659"/>
    <w:rsid w:val="00B81891"/>
    <w:rsid w:val="00B82336"/>
    <w:rsid w:val="00B82E50"/>
    <w:rsid w:val="00B8382A"/>
    <w:rsid w:val="00B86746"/>
    <w:rsid w:val="00B92144"/>
    <w:rsid w:val="00B95F95"/>
    <w:rsid w:val="00B9607C"/>
    <w:rsid w:val="00BA17F5"/>
    <w:rsid w:val="00BA426C"/>
    <w:rsid w:val="00BA52BA"/>
    <w:rsid w:val="00BA5803"/>
    <w:rsid w:val="00BA5AE3"/>
    <w:rsid w:val="00BA61E0"/>
    <w:rsid w:val="00BA6B73"/>
    <w:rsid w:val="00BB1C0D"/>
    <w:rsid w:val="00BB3C10"/>
    <w:rsid w:val="00BB4804"/>
    <w:rsid w:val="00BB5F6B"/>
    <w:rsid w:val="00BC0662"/>
    <w:rsid w:val="00BC0D14"/>
    <w:rsid w:val="00BC5610"/>
    <w:rsid w:val="00BC7129"/>
    <w:rsid w:val="00BC7214"/>
    <w:rsid w:val="00BD4B0F"/>
    <w:rsid w:val="00BE0063"/>
    <w:rsid w:val="00BE5C08"/>
    <w:rsid w:val="00BE64C2"/>
    <w:rsid w:val="00BE6D2B"/>
    <w:rsid w:val="00BE6E67"/>
    <w:rsid w:val="00BF0DF4"/>
    <w:rsid w:val="00BF15E9"/>
    <w:rsid w:val="00BF3C9F"/>
    <w:rsid w:val="00BF7618"/>
    <w:rsid w:val="00C01117"/>
    <w:rsid w:val="00C14993"/>
    <w:rsid w:val="00C14D56"/>
    <w:rsid w:val="00C15D18"/>
    <w:rsid w:val="00C21882"/>
    <w:rsid w:val="00C218D6"/>
    <w:rsid w:val="00C239B7"/>
    <w:rsid w:val="00C247EF"/>
    <w:rsid w:val="00C26F58"/>
    <w:rsid w:val="00C30E45"/>
    <w:rsid w:val="00C35C05"/>
    <w:rsid w:val="00C43879"/>
    <w:rsid w:val="00C43B6D"/>
    <w:rsid w:val="00C47F80"/>
    <w:rsid w:val="00C51D1C"/>
    <w:rsid w:val="00C523ED"/>
    <w:rsid w:val="00C53314"/>
    <w:rsid w:val="00C546A2"/>
    <w:rsid w:val="00C60187"/>
    <w:rsid w:val="00C60513"/>
    <w:rsid w:val="00C62EDE"/>
    <w:rsid w:val="00C67AA5"/>
    <w:rsid w:val="00C76363"/>
    <w:rsid w:val="00C80B40"/>
    <w:rsid w:val="00C83E51"/>
    <w:rsid w:val="00C8440B"/>
    <w:rsid w:val="00C85B2D"/>
    <w:rsid w:val="00C931F6"/>
    <w:rsid w:val="00C94725"/>
    <w:rsid w:val="00C9605E"/>
    <w:rsid w:val="00C9627E"/>
    <w:rsid w:val="00C962B6"/>
    <w:rsid w:val="00C96BEA"/>
    <w:rsid w:val="00CA1456"/>
    <w:rsid w:val="00CA1E5D"/>
    <w:rsid w:val="00CA6B36"/>
    <w:rsid w:val="00CA7430"/>
    <w:rsid w:val="00CB13D3"/>
    <w:rsid w:val="00CB1E60"/>
    <w:rsid w:val="00CB46E7"/>
    <w:rsid w:val="00CC15E8"/>
    <w:rsid w:val="00CC368D"/>
    <w:rsid w:val="00CC3D63"/>
    <w:rsid w:val="00CC6F87"/>
    <w:rsid w:val="00CD3160"/>
    <w:rsid w:val="00CD46E7"/>
    <w:rsid w:val="00CD471F"/>
    <w:rsid w:val="00CD53F2"/>
    <w:rsid w:val="00CE288A"/>
    <w:rsid w:val="00CE3792"/>
    <w:rsid w:val="00CE66E9"/>
    <w:rsid w:val="00CE7C01"/>
    <w:rsid w:val="00CF37B1"/>
    <w:rsid w:val="00D01724"/>
    <w:rsid w:val="00D03AA3"/>
    <w:rsid w:val="00D03E0C"/>
    <w:rsid w:val="00D04BD9"/>
    <w:rsid w:val="00D04FC9"/>
    <w:rsid w:val="00D062C6"/>
    <w:rsid w:val="00D0724D"/>
    <w:rsid w:val="00D11B7F"/>
    <w:rsid w:val="00D15632"/>
    <w:rsid w:val="00D1677F"/>
    <w:rsid w:val="00D169C1"/>
    <w:rsid w:val="00D2075C"/>
    <w:rsid w:val="00D2083B"/>
    <w:rsid w:val="00D218AF"/>
    <w:rsid w:val="00D23F74"/>
    <w:rsid w:val="00D262D6"/>
    <w:rsid w:val="00D26320"/>
    <w:rsid w:val="00D37D92"/>
    <w:rsid w:val="00D4294D"/>
    <w:rsid w:val="00D42CFF"/>
    <w:rsid w:val="00D43B0C"/>
    <w:rsid w:val="00D4568F"/>
    <w:rsid w:val="00D51C17"/>
    <w:rsid w:val="00D56139"/>
    <w:rsid w:val="00D56D5B"/>
    <w:rsid w:val="00D605D9"/>
    <w:rsid w:val="00D613C2"/>
    <w:rsid w:val="00D629CA"/>
    <w:rsid w:val="00D6388D"/>
    <w:rsid w:val="00D65FFA"/>
    <w:rsid w:val="00D670A1"/>
    <w:rsid w:val="00D70681"/>
    <w:rsid w:val="00D7393B"/>
    <w:rsid w:val="00D83934"/>
    <w:rsid w:val="00D869C0"/>
    <w:rsid w:val="00D87C6C"/>
    <w:rsid w:val="00D97680"/>
    <w:rsid w:val="00DA0050"/>
    <w:rsid w:val="00DA654A"/>
    <w:rsid w:val="00DA705D"/>
    <w:rsid w:val="00DB52EA"/>
    <w:rsid w:val="00DB7669"/>
    <w:rsid w:val="00DC23D1"/>
    <w:rsid w:val="00DC27F5"/>
    <w:rsid w:val="00DC54B6"/>
    <w:rsid w:val="00DC5AA0"/>
    <w:rsid w:val="00DC653D"/>
    <w:rsid w:val="00DD4029"/>
    <w:rsid w:val="00DD46AB"/>
    <w:rsid w:val="00DD4C33"/>
    <w:rsid w:val="00DD5EDF"/>
    <w:rsid w:val="00DD643E"/>
    <w:rsid w:val="00DD7301"/>
    <w:rsid w:val="00DE3349"/>
    <w:rsid w:val="00DE4AE3"/>
    <w:rsid w:val="00DE632B"/>
    <w:rsid w:val="00DF21C7"/>
    <w:rsid w:val="00DF5A5A"/>
    <w:rsid w:val="00E01F3C"/>
    <w:rsid w:val="00E0303D"/>
    <w:rsid w:val="00E06684"/>
    <w:rsid w:val="00E15EA5"/>
    <w:rsid w:val="00E16D8E"/>
    <w:rsid w:val="00E25077"/>
    <w:rsid w:val="00E27108"/>
    <w:rsid w:val="00E27CA9"/>
    <w:rsid w:val="00E3091D"/>
    <w:rsid w:val="00E341FD"/>
    <w:rsid w:val="00E345F0"/>
    <w:rsid w:val="00E36EAF"/>
    <w:rsid w:val="00E37B81"/>
    <w:rsid w:val="00E4156A"/>
    <w:rsid w:val="00E451C2"/>
    <w:rsid w:val="00E512B5"/>
    <w:rsid w:val="00E51A6B"/>
    <w:rsid w:val="00E52584"/>
    <w:rsid w:val="00E57888"/>
    <w:rsid w:val="00E6292D"/>
    <w:rsid w:val="00E62F72"/>
    <w:rsid w:val="00E654C0"/>
    <w:rsid w:val="00E664F1"/>
    <w:rsid w:val="00E75418"/>
    <w:rsid w:val="00E772C5"/>
    <w:rsid w:val="00E779A5"/>
    <w:rsid w:val="00E8011C"/>
    <w:rsid w:val="00E84814"/>
    <w:rsid w:val="00E86529"/>
    <w:rsid w:val="00E86C99"/>
    <w:rsid w:val="00E94BD0"/>
    <w:rsid w:val="00E977D4"/>
    <w:rsid w:val="00EA6FB3"/>
    <w:rsid w:val="00EA7EC2"/>
    <w:rsid w:val="00EB2982"/>
    <w:rsid w:val="00EB2B3A"/>
    <w:rsid w:val="00EB51A0"/>
    <w:rsid w:val="00EC3A23"/>
    <w:rsid w:val="00EC5E6E"/>
    <w:rsid w:val="00ED0252"/>
    <w:rsid w:val="00ED40D7"/>
    <w:rsid w:val="00ED50DA"/>
    <w:rsid w:val="00ED516D"/>
    <w:rsid w:val="00ED62F6"/>
    <w:rsid w:val="00ED6B98"/>
    <w:rsid w:val="00EE0848"/>
    <w:rsid w:val="00EE233D"/>
    <w:rsid w:val="00EF14B5"/>
    <w:rsid w:val="00EF6F4C"/>
    <w:rsid w:val="00F020C0"/>
    <w:rsid w:val="00F07BD6"/>
    <w:rsid w:val="00F07F50"/>
    <w:rsid w:val="00F13CC8"/>
    <w:rsid w:val="00F14819"/>
    <w:rsid w:val="00F15B3F"/>
    <w:rsid w:val="00F15CD5"/>
    <w:rsid w:val="00F166EB"/>
    <w:rsid w:val="00F2163F"/>
    <w:rsid w:val="00F21A3B"/>
    <w:rsid w:val="00F21E33"/>
    <w:rsid w:val="00F223AA"/>
    <w:rsid w:val="00F23C41"/>
    <w:rsid w:val="00F33352"/>
    <w:rsid w:val="00F33E9A"/>
    <w:rsid w:val="00F34326"/>
    <w:rsid w:val="00F34B04"/>
    <w:rsid w:val="00F37051"/>
    <w:rsid w:val="00F47C88"/>
    <w:rsid w:val="00F50E3A"/>
    <w:rsid w:val="00F51449"/>
    <w:rsid w:val="00F525C9"/>
    <w:rsid w:val="00F52C0A"/>
    <w:rsid w:val="00F5496E"/>
    <w:rsid w:val="00F54A21"/>
    <w:rsid w:val="00F55370"/>
    <w:rsid w:val="00F56085"/>
    <w:rsid w:val="00F61DE7"/>
    <w:rsid w:val="00F659D7"/>
    <w:rsid w:val="00F66782"/>
    <w:rsid w:val="00F67140"/>
    <w:rsid w:val="00F755D2"/>
    <w:rsid w:val="00F824FE"/>
    <w:rsid w:val="00F843CA"/>
    <w:rsid w:val="00F84660"/>
    <w:rsid w:val="00F8497C"/>
    <w:rsid w:val="00F8615C"/>
    <w:rsid w:val="00F905CF"/>
    <w:rsid w:val="00F93062"/>
    <w:rsid w:val="00F96AEC"/>
    <w:rsid w:val="00FA3570"/>
    <w:rsid w:val="00FA44D9"/>
    <w:rsid w:val="00FA6000"/>
    <w:rsid w:val="00FA651D"/>
    <w:rsid w:val="00FA709D"/>
    <w:rsid w:val="00FB3210"/>
    <w:rsid w:val="00FB37C8"/>
    <w:rsid w:val="00FB4239"/>
    <w:rsid w:val="00FB6478"/>
    <w:rsid w:val="00FC6204"/>
    <w:rsid w:val="00FC72EB"/>
    <w:rsid w:val="00FD25CF"/>
    <w:rsid w:val="00FD606F"/>
    <w:rsid w:val="00FE3DD7"/>
    <w:rsid w:val="00FE4921"/>
    <w:rsid w:val="00FE5BF5"/>
    <w:rsid w:val="00FE6CC5"/>
    <w:rsid w:val="00FE727C"/>
    <w:rsid w:val="00FE738E"/>
    <w:rsid w:val="00FF31A5"/>
    <w:rsid w:val="00FF380F"/>
    <w:rsid w:val="00FF39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>
      <v:textbox inset="5.85pt,.7pt,5.85pt,.7pt"/>
    </o:shapedefaults>
    <o:shapelayout v:ext="edit">
      <o:idmap v:ext="edit" data="1"/>
    </o:shapelayout>
  </w:shapeDefaults>
  <w:doNotEmbedSmartTags/>
  <w:decimalSymbol w:val="."/>
  <w:listSeparator w:val=","/>
  <w14:docId w14:val="3A994C65"/>
  <w14:defaultImageDpi w14:val="300"/>
  <w15:chartTrackingRefBased/>
  <w15:docId w15:val="{2584A023-DE6E-D242-A971-2C1F9DD829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ＭＳ 明朝" w:hAnsi="Times New Roman" w:cs="Times New Roman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21" w:qFormat="1"/>
    <w:lsdException w:name="Subtle Reference" w:uiPriority="67" w:qFormat="1"/>
    <w:lsdException w:name="Intense Reference" w:uiPriority="32" w:qFormat="1"/>
    <w:lsdException w:name="Book Title" w:uiPriority="69" w:qFormat="1"/>
    <w:lsdException w:name="Bibliography" w:uiPriority="70"/>
    <w:lsdException w:name="TOC Heading" w:semiHidden="1" w:uiPriority="71" w:unhideWhenUsed="1" w:qFormat="1"/>
    <w:lsdException w:name="Plain Table 1" w:uiPriority="72"/>
    <w:lsdException w:name="Plain Table 2" w:uiPriority="73"/>
    <w:lsdException w:name="Plain Table 3" w:uiPriority="19" w:qFormat="1"/>
    <w:lsdException w:name="Plain Table 4" w:uiPriority="21" w:qFormat="1"/>
    <w:lsdException w:name="Plain Table 5" w:uiPriority="31" w:qFormat="1"/>
    <w:lsdException w:name="Grid Table Light" w:uiPriority="32" w:qFormat="1"/>
    <w:lsdException w:name="Grid Table 1 Light" w:uiPriority="33" w:qFormat="1"/>
    <w:lsdException w:name="Grid Table 2" w:uiPriority="37"/>
    <w:lsdException w:name="Grid Table 3" w:uiPriority="39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F5A26"/>
    <w:pPr>
      <w:widowControl w:val="0"/>
      <w:suppressAutoHyphens/>
      <w:jc w:val="both"/>
    </w:pPr>
    <w:rPr>
      <w:rFonts w:ascii="Century" w:hAnsi="Century" w:cs="Century"/>
      <w:kern w:val="1"/>
      <w:sz w:val="21"/>
      <w:szCs w:val="24"/>
      <w:lang w:eastAsia="ar-SA"/>
    </w:rPr>
  </w:style>
  <w:style w:type="paragraph" w:styleId="1">
    <w:name w:val="heading 1"/>
    <w:link w:val="10"/>
    <w:uiPriority w:val="9"/>
    <w:qFormat/>
    <w:rsid w:val="005B5273"/>
    <w:pPr>
      <w:outlineLvl w:val="0"/>
    </w:pPr>
    <w:rPr>
      <w:rFonts w:eastAsiaTheme="minorEastAsia"/>
      <w:color w:val="2E74B5"/>
      <w:sz w:val="32"/>
      <w:szCs w:val="32"/>
    </w:rPr>
  </w:style>
  <w:style w:type="paragraph" w:styleId="2">
    <w:name w:val="heading 2"/>
    <w:link w:val="20"/>
    <w:uiPriority w:val="9"/>
    <w:semiHidden/>
    <w:unhideWhenUsed/>
    <w:qFormat/>
    <w:rsid w:val="005B5273"/>
    <w:pPr>
      <w:outlineLvl w:val="1"/>
    </w:pPr>
    <w:rPr>
      <w:rFonts w:eastAsiaTheme="minorEastAsia"/>
      <w:color w:val="2E74B5"/>
      <w:sz w:val="26"/>
      <w:szCs w:val="26"/>
    </w:rPr>
  </w:style>
  <w:style w:type="paragraph" w:styleId="3">
    <w:name w:val="heading 3"/>
    <w:link w:val="30"/>
    <w:uiPriority w:val="9"/>
    <w:semiHidden/>
    <w:unhideWhenUsed/>
    <w:qFormat/>
    <w:rsid w:val="005B5273"/>
    <w:pPr>
      <w:outlineLvl w:val="2"/>
    </w:pPr>
    <w:rPr>
      <w:rFonts w:eastAsiaTheme="minorEastAsia"/>
      <w:color w:val="1F4D78"/>
      <w:sz w:val="24"/>
      <w:szCs w:val="24"/>
    </w:rPr>
  </w:style>
  <w:style w:type="paragraph" w:styleId="4">
    <w:name w:val="heading 4"/>
    <w:link w:val="40"/>
    <w:uiPriority w:val="9"/>
    <w:semiHidden/>
    <w:unhideWhenUsed/>
    <w:qFormat/>
    <w:rsid w:val="005B5273"/>
    <w:pPr>
      <w:outlineLvl w:val="3"/>
    </w:pPr>
    <w:rPr>
      <w:rFonts w:eastAsiaTheme="minorEastAsia"/>
      <w:i/>
      <w:iCs/>
      <w:color w:val="2E74B5"/>
    </w:rPr>
  </w:style>
  <w:style w:type="paragraph" w:styleId="5">
    <w:name w:val="heading 5"/>
    <w:link w:val="50"/>
    <w:uiPriority w:val="9"/>
    <w:semiHidden/>
    <w:unhideWhenUsed/>
    <w:qFormat/>
    <w:rsid w:val="005B5273"/>
    <w:pPr>
      <w:outlineLvl w:val="4"/>
    </w:pPr>
    <w:rPr>
      <w:rFonts w:eastAsiaTheme="minorEastAsia"/>
      <w:color w:val="2E74B5"/>
    </w:rPr>
  </w:style>
  <w:style w:type="paragraph" w:styleId="6">
    <w:name w:val="heading 6"/>
    <w:link w:val="60"/>
    <w:uiPriority w:val="9"/>
    <w:semiHidden/>
    <w:unhideWhenUsed/>
    <w:qFormat/>
    <w:rsid w:val="005B5273"/>
    <w:pPr>
      <w:outlineLvl w:val="5"/>
    </w:pPr>
    <w:rPr>
      <w:rFonts w:eastAsiaTheme="minorEastAsia"/>
      <w:color w:val="1F4D78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15CD5"/>
    <w:pPr>
      <w:keepNext/>
      <w:keepLines/>
      <w:suppressAutoHyphens w:val="0"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  <w:kern w:val="2"/>
      <w:sz w:val="20"/>
      <w:lang w:eastAsia="ja-JP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15CD5"/>
    <w:pPr>
      <w:keepNext/>
      <w:keepLines/>
      <w:suppressAutoHyphens w:val="0"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  <w:kern w:val="2"/>
      <w:sz w:val="20"/>
      <w:lang w:eastAsia="ja-JP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15CD5"/>
    <w:pPr>
      <w:keepNext/>
      <w:keepLines/>
      <w:suppressAutoHyphens w:val="0"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  <w:kern w:val="2"/>
      <w:sz w:val="20"/>
      <w:lang w:eastAsia="ja-JP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age number"/>
    <w:uiPriority w:val="99"/>
    <w:rPr>
      <w:rFonts w:ascii="Century" w:eastAsia="ＭＳ 明朝" w:hAnsi="Century" w:cs="Century"/>
      <w:color w:val="auto"/>
      <w:kern w:val="1"/>
      <w:sz w:val="21"/>
      <w:szCs w:val="24"/>
      <w:lang w:val="en-US" w:eastAsia="ar-SA" w:bidi="ar-SA"/>
    </w:rPr>
  </w:style>
  <w:style w:type="paragraph" w:customStyle="1" w:styleId="a4">
    <w:name w:val="見出し"/>
    <w:basedOn w:val="a"/>
    <w:next w:val="a5"/>
    <w:pPr>
      <w:keepNext/>
      <w:spacing w:before="240" w:after="120"/>
    </w:pPr>
    <w:rPr>
      <w:rFonts w:ascii="Arial" w:eastAsia="ＭＳ Ｐゴシック" w:hAnsi="Arial" w:cs="Mangal"/>
      <w:sz w:val="28"/>
      <w:szCs w:val="28"/>
    </w:rPr>
  </w:style>
  <w:style w:type="paragraph" w:styleId="a5">
    <w:name w:val="Body Text"/>
    <w:basedOn w:val="a"/>
    <w:link w:val="a6"/>
    <w:pPr>
      <w:spacing w:after="120"/>
    </w:pPr>
  </w:style>
  <w:style w:type="paragraph" w:styleId="a7">
    <w:name w:val="List"/>
    <w:basedOn w:val="a5"/>
    <w:uiPriority w:val="99"/>
    <w:rPr>
      <w:rFonts w:cs="Mangal"/>
    </w:rPr>
  </w:style>
  <w:style w:type="paragraph" w:styleId="a8">
    <w:name w:val="caption"/>
    <w:basedOn w:val="a"/>
    <w:qFormat/>
    <w:pPr>
      <w:suppressLineNumbers/>
      <w:spacing w:before="120" w:after="120"/>
    </w:pPr>
    <w:rPr>
      <w:rFonts w:cs="Mangal"/>
      <w:i/>
      <w:iCs/>
      <w:sz w:val="24"/>
    </w:rPr>
  </w:style>
  <w:style w:type="paragraph" w:customStyle="1" w:styleId="a9">
    <w:name w:val="索引"/>
    <w:basedOn w:val="a"/>
    <w:pPr>
      <w:suppressLineNumbers/>
    </w:pPr>
    <w:rPr>
      <w:rFonts w:cs="Mangal"/>
    </w:rPr>
  </w:style>
  <w:style w:type="paragraph" w:styleId="aa">
    <w:name w:val="footer"/>
    <w:basedOn w:val="a"/>
    <w:link w:val="ab"/>
    <w:uiPriority w:val="99"/>
    <w:pPr>
      <w:tabs>
        <w:tab w:val="center" w:pos="4252"/>
        <w:tab w:val="right" w:pos="8504"/>
      </w:tabs>
      <w:snapToGrid w:val="0"/>
    </w:pPr>
  </w:style>
  <w:style w:type="paragraph" w:customStyle="1" w:styleId="ac">
    <w:name w:val="枠の内容"/>
    <w:basedOn w:val="a5"/>
  </w:style>
  <w:style w:type="paragraph" w:styleId="ad">
    <w:name w:val="header"/>
    <w:basedOn w:val="a"/>
    <w:link w:val="ae"/>
    <w:uiPriority w:val="99"/>
    <w:pPr>
      <w:suppressLineNumbers/>
      <w:tabs>
        <w:tab w:val="center" w:pos="4819"/>
        <w:tab w:val="right" w:pos="9638"/>
      </w:tabs>
    </w:pPr>
  </w:style>
  <w:style w:type="character" w:customStyle="1" w:styleId="ab">
    <w:name w:val="フッター (文字)"/>
    <w:basedOn w:val="a0"/>
    <w:link w:val="aa"/>
    <w:uiPriority w:val="99"/>
    <w:rsid w:val="00F843CA"/>
    <w:rPr>
      <w:rFonts w:ascii="Century" w:hAnsi="Century" w:cs="Century"/>
      <w:kern w:val="1"/>
      <w:sz w:val="21"/>
      <w:szCs w:val="24"/>
      <w:lang w:eastAsia="ar-SA"/>
    </w:rPr>
  </w:style>
  <w:style w:type="character" w:customStyle="1" w:styleId="10">
    <w:name w:val="見出し 1 (文字)"/>
    <w:basedOn w:val="a0"/>
    <w:link w:val="1"/>
    <w:uiPriority w:val="9"/>
    <w:rsid w:val="005B5273"/>
    <w:rPr>
      <w:rFonts w:eastAsiaTheme="minorEastAsia"/>
      <w:color w:val="2E74B5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5B5273"/>
    <w:rPr>
      <w:rFonts w:eastAsiaTheme="minorEastAsia"/>
      <w:color w:val="2E74B5"/>
      <w:sz w:val="26"/>
      <w:szCs w:val="26"/>
    </w:rPr>
  </w:style>
  <w:style w:type="character" w:customStyle="1" w:styleId="30">
    <w:name w:val="見出し 3 (文字)"/>
    <w:basedOn w:val="a0"/>
    <w:link w:val="3"/>
    <w:uiPriority w:val="9"/>
    <w:semiHidden/>
    <w:rsid w:val="005B5273"/>
    <w:rPr>
      <w:rFonts w:eastAsiaTheme="minorEastAsia"/>
      <w:color w:val="1F4D78"/>
      <w:sz w:val="24"/>
      <w:szCs w:val="24"/>
    </w:rPr>
  </w:style>
  <w:style w:type="character" w:customStyle="1" w:styleId="40">
    <w:name w:val="見出し 4 (文字)"/>
    <w:basedOn w:val="a0"/>
    <w:link w:val="4"/>
    <w:uiPriority w:val="9"/>
    <w:semiHidden/>
    <w:rsid w:val="005B5273"/>
    <w:rPr>
      <w:rFonts w:eastAsiaTheme="minorEastAsia"/>
      <w:i/>
      <w:iCs/>
      <w:color w:val="2E74B5"/>
    </w:rPr>
  </w:style>
  <w:style w:type="character" w:customStyle="1" w:styleId="50">
    <w:name w:val="見出し 5 (文字)"/>
    <w:basedOn w:val="a0"/>
    <w:link w:val="5"/>
    <w:uiPriority w:val="9"/>
    <w:semiHidden/>
    <w:rsid w:val="005B5273"/>
    <w:rPr>
      <w:rFonts w:eastAsiaTheme="minorEastAsia"/>
      <w:color w:val="2E74B5"/>
    </w:rPr>
  </w:style>
  <w:style w:type="character" w:customStyle="1" w:styleId="60">
    <w:name w:val="見出し 6 (文字)"/>
    <w:basedOn w:val="a0"/>
    <w:link w:val="6"/>
    <w:uiPriority w:val="9"/>
    <w:semiHidden/>
    <w:rsid w:val="005B5273"/>
    <w:rPr>
      <w:rFonts w:eastAsiaTheme="minorEastAsia"/>
      <w:color w:val="1F4D78"/>
    </w:rPr>
  </w:style>
  <w:style w:type="paragraph" w:styleId="af">
    <w:name w:val="Title"/>
    <w:link w:val="af0"/>
    <w:uiPriority w:val="10"/>
    <w:qFormat/>
    <w:rsid w:val="005B5273"/>
    <w:rPr>
      <w:rFonts w:eastAsiaTheme="minorEastAsia"/>
      <w:sz w:val="56"/>
      <w:szCs w:val="56"/>
    </w:rPr>
  </w:style>
  <w:style w:type="character" w:customStyle="1" w:styleId="af0">
    <w:name w:val="表題 (文字)"/>
    <w:basedOn w:val="a0"/>
    <w:link w:val="af"/>
    <w:uiPriority w:val="10"/>
    <w:rsid w:val="005B5273"/>
    <w:rPr>
      <w:rFonts w:eastAsiaTheme="minorEastAsia"/>
      <w:sz w:val="56"/>
      <w:szCs w:val="56"/>
    </w:rPr>
  </w:style>
  <w:style w:type="paragraph" w:customStyle="1" w:styleId="11">
    <w:name w:val="強調太字1"/>
    <w:qFormat/>
    <w:rsid w:val="005B5273"/>
    <w:rPr>
      <w:rFonts w:eastAsiaTheme="minorEastAsia"/>
      <w:b/>
      <w:bCs/>
    </w:rPr>
  </w:style>
  <w:style w:type="paragraph" w:styleId="af1">
    <w:name w:val="List Paragraph"/>
    <w:uiPriority w:val="34"/>
    <w:qFormat/>
    <w:rsid w:val="005B5273"/>
    <w:rPr>
      <w:rFonts w:eastAsiaTheme="minorEastAsia"/>
    </w:rPr>
  </w:style>
  <w:style w:type="character" w:styleId="af2">
    <w:name w:val="Hyperlink"/>
    <w:uiPriority w:val="99"/>
    <w:unhideWhenUsed/>
    <w:rsid w:val="005B5273"/>
    <w:rPr>
      <w:color w:val="0563C1"/>
      <w:u w:val="single"/>
    </w:rPr>
  </w:style>
  <w:style w:type="character" w:styleId="af3">
    <w:name w:val="footnote reference"/>
    <w:uiPriority w:val="99"/>
    <w:semiHidden/>
    <w:unhideWhenUsed/>
    <w:rsid w:val="005B5273"/>
    <w:rPr>
      <w:vertAlign w:val="superscript"/>
    </w:rPr>
  </w:style>
  <w:style w:type="paragraph" w:styleId="af4">
    <w:name w:val="footnote text"/>
    <w:link w:val="af5"/>
    <w:uiPriority w:val="99"/>
    <w:semiHidden/>
    <w:unhideWhenUsed/>
    <w:rsid w:val="005B5273"/>
    <w:rPr>
      <w:rFonts w:eastAsiaTheme="minorEastAsia"/>
    </w:rPr>
  </w:style>
  <w:style w:type="character" w:customStyle="1" w:styleId="af5">
    <w:name w:val="脚注文字列 (文字)"/>
    <w:basedOn w:val="a0"/>
    <w:link w:val="af4"/>
    <w:uiPriority w:val="99"/>
    <w:semiHidden/>
    <w:rsid w:val="005B5273"/>
    <w:rPr>
      <w:rFonts w:eastAsiaTheme="minorEastAsia"/>
    </w:rPr>
  </w:style>
  <w:style w:type="paragraph" w:customStyle="1" w:styleId="af6">
    <w:name w:val="ト書き"/>
    <w:basedOn w:val="a"/>
    <w:qFormat/>
    <w:rsid w:val="00967376"/>
    <w:pPr>
      <w:ind w:leftChars="300" w:left="795"/>
    </w:pPr>
    <w:rPr>
      <w:rFonts w:ascii="游ゴシック Medium" w:eastAsia="游ゴシック Medium" w:hAnsi="游ゴシック Medium" w:cs="游明朝"/>
      <w:noProof/>
      <w:sz w:val="20"/>
      <w:szCs w:val="20"/>
      <w:lang w:eastAsia="ja-JP"/>
    </w:rPr>
  </w:style>
  <w:style w:type="character" w:customStyle="1" w:styleId="70">
    <w:name w:val="見出し 7 (文字)"/>
    <w:basedOn w:val="a0"/>
    <w:link w:val="7"/>
    <w:uiPriority w:val="9"/>
    <w:semiHidden/>
    <w:rsid w:val="00F15CD5"/>
    <w:rPr>
      <w:rFonts w:asciiTheme="majorHAnsi" w:eastAsiaTheme="majorEastAsia" w:hAnsiTheme="majorHAnsi" w:cstheme="majorBidi"/>
      <w:color w:val="000000" w:themeColor="text1"/>
      <w:kern w:val="2"/>
      <w:szCs w:val="24"/>
    </w:rPr>
  </w:style>
  <w:style w:type="character" w:customStyle="1" w:styleId="80">
    <w:name w:val="見出し 8 (文字)"/>
    <w:basedOn w:val="a0"/>
    <w:link w:val="8"/>
    <w:uiPriority w:val="9"/>
    <w:semiHidden/>
    <w:rsid w:val="00F15CD5"/>
    <w:rPr>
      <w:rFonts w:asciiTheme="majorHAnsi" w:eastAsiaTheme="majorEastAsia" w:hAnsiTheme="majorHAnsi" w:cstheme="majorBidi"/>
      <w:color w:val="000000" w:themeColor="text1"/>
      <w:kern w:val="2"/>
      <w:szCs w:val="24"/>
    </w:rPr>
  </w:style>
  <w:style w:type="character" w:customStyle="1" w:styleId="90">
    <w:name w:val="見出し 9 (文字)"/>
    <w:basedOn w:val="a0"/>
    <w:link w:val="9"/>
    <w:uiPriority w:val="9"/>
    <w:semiHidden/>
    <w:rsid w:val="00F15CD5"/>
    <w:rPr>
      <w:rFonts w:asciiTheme="majorHAnsi" w:eastAsiaTheme="majorEastAsia" w:hAnsiTheme="majorHAnsi" w:cstheme="majorBidi"/>
      <w:color w:val="000000" w:themeColor="text1"/>
      <w:kern w:val="2"/>
      <w:szCs w:val="24"/>
    </w:rPr>
  </w:style>
  <w:style w:type="paragraph" w:customStyle="1" w:styleId="af7">
    <w:name w:val="台詞"/>
    <w:basedOn w:val="a"/>
    <w:qFormat/>
    <w:rsid w:val="00F15CD5"/>
    <w:pPr>
      <w:ind w:left="245" w:hangingChars="100" w:hanging="245"/>
    </w:pPr>
    <w:rPr>
      <w:rFonts w:ascii="游ゴシック Medium" w:eastAsia="游ゴシック Medium" w:hAnsi="游ゴシック Medium" w:cs="ＭＳ 明朝"/>
      <w:color w:val="000000" w:themeColor="text1"/>
      <w:sz w:val="20"/>
      <w:szCs w:val="20"/>
      <w:lang w:eastAsia="ja-JP"/>
    </w:rPr>
  </w:style>
  <w:style w:type="paragraph" w:customStyle="1" w:styleId="af8">
    <w:name w:val="柱書"/>
    <w:basedOn w:val="a"/>
    <w:qFormat/>
    <w:rsid w:val="00F15CD5"/>
    <w:rPr>
      <w:rFonts w:ascii="游ゴシック Medium" w:eastAsia="游ゴシック Medium" w:hAnsi="游ゴシック Medium" w:cs="ＭＳ 明朝"/>
      <w:color w:val="000000" w:themeColor="text1"/>
      <w:sz w:val="20"/>
      <w:szCs w:val="20"/>
      <w:lang w:eastAsia="ja-JP"/>
    </w:rPr>
  </w:style>
  <w:style w:type="paragraph" w:styleId="af9">
    <w:name w:val="Subtitle"/>
    <w:basedOn w:val="a"/>
    <w:next w:val="a"/>
    <w:link w:val="afa"/>
    <w:uiPriority w:val="11"/>
    <w:qFormat/>
    <w:rsid w:val="00F15CD5"/>
    <w:pPr>
      <w:numPr>
        <w:ilvl w:val="1"/>
      </w:numPr>
      <w:suppressAutoHyphens w:val="0"/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kern w:val="2"/>
      <w:sz w:val="28"/>
      <w:szCs w:val="28"/>
      <w:lang w:eastAsia="ja-JP"/>
    </w:rPr>
  </w:style>
  <w:style w:type="character" w:customStyle="1" w:styleId="afa">
    <w:name w:val="副題 (文字)"/>
    <w:basedOn w:val="a0"/>
    <w:link w:val="af9"/>
    <w:uiPriority w:val="11"/>
    <w:rsid w:val="00F15CD5"/>
    <w:rPr>
      <w:rFonts w:asciiTheme="majorHAnsi" w:eastAsiaTheme="majorEastAsia" w:hAnsiTheme="majorHAnsi" w:cstheme="majorBidi"/>
      <w:color w:val="595959" w:themeColor="text1" w:themeTint="A6"/>
      <w:spacing w:val="15"/>
      <w:kern w:val="2"/>
      <w:sz w:val="28"/>
      <w:szCs w:val="28"/>
    </w:rPr>
  </w:style>
  <w:style w:type="paragraph" w:styleId="afb">
    <w:name w:val="Quote"/>
    <w:basedOn w:val="a"/>
    <w:next w:val="a"/>
    <w:link w:val="afc"/>
    <w:uiPriority w:val="29"/>
    <w:qFormat/>
    <w:rsid w:val="00F15CD5"/>
    <w:pPr>
      <w:suppressAutoHyphens w:val="0"/>
      <w:spacing w:before="160" w:after="160"/>
      <w:jc w:val="center"/>
    </w:pPr>
    <w:rPr>
      <w:rFonts w:asciiTheme="minorHAnsi" w:eastAsiaTheme="minorEastAsia" w:hAnsiTheme="minorHAnsi" w:cstheme="minorBidi"/>
      <w:i/>
      <w:iCs/>
      <w:color w:val="404040" w:themeColor="text1" w:themeTint="BF"/>
      <w:kern w:val="2"/>
      <w:sz w:val="20"/>
      <w:lang w:eastAsia="ja-JP"/>
    </w:rPr>
  </w:style>
  <w:style w:type="character" w:customStyle="1" w:styleId="afc">
    <w:name w:val="引用文 (文字)"/>
    <w:basedOn w:val="a0"/>
    <w:link w:val="afb"/>
    <w:uiPriority w:val="29"/>
    <w:rsid w:val="00F15CD5"/>
    <w:rPr>
      <w:rFonts w:asciiTheme="minorHAnsi" w:eastAsiaTheme="minorEastAsia" w:hAnsiTheme="minorHAnsi" w:cstheme="minorBidi"/>
      <w:i/>
      <w:iCs/>
      <w:color w:val="404040" w:themeColor="text1" w:themeTint="BF"/>
      <w:kern w:val="2"/>
      <w:szCs w:val="24"/>
    </w:rPr>
  </w:style>
  <w:style w:type="character" w:styleId="21">
    <w:name w:val="Intense Emphasis"/>
    <w:basedOn w:val="a0"/>
    <w:uiPriority w:val="21"/>
    <w:qFormat/>
    <w:rsid w:val="00F15CD5"/>
    <w:rPr>
      <w:i/>
      <w:iCs/>
      <w:color w:val="2F5496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F15CD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uppressAutoHyphens w:val="0"/>
      <w:spacing w:before="360" w:after="360"/>
      <w:ind w:left="864" w:right="864"/>
      <w:jc w:val="center"/>
    </w:pPr>
    <w:rPr>
      <w:rFonts w:asciiTheme="minorHAnsi" w:eastAsiaTheme="minorEastAsia" w:hAnsiTheme="minorHAnsi" w:cstheme="minorBidi"/>
      <w:i/>
      <w:iCs/>
      <w:color w:val="2F5496" w:themeColor="accent1" w:themeShade="BF"/>
      <w:kern w:val="2"/>
      <w:sz w:val="20"/>
      <w:lang w:eastAsia="ja-JP"/>
    </w:rPr>
  </w:style>
  <w:style w:type="character" w:customStyle="1" w:styleId="23">
    <w:name w:val="引用文 2 (文字)"/>
    <w:basedOn w:val="a0"/>
    <w:link w:val="22"/>
    <w:uiPriority w:val="30"/>
    <w:rsid w:val="00F15CD5"/>
    <w:rPr>
      <w:rFonts w:asciiTheme="minorHAnsi" w:eastAsiaTheme="minorEastAsia" w:hAnsiTheme="minorHAnsi" w:cstheme="minorBidi"/>
      <w:i/>
      <w:iCs/>
      <w:color w:val="2F5496" w:themeColor="accent1" w:themeShade="BF"/>
      <w:kern w:val="2"/>
      <w:szCs w:val="24"/>
    </w:rPr>
  </w:style>
  <w:style w:type="character" w:styleId="24">
    <w:name w:val="Intense Reference"/>
    <w:basedOn w:val="a0"/>
    <w:uiPriority w:val="32"/>
    <w:qFormat/>
    <w:rsid w:val="00F15CD5"/>
    <w:rPr>
      <w:b/>
      <w:bCs/>
      <w:smallCaps/>
      <w:color w:val="2F5496" w:themeColor="accent1" w:themeShade="BF"/>
      <w:spacing w:val="5"/>
    </w:rPr>
  </w:style>
  <w:style w:type="character" w:customStyle="1" w:styleId="a6">
    <w:name w:val="本文 (文字)"/>
    <w:basedOn w:val="a0"/>
    <w:link w:val="a5"/>
    <w:rsid w:val="00F15CD5"/>
    <w:rPr>
      <w:rFonts w:ascii="Century" w:hAnsi="Century" w:cs="Century"/>
      <w:kern w:val="1"/>
      <w:sz w:val="21"/>
      <w:szCs w:val="24"/>
      <w:lang w:eastAsia="ar-SA"/>
    </w:rPr>
  </w:style>
  <w:style w:type="character" w:customStyle="1" w:styleId="ae">
    <w:name w:val="ヘッダー (文字)"/>
    <w:basedOn w:val="a0"/>
    <w:link w:val="ad"/>
    <w:uiPriority w:val="99"/>
    <w:rsid w:val="00F15CD5"/>
    <w:rPr>
      <w:rFonts w:ascii="Century" w:hAnsi="Century" w:cs="Century"/>
      <w:kern w:val="1"/>
      <w:sz w:val="21"/>
      <w:szCs w:val="24"/>
      <w:lang w:eastAsia="ar-SA"/>
    </w:rPr>
  </w:style>
  <w:style w:type="paragraph" w:styleId="Web">
    <w:name w:val="Normal (Web)"/>
    <w:basedOn w:val="a"/>
    <w:uiPriority w:val="99"/>
    <w:semiHidden/>
    <w:unhideWhenUsed/>
    <w:rsid w:val="005A2009"/>
    <w:rPr>
      <w:rFonts w:ascii="Times New Roman" w:hAnsi="Times New Roman" w:cs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  <w:pixelsPerInch w:val="72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header" Target="header6.xm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footer" Target="footer5.xml"/><Relationship Id="rId2" Type="http://schemas.openxmlformats.org/officeDocument/2006/relationships/numbering" Target="numbering.xml"/><Relationship Id="rId16" Type="http://schemas.openxmlformats.org/officeDocument/2006/relationships/footer" Target="footer4.xml"/><Relationship Id="rId20" Type="http://schemas.openxmlformats.org/officeDocument/2006/relationships/footer" Target="footer7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header" Target="header5.xml"/><Relationship Id="rId10" Type="http://schemas.openxmlformats.org/officeDocument/2006/relationships/footer" Target="footer1.xml"/><Relationship Id="rId19" Type="http://schemas.openxmlformats.org/officeDocument/2006/relationships/footer" Target="footer6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header" Target="header4.xm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03D613FA-0AAD-A342-BD90-999C7305A5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57</Pages>
  <Words>25307</Words>
  <Characters>26029</Characters>
  <Application>Microsoft Office Word</Application>
  <DocSecurity>0</DocSecurity>
  <Lines>2262</Lines>
  <Paragraphs>1676</Paragraphs>
  <ScaleCrop>false</ScaleCrop>
  <HeadingPairs>
    <vt:vector size="4" baseType="variant">
      <vt:variant>
        <vt:lpstr>タイトル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28196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あなたはだんだん眠くなる</dc:title>
  <dc:subject/>
  <dc:creator>早坂亮輔</dc:creator>
  <cp:keywords/>
  <cp:lastModifiedBy>早坂亮輔</cp:lastModifiedBy>
  <cp:revision>2</cp:revision>
  <cp:lastPrinted>2022-01-24T09:41:00Z</cp:lastPrinted>
  <dcterms:created xsi:type="dcterms:W3CDTF">2026-08-01T04:37:00Z</dcterms:created>
  <dcterms:modified xsi:type="dcterms:W3CDTF">2026-08-01T04:37:00Z</dcterms:modified>
</cp:coreProperties>
</file>