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客の男は目を開けたまま、倉田を見上げる。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倉田はロフトの縁に腰かけ、足をはしごの横に垂らす。天井が低く、首が横に折れる。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下の敷居から見えるのは、ロフトの縁からはみ出した倉田の髪だけ。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宙で止まる。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引っこめる。膝を抱え直す。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奥の扉の前で、真壁がミオに顔を寄せて、何か小さく言う。聞こえない。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ミオはうなずきもしないで、輪のほうへ戻る。椅子の脚の横の湯のみを、一つずつお盆に下げていく。倉田の足もとの湯のみも。まだ半分残っている。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倉田はお盆を持つミオの手を見ている。それから真壁を見る。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真壁はホワイトボードの前へ行って、「寝たら、負け」の紙の角を指で押さえる。テープが浮いている。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１１◯廊下〜白い部屋（一日目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白い廊下の突き当たり。自販機の赤い光。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ミオは黙って、手を出す。アベさんのほうは見ない。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缶を脇から取って、白い部屋のほうへ戻っていく。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白い部屋の外の廊下。照明の届かない端。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真壁が一人、壁に背中をもたせかけている。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肩がびくりと上がって、目が開く。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胸ポケットから懐中時計を出して、蓋を開ける。文字盤に顔を近づける。蓋を閉じる。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背中を壁から離して、襟を指で直す。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倉田はそれを、長く見る。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アベさんだけ、顔色がいい。ときどき自分の手のひらを見る。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倉田の目は自分の手。震えが止まらない。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倉田は手を見て、もう一度上げる。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倉田は丸椅子から腰を浮かせる。顔を近づける。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目がしばらく天井から戻ってこない。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１６◯受付〜給湯室（三日目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１９：２５」）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表のエレベーターの前の、白い受付カウンター。その奥。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真壁がミオに茶封筒を差し出す。角に緑の字で「みどり食品株式会社」。表に「紹介料　阿部様分」。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ミオは受け取って、すぐに鞄にしまう。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ミオは流しに向き直る。湯のみを両手で囲って、持ち上げかけて、やめる。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ミオが急須を傾ける。ほとんど黒に近い緑。倉田の湯のみの、縁まで。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お茶の表面に細かい輪ができる。縁から一滴こぼれて、指を伝う。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倉田は自分の手と、湯のみの中の色を見比べる。手。色。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湯のみを鼻の下に持っていく。嗅ぐ。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ミオの目が、倉田から外れる。流しの排水口へ。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倉田は両手を太ももの下に敷く。昼より震えが大きい。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真壁「明晩は夜明けまで、配信いたします。倉田様と、私とで」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真壁「次の募集に、使わせていただきますので」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倉田の口が、次の形のまま止まる。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揺する。眉が動く。目は開かない。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廊下の先の受付カウンター。いつのまにか真壁がその奥にいる。受話器を耳に当てて、背中をこちらに向けている。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カウンターの上にクリップボード。「みどり食品株式会社　御中」。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真壁「（小声で）……研修報告の件で……」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アベさんの白い服の胸が、ゆっくり上下する。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震える指で押す。「１」「１」「９」。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緑の発信ボタンを押す。画面が発信中に変わる。呼び出し音が一回。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二歩で来る。倉田の手首をつかむ。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指で、画面を切る。呼び出し音が途切れる。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ミオの目が一瞬、ビルの上へ行く。九階。剥がしかけの「……ゼミナール」の窓。受付の明かり。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すぐに倉田の手首に戻る。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つかまれた手首から、力が抜ける。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ミオが手を離す。タクシーのほうへ戻る。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倉田の手の中で、スマホの画面が暗くなる。「通話終了」が消える。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廊下の先で、表のエレベーターの扉が開く。倉田が戻ってくる。肩で息。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手に、空の湯のみが一つ。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まぶたは、まだ細かく動く。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走り去る。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２１◯九階・白い部屋〜エレベーターの前〜団地（四日目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白い部屋の隅。壁ぎわに寄せた、塾の古い一人用の机。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倉田が白い服の上に、九平米から着てきたジャージの上着を羽織る。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胸ポケットから白い封筒を出して、机の上に置く。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封筒を胸ポケットに戻す。廊下の奥の、真壁の部屋のほうへ歩き出す。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白い廊下の、表のエレベーターの前。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真壁が廊下の角から来る。倉田に気づいて、足をゆるめる。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倉田「あの封筒、返してください」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真壁「お預かりしておりました」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エレベーターの扉が開く。倉田が乗る。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ジャージのポケットから、もう一枚。二つ折りの折り目のまま。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二枚を重ねて、チェーンのすきまから差し出す。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その場で、一枚目の封筒の口を開ける。親指で札を送る。唇がかすかに動く。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二枚目も開ける。送る。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体の後ろから茶封筒を出して、チェーンのすきまに差し入れる。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アベさんの目が、封筒の角に落ちる。緑の字。「みどり食品株式会社」。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アベさん「……それは、いいです」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封筒には触らない。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手の中の札を、白い封筒に戻す。二枚を重ねて、パジャマの胸に当てる。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ミオの手は、すきまに差し入れたまま。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ミオの手が、すきまから抜ける。茶封筒を持ったまま。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ミオは閉まったドアの前に立っている。茶封筒を持ったまま。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ミオは壁に背中をつけて立つ。パーカーのポケットから、茶封筒がはみ出している。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部屋の真ん中に白い椅子が二脚、向かい合わせ。膝が触れそうな近さ。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二人のあいだに、塾の古い一人用の机が一つ。白く塗ってある。その上に湯のみが一つ。黒に近い緑。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ズボンのポケットから、四つに折った紙を一枚出す。のばして、机の上の、湯のみの横に置く。倉田のほうへ向けて。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倉田は真壁の胸を見る。白いシャツの、息の動き。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倉田「ロフトの天井に、雨漏りの染みがあって。顔のすぐ上に」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倉田「三年いて、数えたことなかったんです。横になったら三秒で寝ちゃうから。……こないだ、はじめて数えました。大きいのが三つ。小さいのが、十一か、十二」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倉田は真壁の呼吸を聞く。合わせない。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両手を、時計から離す。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真壁「……恐れ入りますが」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目は、倉田の膝のあたりの、床の白いところ。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倉田は、膝の上の時計と、そこから離れた真壁の指を見る。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時計のそばで、指が少し開く。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真壁は懐中時計を取って、握る。背すじが、もとの高さに戻る。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倉田は身を乗り出したまま、しばらく動かない。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それから、椅子の背にゆっくりもたれる。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三脚の後ろで、ミオの手が三脚の脚から離れて、また戻る。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空調。真壁の手の中の秒針。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真壁は目を開けている。赤い。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机の上の紙。湯のみの横。「２８９，７００円」。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真壁の目は、紙には行かない。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三脚の後ろのミオ。パーカーの袖。三脚の脚にかけた指。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椅子から立つ。膝が一度笑う。椅子の背をつかむ。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真壁の目が、倉田を追って上がる。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倉田は、真壁の椅子の横の白い床に膝をつく。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ミオに背を向けて、横になる。体を丸めて。頬が床につく。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倉田の手がそこに行く。握らない。手を顔の横に下ろす。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（画面いっぱいに、三脚のスマホが撮っている配信の画。少し粗い。右上に小さく赤い丸と「ＬＩＶＥ」）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白い部屋。椅子の上の真壁。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真壁の上半身が、少しずつ倉田のほうへ傾いていく。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膝の上で、懐中時計を握った両手。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倉田の頭と、真壁の顔のあいだが縮んでいく。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握っていた指が、一本ずつほどける。懐中時計が、開いた手のひらの上に残る。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背中がゆっくり背もたれにあずけられていく。あごが上がる。口が開く。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画がほんの少し傾く。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画の左の端から、灰色のパーカーの肩がゆっくり入ってきて、止まる。三脚の脚に、指がかかったまま。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パーカーの肩が、ゆっくりふくらんで、しぼむ。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指を開く。頬に触れる。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床に、背中を丸めた倉田。いびき。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ミオは膝で床をすって、倉田の顔のほうへ回り、座る。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ミオの唇が小さく動く。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椅子の上で、真壁はのけぞったまま眠っている。開いた手のひらに、懐中時計。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