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「あかりの家」に入っている。夜、眠れない。日曜に日帰りで帰ってきて、一晩だけ泊まる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ミオ「月曜から、三晩。泊めて」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画面の上の隅に、「９月８日（火）　２３：４７」。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２日目」。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ハヤト（画面）「一つ。私は、眠りません。……おはようございます。睡眠ゼロ生活、４日目。人生の３分の１を、取り戻してます」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７３時間」。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倉田のスマホに、ニュースの通知。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「配信者（２７）、「睡眠ゼロ」配信中に倒れ搬送　容体は不明」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倉田、トランクを開ける。灰色の毛布の下に、一枚だけ、褪せた花柄の毛布。ふちの名札に、にじんだ字で「まかべ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持ち上げる。たたみ目から、黄ばんだ紙が一枚、すべり落ちる。新聞の切り抜き。小さな記事。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「一時帰宅中の女性（７４）、自宅の浴槽で死亡」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たたみ目に、戻す。毛布を、元のように置く。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真壁「母が、毛布を一枚、持っていましてね。花柄の――」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書く。「コールに気づかず、仮眠を延長」。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コートのポケットから、たたんだ紙を一枚出す。事故報告書の写し。「夜勤者の状況　コールに気づかず、仮眠を延長」。その下の欄。「家族への連絡　息子さん　『大丈夫です。母は丈夫なんで』」。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ミオ、その一行を、しばらく見ている。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先週。再会した夜の、午前３時。倉田の実家の玄関。ミオの手の、合鍵。古い鍵穴で、重く回る。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二階。倉田が、眠っている。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火曜の夜。母の部屋。ベッドの横の椅子に、真壁。窓枠に、ミオ。あいだに、ミオのスマホ。ハヤトの配信。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コメントが流れる。「私は、眠りません」「私は、眠りません」「寝落ち禁止ｗ」。ミオが吹き出す。真壁も、声を出して笑う。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ミオ、自分の口に指を当てる。「しぃ」。笑いが、小さくなる。止まない。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水曜の午後。母の部屋。ベッドの端に、ミオ。目の下が、黒い。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真壁の両手が、ミオの両頬をはさむ。耳もとで、低く。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真壁の親指が、涙をぬぐう。ミオ、うなずく。何度も。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真壁が振り返る。戸を閉める。鍵。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戸の板を、手のひらで叩く。力が入らない。ぺた、と鳴るだけ。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外が、静かになる。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板のすき間の向こうで、白い光が一本、横に伸びる。石の上から。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かすかに、スマホの中の、ミオの声。「……おやすみ」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聞こえなくなる。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ミオ、戸に額をつけている。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床に腹ばいになる。戸の下のすき間へ。紙を、外へ押し出す。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指の先で、もっと遠くへ。鉛筆の先で、もっと遠くへ。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腕が、肩まで、すき間に押しつけられる。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頬を、床につけたまま。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母の部屋。真壁が、介護用ベッドのシーツの四隅を、手のひらで押している。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枕もとの花柄の座布団を、まっすぐに置き直す。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真壁「明日は、お母さんの番です。支度は、前の晩に。遠足と一緒」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真壁、ベッドの端に腰かける。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真壁が、ベッドの横に背もたれのない椅子を置いて、座っている。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廊下の柱に、倉田が背をつけて座っている。目は、開いている。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倉田の唇が、数の形に、動きかける。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倉田、自分の口を、手の甲で押さえる。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廊下の窓が、白んでいく。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４０◯川の向こう岸〜鉄橋〜倉田の実家・庭〜向こう岸の駅（日曜・朝〜夜）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板のすき間から、光が縞になって、顔に落ちている。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明るい。どこにいるのか、わからない。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唇が、「寝てた」の形に動く。かすれた息の音だけ。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艇庫を、這って出る。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石の上に、銀色の懐中電灯。ついたまま。朝の光の中で、白い光は、ほとんど見えない。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川の向こう。土手の上の道を、白い車が一台、走ってくる。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小さな人影が、職員の手に引かれて、降りる。カーディガン。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鉄橋の側道。ミオ、裸足で渡っていく。朝の鉄の板が、白く光っている。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途中で、一度だけ、足がもつれる。手すりをつかむ。また、歩く。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倉田の家の庭。ミオ、生け垣の陰に立つ。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窓の中。介護用ベッドの端に、母が腰かけている。膝に、花柄の座布団。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そのすぐ横に、倉田が立っている。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母の指が、手すりの白いボタンを押す。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二階の窓から、ピン、ポン。庭まで、小さく届く。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母が、もう一度押す。ピン、ポン。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母が笑う。唇が「鳴った」の形に動く。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ミオの手が、ポケットの紙を握る。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飛び石に、片足をのせる。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窓の中の、二人を見ている。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ミオ、足を戻す。紙から、手を離す。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後ずさる。一歩。もう一歩。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生け垣のあいだを抜けて、土手を上がる。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（日曜・夜）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向こう岸の駅。無人の改札のわきに、緑の公衆電話。蛍光灯が一本、切れかけて瞬いている。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ミオ、受話器を取る。十円玉を一枚、入れる。番号を押す。指が、迷わない。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呼び出し音。二回。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夜勤者（声）「はい、あかりの家です」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声が、出ない。喉が、張りついている。息の音だけ。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夜勤者（声）「もしもし？」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ミオ、受話器を両手で握る。唇が、「倉田」の形に動く。音にならない。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夜勤者（声）「もしもし？　どちらさまですか」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十円玉は、戻ってこない。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ミオ、艇庫のほうへ歩いていく。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４１◯倉田の実家・居間〜仏間〜玄関〜母の部屋（日曜・朝）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台所で、真壁が卵を割っている。こつ、ぱか。こつ、ぱか。こつ、ぱか。振り向かない。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居間。真壁のトランクの内ポケットから、自分の腕時計を出す。左の手首に戻す。竜頭を引いて、スマホの時刻に合わせる。秒針が動きだす。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台所の戸口に、真壁。袖をまくったまま。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母も、頭を下げる。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シーツを、手のひらで撫でる。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花柄の座布団を、膝にのせる。窓の外の、土手を見る。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戸口に、母の手提げを持った職員。その後ろに、倉田。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母「今夜は、泊まっていきたい」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職員、倉田のほうを振り向く。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手首のハンカチ。赤くにじんでいる。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職員の目が、廊下の先の、居間へ行く。縁側の、割れたガラス戸。床に、ガラスの粒が光っている。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職員「……ガラス、どうされました」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倉田の左のまぶたが、ぴく、と動く。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職員、手提げの持ち手を、握り直す。倉田を見る。母を見る。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手提げを、下ろさない。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母「泊まるの。わたしの家なんだから」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職員「……少し、お待ちください」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玄関の外。砂利の上。職員が、スマホを耳に当てている。車のそばで、家に背を向けて。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職員「倉田ヨシ子さん、ご本人が外泊を希望されてます。……息子さんは、います。手首に、けがを。ガラスが一枚、割れていて。……はい。……はい。一晩だけ、ですね」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職員、スマホを耳から離す。一度、息を吐く。家を振り返る。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母の部屋。職員が戻ってくる。手提げを、ベッドの足もとに置く。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職員「一晩だけ。朝６時に迎えに来ます。何かあったら、この番号に」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職員、施設の連絡先を書いたカードを倉田に渡し、頭を下げて出ていく。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廊下の奥で、真壁が、ほほえむ。何も言わない。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玄関の外で、車の出ていく音。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母の目が、手すりの白いボタンに落ちる。テープに、倉田の字。「おして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倉田、戸口から入ってくる。母の横に立つ。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二階で、チャイムが鳴る。ピン、ポン。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二階。棚の上の、白い受信機。ふたの閉まった裏側。小さなランプが、一度だけ光る。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母、もう一度、押す。ピン、ポン。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母「鳴った」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倉田、ボタンの上の、自分の字を見ている。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チャイムの余韻が、階段を降りてきて、消える。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母、座布団を、枕もとに戻す。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窓の外で、生け垣の枝が、一度だけ揺れる。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食卓の椅子を一脚、提げて戻ってくる。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ベッドの横には、ゆうべから、真壁の背もたれのない椅子。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倉田、ベッドをはさんだ向かい側に、自分の椅子を置く。脚の位置を、一度だけ直す。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倉田、台所の引き出しから出してきた、非常用の小さな懐中電灯の、裏のふたを開ける。古い電池を出す。新しい電池を入れる。ふたを閉める。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つける。白い円が、シーツの上に一つ。消す。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懐中電灯を、自分の椅子の座面に置く。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４２◯同・風呂場〜居間〜母の部屋（日曜・夜）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夜。風呂場の前で、真壁が止まる。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湯が、空の浴槽を打つ。湯気が上がる。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真壁、脇にかかえていた花柄の毛布を、胸の前で、たたむ。二つに。四つに。ふちの名札が、上になるように。「まかべ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たたみ目から、黄ばんだ紙のはしがのぞく。真壁、指で、奥へ押しこむ。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敷居ごしに、入浴椅子の座面に置く。手のひらで、一度だけ、平らにする。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母の部屋。母が、介護用ベッドで眠っている。寝息が、浅い。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真壁の手が、その横に湯呑みを置いて、離れる。「夜」のお茶。湯気が、細い。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真壁「あの晩はね、４まで、数えなかったんです。今夜は、朝まで、ちゃんと起きていたい。それだけなんですよ」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真壁、ストーブを提げる。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ベッドの両側に、椅子が二脚。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背もたれのない椅子に、真壁。眠っている母の胸に向かって、身を乗り出す。目が、見開かれている。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ベッドをはさんだ向かいの、食卓の椅子に、倉田。膝の上に、非常用の懐中電灯。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数字が、出てこない。ペン先が、紙の上で止まる。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母の胸を見る。真壁の唇を見る。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４３◯川の向こう岸（月曜・午前２時５０分）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艇庫の前。ミオ、膝をかかえて座っている。胸に、懐中電灯。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川の向こうに、倉田の家。一階の、母の部屋の窓だけに、オレンジの灯り。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ミオ、それを見ている。まばたきが、少ない。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ポケットの紙を、握っている。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ミオの口が開く。音は、出ない。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オレンジが消える。真っ暗。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真壁の数える声だけ。低く、声になっている。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ベッドの向こう側の椅子で、倉田が顔を上げる。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眠っている母の胸に落とす。顔には、当てない。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母の胸が、上がる。下がる。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真壁「２９。３０」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真壁、身を乗り出す。震える手を、眠っている母の肩に、そっと置く。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顔を寄せる。小さな声で。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真壁「ヨシ子さん。……お風呂、わいてますよ」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真壁の手が、母の肩を、やさしく揺する。一度。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倉田、椅子から立つ。白い円を母の胸に置いたまま、ベッドの足もとを回る。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母の肩の上で、真壁の手が、止まる。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そして、すぐ近くの音。母の寝息。真壁の首すじの、脈。速い。乱れている。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真壁「……ヨシ子さん――」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母の肩から、真壁の手が、すべり落ちる。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倉田、懐中電灯を床に置く。白い光が、床を這う。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立ち上がる。膝が抜ける。ベッドの手すりにつかまる。手すりが、きし、と鳴る。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母の寝息が、一度、止まる。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また、続く。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廊下。暗い。風呂場の戸が、開いている。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ふちまで張った湯。湯気は、もう立っていない。蛇口から、しずくが落ちる。ぽた。ぽた。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浴槽のわきの入浴椅子。背もたれに、刺繍の「ヨシ子」。座面に、たたんだ花柄の毛布。名札が、上を向いている。「まかべ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倉田、敷居をまたぐ。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毛布に手をかけたまま、倉田のまぶたが落ちる。頭が前に傾いて、戸の枠に当たる。ごつ。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目を開ける。毛布を取る。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母の部屋。倉田、花柄の毛布を広げて、眠っている真壁の肩にかける。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毛布の下で、指が、母の肩のほうへ、少しだけ這う。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真壁（寝言）「……ヨシ子さん。……お風呂、わいてますよ」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倉田の目が、ベッドの手すりへ行く。白い押しボタン。テープに、自分の字。「おして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倉田の親指が、テープの字を、なぞる。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すぐ横で、母の胸が、上がる。下がる。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４７◯倉田の実家・庭〜廊下〜風呂場（午前３時）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母の部屋の窓。カーテンが、閉まっている。すそから、床の白い光が細く漏れているだけ。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その先。風呂場の小窓。すりガラスの内側が、白く曇っている。中から、ぽた。ぽた。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ミオ、小窓を見上げる。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縁側。割れたガラス戸。ミオ、手を入れて、鍵を外す。そっと、引く。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母の部屋の戸の下から、白い光が一本。その向こうで、低い声が数えている。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倉田（声）「２７。２８」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ミオ、戸の前で、一瞬だけ止まる。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風呂場。浴槽に、ふちまで湯。湯気は、もう立っていない。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浴槽のわきに、入浴椅子。背もたれに、「ヨシ子」のタオル。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ミオ、腕を、湯に沈める。肘まで。ぬるい。指が、排水口の手ぬぐいを探りあてる。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倉田（声）「２９。３０」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つかむ。引き抜く。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４８◯同・母の部屋（午前３時）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倉田の手のひらの下で、真壁の喉が、こく、と一度鳴る。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花柄の毛布のふちから、真壁の指先が出ている。ぴくり、と動く。もう一度。握りかけて、ほどける。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ベッドで、母が眠っている。床に、ついたままの懐中電灯。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廊下の向こうで、ごぼ、と音がする。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風呂場。湯が、落ちていく。長い音。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水の落ちる音が、細くなって、消える。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廊下で、椅子の脚が床をこする音。風呂場の戸口の外へ。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消しても、見えている。暗い部屋の隅々まで。真壁の睫毛の一本一本まで。母の白い髪の、一本一本まで。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母の部屋の戸口に、ミオが立つ。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裸足。汗で、髪が額に張りついている。あの白いシャツ一枚。泥がついている。右の袖が、肘まで濡れている。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ミオの目が、ベッドの中の母で、止まる。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ベッドの中で、母が、身じろぎする。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倉田の左の手首。腕時計の針。３時４分。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母の目が、開く。天井を見ている。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倉田、ベッドの横に、ひざをつく。母の顔の高さまで。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母の目が、暗がりの中で、倉田を探す。見つける。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布団の中から、母の手が出てくる。倉田の手首の、ハンカチに触れる。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母の目が、倉田の肩ごしに、戸口へ動く。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母「……あら。夜の人」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母「また、来てくれたの」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倉田、振り返る。戸口のミオを見る。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戸口で、ミオが、柱に手をついている。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柱に背をつけて、ずるずると、床に座りこむ。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母の寝息。真壁の寝息。二つの寝息が、少しずつずれて、重なる。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ベッドをはさんで、椅子が二脚。片方で、真壁が眠っている。もう片方は、空いている。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ベッドの足もとの床に、倉田とミオ。並んで、壁にもたれて座っている。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ミオ「（かすれて）垂れてる」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ミオ「寝たの、向こうで。一回だけ。よだれ出てたかも」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ベッドの中の母を見る。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ミオ、銀色の懐中電灯を、倉田の膝の上に置く。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居間で、スニーカーを取る音。縁側のガラス戸の、閉まる音。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母のベッドの横の椅子で、真壁が眠っている。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５０◯鉄橋の側道（月曜・夜明け）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土手の下の、倉田の家。一階の、母の部屋の窓。倉田の影。ガラスに、手のひらを当てている。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光が川を渡って、母の部屋の窓ガラスに当たる。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５１◯倉田の実家・母の部屋〜風呂場〜玄関（月曜・朝）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ベッドをはさんだ向かいの、食卓の椅子に、倉田。目は、開いている。両手を、脇の下にはさんでいる。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倉田の左の手首。腕時計の針。５時５０分。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風呂場。浴槽は、空。底に、濡れた手ぬぐいが一つ、丸まっている。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戸口の外の廊下に、入浴椅子。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倉田、その背から、「ヨシ子」のタオルを取る。たたむ。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母、身を起こす。毛布を、肩まで引き上げてやる。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玄関の外で、車の止まる音。６時。あかりの家の、白いワゴン。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壁のカレンダー。１０月。「退所」。震える、大きな字。母の字。そのあとに、倉田の字で「訪問介護　火・金」「地検　１０／１５」。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介護用のベッドに、売り場から取り寄せた、介護用のマットレス。母が、目を開けて、天井を見ている。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倉田、黄色い、ふちの欠けたマグに、「朝」の瓶から注ぐ。瓶の口が、マグのふちに当たって、かちかちと鳴る。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母の唇が、動く。「修は？」の形。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古い家の、二階の一室。布団が一つ。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襖の下のすき間から、テレビの青い光。深夜の通販番組の声が、小さく漏れてくる。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襖の向こうで、テレビの音が、小さくなる。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