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や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古い雑居ビルを改装した九平米のマイクロアパートメントに住む。住人はみな、昼に眠る人たち</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一睡もしない</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ノンスリーパー・プログラム主宰。駅に直結した新しいビルの最上階、白い部屋で講座をひらく。受講料２９８，０００円。十一年眠っていないことになっている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サクラの男（５０代）　ミオのあとの、倉田のサクラ。日当五千円。昼は道路工事の交通誘導、夜は物流倉庫の仕分け、週末は旅館の宴会。倉田はこの男の名前を知らない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　夜）</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w:t>
      </w:r>
    </w:p>
    <w:p w14:paraId="03B8BCDB" w14:textId="77777777" w:rsidR="00F15CD5" w:rsidRPr="007A6756" w:rsidRDefault="00F15CD5" w:rsidP="00F15CD5">
      <w:pPr>
        <w:pStyle w:val="af6"/>
      </w:pPr>
      <w:r w:rsidRPr="007A6756">
        <w:rPr>
          <w:rFonts w:hint="eastAsia"/>
        </w:rPr>
        <w:t xml:space="preserve">正面に高さ三十センチの仮設の舞台。右端をガムテープで補修した金屏風。脇の手書きの紙に「本日の余興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金屏風の裏に、紙が一枚ガムテープで留めてある。ボールペンの、右に傾いた字。</w:t>
      </w:r>
    </w:p>
    <w:p w14:paraId="03B8BCDB" w14:textId="77777777" w:rsidR="00F15CD5" w:rsidRPr="007A6756" w:rsidRDefault="00F15CD5" w:rsidP="00F15CD5">
      <w:pPr>
        <w:pStyle w:val="af6"/>
      </w:pPr>
      <w:r w:rsidRPr="007A6756">
        <w:rPr>
          <w:rFonts w:hint="eastAsia"/>
        </w:rPr>
        <w:t xml:space="preserve">「萩の間　余興</w:t>
      </w:r>
    </w:p>
    <w:p w14:paraId="03B8BCDB" w14:textId="77777777" w:rsidR="00F15CD5" w:rsidRPr="007A6756" w:rsidRDefault="00F15CD5" w:rsidP="00F15CD5">
      <w:pPr>
        <w:pStyle w:val="af6"/>
      </w:pPr>
      <w:r w:rsidRPr="007A6756">
        <w:rPr>
          <w:rFonts w:hint="eastAsia"/>
        </w:rPr>
        <w:t xml:space="preserve">１　口上</w:t>
      </w:r>
    </w:p>
    <w:p w14:paraId="03B8BCDB" w14:textId="77777777" w:rsidR="00F15CD5" w:rsidRPr="007A6756" w:rsidRDefault="00F15CD5" w:rsidP="00F15CD5">
      <w:pPr>
        <w:pStyle w:val="af6"/>
      </w:pPr>
      <w:r w:rsidRPr="007A6756">
        <w:rPr>
          <w:rFonts w:hint="eastAsia"/>
        </w:rPr>
        <w:t xml:space="preserve">２　サクラ上がる（三列目・はし）</w:t>
      </w:r>
    </w:p>
    <w:p w14:paraId="03B8BCDB" w14:textId="77777777" w:rsidR="00F15CD5" w:rsidRPr="007A6756" w:rsidRDefault="00F15CD5" w:rsidP="00F15CD5">
      <w:pPr>
        <w:pStyle w:val="af6"/>
      </w:pPr>
      <w:r w:rsidRPr="007A6756">
        <w:rPr>
          <w:rFonts w:hint="eastAsia"/>
        </w:rPr>
        <w:t xml:space="preserve">３　かける</w:t>
      </w:r>
    </w:p>
    <w:p w14:paraId="03B8BCDB" w14:textId="77777777" w:rsidR="00F15CD5" w:rsidRPr="007A6756" w:rsidRDefault="00F15CD5" w:rsidP="00F15CD5">
      <w:pPr>
        <w:pStyle w:val="af6"/>
      </w:pPr>
      <w:r w:rsidRPr="007A6756">
        <w:rPr>
          <w:rFonts w:hint="eastAsia"/>
        </w:rPr>
        <w:t xml:space="preserve">４　「寝た！」（客）</w:t>
      </w:r>
    </w:p>
    <w:p w14:paraId="03B8BCDB" w14:textId="77777777" w:rsidR="00F15CD5" w:rsidRPr="007A6756" w:rsidRDefault="00F15CD5" w:rsidP="00F15CD5">
      <w:pPr>
        <w:pStyle w:val="af6"/>
      </w:pPr>
      <w:r w:rsidRPr="007A6756">
        <w:rPr>
          <w:rFonts w:hint="eastAsia"/>
        </w:rPr>
        <w:t xml:space="preserve">５　起こす（せきばらい　二つ）」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倉田はにこやかに受け取り、おしぼりを口にあてて、ぐいと飲み干す。空のグラスを返す。拍手。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w:t>
      </w:r>
    </w:p>
    <w:p w14:paraId="03B8BCDB" w14:textId="77777777" w:rsidR="00F15CD5" w:rsidRPr="007A6756" w:rsidRDefault="00F15CD5" w:rsidP="00F15CD5">
      <w:pPr>
        <w:pStyle w:val="af6"/>
      </w:pPr>
      <w:r w:rsidRPr="007A6756">
        <w:rPr>
          <w:rFonts w:hint="eastAsia"/>
        </w:rPr>
        <w:t xml:space="preserve">三列目の端。</w:t>
      </w:r>
    </w:p>
    <w:p w14:paraId="03B8BCDB" w14:textId="77777777" w:rsidR="00F15CD5" w:rsidRPr="007A6756" w:rsidRDefault="00F15CD5" w:rsidP="00F15CD5">
      <w:pPr>
        <w:pStyle w:val="af6"/>
      </w:pPr>
      <w:r w:rsidRPr="007A6756">
        <w:rPr>
          <w:rFonts w:hint="eastAsia"/>
        </w:rPr>
        <w:t xml:space="preserve">焼酎のグラスを持ったまま座っている男。サクラの男（５０代）。浴衣の襟がほかの客より少しきちんとしている。帯の結び目が前にある。</w:t>
      </w:r>
    </w:p>
    <w:p w14:paraId="03B8BCDB" w14:textId="77777777" w:rsidR="00F15CD5" w:rsidRPr="007A6756" w:rsidRDefault="00F15CD5" w:rsidP="00F15CD5">
      <w:pPr>
        <w:pStyle w:val="af6"/>
      </w:pPr>
      <w:r w:rsidRPr="007A6756">
        <w:rPr>
          <w:rFonts w:hint="eastAsia"/>
        </w:rPr>
        <w:t xml:space="preserve">目を閉じて、首がこくと前に落ちる。グラスの焼酎が傾いている。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サクラの男は動かない。首が、こく、と落ちる。</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サクラの男の目が、ぱちっと開く。</w:t>
      </w:r>
    </w:p>
    <w:p w14:paraId="03B8BCDB" w14:textId="77777777" w:rsidR="00F15CD5" w:rsidRPr="007A6756" w:rsidRDefault="00F15CD5" w:rsidP="00F15CD5">
      <w:pPr>
        <w:pStyle w:val="af6"/>
      </w:pPr>
      <w:r w:rsidRPr="007A6756">
        <w:rPr>
          <w:rFonts w:hint="eastAsia"/>
        </w:rPr>
        <w:t xml:space="preserve">倉田の顔を見て、眉を上げる。</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倉田はサクラの男の耳もとに口を寄せ、声を落とす。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五円玉の揺れがなくなる。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正座したサクラの男の肩に額をのせる。寝息。</w:t>
      </w:r>
    </w:p>
    <w:p w14:paraId="03B8BCDB" w14:textId="77777777" w:rsidR="00F15CD5" w:rsidRPr="007A6756" w:rsidRDefault="00F15CD5" w:rsidP="00F15CD5">
      <w:pPr>
        <w:pStyle w:val="af6"/>
      </w:pPr>
      <w:r w:rsidRPr="007A6756">
        <w:rPr>
          <w:rFonts w:hint="eastAsia"/>
        </w:rPr>
        <w:t xml:space="preserve">白衣の背中が客席のほう。</w:t>
      </w:r>
    </w:p>
    <w:p w14:paraId="03B8BCDB" w14:textId="77777777" w:rsidR="00F15CD5" w:rsidRPr="007A6756" w:rsidRDefault="00F15CD5" w:rsidP="00F15CD5">
      <w:pPr>
        <w:pStyle w:val="af6"/>
      </w:pPr>
      <w:r w:rsidRPr="007A6756">
        <w:rPr>
          <w:rFonts w:hint="eastAsia"/>
        </w:rPr>
        <w:t xml:space="preserve">サクラの男は倉田の額を肩で受けたまま、目だけで下を見る。すぐ下に倉田の寝顔。口が開いている。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舞台の袖から仲居が一人、黙って金屏風を一枚、倉田の上半身の前へずらす。手首に湿布。</w:t>
      </w:r>
    </w:p>
    <w:p w14:paraId="03B8BCDB" w14:textId="77777777" w:rsidR="00F15CD5" w:rsidRPr="007A6756" w:rsidRDefault="00F15CD5" w:rsidP="00F15CD5">
      <w:pPr>
        <w:pStyle w:val="af6"/>
      </w:pPr>
      <w:r w:rsidRPr="007A6756">
        <w:rPr>
          <w:rFonts w:hint="eastAsia"/>
        </w:rPr>
        <w:t xml:space="preserve">屏風の向こうから、二人分の寝息。</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布団部屋の前の廊下。積み上げた座布団の上で倉田が目を開ける。蛍光灯が一本だけちかちかしている。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倉田が白衣のポケットから茶封筒を出す。表にボールペンの字で「９／４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サクラの男は中を確かめずにジャージのポケットに入れる。ポケットの口から首かけの紐が二本はみ出している。一本の先に顔写真入りのカード。「ミナト物流　東部センター　夜間」。もう一本の先に黄色い腕章の端。「交通誘導」。</w:t>
      </w:r>
    </w:p>
    <w:p w14:paraId="7FD73B9E" w14:textId="77777777" w:rsidR="00F15CD5" w:rsidRPr="007A6756" w:rsidRDefault="00F15CD5" w:rsidP="00F15CD5">
      <w:pPr>
        <w:pStyle w:val="af7"/>
        <w:ind w:left="255" w:hanging="255"/>
      </w:pPr>
      <w:r w:rsidRPr="007A6756">
        <w:rPr>
          <w:rFonts w:hint="eastAsia"/>
        </w:rPr>
        <w:t xml:space="preserve">倉田「さっき、寝てましたよね。客席で」</w:t>
      </w:r>
    </w:p>
    <w:p w14:paraId="7FD73B9E" w14:textId="77777777" w:rsidR="00F15CD5" w:rsidRPr="007A6756" w:rsidRDefault="00F15CD5" w:rsidP="00F15CD5">
      <w:pPr>
        <w:pStyle w:val="af7"/>
        <w:ind w:left="255" w:hanging="255"/>
      </w:pPr>
      <w:r w:rsidRPr="007A6756">
        <w:rPr>
          <w:rFonts w:hint="eastAsia"/>
        </w:rPr>
        <w:t xml:space="preserve">サクラの男「寝てない」</w:t>
      </w:r>
    </w:p>
    <w:p w14:paraId="7FD73B9E" w14:textId="77777777" w:rsidR="00F15CD5" w:rsidRPr="007A6756" w:rsidRDefault="00F15CD5" w:rsidP="00F15CD5">
      <w:pPr>
        <w:pStyle w:val="af7"/>
        <w:ind w:left="255" w:hanging="255"/>
      </w:pPr>
      <w:r w:rsidRPr="007A6756">
        <w:rPr>
          <w:rFonts w:hint="eastAsia"/>
        </w:rPr>
        <w:t xml:space="preserve">倉田「咳、二つしました。五番の」</w:t>
      </w:r>
    </w:p>
    <w:p w14:paraId="7FD73B9E" w14:textId="77777777" w:rsidR="00F15CD5" w:rsidRPr="007A6756" w:rsidRDefault="00F15CD5" w:rsidP="00F15CD5">
      <w:pPr>
        <w:pStyle w:val="af7"/>
        <w:ind w:left="255" w:hanging="255"/>
      </w:pPr>
      <w:r w:rsidRPr="007A6756">
        <w:rPr>
          <w:rFonts w:hint="eastAsia"/>
        </w:rPr>
        <w:t xml:space="preserve">サクラの男「……五番」</w:t>
      </w:r>
    </w:p>
    <w:p w14:paraId="7FD73B9E" w14:textId="77777777" w:rsidR="00F15CD5" w:rsidRPr="007A6756" w:rsidRDefault="00F15CD5" w:rsidP="00F15CD5">
      <w:pPr>
        <w:pStyle w:val="af7"/>
        <w:ind w:left="255" w:hanging="255"/>
      </w:pPr>
      <w:r w:rsidRPr="007A6756">
        <w:rPr>
          <w:rFonts w:hint="eastAsia"/>
        </w:rPr>
        <w:t xml:space="preserve">倉田「起こす、の」</w:t>
      </w:r>
    </w:p>
    <w:p w14:paraId="7FD73B9E" w14:textId="77777777" w:rsidR="00F15CD5" w:rsidRPr="007A6756" w:rsidRDefault="00F15CD5" w:rsidP="00F15CD5">
      <w:pPr>
        <w:pStyle w:val="af7"/>
        <w:ind w:left="255" w:hanging="255"/>
      </w:pPr>
      <w:r w:rsidRPr="007A6756">
        <w:rPr>
          <w:rFonts w:hint="eastAsia"/>
        </w:rPr>
        <w:t xml:space="preserve">サクラの男「はじめて聞いた」</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倉田「倒れるの、もうちょっと遅くていいです。俺が寝たの、見えちゃうんで。……前の人は、上手かったんですよ。俺が熱で一睡もしてない日に、いびきまでかいて」</w:t>
      </w:r>
    </w:p>
    <w:p w14:paraId="03B8BCDB" w14:textId="77777777" w:rsidR="00F15CD5" w:rsidRPr="007A6756" w:rsidRDefault="00F15CD5" w:rsidP="00F15CD5">
      <w:pPr>
        <w:pStyle w:val="af6"/>
      </w:pPr>
      <w:r w:rsidRPr="007A6756">
        <w:rPr>
          <w:rFonts w:hint="eastAsia"/>
        </w:rPr>
        <w:t xml:space="preserve">倉田はひとりで笑う。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サクラの男は笑わない。帯を紙袋に入れ、腕時計を見て、廊下の奥へ早足で行く。ポケットで入館証が揺れる。</w:t>
      </w:r>
    </w:p>
    <w:p w14:paraId="03B8BCDB" w14:textId="77777777" w:rsidR="00F15CD5" w:rsidRPr="007A6756" w:rsidRDefault="00F15CD5" w:rsidP="00F15CD5">
      <w:pPr>
        <w:pStyle w:val="af6"/>
      </w:pPr>
      <w:r w:rsidRPr="007A6756">
        <w:rPr>
          <w:rFonts w:hint="eastAsia"/>
        </w:rPr>
        <w:t xml:space="preserve">倉田は座布団の山にもう一度もたれる。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２◯ひばり通り商店街・納涼祭の仮設ステージ〜スマートステイ白石・２０４号室（９月５日　夕方〜夜）</w:t>
      </w:r>
    </w:p>
    <w:p w14:paraId="03B8BCDB" w14:textId="77777777" w:rsidR="00F15CD5" w:rsidRPr="007A6756" w:rsidRDefault="00F15CD5" w:rsidP="00F15CD5">
      <w:pPr>
        <w:pStyle w:val="af6"/>
      </w:pPr>
      <w:r w:rsidRPr="007A6756">
        <w:rPr>
          <w:rFonts w:hint="eastAsia"/>
        </w:rPr>
        <w:t xml:space="preserve">アーケードの下に提灯。焼きそばの鉄板が鳴る。</w:t>
      </w:r>
    </w:p>
    <w:p w14:paraId="03B8BCDB" w14:textId="77777777" w:rsidR="00F15CD5" w:rsidRPr="007A6756" w:rsidRDefault="00F15CD5" w:rsidP="00F15CD5">
      <w:pPr>
        <w:pStyle w:val="af6"/>
      </w:pPr>
      <w:r w:rsidRPr="007A6756">
        <w:rPr>
          <w:rFonts w:hint="eastAsia"/>
        </w:rPr>
        <w:t xml:space="preserve">八百屋の前に、ビールケースを並べて板をのせただけの舞台。真ん中にビニールのかかったままのダブルベッドのマットレスが一枚。横断幕。「協賛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パイプ椅子に二十人。子どもと、うちわの年寄り。</w:t>
      </w:r>
    </w:p>
    <w:p w14:paraId="03B8BCDB" w14:textId="77777777" w:rsidR="00F15CD5" w:rsidRPr="007A6756" w:rsidRDefault="00F15CD5" w:rsidP="00F15CD5">
      <w:pPr>
        <w:pStyle w:val="af6"/>
      </w:pPr>
      <w:r w:rsidRPr="007A6756">
        <w:rPr>
          <w:rFonts w:hint="eastAsia"/>
        </w:rPr>
        <w:t xml:space="preserve">舞台の上に白衣の倉田。白衣の下にネモトの青いエプロン。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w:t>
      </w:r>
    </w:p>
    <w:p w14:paraId="03B8BCDB" w14:textId="77777777" w:rsidR="00F15CD5" w:rsidRPr="007A6756" w:rsidRDefault="00F15CD5" w:rsidP="00F15CD5">
      <w:pPr>
        <w:pStyle w:val="af6"/>
      </w:pPr>
      <w:r w:rsidRPr="007A6756">
        <w:rPr>
          <w:rFonts w:hint="eastAsia"/>
        </w:rPr>
        <w:t xml:space="preserve">倉田が五円玉を持ち上げる。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サクラの男が跳ね起きて、倉田に目を丸くする。</w:t>
      </w:r>
    </w:p>
    <w:p w14:paraId="03B8BCDB" w14:textId="77777777" w:rsidR="00F15CD5" w:rsidRPr="007A6756" w:rsidRDefault="00F15CD5" w:rsidP="00F15CD5">
      <w:pPr>
        <w:pStyle w:val="af6"/>
      </w:pPr>
      <w:r w:rsidRPr="007A6756">
        <w:rPr>
          <w:rFonts w:hint="eastAsia"/>
        </w:rPr>
        <w:t xml:space="preserve">子どもがもっと笑う。</w:t>
      </w:r>
    </w:p>
    <w:p w14:paraId="03B8BCDB" w14:textId="77777777" w:rsidR="00F15CD5" w:rsidRPr="007A6756" w:rsidRDefault="00F15CD5" w:rsidP="00F15CD5">
      <w:pPr>
        <w:pStyle w:val="af6"/>
      </w:pPr>
      <w:r w:rsidRPr="007A6756">
        <w:rPr>
          <w:rFonts w:hint="eastAsia"/>
        </w:rPr>
        <w:t xml:space="preserve">倉田はしゃがんで、サクラの男の耳もとに早口で。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w:t>
      </w:r>
    </w:p>
    <w:p w14:paraId="03B8BCDB" w14:textId="77777777" w:rsidR="00F15CD5" w:rsidRPr="007A6756" w:rsidRDefault="00F15CD5" w:rsidP="00F15CD5">
      <w:pPr>
        <w:pStyle w:val="af6"/>
      </w:pPr>
      <w:r w:rsidRPr="007A6756">
        <w:rPr>
          <w:rFonts w:hint="eastAsia"/>
        </w:rPr>
        <w:t xml:space="preserve">倉田は起きない。サクラの男は本当にいびきをかいている。</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パイプ椅子の最後列。灰色のジャケットの姿勢のいい男が、腕時計を見て手帳に書く。「３．０」。その下にもう一行。「甚平　０．５」。</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女は舞台の前まで歩いていって、子どもの手から割り箸を取り上げ、マットレスの端で眠っている倉田の顔を上から見下ろす。</w:t>
      </w:r>
    </w:p>
    <w:p w14:paraId="03B8BCDB" w14:textId="77777777" w:rsidR="00F15CD5" w:rsidRPr="007A6756" w:rsidRDefault="00F15CD5" w:rsidP="00F15CD5">
      <w:pPr>
        <w:pStyle w:val="af6"/>
      </w:pPr>
      <w:r w:rsidRPr="007A6756">
        <w:rPr>
          <w:rFonts w:hint="eastAsia"/>
        </w:rPr>
        <w:t xml:space="preserve">口が少し開いて、よだれがビニールの上に小さく広がっている。</w:t>
      </w:r>
    </w:p>
    <w:p w14:paraId="03B8BCDB" w14:textId="77777777" w:rsidR="00F15CD5" w:rsidRPr="007A6756" w:rsidRDefault="00F15CD5" w:rsidP="00F15CD5">
      <w:pPr>
        <w:pStyle w:val="af6"/>
      </w:pPr>
      <w:r w:rsidRPr="007A6756">
        <w:rPr>
          <w:rFonts w:hint="eastAsia"/>
        </w:rPr>
        <w:t xml:space="preserve">女は割り箸を子どもに返さず、ラムネの瓶と一緒に持ったまま人ごみに消える。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舞台の裏。倉田が段ボールの陰で目を覚ます。頬にビニールの跡。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根本「あした十時から実演な。エプロン洗っとけ」</w:t>
      </w:r>
    </w:p>
    <w:p w14:paraId="03B8BCDB" w14:textId="77777777" w:rsidR="00F15CD5" w:rsidRPr="007A6756" w:rsidRDefault="00F15CD5" w:rsidP="00F15CD5">
      <w:pPr>
        <w:pStyle w:val="af6"/>
      </w:pPr>
      <w:r w:rsidRPr="007A6756">
        <w:rPr>
          <w:rFonts w:hint="eastAsia"/>
        </w:rPr>
        <w:t xml:space="preserve">倉田は打つ。「寝たほうが、売れますので」。送る。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どこかで目覚まし時計が鳴る。ジリリリ。壁の向こう。止まる。</w:t>
      </w:r>
    </w:p>
    <w:p w14:paraId="03B8BCDB" w14:textId="77777777" w:rsidR="00F15CD5" w:rsidRPr="007A6756" w:rsidRDefault="00F15CD5" w:rsidP="00F15CD5">
      <w:pPr>
        <w:pStyle w:val="af6"/>
      </w:pPr>
      <w:r w:rsidRPr="007A6756">
        <w:rPr>
          <w:rFonts w:hint="eastAsia"/>
        </w:rPr>
        <w:t xml:space="preserve">別の方角で、スマホのアラームの電子音。止まる。</w:t>
      </w:r>
    </w:p>
    <w:p w14:paraId="03B8BCDB" w14:textId="77777777" w:rsidR="00F15CD5" w:rsidRPr="007A6756" w:rsidRDefault="00F15CD5" w:rsidP="00F15CD5">
      <w:pPr>
        <w:pStyle w:val="af6"/>
      </w:pPr>
      <w:r w:rsidRPr="007A6756">
        <w:rPr>
          <w:rFonts w:hint="eastAsia"/>
        </w:rPr>
        <w:t xml:space="preserve">表通りから一本入った路地の、古い五階建て。一階のシャッターの上に、元の雑居ビルの名前を剥がした跡。その下に新しいアクリルの板。「スマートステイ白石」。</w:t>
      </w:r>
    </w:p>
    <w:p w14:paraId="03B8BCDB" w14:textId="77777777" w:rsidR="00F15CD5" w:rsidRPr="007A6756" w:rsidRDefault="00F15CD5" w:rsidP="00F15CD5">
      <w:pPr>
        <w:pStyle w:val="af6"/>
      </w:pPr>
      <w:r w:rsidRPr="007A6756">
        <w:rPr>
          <w:rFonts w:hint="eastAsia"/>
        </w:rPr>
        <w:t xml:space="preserve">外廊下に同じドアが並ぶ。ドアの横に部屋番号と、小さく面積。「２０４（９．０８㎡）」。</w:t>
      </w:r>
    </w:p>
    <w:p w14:paraId="03B8BCDB" w14:textId="77777777" w:rsidR="00F15CD5" w:rsidRPr="007A6756" w:rsidRDefault="00F15CD5" w:rsidP="00F15CD5">
      <w:pPr>
        <w:pStyle w:val="af6"/>
      </w:pPr>
      <w:r w:rsidRPr="007A6756">
        <w:rPr>
          <w:rFonts w:hint="eastAsia"/>
        </w:rPr>
        <w:t xml:space="preserve">部屋の中。</w:t>
      </w:r>
    </w:p>
    <w:p w14:paraId="03B8BCDB" w14:textId="77777777" w:rsidR="00F15CD5" w:rsidRPr="007A6756" w:rsidRDefault="00F15CD5" w:rsidP="00F15CD5">
      <w:pPr>
        <w:pStyle w:val="af6"/>
      </w:pPr>
      <w:r w:rsidRPr="007A6756">
        <w:rPr>
          <w:rFonts w:hint="eastAsia"/>
        </w:rPr>
        <w:t xml:space="preserve">ドアを開けて一歩で、足もとに靴が二足ぶんの土間。右にユニットバスの扉。左に、一口のＩＨと、両手を並べたら埋まる流し。</w:t>
      </w:r>
    </w:p>
    <w:p w14:paraId="03B8BCDB" w14:textId="77777777" w:rsidR="00F15CD5" w:rsidRPr="007A6756" w:rsidRDefault="00F15CD5" w:rsidP="00F15CD5">
      <w:pPr>
        <w:pStyle w:val="af6"/>
      </w:pPr>
      <w:r w:rsidRPr="007A6756">
        <w:rPr>
          <w:rFonts w:hint="eastAsia"/>
        </w:rPr>
        <w:t xml:space="preserve">その先が床。三畳ほど。</w:t>
      </w:r>
    </w:p>
    <w:p w14:paraId="03B8BCDB" w14:textId="77777777" w:rsidR="00F15CD5" w:rsidRPr="007A6756" w:rsidRDefault="00F15CD5" w:rsidP="00F15CD5">
      <w:pPr>
        <w:pStyle w:val="af6"/>
      </w:pPr>
      <w:r w:rsidRPr="007A6756">
        <w:rPr>
          <w:rFonts w:hint="eastAsia"/>
        </w:rPr>
        <w:t xml:space="preserve">床から、ちょうど大人の額の高さに、ロフトの床板が張り出して、部屋の半分を覆っている。はしごが一本。はしごの踏み板は細く、急。ロフトの床板の上から天井まで、五十センチ。天井には古いビルの太い梁が一本、横に走っている。</w:t>
      </w:r>
    </w:p>
    <w:p w14:paraId="03B8BCDB" w14:textId="77777777" w:rsidR="00F15CD5" w:rsidRPr="007A6756" w:rsidRDefault="00F15CD5" w:rsidP="00F15CD5">
      <w:pPr>
        <w:pStyle w:val="af6"/>
      </w:pPr>
      <w:r w:rsidRPr="007A6756">
        <w:rPr>
          <w:rFonts w:hint="eastAsia"/>
        </w:rPr>
        <w:t xml:space="preserve">窓は一つ。すりガラスではないのに、外は見えない。四十センチ先に、隣のビルの灰色の壁。</w:t>
      </w:r>
    </w:p>
    <w:p w14:paraId="03B8BCDB" w14:textId="77777777" w:rsidR="00F15CD5" w:rsidRPr="007A6756" w:rsidRDefault="00F15CD5" w:rsidP="00F15CD5">
      <w:pPr>
        <w:pStyle w:val="af6"/>
      </w:pPr>
      <w:r w:rsidRPr="007A6756">
        <w:rPr>
          <w:rFonts w:hint="eastAsia"/>
        </w:rPr>
        <w:t xml:space="preserve">その壁の色が変わる。</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数秒して、緑。</w:t>
      </w:r>
    </w:p>
    <w:p w14:paraId="03B8BCDB" w14:textId="77777777" w:rsidR="00F15CD5" w:rsidRPr="007A6756" w:rsidRDefault="00F15CD5" w:rsidP="00F15CD5">
      <w:pPr>
        <w:pStyle w:val="af6"/>
      </w:pPr>
      <w:r w:rsidRPr="007A6756">
        <w:rPr>
          <w:rFonts w:hint="eastAsia"/>
        </w:rPr>
        <w:t xml:space="preserve">数秒して、青。</w:t>
      </w:r>
    </w:p>
    <w:p w14:paraId="03B8BCDB" w14:textId="77777777" w:rsidR="00F15CD5" w:rsidRPr="007A6756" w:rsidRDefault="00F15CD5" w:rsidP="00F15CD5">
      <w:pPr>
        <w:pStyle w:val="af6"/>
      </w:pPr>
      <w:r w:rsidRPr="007A6756">
        <w:rPr>
          <w:rFonts w:hint="eastAsia"/>
        </w:rPr>
        <w:t xml:space="preserve">表通りの向かい、コインランドリーの看板の光が、ビルのすきまに差しこんで隣の壁に映っている。その照り返しが窓から入って、部屋の天井と壁を、同じ間隔で染め直していく。</w:t>
      </w:r>
    </w:p>
    <w:p w14:paraId="03B8BCDB" w14:textId="77777777" w:rsidR="00F15CD5" w:rsidRPr="007A6756" w:rsidRDefault="00F15CD5" w:rsidP="00F15CD5">
      <w:pPr>
        <w:pStyle w:val="af6"/>
      </w:pPr>
      <w:r w:rsidRPr="007A6756">
        <w:rPr>
          <w:rFonts w:hint="eastAsia"/>
        </w:rPr>
        <w:t xml:space="preserve">ロフトの下の突っ張り棚に、小さなミラーボール。脚にクレジットの明細が挟まっている。「残り１１回」。ロフトの上に薄いマットレス。枕が二つ。片方はカバーだけが新しく、中身がぺたんこ。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倉田は床の上であぐらをかいて、段ボール箱を膝にのせている。膝が、もう壁に当たっている。</w:t>
      </w:r>
    </w:p>
    <w:p w14:paraId="03B8BCDB" w14:textId="77777777" w:rsidR="00F15CD5" w:rsidRPr="007A6756" w:rsidRDefault="00F15CD5" w:rsidP="00F15CD5">
      <w:pPr>
        <w:pStyle w:val="af6"/>
      </w:pPr>
      <w:r w:rsidRPr="007A6756">
        <w:rPr>
          <w:rFonts w:hint="eastAsia"/>
        </w:rPr>
        <w:t xml:space="preserve">箱の側面に、黒いマジックの丸い字。「サクラ代」。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一枚ずつ指で繰って、途中でやめる。</w:t>
      </w:r>
    </w:p>
    <w:p w14:paraId="03B8BCDB" w14:textId="77777777" w:rsidR="00F15CD5" w:rsidRPr="007A6756" w:rsidRDefault="00F15CD5" w:rsidP="00F15CD5">
      <w:pPr>
        <w:pStyle w:val="af6"/>
      </w:pPr>
      <w:r w:rsidRPr="007A6756">
        <w:rPr>
          <w:rFonts w:hint="eastAsia"/>
        </w:rPr>
        <w:t xml:space="preserve">束に輪ゴムを二重にかけて、箱を突っ張り棚の上の段に押しこむ。</w:t>
      </w:r>
    </w:p>
    <w:p w14:paraId="03B8BCDB" w14:textId="77777777" w:rsidR="00F15CD5" w:rsidRPr="007A6756" w:rsidRDefault="00F15CD5" w:rsidP="00F15CD5">
      <w:pPr>
        <w:pStyle w:val="af6"/>
      </w:pPr>
      <w:r w:rsidRPr="007A6756">
        <w:rPr>
          <w:rFonts w:hint="eastAsia"/>
        </w:rPr>
        <w:t xml:space="preserve">はしごを上がる。</w:t>
      </w:r>
    </w:p>
    <w:p w14:paraId="03B8BCDB" w14:textId="77777777" w:rsidR="00F15CD5" w:rsidRPr="007A6756" w:rsidRDefault="00F15CD5" w:rsidP="00F15CD5">
      <w:pPr>
        <w:pStyle w:val="af6"/>
      </w:pPr>
      <w:r w:rsidRPr="007A6756">
        <w:rPr>
          <w:rFonts w:hint="eastAsia"/>
        </w:rPr>
        <w:t xml:space="preserve">ロフトに仰向けになる。顔の五十センチ上が天井。</w:t>
      </w:r>
    </w:p>
    <w:p w14:paraId="03B8BCDB" w14:textId="77777777" w:rsidR="00F15CD5" w:rsidRPr="007A6756" w:rsidRDefault="00F15CD5" w:rsidP="00F15CD5">
      <w:pPr>
        <w:pStyle w:val="af6"/>
      </w:pPr>
      <w:r w:rsidRPr="007A6756">
        <w:rPr>
          <w:rFonts w:hint="eastAsia"/>
        </w:rPr>
        <w:t xml:space="preserve">天井の、顔の真上に、古い雨漏りの茶色い染み。大きいのと、小さいのと、爪の先ほどのものが、ばらばらに散っている。赤。緑。青。染みの色も、そのたびに変わる。</w:t>
      </w:r>
    </w:p>
    <w:p w14:paraId="03B8BCDB" w14:textId="77777777" w:rsidR="00F15CD5" w:rsidRPr="007A6756" w:rsidRDefault="00F15CD5" w:rsidP="00F15CD5">
      <w:pPr>
        <w:pStyle w:val="af6"/>
      </w:pPr>
      <w:r w:rsidRPr="007A6756">
        <w:rPr>
          <w:rFonts w:hint="eastAsia"/>
        </w:rPr>
        <w:t xml:space="preserve">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壁の向こうで、誰かが寝返りを打つ。ベッドがきしむ。壁は、倉田の肩から十センチ。</w:t>
      </w:r>
    </w:p>
    <w:p w14:paraId="03B8BCDB" w14:textId="77777777" w:rsidR="00F15CD5" w:rsidRPr="007A6756" w:rsidRDefault="00F15CD5" w:rsidP="00F15CD5">
      <w:pPr>
        <w:pStyle w:val="af6"/>
      </w:pPr>
      <w:r w:rsidRPr="007A6756">
        <w:rPr>
          <w:rFonts w:hint="eastAsia"/>
        </w:rPr>
        <w:t xml:space="preserve">天井が緑になる。倉田のまぶたが下りきる前に、もう寝息が聞こえている。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３◯同・２０４号室（９月７日　夜〜８日　未明）</w:t>
      </w:r>
    </w:p>
    <w:p w14:paraId="03B8BCDB" w14:textId="77777777" w:rsidR="00F15CD5" w:rsidRPr="007A6756" w:rsidRDefault="00F15CD5" w:rsidP="00F15CD5">
      <w:pPr>
        <w:pStyle w:val="af6"/>
      </w:pPr>
      <w:r w:rsidRPr="007A6756">
        <w:rPr>
          <w:rFonts w:hint="eastAsia"/>
        </w:rPr>
        <w:t xml:space="preserve">流しで倉田がカップ焼きそばの湯を切る。ぼこん、とシンクが鳴る。</w:t>
      </w:r>
    </w:p>
    <w:p w14:paraId="03B8BCDB" w14:textId="77777777" w:rsidR="00F15CD5" w:rsidRPr="007A6756" w:rsidRDefault="00F15CD5" w:rsidP="00F15CD5">
      <w:pPr>
        <w:pStyle w:val="af6"/>
      </w:pPr>
      <w:r w:rsidRPr="007A6756">
        <w:rPr>
          <w:rFonts w:hint="eastAsia"/>
        </w:rPr>
        <w:t xml:space="preserve">壁の向こうで、ぼこん、と同じ音がする。隣も焼きそば。</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ドアを開ける。外廊下に二人。</w:t>
      </w:r>
    </w:p>
    <w:p w14:paraId="03B8BCDB" w14:textId="77777777" w:rsidR="00F15CD5" w:rsidRPr="007A6756" w:rsidRDefault="00F15CD5" w:rsidP="00F15CD5">
      <w:pPr>
        <w:pStyle w:val="af6"/>
      </w:pPr>
      <w:r w:rsidRPr="007A6756">
        <w:rPr>
          <w:rFonts w:hint="eastAsia"/>
        </w:rPr>
        <w:t xml:space="preserve">前に、底の減った白いスニーカー。</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倉田は動けない。湯気が顎に当たる。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ミオ「ソース先に入れないで。まだ湯残ってる」</w:t>
      </w:r>
    </w:p>
    <w:p w14:paraId="03B8BCDB" w14:textId="77777777" w:rsidR="00F15CD5" w:rsidRPr="007A6756" w:rsidRDefault="00F15CD5" w:rsidP="00F15CD5">
      <w:pPr>
        <w:pStyle w:val="af6"/>
      </w:pPr>
      <w:r w:rsidRPr="007A6756">
        <w:rPr>
          <w:rFonts w:hint="eastAsia"/>
        </w:rPr>
        <w:t xml:space="preserve">後ろに、先の細い磨いた黒い革靴。</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名刺。白地に白い浮き出し文字。倉田が外廊下の灯りに傾ける。「ＮＯＮ－ＳＬＥＥＰＥＲ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真壁「夜分にたいへん、失礼をいたします。真壁と申します」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ミオは倉田の脇をすり抜けて、二歩で部屋の奥の壁に着く。ロフトの床板の下で首をすくめ、はしごを見上げる。</w:t>
      </w:r>
    </w:p>
    <w:p w14:paraId="03B8BCDB" w14:textId="77777777" w:rsidR="00F15CD5" w:rsidRPr="007A6756" w:rsidRDefault="00F15CD5" w:rsidP="00F15CD5">
      <w:pPr>
        <w:pStyle w:val="af6"/>
      </w:pPr>
      <w:r w:rsidRPr="007A6756">
        <w:rPr>
          <w:rFonts w:hint="eastAsia"/>
        </w:rPr>
        <w:t xml:space="preserve">倉田は焼きそばを持ったまま、足の先で靴下をロフトの下へ押しこむ。</w:t>
      </w:r>
    </w:p>
    <w:p w14:paraId="03B8BCDB" w14:textId="77777777" w:rsidR="00F15CD5" w:rsidRPr="007A6756" w:rsidRDefault="00F15CD5" w:rsidP="00F15CD5">
      <w:pPr>
        <w:pStyle w:val="af6"/>
      </w:pPr>
      <w:r w:rsidRPr="007A6756">
        <w:rPr>
          <w:rFonts w:hint="eastAsia"/>
        </w:rPr>
        <w:t xml:space="preserve">真壁が靴をそろえて上がる。一歩。二歩。</w:t>
      </w:r>
    </w:p>
    <w:p w14:paraId="03B8BCDB" w14:textId="77777777" w:rsidR="00F15CD5" w:rsidRPr="007A6756" w:rsidRDefault="00F15CD5" w:rsidP="00F15CD5">
      <w:pPr>
        <w:pStyle w:val="af6"/>
      </w:pPr>
      <w:r w:rsidRPr="007A6756">
        <w:rPr>
          <w:rFonts w:hint="eastAsia"/>
        </w:rPr>
        <w:t xml:space="preserve">背すじを伸ばしたまま、ロフトの下へ入る。</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額が、ロフトの床板の縁に当たる。</w:t>
      </w:r>
    </w:p>
    <w:p w14:paraId="7FD73B9E" w14:textId="77777777" w:rsidR="00F15CD5" w:rsidRPr="007A6756" w:rsidRDefault="00F15CD5" w:rsidP="00F15CD5">
      <w:pPr>
        <w:pStyle w:val="af7"/>
        <w:ind w:left="255" w:hanging="255"/>
      </w:pPr>
      <w:r w:rsidRPr="007A6756">
        <w:rPr>
          <w:rFonts w:hint="eastAsia"/>
        </w:rPr>
        <w:t xml:space="preserve">真壁「……失礼をいたしました」</w:t>
      </w:r>
    </w:p>
    <w:p w14:paraId="03B8BCDB" w14:textId="77777777" w:rsidR="00F15CD5" w:rsidRPr="007A6756" w:rsidRDefault="00F15CD5" w:rsidP="00F15CD5">
      <w:pPr>
        <w:pStyle w:val="af6"/>
      </w:pPr>
      <w:r w:rsidRPr="007A6756">
        <w:rPr>
          <w:rFonts w:hint="eastAsia"/>
        </w:rPr>
        <w:t xml:space="preserve">床板に向かって、軽く頭を下げる。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折りたたみの小さな座卓。倉田と真壁が向かい合って正座。膝と膝が当たっている。どちらも引かない。</w:t>
      </w:r>
    </w:p>
    <w:p w14:paraId="03B8BCDB" w14:textId="77777777" w:rsidR="00F15CD5" w:rsidRPr="007A6756" w:rsidRDefault="00F15CD5" w:rsidP="00F15CD5">
      <w:pPr>
        <w:pStyle w:val="af6"/>
      </w:pPr>
      <w:r w:rsidRPr="007A6756">
        <w:rPr>
          <w:rFonts w:hint="eastAsia"/>
        </w:rPr>
        <w:t xml:space="preserve">ミオはユニットバスの扉を開けて、敷居に腰を下ろしている。背中の後ろが便器。</w:t>
      </w:r>
    </w:p>
    <w:p w14:paraId="03B8BCDB" w14:textId="77777777" w:rsidR="00F15CD5" w:rsidRPr="007A6756" w:rsidRDefault="00F15CD5" w:rsidP="00F15CD5">
      <w:pPr>
        <w:pStyle w:val="af6"/>
      </w:pPr>
      <w:r w:rsidRPr="007A6756">
        <w:rPr>
          <w:rFonts w:hint="eastAsia"/>
        </w:rPr>
        <w:t xml:space="preserve">パンフレット。窓のない真っ白な部屋に、白い椅子が輪になって並んでいる。</w:t>
      </w:r>
    </w:p>
    <w:p w14:paraId="03B8BCDB" w14:textId="77777777" w:rsidR="00F15CD5" w:rsidRPr="007A6756" w:rsidRDefault="00F15CD5" w:rsidP="00F15CD5">
      <w:pPr>
        <w:pStyle w:val="af6"/>
      </w:pPr>
      <w:r w:rsidRPr="007A6756">
        <w:rPr>
          <w:rFonts w:hint="eastAsia"/>
        </w:rPr>
        <w:t xml:space="preserve">窓からの赤が、パンフレットの白を赤くする。緑にする。</w:t>
      </w:r>
    </w:p>
    <w:p w14:paraId="03B8BCDB" w14:textId="77777777" w:rsidR="00F15CD5" w:rsidRPr="007A6756" w:rsidRDefault="00F15CD5" w:rsidP="00F15CD5">
      <w:pPr>
        <w:pStyle w:val="af6"/>
      </w:pPr>
      <w:r w:rsidRPr="007A6756">
        <w:rPr>
          <w:rFonts w:hint="eastAsia"/>
        </w:rPr>
        <w:t xml:space="preserve">倉田はソースをかけた焼きそばを座卓の端で食べている。ミオのほうは見ない。見ないようにしている口の端が上がる。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真壁「お試しは二晩でございます。お宅に伺いまして、夜を見守らせていただく。お代はいただきません。交通費は、経費で落ちますので」</w:t>
      </w:r>
    </w:p>
    <w:p w14:paraId="03B8BCDB" w14:textId="77777777" w:rsidR="00F15CD5" w:rsidRPr="007A6756" w:rsidRDefault="00F15CD5" w:rsidP="00F15CD5">
      <w:pPr>
        <w:pStyle w:val="af6"/>
      </w:pPr>
      <w:r w:rsidRPr="007A6756">
        <w:rPr>
          <w:rFonts w:hint="eastAsia"/>
        </w:rPr>
        <w:t xml:space="preserve">倉田は焼きそばを口に入れたまま笑いそうになって、むせる。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倉田「いえ。……うまいんで。焼きそば」</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倉田「あの、俺、受けないですよ。眠らないのは、その、無理なんで。三秒で寝ます」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倉田「……じゃ、なんで、うちなの」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03B8BCDB" w14:textId="77777777" w:rsidR="00F15CD5" w:rsidRPr="007A6756" w:rsidRDefault="00F15CD5" w:rsidP="00F15CD5">
      <w:pPr>
        <w:pStyle w:val="af6"/>
      </w:pPr>
      <w:r w:rsidRPr="007A6756">
        <w:rPr>
          <w:rFonts w:hint="eastAsia"/>
        </w:rPr>
        <w:t xml:space="preserve">倉田の顔がミオへ向く。</w:t>
      </w:r>
    </w:p>
    <w:p w14:paraId="7FD73B9E" w14:textId="77777777" w:rsidR="00F15CD5" w:rsidRPr="007A6756" w:rsidRDefault="00F15CD5" w:rsidP="00F15CD5">
      <w:pPr>
        <w:pStyle w:val="af7"/>
        <w:ind w:left="255" w:hanging="255"/>
      </w:pPr>
      <w:r w:rsidRPr="007A6756">
        <w:rPr>
          <w:rFonts w:hint="eastAsia"/>
        </w:rPr>
        <w:t xml:space="preserve">倉田「ミオ。あの、また、サクラ……やってくんない。金曜、旅館。いまの人、客席で寝ちゃうんだよ」</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ミオ「わたし、もう、ああいうの……」</w:t>
      </w:r>
    </w:p>
    <w:p w14:paraId="03B8BCDB" w14:textId="77777777" w:rsidR="00F15CD5" w:rsidRPr="007A6756" w:rsidRDefault="00F15CD5" w:rsidP="00F15CD5">
      <w:pPr>
        <w:pStyle w:val="af6"/>
      </w:pPr>
      <w:r w:rsidRPr="007A6756">
        <w:rPr>
          <w:rFonts w:hint="eastAsia"/>
        </w:rPr>
        <w:t xml:space="preserve">言いかけて、突っ張り棚の上の段の箱へ目をやる。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真壁が革の鞄から「お試し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寝るとこ、あそこしかないけど」</w:t>
      </w:r>
    </w:p>
    <w:p w14:paraId="03B8BCDB" w14:textId="77777777" w:rsidR="00F15CD5" w:rsidRPr="007A6756" w:rsidRDefault="00F15CD5" w:rsidP="00F15CD5">
      <w:pPr>
        <w:pStyle w:val="af6"/>
      </w:pPr>
      <w:r w:rsidRPr="007A6756">
        <w:rPr>
          <w:rFonts w:hint="eastAsia"/>
        </w:rPr>
        <w:t xml:space="preserve">倉田が箸でロフトを指す。人ひとりぶんの幅。</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倉田はペンを取って署名する。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w:t>
      </w:r>
    </w:p>
    <w:p w14:paraId="03B8BCDB" w14:textId="77777777" w:rsidR="00F15CD5" w:rsidRPr="007A6756" w:rsidRDefault="00F15CD5" w:rsidP="00F15CD5">
      <w:pPr>
        <w:pStyle w:val="af6"/>
      </w:pPr>
      <w:r w:rsidRPr="007A6756">
        <w:rPr>
          <w:rFonts w:hint="eastAsia"/>
        </w:rPr>
        <w:t xml:space="preserve">スウェットの倉田が、はしごを上がってロフトの上に座っている。座ると頭が天井につかえるので、首を横に折っている。</w:t>
      </w:r>
    </w:p>
    <w:p w14:paraId="03B8BCDB" w14:textId="77777777" w:rsidR="00F15CD5" w:rsidRPr="007A6756" w:rsidRDefault="00F15CD5" w:rsidP="00F15CD5">
      <w:pPr>
        <w:pStyle w:val="af6"/>
      </w:pPr>
      <w:r w:rsidRPr="007A6756">
        <w:rPr>
          <w:rFonts w:hint="eastAsia"/>
        </w:rPr>
        <w:t xml:space="preserve">真壁がはしごを上がってくる。一段。二段。三段目で止まる。</w:t>
      </w:r>
    </w:p>
    <w:p w14:paraId="03B8BCDB" w14:textId="77777777" w:rsidR="00F15CD5" w:rsidRPr="007A6756" w:rsidRDefault="00F15CD5" w:rsidP="00F15CD5">
      <w:pPr>
        <w:pStyle w:val="af6"/>
      </w:pPr>
      <w:r w:rsidRPr="007A6756">
        <w:rPr>
          <w:rFonts w:hint="eastAsia"/>
        </w:rPr>
        <w:t xml:space="preserve">細い踏み板の上で、膝を折る。正座。</w:t>
      </w:r>
    </w:p>
    <w:p w14:paraId="03B8BCDB" w14:textId="77777777" w:rsidR="00F15CD5" w:rsidRPr="007A6756" w:rsidRDefault="00F15CD5" w:rsidP="00F15CD5">
      <w:pPr>
        <w:pStyle w:val="af6"/>
      </w:pPr>
      <w:r w:rsidRPr="007A6756">
        <w:rPr>
          <w:rFonts w:hint="eastAsia"/>
        </w:rPr>
        <w:t xml:space="preserve">揺れない。</w:t>
      </w:r>
    </w:p>
    <w:p w14:paraId="03B8BCDB" w14:textId="77777777" w:rsidR="00F15CD5" w:rsidRPr="007A6756" w:rsidRDefault="00F15CD5" w:rsidP="00F15CD5">
      <w:pPr>
        <w:pStyle w:val="af6"/>
      </w:pPr>
      <w:r w:rsidRPr="007A6756">
        <w:rPr>
          <w:rFonts w:hint="eastAsia"/>
        </w:rPr>
        <w:t xml:space="preserve">真壁の顔が、ロフトの縁の高さに来る。</w:t>
      </w:r>
    </w:p>
    <w:p w14:paraId="03B8BCDB" w14:textId="77777777" w:rsidR="00F15CD5" w:rsidRPr="007A6756" w:rsidRDefault="00F15CD5" w:rsidP="00F15CD5">
      <w:pPr>
        <w:pStyle w:val="af6"/>
      </w:pPr>
      <w:r w:rsidRPr="007A6756">
        <w:rPr>
          <w:rFonts w:hint="eastAsia"/>
        </w:rPr>
        <w:t xml:space="preserve">ミオはユニットバスの敷居。</w:t>
      </w:r>
    </w:p>
    <w:p w14:paraId="03B8BCDB" w14:textId="77777777" w:rsidR="00F15CD5" w:rsidRPr="007A6756" w:rsidRDefault="00F15CD5" w:rsidP="00F15CD5">
      <w:pPr>
        <w:pStyle w:val="af6"/>
      </w:pPr>
      <w:r w:rsidRPr="007A6756">
        <w:rPr>
          <w:rFonts w:hint="eastAsia"/>
        </w:rPr>
        <w:t xml:space="preserve">真壁が、はしごの上で魔法瓶のふたを開け、白い湯のみに注ぐ。濃い茶色。ほうじ茶の匂いに、枯れ草のような匂いがまじる。</w:t>
      </w:r>
    </w:p>
    <w:p w14:paraId="03B8BCDB" w14:textId="77777777" w:rsidR="00F15CD5" w:rsidRPr="007A6756" w:rsidRDefault="00F15CD5" w:rsidP="00F15CD5">
      <w:pPr>
        <w:pStyle w:val="af6"/>
      </w:pPr>
      <w:r w:rsidRPr="007A6756">
        <w:rPr>
          <w:rFonts w:hint="eastAsia"/>
        </w:rPr>
        <w:t xml:space="preserve">湯のみを、ロフトの縁ごしに差し上げる。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倉田は一口飲んで顔をしかめる。</w:t>
      </w:r>
    </w:p>
    <w:p w14:paraId="7FD73B9E" w14:textId="77777777" w:rsidR="00F15CD5" w:rsidRPr="007A6756" w:rsidRDefault="00F15CD5" w:rsidP="00F15CD5">
      <w:pPr>
        <w:pStyle w:val="af7"/>
        <w:ind w:left="255" w:hanging="255"/>
      </w:pPr>
      <w:r w:rsidRPr="007A6756">
        <w:rPr>
          <w:rFonts w:hint="eastAsia"/>
        </w:rPr>
        <w:t xml:space="preserve">倉田「苦っ」</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真壁はもう一つ注いで、はしごの上から下へ腕を伸ばす。ミオが敷居から立って受け取り、口をつけずに洗濯機のふたの上に置く。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鞄から銀色の懐中電灯を二本出して、一本を下へ落とす。ミオが片手で受ける。</w:t>
      </w:r>
    </w:p>
    <w:p w14:paraId="7FD73B9E" w14:textId="77777777" w:rsidR="00F15CD5" w:rsidRPr="007A6756" w:rsidRDefault="00F15CD5" w:rsidP="00F15CD5">
      <w:pPr>
        <w:pStyle w:val="af7"/>
        <w:ind w:left="255" w:hanging="255"/>
      </w:pPr>
      <w:r w:rsidRPr="007A6756">
        <w:rPr>
          <w:rFonts w:hint="eastAsia"/>
        </w:rPr>
        <w:t xml:space="preserve">真壁「夜を見守る者の、作法です。光は胸に。お顔に当てますと、起こしてしまいますので」</w:t>
      </w:r>
    </w:p>
    <w:p w14:paraId="03B8BCDB" w14:textId="77777777" w:rsidR="00F15CD5" w:rsidRPr="007A6756" w:rsidRDefault="00F15CD5" w:rsidP="00F15CD5">
      <w:pPr>
        <w:pStyle w:val="af6"/>
      </w:pPr>
      <w:r w:rsidRPr="007A6756">
        <w:rPr>
          <w:rFonts w:hint="eastAsia"/>
        </w:rPr>
        <w:t xml:space="preserve">ミオはスイッチを一度入れて、切る。</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ロフトから見上げた天井。</w:t>
      </w:r>
    </w:p>
    <w:p w14:paraId="03B8BCDB" w14:textId="77777777" w:rsidR="00F15CD5" w:rsidRPr="007A6756" w:rsidRDefault="00F15CD5" w:rsidP="00F15CD5">
      <w:pPr>
        <w:pStyle w:val="af6"/>
      </w:pPr>
      <w:r w:rsidRPr="007A6756">
        <w:rPr>
          <w:rFonts w:hint="eastAsia"/>
        </w:rPr>
        <w:t xml:space="preserve">五十センチ。雨漏りの染みが、手を伸ばさなくても届きそうなところにある。大きいのと、小さいのと、爪の先ほどのもの。</w:t>
      </w:r>
    </w:p>
    <w:p w14:paraId="03B8BCDB" w14:textId="77777777" w:rsidR="00F15CD5" w:rsidRPr="007A6756" w:rsidRDefault="00F15CD5" w:rsidP="00F15CD5">
      <w:pPr>
        <w:pStyle w:val="af6"/>
      </w:pPr>
      <w:r w:rsidRPr="007A6756">
        <w:rPr>
          <w:rFonts w:hint="eastAsia"/>
        </w:rPr>
        <w:t xml:space="preserve">青。赤。染みが色を変える。</w:t>
      </w:r>
    </w:p>
    <w:p w14:paraId="03B8BCDB" w14:textId="77777777" w:rsidR="00F15CD5" w:rsidRPr="007A6756" w:rsidRDefault="00F15CD5" w:rsidP="00F15CD5">
      <w:pPr>
        <w:pStyle w:val="af6"/>
      </w:pPr>
      <w:r w:rsidRPr="007A6756">
        <w:rPr>
          <w:rFonts w:hint="eastAsia"/>
        </w:rPr>
        <w:t xml:space="preserve">まぶたが下りる。寝息。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暗い部屋。窓の外の壁が、緑に光っている。</w:t>
      </w:r>
    </w:p>
    <w:p w14:paraId="03B8BCDB" w14:textId="77777777" w:rsidR="00F15CD5" w:rsidRPr="007A6756" w:rsidRDefault="00F15CD5" w:rsidP="00F15CD5">
      <w:pPr>
        <w:pStyle w:val="af6"/>
      </w:pPr>
      <w:r w:rsidRPr="007A6756">
        <w:rPr>
          <w:rFonts w:hint="eastAsia"/>
        </w:rPr>
        <w:t xml:space="preserve">ロフトの縁に、真壁の顔。倉田の顔から十センチ。はしごの三段目で正座したまま、上半身だけを前に倒している。まばたきをしない。倉田の鼻の穴の、息の出入りを見ている。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ユニットバスの敷居で、ミオが膝を抱えて目を開けている。</w:t>
      </w:r>
    </w:p>
    <w:p w14:paraId="03B8BCDB" w14:textId="77777777" w:rsidR="00F15CD5" w:rsidRPr="007A6756" w:rsidRDefault="00F15CD5" w:rsidP="00F15CD5">
      <w:pPr>
        <w:pStyle w:val="af6"/>
      </w:pPr>
      <w:r w:rsidRPr="007A6756">
        <w:rPr>
          <w:rFonts w:hint="eastAsia"/>
        </w:rPr>
        <w:t xml:space="preserve">窓からの光が、赤、緑、青と変わるたびに、唇が小さく動く。声は出ない。</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そこで、色が消える。</w:t>
      </w:r>
    </w:p>
    <w:p w14:paraId="03B8BCDB" w14:textId="77777777" w:rsidR="00F15CD5" w:rsidRPr="007A6756" w:rsidRDefault="00F15CD5" w:rsidP="00F15CD5">
      <w:pPr>
        <w:pStyle w:val="af6"/>
      </w:pPr>
      <w:r w:rsidRPr="007A6756">
        <w:rPr>
          <w:rFonts w:hint="eastAsia"/>
        </w:rPr>
        <w:t xml:space="preserve">窓の外の壁が、ただの暗がりになる。部屋が暗くなる。</w:t>
      </w:r>
    </w:p>
    <w:p w14:paraId="03B8BCDB" w14:textId="77777777" w:rsidR="00F15CD5" w:rsidRPr="007A6756" w:rsidRDefault="00F15CD5" w:rsidP="00F15CD5">
      <w:pPr>
        <w:pStyle w:val="af6"/>
      </w:pPr>
      <w:r w:rsidRPr="007A6756">
        <w:rPr>
          <w:rFonts w:hint="eastAsia"/>
        </w:rPr>
        <w:t xml:space="preserve">ミオの唇が止まる。</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ミオは懐中電灯をつけ、立ち上がって、はしごの横から白い円をロフトに上げる。円が倉田の胸に落ちる。</w:t>
      </w:r>
    </w:p>
    <w:p w14:paraId="03B8BCDB" w14:textId="77777777" w:rsidR="00F15CD5" w:rsidRPr="007A6756" w:rsidRDefault="00F15CD5" w:rsidP="00F15CD5">
      <w:pPr>
        <w:pStyle w:val="af6"/>
      </w:pPr>
      <w:r w:rsidRPr="007A6756">
        <w:rPr>
          <w:rFonts w:hint="eastAsia"/>
        </w:rPr>
        <w:t xml:space="preserve">薄い掛け布団が白い円の中で上がって、下がる。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ミオはそれを、いつまでも見ている。</w:t>
      </w:r>
    </w:p>
    <w:p w14:paraId="03B8BCDB" w14:textId="77777777" w:rsidR="00F15CD5" w:rsidRPr="007A6756" w:rsidRDefault="00F15CD5" w:rsidP="00F15CD5">
      <w:pPr>
        <w:pStyle w:val="af6"/>
      </w:pPr>
      <w:r w:rsidRPr="007A6756">
        <w:rPr>
          <w:rFonts w:hint="eastAsia"/>
        </w:rPr>
        <w:t xml:space="preserve">懐中電灯を消す。スニーカーをはく。</w:t>
      </w:r>
    </w:p>
    <w:p w14:paraId="03B8BCDB" w14:textId="77777777" w:rsidR="00F15CD5" w:rsidRPr="007A6756" w:rsidRDefault="00F15CD5" w:rsidP="00F15CD5">
      <w:pPr>
        <w:pStyle w:val="af6"/>
      </w:pPr>
      <w:r w:rsidRPr="007A6756">
        <w:rPr>
          <w:rFonts w:hint="eastAsia"/>
        </w:rPr>
        <w:t xml:space="preserve">はしごの上から、真壁がミオを見下ろす。ミオは見返さない。</w:t>
      </w:r>
    </w:p>
    <w:p w14:paraId="03B8BCDB" w14:textId="77777777" w:rsidR="00F15CD5" w:rsidRPr="007A6756" w:rsidRDefault="00F15CD5" w:rsidP="00F15CD5">
      <w:pPr>
        <w:pStyle w:val="af6"/>
      </w:pPr>
      <w:r w:rsidRPr="007A6756">
        <w:rPr>
          <w:rFonts w:hint="eastAsia"/>
        </w:rPr>
        <w:t xml:space="preserve">ドアが音を立てずに閉まり、外廊下の足音が遠ざかっていく。</w:t>
      </w:r>
    </w:p>
    <w:p w14:paraId="03B8BCDB" w14:textId="77777777" w:rsidR="00F15CD5" w:rsidRPr="007A6756" w:rsidRDefault="00F15CD5" w:rsidP="00F15CD5">
      <w:pPr>
        <w:pStyle w:val="af6"/>
      </w:pPr>
      <w:r w:rsidRPr="007A6756">
        <w:rPr>
          <w:rFonts w:hint="eastAsia"/>
        </w:rPr>
        <w:t xml:space="preserve">壁の向こうで、目覚まし時計が鳴る。三時の人が、起きる。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４◯同・２０４号室（９月８日　朝〜９日　未明）</w:t>
      </w:r>
    </w:p>
    <w:p w14:paraId="03B8BCDB" w14:textId="77777777" w:rsidR="00F15CD5" w:rsidRPr="007A6756" w:rsidRDefault="00F15CD5" w:rsidP="00F15CD5">
      <w:pPr>
        <w:pStyle w:val="af6"/>
      </w:pPr>
      <w:r w:rsidRPr="007A6756">
        <w:rPr>
          <w:rFonts w:hint="eastAsia"/>
        </w:rPr>
        <w:t xml:space="preserve">アラーム。ピピピ。止める。ピピピ。止める。</w:t>
      </w:r>
    </w:p>
    <w:p w14:paraId="03B8BCDB" w14:textId="77777777" w:rsidR="00F15CD5" w:rsidRPr="007A6756" w:rsidRDefault="00F15CD5" w:rsidP="00F15CD5">
      <w:pPr>
        <w:pStyle w:val="af6"/>
      </w:pPr>
      <w:r w:rsidRPr="007A6756">
        <w:rPr>
          <w:rFonts w:hint="eastAsia"/>
        </w:rPr>
        <w:t xml:space="preserve">ロフトの上で倉田がすっきりした顔で伸びをする。両手が天井に当たる。</w:t>
      </w:r>
    </w:p>
    <w:p w14:paraId="03B8BCDB" w14:textId="77777777" w:rsidR="00F15CD5" w:rsidRPr="007A6756" w:rsidRDefault="00F15CD5" w:rsidP="00F15CD5">
      <w:pPr>
        <w:pStyle w:val="af6"/>
      </w:pPr>
      <w:r w:rsidRPr="007A6756">
        <w:rPr>
          <w:rFonts w:hint="eastAsia"/>
        </w:rPr>
        <w:t xml:space="preserve">はしごの三段目に、昨夜と同じ姿勢の真壁。シャツにしわ一つない。ミオはユニットバスの敷居で膝を抱えている。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真壁「おはようございます。寝返りは十四回。うち三回、壁に」</w:t>
      </w:r>
    </w:p>
    <w:p w14:paraId="03B8BCDB" w14:textId="77777777" w:rsidR="00F15CD5" w:rsidRPr="007A6756" w:rsidRDefault="00F15CD5" w:rsidP="00F15CD5">
      <w:pPr>
        <w:pStyle w:val="af6"/>
      </w:pPr>
      <w:r w:rsidRPr="007A6756">
        <w:rPr>
          <w:rFonts w:hint="eastAsia"/>
        </w:rPr>
        <w:t xml:space="preserve">倉田は隣の枕を見る。ぺたんこのはずの、カバーだけが新しい枕。真ん中に頭の形のくぼみ。ロフトの、いちばん端。</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くぼみに指を当てる。冷たい。</w:t>
      </w:r>
    </w:p>
    <w:p w14:paraId="03B8BCDB" w14:textId="77777777" w:rsidR="00F15CD5" w:rsidRPr="007A6756" w:rsidRDefault="00F15CD5" w:rsidP="00F15CD5">
      <w:pPr>
        <w:pStyle w:val="af6"/>
      </w:pPr>
      <w:r w:rsidRPr="007A6756">
        <w:rPr>
          <w:rFonts w:hint="eastAsia"/>
        </w:rPr>
        <w:t xml:space="preserve">真壁がはしごの上で立ち上がろうとする。</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梁。</w:t>
      </w:r>
    </w:p>
    <w:p w14:paraId="7FD73B9E" w14:textId="77777777" w:rsidR="00F15CD5" w:rsidRPr="007A6756" w:rsidRDefault="00F15CD5" w:rsidP="00F15CD5">
      <w:pPr>
        <w:pStyle w:val="af7"/>
        <w:ind w:left="255" w:hanging="255"/>
      </w:pPr>
      <w:r w:rsidRPr="007A6756">
        <w:rPr>
          <w:rFonts w:hint="eastAsia"/>
        </w:rPr>
        <w:t xml:space="preserve">真壁「……おはようございます」</w:t>
      </w:r>
    </w:p>
    <w:p w14:paraId="03B8BCDB" w14:textId="77777777" w:rsidR="00F15CD5" w:rsidRPr="007A6756" w:rsidRDefault="00F15CD5" w:rsidP="00F15CD5">
      <w:pPr>
        <w:pStyle w:val="af6"/>
      </w:pPr>
      <w:r w:rsidRPr="007A6756">
        <w:rPr>
          <w:rFonts w:hint="eastAsia"/>
        </w:rPr>
        <w:t xml:space="preserve">梁に向かって言う。</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土間で、ミオがスニーカーをはいている。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B8BCDB" w14:textId="77777777" w:rsidR="00F15CD5" w:rsidRPr="007A6756" w:rsidRDefault="00F15CD5" w:rsidP="00F15CD5">
      <w:pPr>
        <w:pStyle w:val="af6"/>
      </w:pPr>
      <w:r w:rsidRPr="007A6756">
        <w:rPr>
          <w:rFonts w:hint="eastAsia"/>
        </w:rPr>
        <w:t xml:space="preserve">ドアを開ける。外廊下を、制服の上にジャンパーをはおった男が、うつむいて帰ってくる。隣の２０５のドアに鍵を差す。</w:t>
      </w:r>
    </w:p>
    <w:p w14:paraId="03B8BCDB" w14:textId="77777777" w:rsidR="00F15CD5" w:rsidRPr="007A6756" w:rsidRDefault="00F15CD5" w:rsidP="00F15CD5">
      <w:pPr>
        <w:pStyle w:val="af6"/>
      </w:pPr>
      <w:r w:rsidRPr="007A6756">
        <w:rPr>
          <w:rFonts w:hint="eastAsia"/>
        </w:rPr>
        <w:t xml:space="preserve">ミオが脇へ寄って道をあける。男は会釈もしないで入っていく。</w:t>
      </w:r>
    </w:p>
    <w:p w14:paraId="03B8BCDB" w14:textId="77777777" w:rsidR="00F15CD5" w:rsidRPr="007A6756" w:rsidRDefault="00F15CD5" w:rsidP="00F15CD5">
      <w:pPr>
        <w:pStyle w:val="af6"/>
      </w:pPr>
      <w:r w:rsidRPr="007A6756">
        <w:rPr>
          <w:rFonts w:hint="eastAsia"/>
        </w:rPr>
        <w:t xml:space="preserve">しばらくして、２０５から遮光カーテンを引く音。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夜。お試しの二晩目。</w:t>
      </w:r>
    </w:p>
    <w:p w14:paraId="03B8BCDB" w14:textId="77777777" w:rsidR="00F15CD5" w:rsidRPr="007A6756" w:rsidRDefault="00F15CD5" w:rsidP="00F15CD5">
      <w:pPr>
        <w:pStyle w:val="af6"/>
      </w:pPr>
      <w:r w:rsidRPr="007A6756">
        <w:rPr>
          <w:rFonts w:hint="eastAsia"/>
        </w:rPr>
        <w:t xml:space="preserve">倉田はロフトの縁に腰かけて、足をはしごに垂らしている。背中を丸めて、首を梁の下に折っている。枕もとに缶コーヒーの空き缶が二本。</w:t>
      </w:r>
    </w:p>
    <w:p w14:paraId="03B8BCDB" w14:textId="77777777" w:rsidR="00F15CD5" w:rsidRPr="007A6756" w:rsidRDefault="00F15CD5" w:rsidP="00F15CD5">
      <w:pPr>
        <w:pStyle w:val="af6"/>
      </w:pPr>
      <w:r w:rsidRPr="007A6756">
        <w:rPr>
          <w:rFonts w:hint="eastAsia"/>
        </w:rPr>
        <w:t xml:space="preserve">真壁がはしごの三段目から湯のみを差し上げる。倉田は持つだけで飲まない。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ミオは流しの前で昨夜の湯のみを洗っている。背中が、はしごの真壁の尻に当たりそうで当たらない。</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真壁「失礼をいたします。職員の、明日のシフトの件で」</w:t>
      </w:r>
    </w:p>
    <w:p w14:paraId="03B8BCDB" w14:textId="77777777" w:rsidR="00F15CD5" w:rsidRPr="007A6756" w:rsidRDefault="00F15CD5" w:rsidP="00F15CD5">
      <w:pPr>
        <w:pStyle w:val="af6"/>
      </w:pPr>
      <w:r w:rsidRPr="007A6756">
        <w:rPr>
          <w:rFonts w:hint="eastAsia"/>
        </w:rPr>
        <w:t xml:space="preserve">真壁がはしごを下りる。床に降りたところで、ロフトの縁をよけて、腰を折ったまま土間へ出ていく。ドアが半分開いたまま。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真壁（声）「……はい。夜勤はお二人で。……いえ、三人目は、まだ。求人は出しております。……いえ、職員の方には、昼にきちんと眠っていただいて」</w:t>
      </w:r>
    </w:p>
    <w:p w14:paraId="03B8BCDB" w14:textId="77777777" w:rsidR="00F15CD5" w:rsidRPr="007A6756" w:rsidRDefault="00F15CD5" w:rsidP="00F15CD5">
      <w:pPr>
        <w:pStyle w:val="af6"/>
      </w:pPr>
      <w:r w:rsidRPr="007A6756">
        <w:rPr>
          <w:rFonts w:hint="eastAsia"/>
        </w:rPr>
        <w:t xml:space="preserve">外廊下の声が、薄い壁ごしにもう一度、少し遅れて聞こえる。隣の部屋の中を通ってくる。</w:t>
      </w:r>
    </w:p>
    <w:p w14:paraId="03B8BCDB" w14:textId="77777777" w:rsidR="00F15CD5" w:rsidRPr="007A6756" w:rsidRDefault="00F15CD5" w:rsidP="00F15CD5">
      <w:pPr>
        <w:pStyle w:val="af6"/>
      </w:pPr>
      <w:r w:rsidRPr="007A6756">
        <w:rPr>
          <w:rFonts w:hint="eastAsia"/>
        </w:rPr>
        <w:t xml:space="preserve">倉田は自分の太ももを爪でつねる。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ミオの手が、湯のみを拭く途中で一度だけ遅くなる。</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ミオ「工場のとき、梅干しの係だったの。ごはんの真ん中に押しこむやつ。ひと晩じゅう。手袋しても朝になると、ささくれに、しみるの」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ミオ「帰ってくると、あなた寝てて。わたし、ここ上がって、横に寝て、指なめてた。しょっぱいの」</w:t>
      </w:r>
    </w:p>
    <w:p w14:paraId="03B8BCDB" w14:textId="77777777" w:rsidR="00F15CD5" w:rsidRPr="007A6756" w:rsidRDefault="00F15CD5" w:rsidP="00F15CD5">
      <w:pPr>
        <w:pStyle w:val="af6"/>
      </w:pPr>
      <w:r w:rsidRPr="007A6756">
        <w:rPr>
          <w:rFonts w:hint="eastAsia"/>
        </w:rPr>
        <w:t xml:space="preserve">ミオが布巾を持ったまま、はしごを上がってくる。一段。二段。三段目。真壁のいた段。</w:t>
      </w:r>
    </w:p>
    <w:p w14:paraId="03B8BCDB" w14:textId="77777777" w:rsidR="00F15CD5" w:rsidRPr="007A6756" w:rsidRDefault="00F15CD5" w:rsidP="00F15CD5">
      <w:pPr>
        <w:pStyle w:val="af6"/>
      </w:pPr>
      <w:r w:rsidRPr="007A6756">
        <w:rPr>
          <w:rFonts w:hint="eastAsia"/>
        </w:rPr>
        <w:t xml:space="preserve">顔がロフトの高さに来る。倉田の足のすぐ横。</w:t>
      </w:r>
    </w:p>
    <w:p w14:paraId="03B8BCDB" w14:textId="77777777" w:rsidR="00F15CD5" w:rsidRPr="007A6756" w:rsidRDefault="00F15CD5" w:rsidP="00F15CD5">
      <w:pPr>
        <w:pStyle w:val="af6"/>
      </w:pPr>
      <w:r w:rsidRPr="007A6756">
        <w:rPr>
          <w:rFonts w:hint="eastAsia"/>
        </w:rPr>
        <w:t xml:space="preserve">ミオは天井を見上げる。五十センチ上。茶色い染み。</w:t>
      </w:r>
    </w:p>
    <w:p w14:paraId="03B8BCDB" w14:textId="77777777" w:rsidR="00F15CD5" w:rsidRPr="007A6756" w:rsidRDefault="00F15CD5" w:rsidP="00F15CD5">
      <w:pPr>
        <w:pStyle w:val="af6"/>
      </w:pPr>
      <w:r w:rsidRPr="007A6756">
        <w:rPr>
          <w:rFonts w:hint="eastAsia"/>
        </w:rPr>
        <w:t xml:space="preserve">窓の光で、染みが青くなる。</w:t>
      </w:r>
    </w:p>
    <w:p w14:paraId="03B8BCDB" w14:textId="77777777" w:rsidR="00F15CD5" w:rsidRPr="007A6756" w:rsidRDefault="00F15CD5" w:rsidP="00F15CD5">
      <w:pPr>
        <w:pStyle w:val="af6"/>
      </w:pPr>
      <w:r w:rsidRPr="007A6756">
        <w:rPr>
          <w:rFonts w:hint="eastAsia"/>
        </w:rPr>
        <w:t xml:space="preserve">ミオの目が染みから染みへゆっくり渡っていく。いちばん小さいのまで行って、戻らない。</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ミオ「だから、指」</w:t>
      </w:r>
    </w:p>
    <w:p w14:paraId="7FD73B9E" w14:textId="77777777" w:rsidR="00F15CD5" w:rsidRPr="007A6756" w:rsidRDefault="00F15CD5" w:rsidP="00F15CD5">
      <w:pPr>
        <w:pStyle w:val="af7"/>
        <w:ind w:left="255" w:hanging="255"/>
      </w:pPr>
      <w:r w:rsidRPr="007A6756">
        <w:rPr>
          <w:rFonts w:hint="eastAsia"/>
        </w:rPr>
        <w:t xml:space="preserve">ミオ「一回でいいから、あなたのこと、起こしてみたかったな」</w:t>
      </w:r>
    </w:p>
    <w:p w14:paraId="7FD73B9E" w14:textId="77777777" w:rsidR="00F15CD5" w:rsidRPr="007A6756" w:rsidRDefault="00F15CD5" w:rsidP="00F15CD5">
      <w:pPr>
        <w:pStyle w:val="af7"/>
        <w:ind w:left="255" w:hanging="255"/>
      </w:pPr>
      <w:r w:rsidRPr="007A6756">
        <w:rPr>
          <w:rFonts w:hint="eastAsia"/>
        </w:rPr>
        <w:t xml:space="preserve">倉田「起きてるよ、いま」</w:t>
      </w:r>
    </w:p>
    <w:p w14:paraId="03B8BCDB" w14:textId="77777777" w:rsidR="00F15CD5" w:rsidRPr="007A6756" w:rsidRDefault="00F15CD5" w:rsidP="00F15CD5">
      <w:pPr>
        <w:pStyle w:val="af6"/>
      </w:pPr>
      <w:r w:rsidRPr="007A6756">
        <w:rPr>
          <w:rFonts w:hint="eastAsia"/>
        </w:rPr>
        <w:t xml:space="preserve">倉田は笑う。</w:t>
      </w:r>
    </w:p>
    <w:p w14:paraId="03B8BCDB" w14:textId="77777777" w:rsidR="00F15CD5" w:rsidRPr="007A6756" w:rsidRDefault="00F15CD5" w:rsidP="00F15CD5">
      <w:pPr>
        <w:pStyle w:val="af6"/>
      </w:pPr>
      <w:r w:rsidRPr="007A6756">
        <w:rPr>
          <w:rFonts w:hint="eastAsia"/>
        </w:rPr>
        <w:t xml:space="preserve">ミオは笑わない。布巾を握ったまま、倉田の顔から目を離さない。</w:t>
      </w:r>
    </w:p>
    <w:p w14:paraId="7FD73B9E" w14:textId="77777777" w:rsidR="00F15CD5" w:rsidRPr="007A6756" w:rsidRDefault="00F15CD5" w:rsidP="00F15CD5">
      <w:pPr>
        <w:pStyle w:val="af7"/>
        <w:ind w:left="255" w:hanging="255"/>
      </w:pPr>
      <w:r w:rsidRPr="007A6756">
        <w:rPr>
          <w:rFonts w:hint="eastAsia"/>
        </w:rPr>
        <w:t xml:space="preserve">ミオ「ねえ。あれ、やって」</w:t>
      </w:r>
    </w:p>
    <w:p w14:paraId="7FD73B9E" w14:textId="77777777" w:rsidR="00F15CD5" w:rsidRPr="007A6756" w:rsidRDefault="00F15CD5" w:rsidP="00F15CD5">
      <w:pPr>
        <w:pStyle w:val="af7"/>
        <w:ind w:left="255" w:hanging="255"/>
      </w:pPr>
      <w:r w:rsidRPr="007A6756">
        <w:rPr>
          <w:rFonts w:hint="eastAsia"/>
        </w:rPr>
        <w:t xml:space="preserve">倉田「……あれ？」</w:t>
      </w:r>
    </w:p>
    <w:p w14:paraId="7FD73B9E" w14:textId="77777777" w:rsidR="00F15CD5" w:rsidRPr="007A6756" w:rsidRDefault="00F15CD5" w:rsidP="00F15CD5">
      <w:pPr>
        <w:pStyle w:val="af7"/>
        <w:ind w:left="255" w:hanging="255"/>
      </w:pPr>
      <w:r w:rsidRPr="007A6756">
        <w:rPr>
          <w:rFonts w:hint="eastAsia"/>
        </w:rPr>
        <w:t xml:space="preserve">ミオ「旅館の」</w:t>
      </w:r>
    </w:p>
    <w:p w14:paraId="7FD73B9E" w14:textId="77777777" w:rsidR="00F15CD5" w:rsidRPr="007A6756" w:rsidRDefault="00F15CD5" w:rsidP="00F15CD5">
      <w:pPr>
        <w:pStyle w:val="af7"/>
        <w:ind w:left="255" w:hanging="255"/>
      </w:pPr>
      <w:r w:rsidRPr="007A6756">
        <w:rPr>
          <w:rFonts w:hint="eastAsia"/>
        </w:rPr>
        <w:t xml:space="preserve">倉田「ミオに？　……いまさら？」</w:t>
      </w:r>
    </w:p>
    <w:p w14:paraId="7FD73B9E" w14:textId="77777777" w:rsidR="00F15CD5" w:rsidRPr="007A6756" w:rsidRDefault="00F15CD5" w:rsidP="00F15CD5">
      <w:pPr>
        <w:pStyle w:val="af7"/>
        <w:ind w:left="255" w:hanging="255"/>
      </w:pPr>
      <w:r w:rsidRPr="007A6756">
        <w:rPr>
          <w:rFonts w:hint="eastAsia"/>
        </w:rPr>
        <w:t xml:space="preserve">ミオ「サクラ代は、いらない」</w:t>
      </w:r>
    </w:p>
    <w:p w14:paraId="03B8BCDB" w14:textId="77777777" w:rsidR="00F15CD5" w:rsidRPr="007A6756" w:rsidRDefault="00F15CD5" w:rsidP="00F15CD5">
      <w:pPr>
        <w:pStyle w:val="af6"/>
      </w:pPr>
      <w:r w:rsidRPr="007A6756">
        <w:rPr>
          <w:rFonts w:hint="eastAsia"/>
        </w:rPr>
        <w:t xml:space="preserve">倉田はもう一度笑う。笑いながら目をこする。</w:t>
      </w:r>
    </w:p>
    <w:p w14:paraId="03B8BCDB" w14:textId="77777777" w:rsidR="00F15CD5" w:rsidRPr="007A6756" w:rsidRDefault="00F15CD5" w:rsidP="00F15CD5">
      <w:pPr>
        <w:pStyle w:val="af6"/>
      </w:pPr>
      <w:r w:rsidRPr="007A6756">
        <w:rPr>
          <w:rFonts w:hint="eastAsia"/>
        </w:rPr>
        <w:t xml:space="preserve">まぶたが半分まで下りて、そこで動かなくなる。口がゆるむ。</w:t>
      </w:r>
    </w:p>
    <w:p w14:paraId="03B8BCDB" w14:textId="77777777" w:rsidR="00F15CD5" w:rsidRPr="007A6756" w:rsidRDefault="00F15CD5" w:rsidP="00F15CD5">
      <w:pPr>
        <w:pStyle w:val="af6"/>
      </w:pPr>
      <w:r w:rsidRPr="007A6756">
        <w:rPr>
          <w:rFonts w:hint="eastAsia"/>
        </w:rPr>
        <w:t xml:space="preserve">はしごの上のミオのほうへ向かって、ほとんど息だけで。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はしごの上のミオのまぶたが、すっと落ちかける。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手の中の布巾が床に落ちる。</w:t>
      </w:r>
    </w:p>
    <w:p w14:paraId="03B8BCDB" w14:textId="77777777" w:rsidR="00F15CD5" w:rsidRPr="007A6756" w:rsidRDefault="00F15CD5" w:rsidP="00F15CD5">
      <w:pPr>
        <w:pStyle w:val="af6"/>
      </w:pPr>
      <w:r w:rsidRPr="007A6756">
        <w:rPr>
          <w:rFonts w:hint="eastAsia"/>
        </w:rPr>
        <w:t xml:space="preserve">ミオははしごの支柱に腕を回して、目を閉じる。</w:t>
      </w:r>
    </w:p>
    <w:p w14:paraId="03B8BCDB" w14:textId="77777777" w:rsidR="00F15CD5" w:rsidRPr="007A6756" w:rsidRDefault="00F15CD5" w:rsidP="00F15CD5">
      <w:pPr>
        <w:pStyle w:val="af6"/>
      </w:pPr>
      <w:r w:rsidRPr="007A6756">
        <w:rPr>
          <w:rFonts w:hint="eastAsia"/>
        </w:rPr>
        <w:t xml:space="preserve">どさ、と音。</w:t>
      </w:r>
    </w:p>
    <w:p w14:paraId="03B8BCDB" w14:textId="77777777" w:rsidR="00F15CD5" w:rsidRPr="007A6756" w:rsidRDefault="00F15CD5" w:rsidP="00F15CD5">
      <w:pPr>
        <w:pStyle w:val="af6"/>
      </w:pPr>
      <w:r w:rsidRPr="007A6756">
        <w:rPr>
          <w:rFonts w:hint="eastAsia"/>
        </w:rPr>
        <w:t xml:space="preserve">倉田がロフトの上に仰向けに倒れている。頭が枕を外れて、壁に当たっている。寝息。</w:t>
      </w:r>
    </w:p>
    <w:p w14:paraId="03B8BCDB" w14:textId="77777777" w:rsidR="00F15CD5" w:rsidRPr="007A6756" w:rsidRDefault="00F15CD5" w:rsidP="00F15CD5">
      <w:pPr>
        <w:pStyle w:val="af6"/>
      </w:pPr>
      <w:r w:rsidRPr="007A6756">
        <w:rPr>
          <w:rFonts w:hint="eastAsia"/>
        </w:rPr>
        <w:t xml:space="preserve">声が、途中で切れた。</w:t>
      </w:r>
    </w:p>
    <w:p w14:paraId="03B8BCDB" w14:textId="77777777" w:rsidR="00F15CD5" w:rsidRPr="007A6756" w:rsidRDefault="00F15CD5" w:rsidP="00F15CD5">
      <w:pPr>
        <w:pStyle w:val="af6"/>
      </w:pPr>
      <w:r w:rsidRPr="007A6756">
        <w:rPr>
          <w:rFonts w:hint="eastAsia"/>
        </w:rPr>
        <w:t xml:space="preserve">ミオの目が開く。</w:t>
      </w:r>
    </w:p>
    <w:p w14:paraId="03B8BCDB" w14:textId="77777777" w:rsidR="00F15CD5" w:rsidRPr="007A6756" w:rsidRDefault="00F15CD5" w:rsidP="00F15CD5">
      <w:pPr>
        <w:pStyle w:val="af6"/>
      </w:pPr>
      <w:r w:rsidRPr="007A6756">
        <w:rPr>
          <w:rFonts w:hint="eastAsia"/>
        </w:rPr>
        <w:t xml:space="preserve">寝息だけが聞こえる。</w:t>
      </w:r>
    </w:p>
    <w:p w14:paraId="03B8BCDB" w14:textId="77777777" w:rsidR="00F15CD5" w:rsidRPr="007A6756" w:rsidRDefault="00F15CD5" w:rsidP="00F15CD5">
      <w:pPr>
        <w:pStyle w:val="af6"/>
      </w:pPr>
      <w:r w:rsidRPr="007A6756">
        <w:rPr>
          <w:rFonts w:hint="eastAsia"/>
        </w:rPr>
        <w:t xml:space="preserve">ミオは自分の頬を平手で打つ。</w:t>
      </w:r>
    </w:p>
    <w:p w14:paraId="03B8BCDB" w14:textId="77777777" w:rsidR="00F15CD5" w:rsidRPr="007A6756" w:rsidRDefault="00F15CD5" w:rsidP="00F15CD5">
      <w:pPr>
        <w:pStyle w:val="af6"/>
      </w:pPr>
      <w:r w:rsidRPr="007A6756">
        <w:rPr>
          <w:rFonts w:hint="eastAsia"/>
        </w:rPr>
        <w:t xml:space="preserve">ぱん、と九平米に響く。</w:t>
      </w:r>
    </w:p>
    <w:p w14:paraId="03B8BCDB" w14:textId="77777777" w:rsidR="00F15CD5" w:rsidRPr="007A6756" w:rsidRDefault="00F15CD5" w:rsidP="00F15CD5">
      <w:pPr>
        <w:pStyle w:val="af6"/>
      </w:pPr>
      <w:r w:rsidRPr="007A6756">
        <w:rPr>
          <w:rFonts w:hint="eastAsia"/>
        </w:rPr>
        <w:t xml:space="preserve">壁の向こうで、誰かが壁を一回叩き返す。</w:t>
      </w:r>
    </w:p>
    <w:p w14:paraId="03B8BCDB" w14:textId="77777777" w:rsidR="00F15CD5" w:rsidRPr="007A6756" w:rsidRDefault="00F15CD5" w:rsidP="00F15CD5">
      <w:pPr>
        <w:pStyle w:val="af6"/>
      </w:pPr>
      <w:r w:rsidRPr="007A6756">
        <w:rPr>
          <w:rFonts w:hint="eastAsia"/>
        </w:rPr>
        <w:t xml:space="preserve">ミオはもう一度打とうとして、手を下ろす。</w:t>
      </w:r>
    </w:p>
    <w:p w14:paraId="03B8BCDB" w14:textId="77777777" w:rsidR="00F15CD5" w:rsidRPr="007A6756" w:rsidRDefault="00F15CD5" w:rsidP="00F15CD5">
      <w:pPr>
        <w:pStyle w:val="af6"/>
      </w:pPr>
      <w:r w:rsidRPr="007A6756">
        <w:rPr>
          <w:rFonts w:hint="eastAsia"/>
        </w:rPr>
        <w:t xml:space="preserve">真壁が戻ってきてドアを閉める。ロフトの縁をよけて、腰を折る。</w:t>
      </w:r>
    </w:p>
    <w:p w14:paraId="7FD73B9E" w14:textId="77777777" w:rsidR="00F15CD5" w:rsidRPr="007A6756" w:rsidRDefault="00F15CD5" w:rsidP="00F15CD5">
      <w:pPr>
        <w:pStyle w:val="af7"/>
        <w:ind w:left="255" w:hanging="255"/>
      </w:pPr>
      <w:r w:rsidRPr="007A6756">
        <w:rPr>
          <w:rFonts w:hint="eastAsia"/>
        </w:rPr>
        <w:t xml:space="preserve">真壁「何か、音がいたしましたが」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真壁はそれ以上聞かず、ミオがはしごを下りるのを待って、三段目に上がり、正座する。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零時を過ぎて、倉田がはっと顔を上げる。額に枕の縫い目の跡。天井に額をぶつける。</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ははしごを下りて、ユニットバスの敷居の横の床に古い電話帳を重ね、スマホを立てる。レンズをロフトに向ける。はしごも、流しも、小さな冷蔵庫も画に入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倉田がはしごを上がる。真壁が三段目で体を横にずらして、倉田の足を通す。はしごがきしむ。</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５◯同・２０４号室（９月９日　朝）</w:t>
      </w:r>
    </w:p>
    <w:p w14:paraId="03B8BCDB" w14:textId="77777777" w:rsidR="00F15CD5" w:rsidRPr="007A6756" w:rsidRDefault="00F15CD5" w:rsidP="00F15CD5">
      <w:pPr>
        <w:pStyle w:val="af6"/>
      </w:pPr>
      <w:r w:rsidRPr="007A6756">
        <w:rPr>
          <w:rFonts w:hint="eastAsia"/>
        </w:rPr>
        <w:t xml:space="preserve">倉田がロフトの上でスマホの動画を見ている。ユニットバスの中で電気かみそりの音。ミオはいない。</w:t>
      </w:r>
    </w:p>
    <w:p w14:paraId="03B8BCDB" w14:textId="77777777" w:rsidR="00F15CD5" w:rsidRPr="007A6756" w:rsidRDefault="00F15CD5" w:rsidP="00F15CD5">
      <w:pPr>
        <w:pStyle w:val="af6"/>
      </w:pPr>
      <w:r w:rsidRPr="007A6756">
        <w:rPr>
          <w:rFonts w:hint="eastAsia"/>
        </w:rPr>
        <w:t xml:space="preserve">動画。暗い部屋。画面右上に「００：５２」。窓の光が赤、緑、青。ロフトの縁から倉田の手が垂れている。動かない。早送り。「０２：４８」。</w:t>
      </w:r>
    </w:p>
    <w:p w14:paraId="03B8BCDB" w14:textId="77777777" w:rsidR="00F15CD5" w:rsidRPr="007A6756" w:rsidRDefault="00F15CD5" w:rsidP="00F15CD5">
      <w:pPr>
        <w:pStyle w:val="af6"/>
      </w:pPr>
      <w:r w:rsidRPr="007A6756">
        <w:rPr>
          <w:rFonts w:hint="eastAsia"/>
        </w:rPr>
        <w:t xml:space="preserve">ロフトの上の倉田が起き上がる。頭を天井にぶつけない。首をすくめる角度が、目を開けているときと同じ。</w:t>
      </w:r>
    </w:p>
    <w:p w14:paraId="03B8BCDB" w14:textId="77777777" w:rsidR="00F15CD5" w:rsidRPr="007A6756" w:rsidRDefault="00F15CD5" w:rsidP="00F15CD5">
      <w:pPr>
        <w:pStyle w:val="af6"/>
      </w:pPr>
      <w:r w:rsidRPr="007A6756">
        <w:rPr>
          <w:rFonts w:hint="eastAsia"/>
        </w:rPr>
        <w:t xml:space="preserve">目を開けている。</w:t>
      </w:r>
    </w:p>
    <w:p w14:paraId="03B8BCDB" w14:textId="77777777" w:rsidR="00F15CD5" w:rsidRPr="007A6756" w:rsidRDefault="00F15CD5" w:rsidP="00F15CD5">
      <w:pPr>
        <w:pStyle w:val="af6"/>
      </w:pPr>
      <w:r w:rsidRPr="007A6756">
        <w:rPr>
          <w:rFonts w:hint="eastAsia"/>
        </w:rPr>
        <w:t xml:space="preserve">はしごを、後ろ向きに、一段ずつ下りてくる。三段目の真壁が、正座のまま体を横に倒して通す。</w:t>
      </w:r>
    </w:p>
    <w:p w14:paraId="03B8BCDB" w14:textId="77777777" w:rsidR="00F15CD5" w:rsidRPr="007A6756" w:rsidRDefault="00F15CD5" w:rsidP="00F15CD5">
      <w:pPr>
        <w:pStyle w:val="af6"/>
      </w:pPr>
      <w:r w:rsidRPr="007A6756">
        <w:rPr>
          <w:rFonts w:hint="eastAsia"/>
        </w:rPr>
        <w:t xml:space="preserve">床に降りる。冷蔵庫を開ける。灯りが、何も映していない顔を照らす。卵を一個取り出して、三畳の真ん中に立つ。</w:t>
      </w:r>
    </w:p>
    <w:p w14:paraId="03B8BCDB" w14:textId="77777777" w:rsidR="00F15CD5" w:rsidRPr="007A6756" w:rsidRDefault="00F15CD5" w:rsidP="00F15CD5">
      <w:pPr>
        <w:pStyle w:val="af6"/>
      </w:pPr>
      <w:r w:rsidRPr="007A6756">
        <w:rPr>
          <w:rFonts w:hint="eastAsia"/>
        </w:rPr>
        <w:t xml:space="preserve">はしごの上から真壁の手。白い湯のみ。画面の中の倉田が受け取って飲む。真壁の手が倉田の手から卵を受け取る。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窓の外の色が、赤で止まって、消える。部屋が暗くなる。</w:t>
      </w:r>
    </w:p>
    <w:p w14:paraId="03B8BCDB" w14:textId="77777777" w:rsidR="00F15CD5" w:rsidRPr="007A6756" w:rsidRDefault="00F15CD5" w:rsidP="00F15CD5">
      <w:pPr>
        <w:pStyle w:val="af6"/>
      </w:pPr>
      <w:r w:rsidRPr="007A6756">
        <w:rPr>
          <w:rFonts w:hint="eastAsia"/>
        </w:rPr>
        <w:t xml:space="preserve">画面の奥で青い光。スマホの画面。</w:t>
      </w:r>
    </w:p>
    <w:p w14:paraId="03B8BCDB" w14:textId="77777777" w:rsidR="00F15CD5" w:rsidRPr="007A6756" w:rsidRDefault="00F15CD5" w:rsidP="00F15CD5">
      <w:pPr>
        <w:pStyle w:val="af6"/>
      </w:pPr>
      <w:r w:rsidRPr="007A6756">
        <w:rPr>
          <w:rFonts w:hint="eastAsia"/>
        </w:rPr>
        <w:t xml:space="preserve">懐中電灯の白い円が空のロフトの枕の上に落ち、それからゆっくり下りてきて、床に立っている倉田の胸で止まる。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「０３：１１」。画面の中の倉田が、はしごを上がっていく。</w:t>
      </w:r>
    </w:p>
    <w:p w14:paraId="03B8BCDB" w14:textId="77777777" w:rsidR="00F15CD5" w:rsidRPr="007A6756" w:rsidRDefault="00F15CD5" w:rsidP="00F15CD5">
      <w:pPr>
        <w:pStyle w:val="af6"/>
      </w:pPr>
      <w:r w:rsidRPr="007A6756">
        <w:rPr>
          <w:rFonts w:hint="eastAsia"/>
        </w:rPr>
        <w:t xml:space="preserve">真壁の顔がはしごの上からレンズのほうへ向いて、下りてくる。近づいてくる。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電気かみそりの音がやむ。ユニットバスの扉が開いて、真壁が頬をなでながら出てくる。扉の上枠に、頭をぶつけない。もう覚えている。</w:t>
      </w:r>
    </w:p>
    <w:p w14:paraId="7FD73B9E" w14:textId="77777777" w:rsidR="00F15CD5" w:rsidRPr="007A6756" w:rsidRDefault="00F15CD5" w:rsidP="00F15CD5">
      <w:pPr>
        <w:pStyle w:val="af7"/>
        <w:ind w:left="255" w:hanging="255"/>
      </w:pPr>
      <w:r w:rsidRPr="007A6756">
        <w:rPr>
          <w:rFonts w:hint="eastAsia"/>
        </w:rPr>
        <w:t xml:space="preserve">真壁「よくお休みでございました」</w:t>
      </w:r>
    </w:p>
    <w:p w14:paraId="7FD73B9E" w14:textId="77777777" w:rsidR="00F15CD5" w:rsidRPr="007A6756" w:rsidRDefault="00F15CD5" w:rsidP="00F15CD5">
      <w:pPr>
        <w:pStyle w:val="af7"/>
        <w:ind w:left="255" w:hanging="255"/>
      </w:pPr>
      <w:r w:rsidRPr="007A6756">
        <w:rPr>
          <w:rFonts w:hint="eastAsia"/>
        </w:rPr>
        <w:t xml:space="preserve">倉田「俺、歩いてました。目、開けて。はしご。……お茶、飲まされてました」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土間。真壁が革靴をはく。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は白い封筒を、ドアの横の配電盤のふたの上に置く。中に写真が一枚。ロフトの上の倉田の寝顔。十センチから撮ってある。鼻の穴と、開いた口と、額の上の天井の染み。封筒に名刺が一枚クリップで留めてあり、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03B8BCDB" w14:textId="77777777" w:rsidR="00F15CD5" w:rsidRPr="007A6756" w:rsidRDefault="00F15CD5" w:rsidP="00F15CD5">
      <w:pPr>
        <w:pStyle w:val="af6"/>
      </w:pPr>
      <w:r w:rsidRPr="007A6756">
        <w:rPr>
          <w:rFonts w:hint="eastAsia"/>
        </w:rPr>
        <w:t xml:space="preserve">ミオは卵を冷蔵庫に一個ずつ入れていく。</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６◯かじか荘・宴会場「萩の間」〜布団部屋の前の廊下〜スマートステイ白石・２０４号室（９月１１日　夜〜１２日　未明）</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舞台で倉田が五円玉を揺らしている。座布団の上にサクラの男。今夜は起きている。目の下が黒い。</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倉田の目がもう一度ふすまのほうへ動く。ミオが半分だけ見ている。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屏風の陰。サクラの男が目を開け、倉田の肩を揺する。寝息が深い。</w:t>
      </w:r>
    </w:p>
    <w:p w14:paraId="03B8BCDB" w14:textId="77777777" w:rsidR="00F15CD5" w:rsidRPr="007A6756" w:rsidRDefault="00F15CD5" w:rsidP="00F15CD5">
      <w:pPr>
        <w:pStyle w:val="af6"/>
      </w:pPr>
      <w:r w:rsidRPr="007A6756">
        <w:rPr>
          <w:rFonts w:hint="eastAsia"/>
        </w:rPr>
        <w:t xml:space="preserve">口もとに拳を当てて、咳を二つ。倉田は起きない。</w:t>
      </w:r>
    </w:p>
    <w:p w14:paraId="03B8BCDB" w14:textId="77777777" w:rsidR="00F15CD5" w:rsidRPr="007A6756" w:rsidRDefault="00F15CD5" w:rsidP="00F15CD5">
      <w:pPr>
        <w:pStyle w:val="af6"/>
      </w:pPr>
      <w:r w:rsidRPr="007A6756">
        <w:rPr>
          <w:rFonts w:hint="eastAsia"/>
        </w:rPr>
        <w:t xml:space="preserve">屏風の隙間からふすまのほうをうかがう。</w:t>
      </w:r>
    </w:p>
    <w:p w14:paraId="03B8BCDB" w14:textId="77777777" w:rsidR="00F15CD5" w:rsidRPr="007A6756" w:rsidRDefault="00F15CD5" w:rsidP="00F15CD5">
      <w:pPr>
        <w:pStyle w:val="af6"/>
      </w:pPr>
      <w:r w:rsidRPr="007A6756">
        <w:rPr>
          <w:rFonts w:hint="eastAsia"/>
        </w:rPr>
        <w:t xml:space="preserve">誰もいない。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布団部屋の前の廊下。蛍光灯が一本だけちかちかしている。</w:t>
      </w:r>
    </w:p>
    <w:p w14:paraId="03B8BCDB" w14:textId="77777777" w:rsidR="00F15CD5" w:rsidRPr="007A6756" w:rsidRDefault="00F15CD5" w:rsidP="00F15CD5">
      <w:pPr>
        <w:pStyle w:val="af6"/>
      </w:pPr>
      <w:r w:rsidRPr="007A6756">
        <w:rPr>
          <w:rFonts w:hint="eastAsia"/>
        </w:rPr>
        <w:t xml:space="preserve">サクラの男が倉田を背負ってくる。白衣の裾が床をこする。</w:t>
      </w:r>
    </w:p>
    <w:p w14:paraId="03B8BCDB" w14:textId="77777777" w:rsidR="00F15CD5" w:rsidRPr="007A6756" w:rsidRDefault="00F15CD5" w:rsidP="00F15CD5">
      <w:pPr>
        <w:pStyle w:val="af6"/>
      </w:pPr>
      <w:r w:rsidRPr="007A6756">
        <w:rPr>
          <w:rFonts w:hint="eastAsia"/>
        </w:rPr>
        <w:t xml:space="preserve">積み上げた座布団の山に、倉田を下ろす。</w:t>
      </w:r>
    </w:p>
    <w:p w14:paraId="03B8BCDB" w14:textId="77777777" w:rsidR="00F15CD5" w:rsidRPr="007A6756" w:rsidRDefault="00F15CD5" w:rsidP="00F15CD5">
      <w:pPr>
        <w:pStyle w:val="af6"/>
      </w:pPr>
      <w:r w:rsidRPr="007A6756">
        <w:rPr>
          <w:rFonts w:hint="eastAsia"/>
        </w:rPr>
        <w:t xml:space="preserve">倉田の口が動く。目は閉じたまま。</w:t>
      </w:r>
    </w:p>
    <w:p w14:paraId="7FD73B9E" w14:textId="77777777" w:rsidR="00F15CD5" w:rsidRPr="007A6756" w:rsidRDefault="00F15CD5" w:rsidP="00F15CD5">
      <w:pPr>
        <w:pStyle w:val="af7"/>
        <w:ind w:left="255" w:hanging="255"/>
      </w:pPr>
      <w:r w:rsidRPr="007A6756">
        <w:rPr>
          <w:rFonts w:hint="eastAsia"/>
        </w:rPr>
        <w:t xml:space="preserve">倉田「……お名前は……けっこう……」</w:t>
      </w:r>
    </w:p>
    <w:p w14:paraId="03B8BCDB" w14:textId="77777777" w:rsidR="00F15CD5" w:rsidRPr="007A6756" w:rsidRDefault="00F15CD5" w:rsidP="00F15CD5">
      <w:pPr>
        <w:pStyle w:val="af6"/>
      </w:pPr>
      <w:r w:rsidRPr="007A6756">
        <w:rPr>
          <w:rFonts w:hint="eastAsia"/>
        </w:rPr>
        <w:t xml:space="preserve">サクラの男は帯をほどきかけて、手を止める。</w:t>
      </w:r>
    </w:p>
    <w:p w14:paraId="03B8BCDB" w14:textId="77777777" w:rsidR="00F15CD5" w:rsidRPr="007A6756" w:rsidRDefault="00F15CD5" w:rsidP="00F15CD5">
      <w:pPr>
        <w:pStyle w:val="af6"/>
      </w:pPr>
      <w:r w:rsidRPr="007A6756">
        <w:rPr>
          <w:rFonts w:hint="eastAsia"/>
        </w:rPr>
        <w:t xml:space="preserve">廊下の奥から、仲居がシーツの山を抱えて歩いてくる。金屏風をずらした仲居。四十代。手首の湿布が二枚に増えている。前掛けのポケットからシフト表の端がのぞいていて、赤ペンの丸が縦に九つ続いている。</w:t>
      </w:r>
    </w:p>
    <w:p w14:paraId="03B8BCDB" w14:textId="77777777" w:rsidR="00F15CD5" w:rsidRPr="007A6756" w:rsidRDefault="00F15CD5" w:rsidP="00F15CD5">
      <w:pPr>
        <w:pStyle w:val="af6"/>
      </w:pPr>
      <w:r w:rsidRPr="007A6756">
        <w:rPr>
          <w:rFonts w:hint="eastAsia"/>
        </w:rPr>
        <w:t xml:space="preserve">仲居は座布団の山の前で足をゆるめ、白衣の男を見下ろす。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語尾が寝息に溶ける。</w:t>
      </w:r>
    </w:p>
    <w:p w14:paraId="03B8BCDB" w14:textId="77777777" w:rsidR="00F15CD5" w:rsidRPr="007A6756" w:rsidRDefault="00F15CD5" w:rsidP="00F15CD5">
      <w:pPr>
        <w:pStyle w:val="af6"/>
      </w:pPr>
      <w:r w:rsidRPr="007A6756">
        <w:rPr>
          <w:rFonts w:hint="eastAsia"/>
        </w:rPr>
        <w:t xml:space="preserve">仲居の足がそこで動かなくなる。</w:t>
      </w:r>
    </w:p>
    <w:p w14:paraId="03B8BCDB" w14:textId="77777777" w:rsidR="00F15CD5" w:rsidRPr="007A6756" w:rsidRDefault="00F15CD5" w:rsidP="00F15CD5">
      <w:pPr>
        <w:pStyle w:val="af6"/>
      </w:pPr>
      <w:r w:rsidRPr="007A6756">
        <w:rPr>
          <w:rFonts w:hint="eastAsia"/>
        </w:rPr>
        <w:t xml:space="preserve">シーツを抱えたまま、壁に肩をつける。</w:t>
      </w:r>
    </w:p>
    <w:p w14:paraId="03B8BCDB" w14:textId="77777777" w:rsidR="00F15CD5" w:rsidRPr="007A6756" w:rsidRDefault="00F15CD5" w:rsidP="00F15CD5">
      <w:pPr>
        <w:pStyle w:val="af6"/>
      </w:pPr>
      <w:r w:rsidRPr="007A6756">
        <w:rPr>
          <w:rFonts w:hint="eastAsia"/>
        </w:rPr>
        <w:t xml:space="preserve">まぶたが下りる。</w:t>
      </w:r>
    </w:p>
    <w:p w14:paraId="03B8BCDB" w14:textId="77777777" w:rsidR="00F15CD5" w:rsidRPr="007A6756" w:rsidRDefault="00F15CD5" w:rsidP="00F15CD5">
      <w:pPr>
        <w:pStyle w:val="af6"/>
      </w:pPr>
      <w:r w:rsidRPr="007A6756">
        <w:rPr>
          <w:rFonts w:hint="eastAsia"/>
        </w:rPr>
        <w:t xml:space="preserve">背中が壁をすべって、膝が折れ、廊下の床にぺたりと座る。シーツは胸に抱いたまま。</w:t>
      </w:r>
    </w:p>
    <w:p w14:paraId="03B8BCDB" w14:textId="77777777" w:rsidR="00F15CD5" w:rsidRPr="007A6756" w:rsidRDefault="00F15CD5" w:rsidP="00F15CD5">
      <w:pPr>
        <w:pStyle w:val="af6"/>
      </w:pPr>
      <w:r w:rsidRPr="007A6756">
        <w:rPr>
          <w:rFonts w:hint="eastAsia"/>
        </w:rPr>
        <w:t xml:space="preserve">寝息が二つになる。倉田のと、仲居の。</w:t>
      </w:r>
    </w:p>
    <w:p w14:paraId="03B8BCDB" w14:textId="77777777" w:rsidR="00F15CD5" w:rsidRPr="007A6756" w:rsidRDefault="00F15CD5" w:rsidP="00F15CD5">
      <w:pPr>
        <w:pStyle w:val="af6"/>
      </w:pPr>
      <w:r w:rsidRPr="007A6756">
        <w:rPr>
          <w:rFonts w:hint="eastAsia"/>
        </w:rPr>
        <w:t xml:space="preserve">サクラの男は帯を持って立ったまま。</w:t>
      </w:r>
    </w:p>
    <w:p w14:paraId="03B8BCDB" w14:textId="77777777" w:rsidR="00F15CD5" w:rsidRPr="007A6756" w:rsidRDefault="00F15CD5" w:rsidP="00F15CD5">
      <w:pPr>
        <w:pStyle w:val="af6"/>
      </w:pPr>
      <w:r w:rsidRPr="007A6756">
        <w:rPr>
          <w:rFonts w:hint="eastAsia"/>
        </w:rPr>
        <w:t xml:space="preserve">仲居の顔と、倉田の顔を、二度、見くらべる。</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しゃがんで、仲居の腕からシーツの山をそっと抜き、座布団の山の端に置く。一枚を広げて、仲居の膝にかける。</w:t>
      </w:r>
    </w:p>
    <w:p w14:paraId="03B8BCDB" w14:textId="77777777" w:rsidR="00F15CD5" w:rsidRPr="007A6756" w:rsidRDefault="00F15CD5" w:rsidP="00F15CD5">
      <w:pPr>
        <w:pStyle w:val="af6"/>
      </w:pPr>
      <w:r w:rsidRPr="007A6756">
        <w:rPr>
          <w:rFonts w:hint="eastAsia"/>
        </w:rPr>
        <w:t xml:space="preserve">腕時計を見る。廊下の奥へ行く。一度だけ振り返る。</w:t>
      </w:r>
    </w:p>
    <w:p w14:paraId="03B8BCDB" w14:textId="77777777" w:rsidR="00F15CD5" w:rsidRPr="007A6756" w:rsidRDefault="00F15CD5" w:rsidP="00F15CD5">
      <w:pPr>
        <w:pStyle w:val="af6"/>
      </w:pPr>
      <w:r w:rsidRPr="007A6756">
        <w:rPr>
          <w:rFonts w:hint="eastAsia"/>
        </w:rPr>
        <w:t xml:space="preserve">蛍光灯がちかちかする。</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同じ廊下。蛍光灯は消えて、非常灯の緑だけ。</w:t>
      </w:r>
    </w:p>
    <w:p w14:paraId="03B8BCDB" w14:textId="77777777" w:rsidR="00F15CD5" w:rsidRPr="007A6756" w:rsidRDefault="00F15CD5" w:rsidP="00F15CD5">
      <w:pPr>
        <w:pStyle w:val="af6"/>
      </w:pPr>
      <w:r w:rsidRPr="007A6756">
        <w:rPr>
          <w:rFonts w:hint="eastAsia"/>
        </w:rPr>
        <w:t xml:space="preserve">座布団の山の上で倉田が目を開ける。仲居はいない。座布団の山の端に、シーツが一枚、角をそろえてたたんである。倉田の目はそこを素通りする。</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　五番やった」。</w:t>
      </w:r>
    </w:p>
    <w:p w14:paraId="03B8BCDB" w14:textId="77777777" w:rsidR="00F15CD5" w:rsidRPr="007A6756" w:rsidRDefault="00F15CD5" w:rsidP="00F15CD5">
      <w:pPr>
        <w:pStyle w:val="af6"/>
      </w:pPr>
      <w:r w:rsidRPr="007A6756">
        <w:rPr>
          <w:rFonts w:hint="eastAsia"/>
        </w:rPr>
        <w:t xml:space="preserve">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２０４号室。壁のスイッチを押す。</w:t>
      </w:r>
    </w:p>
    <w:p w14:paraId="03B8BCDB" w14:textId="77777777" w:rsidR="00F15CD5" w:rsidRPr="007A6756" w:rsidRDefault="00F15CD5" w:rsidP="00F15CD5">
      <w:pPr>
        <w:pStyle w:val="af6"/>
      </w:pPr>
      <w:r w:rsidRPr="007A6756">
        <w:rPr>
          <w:rFonts w:hint="eastAsia"/>
        </w:rPr>
        <w:t xml:space="preserve">ユニットバスの敷居に誰もいない。土間のスニーカーもリュックもない。</w:t>
      </w:r>
    </w:p>
    <w:p w14:paraId="03B8BCDB" w14:textId="77777777" w:rsidR="00F15CD5" w:rsidRPr="007A6756" w:rsidRDefault="00F15CD5" w:rsidP="00F15CD5">
      <w:pPr>
        <w:pStyle w:val="af6"/>
      </w:pPr>
      <w:r w:rsidRPr="007A6756">
        <w:rPr>
          <w:rFonts w:hint="eastAsia"/>
        </w:rPr>
        <w:t xml:space="preserve">座卓の上に白い湯のみが一つ。夜のお茶が半分。冷めて、表面にほこりが一つ。</w:t>
      </w:r>
    </w:p>
    <w:p w14:paraId="03B8BCDB" w14:textId="77777777" w:rsidR="00F15CD5" w:rsidRPr="007A6756" w:rsidRDefault="00F15CD5" w:rsidP="00F15CD5">
      <w:pPr>
        <w:pStyle w:val="af6"/>
      </w:pPr>
      <w:r w:rsidRPr="007A6756">
        <w:rPr>
          <w:rFonts w:hint="eastAsia"/>
        </w:rPr>
        <w:t xml:space="preserve">突っ張り棚の上の段の「サクラ代」の箱が、指一本ぶん手前に出ていて、ふたがずれている。</w:t>
      </w:r>
    </w:p>
    <w:p w14:paraId="03B8BCDB" w14:textId="77777777" w:rsidR="00F15CD5" w:rsidRPr="007A6756" w:rsidRDefault="00F15CD5" w:rsidP="00F15CD5">
      <w:pPr>
        <w:pStyle w:val="af6"/>
      </w:pPr>
      <w:r w:rsidRPr="007A6756">
        <w:rPr>
          <w:rFonts w:hint="eastAsia"/>
        </w:rPr>
        <w:t xml:space="preserve">窓の外の壁が赤くなる。緑になる。</w:t>
      </w:r>
    </w:p>
    <w:p w14:paraId="03B8BCDB" w14:textId="77777777" w:rsidR="00F15CD5" w:rsidRPr="007A6756" w:rsidRDefault="00F15CD5" w:rsidP="00F15CD5">
      <w:pPr>
        <w:pStyle w:val="af6"/>
      </w:pPr>
      <w:r w:rsidRPr="007A6756">
        <w:rPr>
          <w:rFonts w:hint="eastAsia"/>
        </w:rPr>
        <w:t xml:space="preserve">倉田は白衣のまま床に座る。膝が壁に当たる。まぶたが落ちかける。</w:t>
      </w:r>
    </w:p>
    <w:p w14:paraId="03B8BCDB" w14:textId="77777777" w:rsidR="00F15CD5" w:rsidRPr="007A6756" w:rsidRDefault="00F15CD5" w:rsidP="00F15CD5">
      <w:pPr>
        <w:pStyle w:val="af6"/>
      </w:pPr>
      <w:r w:rsidRPr="007A6756">
        <w:rPr>
          <w:rFonts w:hint="eastAsia"/>
        </w:rPr>
        <w:t xml:space="preserve">立ち上がる。はしごにもたれて、スマホを見下ろす。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７◯同・２０４号室〜表通り〜鉄橋の下の川べり（９月１２日　未明〜夜明け）</w:t>
      </w:r>
    </w:p>
    <w:p w14:paraId="03B8BCDB" w14:textId="77777777" w:rsidR="00F15CD5" w:rsidRPr="007A6756" w:rsidRDefault="00F15CD5" w:rsidP="00F15CD5">
      <w:pPr>
        <w:pStyle w:val="af6"/>
      </w:pPr>
      <w:r w:rsidRPr="007A6756">
        <w:rPr>
          <w:rFonts w:hint="eastAsia"/>
        </w:rPr>
        <w:t xml:space="preserve">はしごにもたれて立つ倉田の目は、赤く開いている。</w:t>
      </w:r>
    </w:p>
    <w:p w14:paraId="03B8BCDB" w14:textId="77777777" w:rsidR="00F15CD5" w:rsidRPr="007A6756" w:rsidRDefault="00F15CD5" w:rsidP="00F15CD5">
      <w:pPr>
        <w:pStyle w:val="af6"/>
      </w:pPr>
      <w:r w:rsidRPr="007A6756">
        <w:rPr>
          <w:rFonts w:hint="eastAsia"/>
        </w:rPr>
        <w:t xml:space="preserve">窓の外が青になる。赤になる。</w:t>
      </w:r>
    </w:p>
    <w:p w14:paraId="03B8BCDB" w14:textId="77777777" w:rsidR="00F15CD5" w:rsidRPr="007A6756" w:rsidRDefault="00F15CD5" w:rsidP="00F15CD5">
      <w:pPr>
        <w:pStyle w:val="af6"/>
      </w:pPr>
      <w:r w:rsidRPr="007A6756">
        <w:rPr>
          <w:rFonts w:hint="eastAsia"/>
        </w:rPr>
        <w:t xml:space="preserve">そこで消える。部屋が暗くなる。</w:t>
      </w:r>
    </w:p>
    <w:p w14:paraId="03B8BCDB" w14:textId="77777777" w:rsidR="00F15CD5" w:rsidRPr="007A6756" w:rsidRDefault="00F15CD5" w:rsidP="00F15CD5">
      <w:pPr>
        <w:pStyle w:val="af6"/>
      </w:pPr>
      <w:r w:rsidRPr="007A6756">
        <w:rPr>
          <w:rFonts w:hint="eastAsia"/>
        </w:rPr>
        <w:t xml:space="preserve">手の中のスマホが震える。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倉田はドアへ走る。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表通り。向かいのコインランドリー。ガラスの中は蛍光灯がついたまま、乾燥機が一台だけ回っている。</w:t>
      </w:r>
    </w:p>
    <w:p w14:paraId="03B8BCDB" w14:textId="77777777" w:rsidR="00F15CD5" w:rsidRPr="007A6756" w:rsidRDefault="00F15CD5" w:rsidP="00F15CD5">
      <w:pPr>
        <w:pStyle w:val="af6"/>
      </w:pPr>
      <w:r w:rsidRPr="007A6756">
        <w:rPr>
          <w:rFonts w:hint="eastAsia"/>
        </w:rPr>
        <w:t xml:space="preserve">屋根の上の看板は暗い。看板の柱に貼り紙。「看板の消灯　午前３時〜　近隣の皆さまへのご配慮」。</w:t>
      </w:r>
    </w:p>
    <w:p w14:paraId="03B8BCDB" w14:textId="77777777" w:rsidR="00F15CD5" w:rsidRPr="007A6756" w:rsidRDefault="00F15CD5" w:rsidP="00F15CD5">
      <w:pPr>
        <w:pStyle w:val="af6"/>
      </w:pPr>
      <w:r w:rsidRPr="007A6756">
        <w:rPr>
          <w:rFonts w:hint="eastAsia"/>
        </w:rPr>
        <w:t xml:space="preserve">倉田がその前を走る。交差点の手前で足がもつれる。まぶたが落ちかける。自分の指のささくれを歯で噛みちぎって目を開け、また走る。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鉄橋の下。東の空が白みかけている。黒い水。流れが速い。</w:t>
      </w:r>
    </w:p>
    <w:p w14:paraId="03B8BCDB" w14:textId="77777777" w:rsidR="00F15CD5" w:rsidRPr="007A6756" w:rsidRDefault="00F15CD5" w:rsidP="00F15CD5">
      <w:pPr>
        <w:pStyle w:val="af6"/>
      </w:pPr>
      <w:r w:rsidRPr="007A6756">
        <w:rPr>
          <w:rFonts w:hint="eastAsia"/>
        </w:rPr>
        <w:t xml:space="preserve">水際の平たい石の上に、白いスニーカーが一足。</w:t>
      </w:r>
    </w:p>
    <w:p w14:paraId="03B8BCDB" w14:textId="77777777" w:rsidR="00F15CD5" w:rsidRPr="007A6756" w:rsidRDefault="00F15CD5" w:rsidP="00F15CD5">
      <w:pPr>
        <w:pStyle w:val="af6"/>
      </w:pPr>
      <w:r w:rsidRPr="007A6756">
        <w:rPr>
          <w:rFonts w:hint="eastAsia"/>
        </w:rPr>
        <w:t xml:space="preserve">かかとをそろえて、つま先を川に向けて。底が減っている。</w:t>
      </w:r>
    </w:p>
    <w:p w14:paraId="03B8BCDB" w14:textId="77777777" w:rsidR="00F15CD5" w:rsidRPr="007A6756" w:rsidRDefault="00F15CD5" w:rsidP="00F15CD5">
      <w:pPr>
        <w:pStyle w:val="af6"/>
      </w:pPr>
      <w:r w:rsidRPr="007A6756">
        <w:rPr>
          <w:rFonts w:hint="eastAsia"/>
        </w:rPr>
        <w:t xml:space="preserve">しゃがんで、スニーカーの中に手を入れる。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鉄橋の上を始発の電車が渡っていく。轟音が頭の上に降ってくる。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　朝）</w:t>
      </w:r>
    </w:p>
    <w:p w14:paraId="03B8BCDB" w14:textId="77777777" w:rsidR="00F15CD5" w:rsidRPr="007A6756" w:rsidRDefault="00F15CD5" w:rsidP="00F15CD5">
      <w:pPr>
        <w:pStyle w:val="af6"/>
      </w:pPr>
      <w:r w:rsidRPr="007A6756">
        <w:rPr>
          <w:rFonts w:hint="eastAsia"/>
        </w:rPr>
        <w:t xml:space="preserve">小さな交番。ガラスの引き戸に、白いスニーカーと懐中電灯を抱えた白衣の男が映っている。</w:t>
      </w:r>
    </w:p>
    <w:p w14:paraId="03B8BCDB" w14:textId="77777777" w:rsidR="00F15CD5" w:rsidRPr="007A6756" w:rsidRDefault="00F15CD5" w:rsidP="00F15CD5">
      <w:pPr>
        <w:pStyle w:val="af6"/>
      </w:pPr>
      <w:r w:rsidRPr="007A6756">
        <w:rPr>
          <w:rFonts w:hint="eastAsia"/>
        </w:rPr>
        <w:t xml:space="preserve">倉田が引き戸に手をかける。</w:t>
      </w:r>
    </w:p>
    <w:p w14:paraId="03B8BCDB" w14:textId="77777777" w:rsidR="00F15CD5" w:rsidRPr="007A6756" w:rsidRDefault="00F15CD5" w:rsidP="00F15CD5">
      <w:pPr>
        <w:pStyle w:val="af6"/>
      </w:pPr>
      <w:r w:rsidRPr="007A6756">
        <w:rPr>
          <w:rFonts w:hint="eastAsia"/>
        </w:rPr>
        <w:t xml:space="preserve">ズボンのポケットでスマホが震える。</w:t>
      </w:r>
    </w:p>
    <w:p w14:paraId="03B8BCDB" w14:textId="77777777" w:rsidR="00F15CD5" w:rsidRPr="007A6756" w:rsidRDefault="00F15CD5" w:rsidP="00F15CD5">
      <w:pPr>
        <w:pStyle w:val="af6"/>
      </w:pPr>
      <w:r w:rsidRPr="007A6756">
        <w:rPr>
          <w:rFonts w:hint="eastAsia"/>
        </w:rPr>
        <w:t xml:space="preserve">知らない番号から動画が一本。</w:t>
      </w:r>
    </w:p>
    <w:p w14:paraId="03B8BCDB" w14:textId="77777777" w:rsidR="00F15CD5" w:rsidRPr="007A6756" w:rsidRDefault="00F15CD5" w:rsidP="00F15CD5">
      <w:pPr>
        <w:pStyle w:val="af6"/>
      </w:pPr>
      <w:r w:rsidRPr="007A6756">
        <w:rPr>
          <w:rFonts w:hint="eastAsia"/>
        </w:rPr>
        <w:t xml:space="preserve">白い部屋。窓がない。影がない。</w:t>
      </w:r>
    </w:p>
    <w:p w14:paraId="03B8BCDB" w14:textId="77777777" w:rsidR="00F15CD5" w:rsidRPr="007A6756" w:rsidRDefault="00F15CD5" w:rsidP="00F15CD5">
      <w:pPr>
        <w:pStyle w:val="af6"/>
      </w:pPr>
      <w:r w:rsidRPr="007A6756">
        <w:rPr>
          <w:rFonts w:hint="eastAsia"/>
        </w:rPr>
        <w:t xml:space="preserve">白い椅子の輪の外にミオが立っている。襟のない白いシャツ。裸足。髪をゴムでひとつに結びながら、レンズのほうを見ずに白い魔法瓶のふたを一本ずつ確かめている。</w:t>
      </w:r>
    </w:p>
    <w:p w14:paraId="03B8BCDB" w14:textId="77777777" w:rsidR="00F15CD5" w:rsidRPr="007A6756" w:rsidRDefault="00F15CD5" w:rsidP="00F15CD5">
      <w:pPr>
        <w:pStyle w:val="af6"/>
      </w:pPr>
      <w:r w:rsidRPr="007A6756">
        <w:rPr>
          <w:rFonts w:hint="eastAsia"/>
        </w:rPr>
        <w:t xml:space="preserve">画面の隅に時刻。「０５：１２」。</w:t>
      </w:r>
    </w:p>
    <w:p w14:paraId="03B8BCDB" w14:textId="77777777" w:rsidR="00F15CD5" w:rsidRPr="007A6756" w:rsidRDefault="00F15CD5" w:rsidP="00F15CD5">
      <w:pPr>
        <w:pStyle w:val="af6"/>
      </w:pPr>
      <w:r w:rsidRPr="007A6756">
        <w:rPr>
          <w:rFonts w:hint="eastAsia"/>
        </w:rPr>
        <w:t xml:space="preserve">ミオがふっとレンズのほうへ顔を向けかけたところで、動画が終わる。</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ワゴン車の後部座席。白い合皮。倉田の膝の上に白いスニーカー。向かいに、しわ一つない真壁。額の生えぎわに、小さな赤いこぶ。</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真壁がノートパソコンを開く。倉田の寝顔の写真。十センチから撮った口の開いた顔。額の上に天井の染み。下に「ＢＥＦＯＲＥ」。その横に同じ大きさの空白の枠。枠の下に「ＡＦＴＥＲ」。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真壁「三秒でお眠りになる方が、眠らなくなる。それを記録に残したいのです」</w:t>
      </w:r>
    </w:p>
    <w:p w14:paraId="7FD73B9E" w14:textId="77777777" w:rsidR="00F15CD5" w:rsidRPr="007A6756" w:rsidRDefault="00F15CD5" w:rsidP="00F15CD5">
      <w:pPr>
        <w:pStyle w:val="af7"/>
        <w:ind w:left="255" w:hanging="255"/>
      </w:pPr>
      <w:r w:rsidRPr="007A6756">
        <w:rPr>
          <w:rFonts w:hint="eastAsia"/>
        </w:rPr>
        <w:t xml:space="preserve">倉田「いや、俺は、眠らなくなりませんよ」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真壁は魔法瓶から紙コップに注いで、倉田の前に置く。枯れ草の匂い。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倉田は飲まない。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真壁がカーテンを指で細く開ける。</w:t>
      </w:r>
    </w:p>
    <w:p w14:paraId="03B8BCDB" w14:textId="77777777" w:rsidR="00F15CD5" w:rsidRPr="007A6756" w:rsidRDefault="00F15CD5" w:rsidP="00F15CD5">
      <w:pPr>
        <w:pStyle w:val="af6"/>
      </w:pPr>
      <w:r w:rsidRPr="007A6756">
        <w:rPr>
          <w:rFonts w:hint="eastAsia"/>
        </w:rPr>
        <w:t xml:space="preserve">低い屋根の向こう、駅の方角に、新しいビルが一本、朝日に光っている。線路の上にまたがるように建っていて、下の階は駅につながっている。窓が最上階だけない。</w:t>
      </w:r>
    </w:p>
    <w:p w14:paraId="03B8BCDB" w14:textId="77777777" w:rsidR="00F15CD5" w:rsidRPr="007A6756" w:rsidRDefault="00F15CD5" w:rsidP="00F15CD5">
      <w:pPr>
        <w:pStyle w:val="af6"/>
      </w:pPr>
      <w:r w:rsidRPr="007A6756">
        <w:rPr>
          <w:rFonts w:hint="eastAsia"/>
        </w:rPr>
        <w:t xml:space="preserve">駅の出口から、人がビルの足もとへ吸いこまれていく。反対の出口からは、作業着やジャンパーの人たちが、うつむいて出てくる。</w:t>
      </w:r>
    </w:p>
    <w:p w14:paraId="7FD73B9E" w14:textId="77777777" w:rsidR="00F15CD5" w:rsidRPr="007A6756" w:rsidRDefault="00F15CD5" w:rsidP="00F15CD5">
      <w:pPr>
        <w:pStyle w:val="af7"/>
        <w:ind w:left="255" w:hanging="255"/>
      </w:pPr>
      <w:r w:rsidRPr="007A6756">
        <w:rPr>
          <w:rFonts w:hint="eastAsia"/>
        </w:rPr>
        <w:t xml:space="preserve">真壁「お会いになりたいのでしたら、こちら側にいらしていただくほか、ございません」</w:t>
      </w:r>
    </w:p>
    <w:p w14:paraId="03B8BCDB" w14:textId="77777777" w:rsidR="00F15CD5" w:rsidRPr="007A6756" w:rsidRDefault="00F15CD5" w:rsidP="00F15CD5">
      <w:pPr>
        <w:pStyle w:val="af6"/>
      </w:pPr>
      <w:r w:rsidRPr="007A6756">
        <w:rPr>
          <w:rFonts w:hint="eastAsia"/>
        </w:rPr>
        <w:t xml:space="preserve">倉田は紙コップを取り、ドアを開けて、駐車場のアスファルトに中身を空ける。湯気が朝の空気に白く立つ。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９◯ひばり町駅・連絡通路〜駅ビル・エレベーターホール〜最上階（９月１２日　午後）</w:t>
      </w:r>
    </w:p>
    <w:p w14:paraId="03B8BCDB" w14:textId="77777777" w:rsidR="00F15CD5" w:rsidRPr="007A6756" w:rsidRDefault="00F15CD5" w:rsidP="00F15CD5">
      <w:pPr>
        <w:pStyle w:val="af6"/>
      </w:pPr>
      <w:r w:rsidRPr="007A6756">
        <w:rPr>
          <w:rFonts w:hint="eastAsia"/>
        </w:rPr>
        <w:t xml:space="preserve">駅の連絡通路。天井の低い、長い通路。人の流れが二本。</w:t>
      </w:r>
    </w:p>
    <w:p w14:paraId="03B8BCDB" w14:textId="77777777" w:rsidR="00F15CD5" w:rsidRPr="007A6756" w:rsidRDefault="00F15CD5" w:rsidP="00F15CD5">
      <w:pPr>
        <w:pStyle w:val="af6"/>
      </w:pPr>
      <w:r w:rsidRPr="007A6756">
        <w:rPr>
          <w:rFonts w:hint="eastAsia"/>
        </w:rPr>
        <w:t xml:space="preserve">倉田が紙袋を提げて歩いていく。中に着替えと白いスニーカーと銀色の懐中電灯。</w:t>
      </w:r>
    </w:p>
    <w:p w14:paraId="03B8BCDB" w14:textId="77777777" w:rsidR="00F15CD5" w:rsidRPr="007A6756" w:rsidRDefault="00F15CD5" w:rsidP="00F15CD5">
      <w:pPr>
        <w:pStyle w:val="af6"/>
      </w:pPr>
      <w:r w:rsidRPr="007A6756">
        <w:rPr>
          <w:rFonts w:hint="eastAsia"/>
        </w:rPr>
        <w:t xml:space="preserve">流れに逆らって、夜勤明けの人たちが改札のほうから来る。清掃の制服の上にパーカー。介護の送迎の名札。コンビニのロゴの入ったポロシャツ。どの顔も、倉田の肩のあたりを見ていない。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上りのエスカレーター。長い。</w:t>
      </w:r>
    </w:p>
    <w:p w14:paraId="03B8BCDB" w14:textId="77777777" w:rsidR="00F15CD5" w:rsidRPr="007A6756" w:rsidRDefault="00F15CD5" w:rsidP="00F15CD5">
      <w:pPr>
        <w:pStyle w:val="af6"/>
      </w:pPr>
      <w:r w:rsidRPr="007A6756">
        <w:rPr>
          <w:rFonts w:hint="eastAsia"/>
        </w:rPr>
        <w:t xml:space="preserve">倉田が乗る。隣の下りのエスカレーターを、清掃会社の作業着の男が下りていく。手すりにこめかみをつけて、立ったまま眠っている。</w:t>
      </w:r>
    </w:p>
    <w:p w14:paraId="03B8BCDB" w14:textId="77777777" w:rsidR="00F15CD5" w:rsidRPr="007A6756" w:rsidRDefault="00F15CD5" w:rsidP="00F15CD5">
      <w:pPr>
        <w:pStyle w:val="af6"/>
      </w:pPr>
      <w:r w:rsidRPr="007A6756">
        <w:rPr>
          <w:rFonts w:hint="eastAsia"/>
        </w:rPr>
        <w:t xml:space="preserve">すれちがう。</w:t>
      </w:r>
    </w:p>
    <w:p w14:paraId="03B8BCDB" w14:textId="77777777" w:rsidR="00F15CD5" w:rsidRPr="007A6756" w:rsidRDefault="00F15CD5" w:rsidP="00F15CD5">
      <w:pPr>
        <w:pStyle w:val="af6"/>
      </w:pPr>
      <w:r w:rsidRPr="007A6756">
        <w:rPr>
          <w:rFonts w:hint="eastAsia"/>
        </w:rPr>
        <w:t xml:space="preserve">倉田は振り返る。男は眠ったまま下へ運ばれていく。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駅ビルの、裏手のエレベーターホール。表のきらびやかなホールとは別の、灰色の扉が一枚。表示に「業務用・最上階直通」。</w:t>
      </w:r>
    </w:p>
    <w:p w14:paraId="03B8BCDB" w14:textId="77777777" w:rsidR="00F15CD5" w:rsidRPr="007A6756" w:rsidRDefault="00F15CD5" w:rsidP="00F15CD5">
      <w:pPr>
        <w:pStyle w:val="af6"/>
      </w:pPr>
      <w:r w:rsidRPr="007A6756">
        <w:rPr>
          <w:rFonts w:hint="eastAsia"/>
        </w:rPr>
        <w:t xml:space="preserve">扉の横に白い掲示板。</w:t>
      </w:r>
    </w:p>
    <w:p w14:paraId="03B8BCDB" w14:textId="77777777" w:rsidR="00F15CD5" w:rsidRPr="007A6756" w:rsidRDefault="00F15CD5" w:rsidP="00F15CD5">
      <w:pPr>
        <w:pStyle w:val="af6"/>
      </w:pPr>
      <w:r w:rsidRPr="007A6756">
        <w:rPr>
          <w:rFonts w:hint="eastAsia"/>
        </w:rPr>
        <w:t xml:space="preserve">紙が一枚だけ貼ってある。画鋲が四つとも新しく光る。</w:t>
      </w:r>
    </w:p>
    <w:p w14:paraId="03B8BCDB" w14:textId="77777777" w:rsidR="00F15CD5" w:rsidRPr="007A6756" w:rsidRDefault="00F15CD5" w:rsidP="00F15CD5">
      <w:pPr>
        <w:pStyle w:val="af6"/>
      </w:pPr>
      <w:r w:rsidRPr="007A6756">
        <w:rPr>
          <w:rFonts w:hint="eastAsia"/>
        </w:rPr>
        <w:t xml:space="preserve">「夜勤スタッフ募集</w:t>
      </w:r>
    </w:p>
    <w:p w14:paraId="03B8BCDB" w14:textId="77777777" w:rsidR="00F15CD5" w:rsidRPr="007A6756" w:rsidRDefault="00F15CD5" w:rsidP="00F15CD5">
      <w:pPr>
        <w:pStyle w:val="af6"/>
      </w:pPr>
      <w:r w:rsidRPr="007A6756">
        <w:rPr>
          <w:rFonts w:hint="eastAsia"/>
        </w:rPr>
        <w:t xml:space="preserve">時給１，１５０円　未経験可　仮眠あり</w:t>
      </w:r>
    </w:p>
    <w:p w14:paraId="03B8BCDB" w14:textId="77777777" w:rsidR="00F15CD5" w:rsidRPr="007A6756" w:rsidRDefault="00F15CD5" w:rsidP="00F15CD5">
      <w:pPr>
        <w:pStyle w:val="af6"/>
      </w:pPr>
      <w:r w:rsidRPr="007A6756">
        <w:rPr>
          <w:rFonts w:hint="eastAsia"/>
        </w:rPr>
        <w:t xml:space="preserve">ＮＯＮ－ＳＬＥＥＰＥＲ　ＰＲＯＧＲＡＭ」</w:t>
      </w:r>
    </w:p>
    <w:p w14:paraId="03B8BCDB" w14:textId="77777777" w:rsidR="00F15CD5" w:rsidRPr="007A6756" w:rsidRDefault="00F15CD5" w:rsidP="00F15CD5">
      <w:pPr>
        <w:pStyle w:val="af6"/>
      </w:pPr>
      <w:r w:rsidRPr="007A6756">
        <w:rPr>
          <w:rFonts w:hint="eastAsia"/>
        </w:rPr>
        <w:t xml:space="preserve">倉田は足を止めて紙を読む。</w:t>
      </w:r>
    </w:p>
    <w:p w14:paraId="03B8BCDB" w14:textId="77777777" w:rsidR="00F15CD5" w:rsidRPr="007A6756" w:rsidRDefault="00F15CD5" w:rsidP="00F15CD5">
      <w:pPr>
        <w:pStyle w:val="af6"/>
      </w:pPr>
      <w:r w:rsidRPr="007A6756">
        <w:rPr>
          <w:rFonts w:hint="eastAsia"/>
        </w:rPr>
        <w:t xml:space="preserve">灰色の扉が開いて、真壁が会釈する。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エレベーターの中。階数の数字が上がっていく。足の下で、電車が駅に入ってくる振動が、だんだん遠くなる。</w:t>
      </w:r>
    </w:p>
    <w:p w14:paraId="03B8BCDB" w14:textId="77777777" w:rsidR="00F15CD5" w:rsidRPr="007A6756" w:rsidRDefault="00F15CD5" w:rsidP="00F15CD5">
      <w:pPr>
        <w:pStyle w:val="af6"/>
      </w:pPr>
      <w:r w:rsidRPr="007A6756">
        <w:rPr>
          <w:rFonts w:hint="eastAsia"/>
        </w:rPr>
        <w:t xml:space="preserve">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白い廊下。壁も床も天井も白く、継ぎ目が見えない。電車の振動はもう届かない。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途中に白いカウンター。白い服の職員。白いトレーの札。「時計・携帯電話はお預かりします」。カウンターの奥に白い電話機が一台。</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「一括」が並んでいて、いちばん下の行だけ「３６回」。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倉田はペンを取る。署名欄。</w:t>
      </w:r>
    </w:p>
    <w:p w14:paraId="03B8BCDB" w14:textId="77777777" w:rsidR="00F15CD5" w:rsidRPr="007A6756" w:rsidRDefault="00F15CD5" w:rsidP="00F15CD5">
      <w:pPr>
        <w:pStyle w:val="af6"/>
      </w:pPr>
      <w:r w:rsidRPr="007A6756">
        <w:rPr>
          <w:rFonts w:hint="eastAsia"/>
        </w:rPr>
        <w:t xml:space="preserve">「倉田修」。字が右に傾いていく。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ガラスのこちら側にミオが立っている。職員と同じ襟のない白いシャツ。裸足。ゴムを口にくわえて、両手で髪を集めてねじりながら、ガラスの向こうに目をやる。</w:t>
      </w:r>
    </w:p>
    <w:p w14:paraId="03B8BCDB" w14:textId="77777777" w:rsidR="00F15CD5" w:rsidRPr="007A6756" w:rsidRDefault="00F15CD5" w:rsidP="00F15CD5">
      <w:pPr>
        <w:pStyle w:val="af6"/>
      </w:pPr>
      <w:r w:rsidRPr="007A6756">
        <w:rPr>
          <w:rFonts w:hint="eastAsia"/>
        </w:rPr>
        <w:t xml:space="preserve">ミオの足もとに画鋲の箱。ふたが開いている。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ガラスの向こうで倉田が顔を上げて鏡を見る。ミオと目が合う位置で、倉田の目はミオを通り越して自分の顔の上に落ちつく。</w:t>
      </w:r>
    </w:p>
    <w:p w14:paraId="03B8BCDB" w14:textId="77777777" w:rsidR="00F15CD5" w:rsidRPr="007A6756" w:rsidRDefault="00F15CD5" w:rsidP="00F15CD5">
      <w:pPr>
        <w:pStyle w:val="af6"/>
      </w:pPr>
      <w:r w:rsidRPr="007A6756">
        <w:rPr>
          <w:rFonts w:hint="eastAsia"/>
        </w:rPr>
        <w:t xml:space="preserve">倉田が前髪を指で直す。</w:t>
      </w:r>
    </w:p>
    <w:p w14:paraId="03B8BCDB" w14:textId="77777777" w:rsidR="00F15CD5" w:rsidRPr="007A6756" w:rsidRDefault="00F15CD5" w:rsidP="00F15CD5">
      <w:pPr>
        <w:pStyle w:val="af6"/>
      </w:pPr>
      <w:r w:rsidRPr="007A6756">
        <w:rPr>
          <w:rFonts w:hint="eastAsia"/>
        </w:rPr>
        <w:t xml:space="preserve">ミオはくわえていたゴムで髪を留める。</w:t>
      </w:r>
    </w:p>
    <w:p w14:paraId="03B8BCDB" w14:textId="77777777" w:rsidR="00F15CD5" w:rsidRPr="007A6756" w:rsidRDefault="00F15CD5" w:rsidP="00F15CD5">
      <w:pPr>
        <w:pStyle w:val="af6"/>
      </w:pPr>
      <w:r w:rsidRPr="007A6756">
        <w:rPr>
          <w:rFonts w:hint="eastAsia"/>
        </w:rPr>
        <w:t xml:space="preserve">倉田が書類に目を落として署名する。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１１◯駅ビル・最上階・前室〜白い部屋（９月１３日　夜）</w:t>
      </w:r>
    </w:p>
    <w:p w14:paraId="03B8BCDB" w14:textId="77777777" w:rsidR="00F15CD5" w:rsidRPr="007A6756" w:rsidRDefault="00F15CD5" w:rsidP="00F15CD5">
      <w:pPr>
        <w:pStyle w:val="af6"/>
      </w:pPr>
      <w:r w:rsidRPr="007A6756">
        <w:rPr>
          <w:rFonts w:hint="eastAsia"/>
        </w:rPr>
        <w:t xml:space="preserve">白い小部屋。白いベンチ。白い棚。</w:t>
      </w:r>
    </w:p>
    <w:p w14:paraId="03B8BCDB" w14:textId="77777777" w:rsidR="00F15CD5" w:rsidRPr="007A6756" w:rsidRDefault="00F15CD5" w:rsidP="00F15CD5">
      <w:pPr>
        <w:pStyle w:val="af6"/>
      </w:pPr>
      <w:r w:rsidRPr="007A6756">
        <w:rPr>
          <w:rFonts w:hint="eastAsia"/>
        </w:rPr>
        <w:t xml:space="preserve">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起業家（４０代・男）。日焼けした首。高い腕時計を外すのを最後まで惜しむ。</w:t>
      </w:r>
    </w:p>
    <w:p w14:paraId="03B8BCDB" w14:textId="77777777" w:rsidR="00F15CD5" w:rsidRPr="007A6756" w:rsidRDefault="00F15CD5" w:rsidP="00F15CD5">
      <w:pPr>
        <w:pStyle w:val="af6"/>
      </w:pPr>
      <w:r w:rsidRPr="007A6756">
        <w:rPr>
          <w:rFonts w:hint="eastAsia"/>
        </w:rPr>
        <w:t xml:space="preserve">医者（５０代・女）。</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ほかに投資家の男、歯科医院の女。それから黙っている若い男。袖が長すぎて、白い服の袖口を二回折り返している。</w:t>
      </w:r>
    </w:p>
    <w:p w14:paraId="03B8BCDB" w14:textId="77777777" w:rsidR="00F15CD5" w:rsidRPr="007A6756" w:rsidRDefault="00F15CD5" w:rsidP="00F15CD5">
      <w:pPr>
        <w:pStyle w:val="af6"/>
      </w:pPr>
      <w:r w:rsidRPr="007A6756">
        <w:rPr>
          <w:rFonts w:hint="eastAsia"/>
        </w:rPr>
        <w:t xml:space="preserve">白いトレーが回ってくる。倉田はスマホを置く。</w:t>
      </w:r>
    </w:p>
    <w:p w14:paraId="03B8BCDB" w14:textId="77777777" w:rsidR="00F15CD5" w:rsidRPr="007A6756" w:rsidRDefault="00F15CD5" w:rsidP="00F15CD5">
      <w:pPr>
        <w:pStyle w:val="af6"/>
      </w:pPr>
      <w:r w:rsidRPr="007A6756">
        <w:rPr>
          <w:rFonts w:hint="eastAsia"/>
        </w:rPr>
        <w:t xml:space="preserve">ポケットから銀色の懐中電灯を出す。職員はトレーの札を指でたたく。「時計・携帯電話」。どちらでもない。倉田は懐中電灯をポケットに戻す。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棚の横に白い札。「寝たら、負け」。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ない真っ白な部屋。影ができない。白い椅子が十脚、輪になって並んでいる。隅で小さな白い冷蔵庫が低くうなる。もう一つの隅に、引き出しが三段の白い机。扉の横の壁に白いスイッチの板。つまみ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ミオは白い机の横に立って魔法瓶のふたを一本ずつ確かめていて、倉田のほうへは顔を上げない。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真壁「ようこそ、第四十一期の皆さま。皆さまは毎晩、八時間をお捨てになっていらっしゃる。人生の三分の一。睡眠は、削れる経費でございます」</w:t>
      </w:r>
    </w:p>
    <w:p w14:paraId="7FD73B9E" w14:textId="77777777" w:rsidR="00F15CD5" w:rsidRPr="007A6756" w:rsidRDefault="00F15CD5" w:rsidP="00F15CD5">
      <w:pPr>
        <w:pStyle w:val="af7"/>
        <w:ind w:left="255" w:hanging="255"/>
      </w:pPr>
      <w:r w:rsidRPr="007A6756">
        <w:rPr>
          <w:rFonts w:hint="eastAsia"/>
        </w:rPr>
        <w:t xml:space="preserve">真壁「講座は五晩。最後の晩が、卒業の夜です。お食事は、朝と夕にゼリーを一つずつ。お手洗いには職員が付き添います」</w:t>
      </w:r>
    </w:p>
    <w:p w14:paraId="03B8BCDB" w14:textId="77777777" w:rsidR="00F15CD5" w:rsidRPr="007A6756" w:rsidRDefault="00F15CD5" w:rsidP="00F15CD5">
      <w:pPr>
        <w:pStyle w:val="af6"/>
      </w:pPr>
      <w:r w:rsidRPr="007A6756">
        <w:rPr>
          <w:rFonts w:hint="eastAsia"/>
        </w:rPr>
        <w:t xml:space="preserve">真壁はズボンのポケットから小さな銀色のクリッカーを出して、親指で押す。カチッ。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真壁「ルールは一つ。寝たら、負け。お眠りの方を見つけましたら、私か職員が、これを鳴らします」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１２◯同・白い部屋（９月１３日　夜更け〜１４日　未明）</w:t>
      </w:r>
    </w:p>
    <w:p w14:paraId="03B8BCDB" w14:textId="77777777" w:rsidR="00F15CD5" w:rsidRPr="007A6756" w:rsidRDefault="00F15CD5" w:rsidP="00F15CD5">
      <w:pPr>
        <w:pStyle w:val="af6"/>
      </w:pPr>
      <w:r w:rsidRPr="007A6756">
        <w:rPr>
          <w:rFonts w:hint="eastAsia"/>
        </w:rPr>
        <w:t xml:space="preserve">（ここから、倉田がまばたきをするたびに画面に黒が１コマ入る。覚醒時間が延びるほど間遠にし、２１からは入れない）</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ハヤトのスマホ。「０：３１」。立って輪の外を歩いていた倉田が、壁に額をつけたまま動かなくなる。カチッ。職員が後ろから両肩を支えて椅子に戻す。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起業家が笑う。</w:t>
      </w:r>
    </w:p>
    <w:p w14:paraId="7FD73B9E" w14:textId="77777777" w:rsidR="00F15CD5" w:rsidRPr="007A6756" w:rsidRDefault="00F15CD5" w:rsidP="00F15CD5">
      <w:pPr>
        <w:pStyle w:val="af7"/>
        <w:ind w:left="255" w:hanging="255"/>
      </w:pPr>
      <w:r w:rsidRPr="007A6756">
        <w:rPr>
          <w:rFonts w:hint="eastAsia"/>
        </w:rPr>
        <w:t xml:space="preserve">倉田「すいません。いや、寝てないです。いまのは、あの、寝てないです」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扉の横で、職員が壁のスイッチのつまみを一段回す。天井の光が一段落ちる。</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真壁が銀色の懐中電灯を手に輪の内側をゆっくり回っていく。一人ひとりの胸に白い円を落とし、光の外でその人の顔をのぞきこむ。</w:t>
      </w:r>
    </w:p>
    <w:p w14:paraId="03B8BCDB" w14:textId="77777777" w:rsidR="00F15CD5" w:rsidRPr="007A6756" w:rsidRDefault="00F15CD5" w:rsidP="00F15CD5">
      <w:pPr>
        <w:pStyle w:val="af6"/>
      </w:pPr>
      <w:r w:rsidRPr="007A6756">
        <w:rPr>
          <w:rFonts w:hint="eastAsia"/>
        </w:rPr>
        <w:t xml:space="preserve">倉田の前で白い円がとどまる。倉田は両目を指で押し広げている。</w:t>
      </w:r>
    </w:p>
    <w:p w14:paraId="03B8BCDB" w14:textId="77777777" w:rsidR="00F15CD5" w:rsidRPr="007A6756" w:rsidRDefault="00F15CD5" w:rsidP="00F15CD5">
      <w:pPr>
        <w:pStyle w:val="af6"/>
      </w:pPr>
      <w:r w:rsidRPr="007A6756">
        <w:rPr>
          <w:rFonts w:hint="eastAsia"/>
        </w:rPr>
        <w:t xml:space="preserve">白い円が次の椅子へ移る。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w:t>
      </w:r>
    </w:p>
    <w:p w14:paraId="03B8BCDB" w14:textId="77777777" w:rsidR="00F15CD5" w:rsidRPr="007A6756" w:rsidRDefault="00F15CD5" w:rsidP="00F15CD5">
      <w:pPr>
        <w:pStyle w:val="af6"/>
      </w:pPr>
      <w:r w:rsidRPr="007A6756">
        <w:rPr>
          <w:rFonts w:hint="eastAsia"/>
        </w:rPr>
        <w:t xml:space="preserve">ミオは白い扉から出ていく。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１３◯同・給湯室〜白い部屋（９月１４日　午前３時〜朝）</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w:t>
      </w:r>
    </w:p>
    <w:p w14:paraId="03B8BCDB" w14:textId="77777777" w:rsidR="00F15CD5" w:rsidRPr="007A6756" w:rsidRDefault="00F15CD5" w:rsidP="00F15CD5">
      <w:pPr>
        <w:pStyle w:val="af6"/>
      </w:pPr>
      <w:r w:rsidRPr="007A6756">
        <w:rPr>
          <w:rFonts w:hint="eastAsia"/>
        </w:rPr>
        <w:t xml:space="preserve">ミオが白い急須に湯を注ぐ。隣の白い缶のふたに、真壁の字で「夜」。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扉が開く。真壁。棚から底に「真」と彫った湯のみを取り、電気ポットから湯だけを注ぐ。透明。一口飲む。</w:t>
      </w:r>
    </w:p>
    <w:p w14:paraId="03B8BCDB" w14:textId="77777777" w:rsidR="00F15CD5" w:rsidRPr="007A6756" w:rsidRDefault="00F15CD5" w:rsidP="00F15CD5">
      <w:pPr>
        <w:pStyle w:val="af6"/>
      </w:pPr>
      <w:r w:rsidRPr="007A6756">
        <w:rPr>
          <w:rFonts w:hint="eastAsia"/>
        </w:rPr>
        <w:t xml:space="preserve">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ミオは湯のみを盆に十個並べ、急須から一つずつ注ぐ。濃い茶色。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真壁「靴まで、お置きになる必要がございましたか」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ミオは真壁に背を向けたまま棚の奥に手を伸ばす。ほうじ茶の袋を取って小さな二つ目の急須に葉を落とし、湯を注いで、盆の端の一つの湯のみにだけ注ぐ。</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ミオが盆を持って真壁の前を通る。真壁が扉を開けてやる。裸足。足音がしない。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真壁は給湯室に一人。白湯を飲みほし、湯のみを洗って棚に伏せる。</w:t>
      </w:r>
    </w:p>
    <w:p w14:paraId="03B8BCDB" w14:textId="77777777" w:rsidR="00F15CD5" w:rsidRPr="007A6756" w:rsidRDefault="00F15CD5" w:rsidP="00F15CD5">
      <w:pPr>
        <w:pStyle w:val="af6"/>
      </w:pPr>
      <w:r w:rsidRPr="007A6756">
        <w:rPr>
          <w:rFonts w:hint="eastAsia"/>
        </w:rPr>
        <w:t xml:space="preserve">隣に伏せてある小さな急須に、袖の先が触れる。</w:t>
      </w:r>
    </w:p>
    <w:p w14:paraId="03B8BCDB" w14:textId="77777777" w:rsidR="00F15CD5" w:rsidRPr="007A6756" w:rsidRDefault="00F15CD5" w:rsidP="00F15CD5">
      <w:pPr>
        <w:pStyle w:val="af6"/>
      </w:pPr>
      <w:r w:rsidRPr="007A6756">
        <w:rPr>
          <w:rFonts w:hint="eastAsia"/>
        </w:rPr>
        <w:t xml:space="preserve">真壁は袖を払って、電気を消して出ていく。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倉田はミオを見上げる。ミオは次の受講生のほうへ行く。</w:t>
      </w:r>
    </w:p>
    <w:p w14:paraId="03B8BCDB" w14:textId="77777777" w:rsidR="00F15CD5" w:rsidRPr="007A6756" w:rsidRDefault="00F15CD5" w:rsidP="00F15CD5">
      <w:pPr>
        <w:pStyle w:val="af6"/>
      </w:pPr>
      <w:r w:rsidRPr="007A6756">
        <w:rPr>
          <w:rFonts w:hint="eastAsia"/>
        </w:rPr>
        <w:t xml:space="preserve">倉田は飲む。首をかしげる。もう一口。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輪の外で、盆を胸に抱えたミオが扉の横に立っている。クリッカーの音のあとで、ミオの肩が下がる。</w:t>
      </w:r>
    </w:p>
    <w:p w14:paraId="03B8BCDB" w14:textId="77777777" w:rsidR="00F15CD5" w:rsidRPr="007A6756" w:rsidRDefault="00F15CD5" w:rsidP="00F15CD5">
      <w:pPr>
        <w:pStyle w:val="af6"/>
      </w:pPr>
      <w:r w:rsidRPr="007A6756">
        <w:rPr>
          <w:rFonts w:hint="eastAsia"/>
        </w:rPr>
        <w:t xml:space="preserve">ミオは白い扉から出ていく。</w:t>
      </w:r>
    </w:p>
    <w:p w14:paraId="03B8BCDB" w14:textId="77777777" w:rsidR="00F15CD5" w:rsidRPr="007A6756" w:rsidRDefault="00F15CD5" w:rsidP="00F15CD5">
      <w:pPr>
        <w:pStyle w:val="af6"/>
      </w:pPr>
      <w:r w:rsidRPr="007A6756">
        <w:rPr>
          <w:rFonts w:hint="eastAsia"/>
        </w:rPr>
        <w:t xml:space="preserve">ほかの受講生たちは誰も倉田のほうを向かない。みんな前を向いたまま。</w:t>
      </w:r>
    </w:p>
    <w:p w14:paraId="03B8BCDB" w14:textId="77777777" w:rsidR="00F15CD5" w:rsidRPr="007A6756" w:rsidRDefault="00F15CD5" w:rsidP="00F15CD5">
      <w:pPr>
        <w:pStyle w:val="af6"/>
      </w:pPr>
      <w:r w:rsidRPr="007A6756">
        <w:rPr>
          <w:rFonts w:hint="eastAsia"/>
        </w:rPr>
        <w:t xml:space="preserve">隣の投資家の顔の前で、倉田が手を振る。</w:t>
      </w:r>
    </w:p>
    <w:p w14:paraId="03B8BCDB" w14:textId="77777777" w:rsidR="00F15CD5" w:rsidRPr="007A6756" w:rsidRDefault="00F15CD5" w:rsidP="00F15CD5">
      <w:pPr>
        <w:pStyle w:val="af6"/>
      </w:pPr>
      <w:r w:rsidRPr="007A6756">
        <w:rPr>
          <w:rFonts w:hint="eastAsia"/>
        </w:rPr>
        <w:t xml:space="preserve">投資家の目は、振っている手を追わない。</w:t>
      </w:r>
    </w:p>
    <w:p w14:paraId="03B8BCDB" w14:textId="77777777" w:rsidR="00F15CD5" w:rsidRPr="007A6756" w:rsidRDefault="00F15CD5" w:rsidP="00F15CD5">
      <w:pPr>
        <w:pStyle w:val="af6"/>
      </w:pPr>
      <w:r w:rsidRPr="007A6756">
        <w:rPr>
          <w:rFonts w:hint="eastAsia"/>
        </w:rPr>
        <w:t xml:space="preserve">向かいの医者。膝の上の手が、手首を押さえたまま動かない。脈を数えていた指。</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医者は動かない。</w:t>
      </w:r>
    </w:p>
    <w:p w14:paraId="03B8BCDB" w14:textId="77777777" w:rsidR="00F15CD5" w:rsidRPr="007A6756" w:rsidRDefault="00F15CD5" w:rsidP="00F15CD5">
      <w:pPr>
        <w:pStyle w:val="af6"/>
      </w:pPr>
      <w:r w:rsidRPr="007A6756">
        <w:rPr>
          <w:rFonts w:hint="eastAsia"/>
        </w:rPr>
        <w:t xml:space="preserve">ずいぶん遅れて、医者の目が倉田に来る。</w:t>
      </w:r>
    </w:p>
    <w:p w14:paraId="7FD73B9E" w14:textId="77777777" w:rsidR="00F15CD5" w:rsidRPr="007A6756" w:rsidRDefault="00F15CD5" w:rsidP="00F15CD5">
      <w:pPr>
        <w:pStyle w:val="af7"/>
        <w:ind w:left="255" w:hanging="255"/>
      </w:pPr>
      <w:r w:rsidRPr="007A6756">
        <w:rPr>
          <w:rFonts w:hint="eastAsia"/>
        </w:rPr>
        <w:t xml:space="preserve">医者「はい？」</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医者の口が、開いて、閉じて、また開く。</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医者はにっこり笑ってまた前を向く。</w:t>
      </w:r>
    </w:p>
    <w:p w14:paraId="03B8BCDB" w14:textId="77777777" w:rsidR="00F15CD5" w:rsidRPr="007A6756" w:rsidRDefault="00F15CD5" w:rsidP="00F15CD5">
      <w:pPr>
        <w:pStyle w:val="af6"/>
      </w:pPr>
      <w:r w:rsidRPr="007A6756">
        <w:rPr>
          <w:rFonts w:hint="eastAsia"/>
        </w:rPr>
        <w:t xml:space="preserve">倉田は椅子の下の湯のみを一つずつ数えていく。どれも空。</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朝。職員が白い台車で、銀色の袋のゼリー飲料を配っていく。</w:t>
      </w:r>
    </w:p>
    <w:p w14:paraId="03B8BCDB" w14:textId="77777777" w:rsidR="00F15CD5" w:rsidRPr="007A6756" w:rsidRDefault="00F15CD5" w:rsidP="00F15CD5">
      <w:pPr>
        <w:pStyle w:val="af6"/>
      </w:pPr>
      <w:r w:rsidRPr="007A6756">
        <w:rPr>
          <w:rFonts w:hint="eastAsia"/>
        </w:rPr>
        <w:t xml:space="preserve">ハヤトは手のひらを立てて断る。</w:t>
      </w:r>
    </w:p>
    <w:p w14:paraId="7FD73B9E" w14:textId="77777777" w:rsidR="00F15CD5" w:rsidRPr="007A6756" w:rsidRDefault="00F15CD5" w:rsidP="00F15CD5">
      <w:pPr>
        <w:pStyle w:val="af7"/>
        <w:ind w:left="255" w:hanging="255"/>
      </w:pPr>
      <w:r w:rsidRPr="007A6756">
        <w:rPr>
          <w:rFonts w:hint="eastAsia"/>
        </w:rPr>
        <w:t xml:space="preserve">ハヤト「あ、俺、今日から断食なんで。企画で。水だけ」</w:t>
      </w:r>
    </w:p>
    <w:p w14:paraId="7FD73B9E" w14:textId="77777777" w:rsidR="00F15CD5" w:rsidRPr="007A6756" w:rsidRDefault="00F15CD5" w:rsidP="00F15CD5">
      <w:pPr>
        <w:pStyle w:val="af7"/>
        <w:ind w:left="255" w:hanging="255"/>
      </w:pPr>
      <w:r w:rsidRPr="007A6756">
        <w:rPr>
          <w:rFonts w:hint="eastAsia"/>
        </w:rPr>
        <w:t xml:space="preserve">職員「お茶は」</w:t>
      </w:r>
    </w:p>
    <w:p w14:paraId="7FD73B9E" w14:textId="77777777" w:rsidR="00F15CD5" w:rsidRPr="007A6756" w:rsidRDefault="00F15CD5" w:rsidP="00F15CD5">
      <w:pPr>
        <w:pStyle w:val="af7"/>
        <w:ind w:left="255" w:hanging="255"/>
      </w:pPr>
      <w:r w:rsidRPr="007A6756">
        <w:rPr>
          <w:rFonts w:hint="eastAsia"/>
        </w:rPr>
        <w:t xml:space="preserve">ハヤト「お茶も。……いや、苦いのが嫌とかじゃなくて。企画で」</w:t>
      </w:r>
    </w:p>
    <w:p w14:paraId="03B8BCDB" w14:textId="77777777" w:rsidR="00F15CD5" w:rsidRPr="007A6756" w:rsidRDefault="00F15CD5" w:rsidP="00F15CD5">
      <w:pPr>
        <w:pStyle w:val="af6"/>
      </w:pPr>
      <w:r w:rsidRPr="007A6756">
        <w:rPr>
          <w:rFonts w:hint="eastAsia"/>
        </w:rPr>
        <w:t xml:space="preserve">ハヤトの目が一瞬、部屋の隅の白い机のほうへ行く。机の横で、ミオが魔法瓶を拭いている。</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起業家「いやあ、すげえな。一睡もしてないのに、頭、すっきりしてる。……すっきりしすぎて、ゆうべのこと、なんにも覚えてない」</w:t>
      </w:r>
    </w:p>
    <w:p w14:paraId="03B8BCDB" w14:textId="77777777" w:rsidR="00F15CD5" w:rsidRPr="007A6756" w:rsidRDefault="00F15CD5" w:rsidP="00F15CD5">
      <w:pPr>
        <w:pStyle w:val="af6"/>
      </w:pPr>
      <w:r w:rsidRPr="007A6756">
        <w:rPr>
          <w:rFonts w:hint="eastAsia"/>
        </w:rPr>
        <w:t xml:space="preserve">起業家は自分で笑う。医者も笑う。</w:t>
      </w:r>
    </w:p>
    <w:p w14:paraId="03B8BCDB" w14:textId="77777777" w:rsidR="00F15CD5" w:rsidRPr="007A6756" w:rsidRDefault="00F15CD5" w:rsidP="00F15CD5">
      <w:pPr>
        <w:pStyle w:val="af6"/>
      </w:pPr>
      <w:r w:rsidRPr="007A6756">
        <w:rPr>
          <w:rFonts w:hint="eastAsia"/>
        </w:rPr>
        <w:t xml:space="preserve">倉田だけが椅子にぐったり座っている。ゼリーの袋を持ったまま、吸い口を口に入れるのを忘れている。</w:t>
      </w:r>
    </w:p>
    <w:p w14:paraId="03B8BCDB" w14:textId="77777777" w:rsidR="00F15CD5" w:rsidRPr="007A6756" w:rsidRDefault="00F15CD5" w:rsidP="00F15CD5">
      <w:pPr>
        <w:pStyle w:val="af6"/>
      </w:pPr>
      <w:r w:rsidRPr="007A6756">
        <w:rPr>
          <w:rFonts w:hint="eastAsia"/>
        </w:rPr>
        <w:t xml:space="preserve">向かいの椅子から、黙っている若い男が倉田の手の中の袋に目をやる。</w:t>
      </w:r>
    </w:p>
    <w:p w14:paraId="7FD73B9E" w14:textId="77777777" w:rsidR="00F15CD5" w:rsidRPr="007A6756" w:rsidRDefault="00F15CD5" w:rsidP="00F15CD5">
      <w:pPr>
        <w:pStyle w:val="af7"/>
        <w:ind w:left="255" w:hanging="255"/>
      </w:pPr>
      <w:r w:rsidRPr="007A6756">
        <w:rPr>
          <w:rFonts w:hint="eastAsia"/>
        </w:rPr>
        <w:t xml:space="preserve">若い男「……それ、母が毎朝飲んでます。パートの前に。マスカットのほうですけど」</w:t>
      </w:r>
    </w:p>
    <w:p w14:paraId="03B8BCDB" w14:textId="77777777" w:rsidR="00F15CD5" w:rsidRPr="007A6756" w:rsidRDefault="00F15CD5" w:rsidP="00F15CD5">
      <w:pPr>
        <w:pStyle w:val="af6"/>
      </w:pPr>
      <w:r w:rsidRPr="007A6756">
        <w:rPr>
          <w:rFonts w:hint="eastAsia"/>
        </w:rPr>
        <w:t xml:space="preserve">倉田は自分の袋を裏返す。ぶどう。若い男はもう自分の袋の吸い口をくわえている。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受講生たちが倉田を見て笑う。</w:t>
      </w:r>
    </w:p>
    <w:p w14:paraId="03B8BCDB" w14:textId="77777777" w:rsidR="00F15CD5" w:rsidRPr="007A6756" w:rsidRDefault="00F15CD5" w:rsidP="00F15CD5">
      <w:pPr>
        <w:pStyle w:val="af6"/>
      </w:pPr>
      <w:r w:rsidRPr="007A6756">
        <w:rPr>
          <w:rFonts w:hint="eastAsia"/>
        </w:rPr>
        <w:t xml:space="preserve">倉田は笑っている目を、一人ずつ見返す。どの目も、なかなか閉じない。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１４◯同・職員控室（９月１４日　昼）</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配膳」。マグネットの名札。「配膳」の欄に「ミオ」の札が一枚だけ。「夜勤」の欄に札が二枚。その下に赤いマグネットが一つ。手書きで「募集中」。</w:t>
      </w:r>
    </w:p>
    <w:p w14:paraId="03B8BCDB" w14:textId="77777777" w:rsidR="00F15CD5" w:rsidRPr="007A6756" w:rsidRDefault="00F15CD5" w:rsidP="00F15CD5">
      <w:pPr>
        <w:pStyle w:val="af6"/>
      </w:pPr>
      <w:r w:rsidRPr="007A6756">
        <w:rPr>
          <w:rFonts w:hint="eastAsia"/>
        </w:rPr>
        <w:t xml:space="preserve">部屋の隅に、たたんだ寝袋が三つ。いちばん上の袋にマジックで「柴田」。</w:t>
      </w:r>
    </w:p>
    <w:p w14:paraId="03B8BCDB" w14:textId="77777777" w:rsidR="00F15CD5" w:rsidRPr="007A6756" w:rsidRDefault="00F15CD5" w:rsidP="00F15CD5">
      <w:pPr>
        <w:pStyle w:val="af6"/>
      </w:pPr>
      <w:r w:rsidRPr="007A6756">
        <w:rPr>
          <w:rFonts w:hint="eastAsia"/>
        </w:rPr>
        <w:t xml:space="preserve">奥に真壁の机。電卓。請求書の束。黒い台帳。社印の入った朱肉のケース。「真」の湯のみに白湯。</w:t>
      </w:r>
    </w:p>
    <w:p w14:paraId="03B8BCDB" w14:textId="77777777" w:rsidR="00F15CD5" w:rsidRPr="007A6756" w:rsidRDefault="00F15CD5" w:rsidP="00F15CD5">
      <w:pPr>
        <w:pStyle w:val="af6"/>
      </w:pPr>
      <w:r w:rsidRPr="007A6756">
        <w:rPr>
          <w:rFonts w:hint="eastAsia"/>
        </w:rPr>
        <w:t xml:space="preserve">机の端に、封を切っていない茶封筒が一通。窓の部分に「立入検査のお知らせ」。差出人の欄に保健所。</w:t>
      </w:r>
    </w:p>
    <w:p w14:paraId="03B8BCDB" w14:textId="77777777" w:rsidR="00F15CD5" w:rsidRPr="007A6756" w:rsidRDefault="00F15CD5" w:rsidP="00F15CD5">
      <w:pPr>
        <w:pStyle w:val="af6"/>
      </w:pPr>
      <w:r w:rsidRPr="007A6756">
        <w:rPr>
          <w:rFonts w:hint="eastAsia"/>
        </w:rPr>
        <w:t xml:space="preserve">真壁は電卓を叩き終えると、請求書の束をその封筒の上に重ねる。</w:t>
      </w:r>
    </w:p>
    <w:p w14:paraId="03B8BCDB" w14:textId="77777777" w:rsidR="00F15CD5" w:rsidRPr="007A6756" w:rsidRDefault="00F15CD5" w:rsidP="00F15CD5">
      <w:pPr>
        <w:pStyle w:val="af6"/>
      </w:pPr>
      <w:r w:rsidRPr="007A6756">
        <w:rPr>
          <w:rFonts w:hint="eastAsia"/>
        </w:rPr>
        <w:t xml:space="preserve">引き出しから白い粉薬の袋を出して口に空け、白湯で流しこむ。喉の奥で小さく咳をする。</w:t>
      </w:r>
    </w:p>
    <w:p w14:paraId="03B8BCDB" w14:textId="77777777" w:rsidR="00F15CD5" w:rsidRPr="007A6756" w:rsidRDefault="00F15CD5" w:rsidP="00F15CD5">
      <w:pPr>
        <w:pStyle w:val="af6"/>
      </w:pPr>
      <w:r w:rsidRPr="007A6756">
        <w:rPr>
          <w:rFonts w:hint="eastAsia"/>
        </w:rPr>
        <w:t xml:space="preserve">トイレから戻る倉田が扉の前で足を止める。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倉田の目が隅の寝袋に行く。</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真壁がボードの「夜勤」の欄のマグネットを一つ動かす。</w:t>
      </w:r>
    </w:p>
    <w:p w14:paraId="03B8BCDB" w14:textId="77777777" w:rsidR="00F15CD5" w:rsidRPr="007A6756" w:rsidRDefault="00F15CD5" w:rsidP="00F15CD5">
      <w:pPr>
        <w:pStyle w:val="af6"/>
      </w:pPr>
      <w:r w:rsidRPr="007A6756">
        <w:rPr>
          <w:rFonts w:hint="eastAsia"/>
        </w:rPr>
        <w:t xml:space="preserve">倉田の目が、寝袋から机の上の「真」の湯のみへ移る。透明。</w:t>
      </w:r>
    </w:p>
    <w:p w14:paraId="03B8BCDB" w14:textId="77777777" w:rsidR="00F15CD5" w:rsidRPr="007A6756" w:rsidRDefault="00F15CD5" w:rsidP="00F15CD5">
      <w:pPr>
        <w:pStyle w:val="af6"/>
      </w:pPr>
      <w:r w:rsidRPr="007A6756">
        <w:rPr>
          <w:rFonts w:hint="eastAsia"/>
        </w:rPr>
        <w:t xml:space="preserve">寝袋。白湯。</w:t>
      </w:r>
    </w:p>
    <w:p w14:paraId="03B8BCDB" w14:textId="77777777" w:rsidR="00F15CD5" w:rsidRPr="007A6756" w:rsidRDefault="00F15CD5" w:rsidP="00F15CD5">
      <w:pPr>
        <w:pStyle w:val="af6"/>
      </w:pPr>
      <w:r w:rsidRPr="007A6756">
        <w:rPr>
          <w:rFonts w:hint="eastAsia"/>
        </w:rPr>
        <w:t xml:space="preserve">倉田の口の端が上がる。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倉田「いえ。……うまいなと思って」</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倉田「……お茶が」</w:t>
      </w:r>
    </w:p>
    <w:p w14:paraId="03B8BCDB" w14:textId="77777777" w:rsidR="00F15CD5" w:rsidRPr="007A6756" w:rsidRDefault="00F15CD5" w:rsidP="00F15CD5">
      <w:pPr>
        <w:pStyle w:val="af6"/>
      </w:pPr>
      <w:r w:rsidRPr="007A6756">
        <w:rPr>
          <w:rFonts w:hint="eastAsia"/>
        </w:rPr>
        <w:t xml:space="preserve">真壁が顔を上げる。倉田はほほえんだまま見返す。</w:t>
      </w:r>
    </w:p>
    <w:p w14:paraId="03B8BCDB" w14:textId="77777777" w:rsidR="00F15CD5" w:rsidRPr="007A6756" w:rsidRDefault="00F15CD5" w:rsidP="00F15CD5">
      <w:pPr>
        <w:pStyle w:val="af6"/>
      </w:pPr>
      <w:r w:rsidRPr="007A6756">
        <w:rPr>
          <w:rFonts w:hint="eastAsia"/>
        </w:rPr>
        <w:t xml:space="preserve">付き添いの職員が鼻をすする。マスクの上の目が赤い。胸の小さな名札に「柴田」。</w:t>
      </w:r>
    </w:p>
    <w:p w14:paraId="03B8BCDB" w14:textId="77777777" w:rsidR="00F15CD5" w:rsidRPr="007A6756" w:rsidRDefault="00F15CD5" w:rsidP="00F15CD5">
      <w:pPr>
        <w:pStyle w:val="af6"/>
      </w:pPr>
      <w:r w:rsidRPr="007A6756">
        <w:rPr>
          <w:rFonts w:hint="eastAsia"/>
        </w:rPr>
        <w:t xml:space="preserve">真壁は顔を上げずに、机の引き出しから使い捨てのカイロを一つ出して、机の角に置く。</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柴田は少し迷ってから取る。頭を下げる。カイロを振りながら倉田の肘に手を添えて歩きだす。</w:t>
      </w:r>
    </w:p>
    <w:p w14:paraId="03B8BCDB" w14:textId="77777777" w:rsidR="00F15CD5" w:rsidRPr="007A6756" w:rsidRDefault="00F15CD5" w:rsidP="00F15CD5">
      <w:pPr>
        <w:pStyle w:val="af6"/>
      </w:pPr>
      <w:r w:rsidRPr="007A6756">
        <w:rPr>
          <w:rFonts w:hint="eastAsia"/>
        </w:rPr>
        <w:t xml:space="preserve">倉田の目は最後まで、ボードの赤いマグネットにある。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１５◯同・受付のカウンター（９月１４日　夜１１時）</w:t>
      </w:r>
    </w:p>
    <w:p w14:paraId="03B8BCDB" w14:textId="77777777" w:rsidR="00F15CD5" w:rsidRPr="007A6756" w:rsidRDefault="00F15CD5" w:rsidP="00F15CD5">
      <w:pPr>
        <w:pStyle w:val="af6"/>
      </w:pPr>
      <w:r w:rsidRPr="007A6756">
        <w:rPr>
          <w:rFonts w:hint="eastAsia"/>
        </w:rPr>
        <w:t xml:space="preserve">トイレの前の椅子。柴田が頭を壁にあずけてうとうとしている。カイロを握ったまま。</w:t>
      </w:r>
    </w:p>
    <w:p w14:paraId="03B8BCDB" w14:textId="77777777" w:rsidR="00F15CD5" w:rsidRPr="007A6756" w:rsidRDefault="00F15CD5" w:rsidP="00F15CD5">
      <w:pPr>
        <w:pStyle w:val="af6"/>
      </w:pPr>
      <w:r w:rsidRPr="007A6756">
        <w:rPr>
          <w:rFonts w:hint="eastAsia"/>
        </w:rPr>
        <w:t xml:space="preserve">個室から出てきた倉田が、柴田の前をつま先で通りすぎる。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スマホの並んだ白いトレーは、奥のガラス戸の棚の中。小さな鍵がかかっている。</w:t>
      </w:r>
    </w:p>
    <w:p w14:paraId="03B8BCDB" w14:textId="77777777" w:rsidR="00F15CD5" w:rsidRPr="007A6756" w:rsidRDefault="00F15CD5" w:rsidP="00F15CD5">
      <w:pPr>
        <w:pStyle w:val="af6"/>
      </w:pPr>
      <w:r w:rsidRPr="007A6756">
        <w:rPr>
          <w:rFonts w:hint="eastAsia"/>
        </w:rPr>
        <w:t xml:space="preserve">倉田はカウンターの内側に手を伸ばす。白い電話機。受話器を上げる。「外線　０」。</w:t>
      </w:r>
    </w:p>
    <w:p w14:paraId="03B8BCDB" w14:textId="77777777" w:rsidR="00F15CD5" w:rsidRPr="007A6756" w:rsidRDefault="00F15CD5" w:rsidP="00F15CD5">
      <w:pPr>
        <w:pStyle w:val="af6"/>
      </w:pPr>
      <w:r w:rsidRPr="007A6756">
        <w:rPr>
          <w:rFonts w:hint="eastAsia"/>
        </w:rPr>
        <w:t xml:space="preserve">番号を押す。ためらわない。十年、毎週かけた番号。</w:t>
      </w:r>
    </w:p>
    <w:p w14:paraId="03B8BCDB" w14:textId="77777777" w:rsidR="00F15CD5" w:rsidRPr="007A6756" w:rsidRDefault="00F15CD5" w:rsidP="00F15CD5">
      <w:pPr>
        <w:pStyle w:val="af6"/>
      </w:pPr>
      <w:r w:rsidRPr="007A6756">
        <w:rPr>
          <w:rFonts w:hint="eastAsia"/>
        </w:rPr>
        <w:t xml:space="preserve">呼び出し音。三回。</w:t>
      </w:r>
    </w:p>
    <w:p w14:paraId="7FD73B9E" w14:textId="77777777" w:rsidR="00F15CD5" w:rsidRPr="007A6756" w:rsidRDefault="00F15CD5" w:rsidP="00F15CD5">
      <w:pPr>
        <w:pStyle w:val="af7"/>
        <w:ind w:left="255" w:hanging="255"/>
      </w:pPr>
      <w:r w:rsidRPr="007A6756">
        <w:rPr>
          <w:rFonts w:hint="eastAsia"/>
        </w:rPr>
        <w:t xml:space="preserve">（声・電話）「はい、かじか荘でございます」</w:t>
      </w:r>
    </w:p>
    <w:p w14:paraId="7FD73B9E" w14:textId="77777777" w:rsidR="00F15CD5" w:rsidRPr="007A6756" w:rsidRDefault="00F15CD5" w:rsidP="00F15CD5">
      <w:pPr>
        <w:pStyle w:val="af7"/>
        <w:ind w:left="255" w:hanging="255"/>
      </w:pPr>
      <w:r w:rsidRPr="007A6756">
        <w:rPr>
          <w:rFonts w:hint="eastAsia"/>
        </w:rPr>
        <w:t xml:space="preserve">倉田「（ごく小さく）夜分すいません。ドクター・スリープの、倉田です」</w:t>
      </w:r>
    </w:p>
    <w:p w14:paraId="7FD73B9E" w14:textId="77777777" w:rsidR="00F15CD5" w:rsidRPr="007A6756" w:rsidRDefault="00F15CD5" w:rsidP="00F15CD5">
      <w:pPr>
        <w:pStyle w:val="af7"/>
        <w:ind w:left="255" w:hanging="255"/>
      </w:pPr>
      <w:r w:rsidRPr="007A6756">
        <w:rPr>
          <w:rFonts w:hint="eastAsia"/>
        </w:rPr>
        <w:t xml:space="preserve">（声・電話）「ああ、萩の間の。キャンセルですか」</w:t>
      </w:r>
    </w:p>
    <w:p w14:paraId="7FD73B9E" w14:textId="77777777" w:rsidR="00F15CD5" w:rsidRPr="007A6756" w:rsidRDefault="00F15CD5" w:rsidP="00F15CD5">
      <w:pPr>
        <w:pStyle w:val="af7"/>
        <w:ind w:left="255" w:hanging="255"/>
      </w:pPr>
      <w:r w:rsidRPr="007A6756">
        <w:rPr>
          <w:rFonts w:hint="eastAsia"/>
        </w:rPr>
        <w:t xml:space="preserve">倉田「いえ。あの、伝言を。いつも来てる、サクラの……いえ、お客さんの、あの」</w:t>
      </w:r>
    </w:p>
    <w:p w14:paraId="03B8BCDB" w14:textId="77777777" w:rsidR="00F15CD5" w:rsidRPr="007A6756" w:rsidRDefault="00F15CD5" w:rsidP="00F15CD5">
      <w:pPr>
        <w:pStyle w:val="af6"/>
      </w:pPr>
      <w:r w:rsidRPr="007A6756">
        <w:rPr>
          <w:rFonts w:hint="eastAsia"/>
        </w:rPr>
        <w:t xml:space="preserve">言葉に詰まる。</w:t>
      </w:r>
    </w:p>
    <w:p w14:paraId="7FD73B9E" w14:textId="77777777" w:rsidR="00F15CD5" w:rsidRPr="007A6756" w:rsidRDefault="00F15CD5" w:rsidP="00F15CD5">
      <w:pPr>
        <w:pStyle w:val="af7"/>
        <w:ind w:left="255" w:hanging="255"/>
      </w:pPr>
      <w:r w:rsidRPr="007A6756">
        <w:rPr>
          <w:rFonts w:hint="eastAsia"/>
        </w:rPr>
        <w:t xml:space="preserve">倉田「……帯を、前で結ぶ人」</w:t>
      </w:r>
    </w:p>
    <w:p w14:paraId="7FD73B9E" w14:textId="77777777" w:rsidR="00F15CD5" w:rsidRPr="007A6756" w:rsidRDefault="00F15CD5" w:rsidP="00F15CD5">
      <w:pPr>
        <w:pStyle w:val="af7"/>
        <w:ind w:left="255" w:hanging="255"/>
      </w:pPr>
      <w:r w:rsidRPr="007A6756">
        <w:rPr>
          <w:rFonts w:hint="eastAsia"/>
        </w:rPr>
        <w:t xml:space="preserve">（声・電話）「……お名前は」</w:t>
      </w:r>
    </w:p>
    <w:p w14:paraId="7FD73B9E" w14:textId="77777777" w:rsidR="00F15CD5" w:rsidRPr="007A6756" w:rsidRDefault="00F15CD5" w:rsidP="00F15CD5">
      <w:pPr>
        <w:pStyle w:val="af7"/>
        <w:ind w:left="255" w:hanging="255"/>
      </w:pPr>
      <w:r w:rsidRPr="007A6756">
        <w:rPr>
          <w:rFonts w:hint="eastAsia"/>
        </w:rPr>
        <w:t xml:space="preserve">倉田「名前は、ちょっと」</w:t>
      </w:r>
    </w:p>
    <w:p w14:paraId="7FD73B9E" w14:textId="77777777" w:rsidR="00F15CD5" w:rsidRPr="007A6756" w:rsidRDefault="00F15CD5" w:rsidP="00F15CD5">
      <w:pPr>
        <w:pStyle w:val="af7"/>
        <w:ind w:left="255" w:hanging="255"/>
      </w:pPr>
      <w:r w:rsidRPr="007A6756">
        <w:rPr>
          <w:rFonts w:hint="eastAsia"/>
        </w:rPr>
        <w:t xml:space="preserve">（声・電話）「……ああ。ジャージの」</w:t>
      </w:r>
    </w:p>
    <w:p w14:paraId="7FD73B9E" w14:textId="77777777" w:rsidR="00F15CD5" w:rsidRPr="007A6756" w:rsidRDefault="00F15CD5" w:rsidP="00F15CD5">
      <w:pPr>
        <w:pStyle w:val="af7"/>
        <w:ind w:left="255" w:hanging="255"/>
      </w:pPr>
      <w:r w:rsidRPr="007A6756">
        <w:rPr>
          <w:rFonts w:hint="eastAsia"/>
        </w:rPr>
        <w:t xml:space="preserve">倉田「ジャージの」</w:t>
      </w:r>
    </w:p>
    <w:p w14:paraId="03B8BCDB" w14:textId="77777777" w:rsidR="00F15CD5" w:rsidRPr="007A6756" w:rsidRDefault="00F15CD5" w:rsidP="00F15CD5">
      <w:pPr>
        <w:pStyle w:val="af6"/>
      </w:pPr>
      <w:r w:rsidRPr="007A6756">
        <w:rPr>
          <w:rFonts w:hint="eastAsia"/>
        </w:rPr>
        <w:t xml:space="preserve">廊下の奥で椅子のきしむ音。倉田はカウンターの陰にしゃがむ。</w:t>
      </w:r>
    </w:p>
    <w:p w14:paraId="7FD73B9E" w14:textId="77777777" w:rsidR="00F15CD5" w:rsidRPr="007A6756" w:rsidRDefault="00F15CD5" w:rsidP="00F15CD5">
      <w:pPr>
        <w:pStyle w:val="af7"/>
        <w:ind w:left="255" w:hanging="255"/>
      </w:pPr>
      <w:r w:rsidRPr="007A6756">
        <w:rPr>
          <w:rFonts w:hint="eastAsia"/>
        </w:rPr>
        <w:t xml:space="preserve">倉田「伝えてください。夜勤、募集してます。時給千百五十円。仮眠あり。ひばり町の駅の、上の、新しいビル。裏のエレベーター」</w:t>
      </w:r>
    </w:p>
    <w:p w14:paraId="7FD73B9E" w14:textId="77777777" w:rsidR="00F15CD5" w:rsidRPr="007A6756" w:rsidRDefault="00F15CD5" w:rsidP="00F15CD5">
      <w:pPr>
        <w:pStyle w:val="af7"/>
        <w:ind w:left="255" w:hanging="255"/>
      </w:pPr>
      <w:r w:rsidRPr="007A6756">
        <w:rPr>
          <w:rFonts w:hint="eastAsia"/>
        </w:rPr>
        <w:t xml:space="preserve">（声・電話）「……求人？　倉田さんが？」</w:t>
      </w:r>
    </w:p>
    <w:p w14:paraId="7FD73B9E" w14:textId="77777777" w:rsidR="00F15CD5" w:rsidRPr="007A6756" w:rsidRDefault="00F15CD5" w:rsidP="00F15CD5">
      <w:pPr>
        <w:pStyle w:val="af7"/>
        <w:ind w:left="255" w:hanging="255"/>
      </w:pPr>
      <w:r w:rsidRPr="007A6756">
        <w:rPr>
          <w:rFonts w:hint="eastAsia"/>
        </w:rPr>
        <w:t xml:space="preserve">倉田「俺じゃないです」</w:t>
      </w:r>
    </w:p>
    <w:p w14:paraId="03B8BCDB" w14:textId="77777777" w:rsidR="00F15CD5" w:rsidRPr="007A6756" w:rsidRDefault="00F15CD5" w:rsidP="00F15CD5">
      <w:pPr>
        <w:pStyle w:val="af6"/>
      </w:pPr>
      <w:r w:rsidRPr="007A6756">
        <w:rPr>
          <w:rFonts w:hint="eastAsia"/>
        </w:rPr>
        <w:t xml:space="preserve">足音が近づいてくる。</w:t>
      </w:r>
    </w:p>
    <w:p w14:paraId="03B8BCDB" w14:textId="77777777" w:rsidR="00F15CD5" w:rsidRPr="007A6756" w:rsidRDefault="00F15CD5" w:rsidP="00F15CD5">
      <w:pPr>
        <w:pStyle w:val="af6"/>
      </w:pPr>
      <w:r w:rsidRPr="007A6756">
        <w:rPr>
          <w:rFonts w:hint="eastAsia"/>
        </w:rPr>
        <w:t xml:space="preserve">受話器をそっと置く。</w:t>
      </w:r>
    </w:p>
    <w:p w14:paraId="03B8BCDB" w14:textId="77777777" w:rsidR="00F15CD5" w:rsidRPr="007A6756" w:rsidRDefault="00F15CD5" w:rsidP="00F15CD5">
      <w:pPr>
        <w:pStyle w:val="af6"/>
      </w:pPr>
      <w:r w:rsidRPr="007A6756">
        <w:rPr>
          <w:rFonts w:hint="eastAsia"/>
        </w:rPr>
        <w:t xml:space="preserve">立ち上がると、カウンターの向こうに柴田が立っている。カイロを握っている。</w:t>
      </w:r>
    </w:p>
    <w:p w14:paraId="7FD73B9E" w14:textId="77777777" w:rsidR="00F15CD5" w:rsidRPr="007A6756" w:rsidRDefault="00F15CD5" w:rsidP="00F15CD5">
      <w:pPr>
        <w:pStyle w:val="af7"/>
        <w:ind w:left="255" w:hanging="255"/>
      </w:pPr>
      <w:r w:rsidRPr="007A6756">
        <w:rPr>
          <w:rFonts w:hint="eastAsia"/>
        </w:rPr>
        <w:t xml:space="preserve">柴田「……何を」</w:t>
      </w:r>
    </w:p>
    <w:p w14:paraId="7FD73B9E" w14:textId="77777777" w:rsidR="00F15CD5" w:rsidRPr="007A6756" w:rsidRDefault="00F15CD5" w:rsidP="00F15CD5">
      <w:pPr>
        <w:pStyle w:val="af7"/>
        <w:ind w:left="255" w:hanging="255"/>
      </w:pPr>
      <w:r w:rsidRPr="007A6756">
        <w:rPr>
          <w:rFonts w:hint="eastAsia"/>
        </w:rPr>
        <w:t xml:space="preserve">倉田「電話の、あの。……内線で、お手洗いの紙が、ないって、言おうと思って」</w:t>
      </w:r>
    </w:p>
    <w:p w14:paraId="03B8BCDB" w14:textId="77777777" w:rsidR="00F15CD5" w:rsidRPr="007A6756" w:rsidRDefault="00F15CD5" w:rsidP="00F15CD5">
      <w:pPr>
        <w:pStyle w:val="af6"/>
      </w:pPr>
      <w:r w:rsidRPr="007A6756">
        <w:rPr>
          <w:rFonts w:hint="eastAsia"/>
        </w:rPr>
        <w:t xml:space="preserve">柴田はあくびを噛み殺す。</w:t>
      </w:r>
    </w:p>
    <w:p w14:paraId="7FD73B9E" w14:textId="77777777" w:rsidR="00F15CD5" w:rsidRPr="007A6756" w:rsidRDefault="00F15CD5" w:rsidP="00F15CD5">
      <w:pPr>
        <w:pStyle w:val="af7"/>
        <w:ind w:left="255" w:hanging="255"/>
      </w:pPr>
      <w:r w:rsidRPr="007A6756">
        <w:rPr>
          <w:rFonts w:hint="eastAsia"/>
        </w:rPr>
        <w:t xml:space="preserve">柴田「戻りましょう」</w:t>
      </w:r>
    </w:p>
    <w:p w14:paraId="03B8BCDB" w14:textId="77777777" w:rsidR="00F15CD5" w:rsidRPr="007A6756" w:rsidRDefault="00F15CD5" w:rsidP="00F15CD5">
      <w:pPr>
        <w:pStyle w:val="af6"/>
      </w:pPr>
      <w:r w:rsidRPr="007A6756">
        <w:rPr>
          <w:rFonts w:hint="eastAsia"/>
        </w:rPr>
        <w:t xml:space="preserve">倉田は柴田の前を歩いていく。背中で両手を握ったり開いたり。</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１６◯同・白い部屋〜廊下の自販機の前〜非常階段（９月１５日　午前３時〜明け方）</w:t>
      </w:r>
    </w:p>
    <w:p w14:paraId="03B8BCDB" w14:textId="77777777" w:rsidR="00F15CD5" w:rsidRPr="007A6756" w:rsidRDefault="00F15CD5" w:rsidP="00F15CD5">
      <w:pPr>
        <w:pStyle w:val="af6"/>
      </w:pPr>
      <w:r w:rsidRPr="007A6756">
        <w:rPr>
          <w:rFonts w:hint="eastAsia"/>
        </w:rPr>
        <w:t xml:space="preserve">倉田が椅子に座っている。目が赤い。頬がこけている。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倉田は座り直す。</w:t>
      </w:r>
    </w:p>
    <w:p w14:paraId="03B8BCDB" w14:textId="77777777" w:rsidR="00F15CD5" w:rsidRPr="007A6756" w:rsidRDefault="00F15CD5" w:rsidP="00F15CD5">
      <w:pPr>
        <w:pStyle w:val="af6"/>
      </w:pPr>
      <w:r w:rsidRPr="007A6756">
        <w:rPr>
          <w:rFonts w:hint="eastAsia"/>
        </w:rPr>
        <w:t xml:space="preserve">「３：４５」。倉田の目は開いたまま。</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倉田は自分の目の下を、不思議そうに指でさわる。</w:t>
      </w:r>
    </w:p>
    <w:p w14:paraId="03B8BCDB" w14:textId="77777777" w:rsidR="00F15CD5" w:rsidRPr="007A6756" w:rsidRDefault="00F15CD5" w:rsidP="00F15CD5">
      <w:pPr>
        <w:pStyle w:val="af6"/>
      </w:pPr>
      <w:r w:rsidRPr="007A6756">
        <w:rPr>
          <w:rFonts w:hint="eastAsia"/>
        </w:rPr>
        <w:t xml:space="preserve">真壁はクリッカーに指をかけたまま倉田を見ていて、鳴らさない。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白い廊下の突き当たり。非常口の緑の灯りの下に、水しか売っていない白い自販機。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その横にミオがしゃがんで、魔法瓶を膝の上で拭いている。白い服の上に灰色のパーカー。</w:t>
      </w:r>
    </w:p>
    <w:p w14:paraId="03B8BCDB" w14:textId="77777777" w:rsidR="00F15CD5" w:rsidRPr="007A6756" w:rsidRDefault="00F15CD5" w:rsidP="00F15CD5">
      <w:pPr>
        <w:pStyle w:val="af6"/>
      </w:pPr>
      <w:r w:rsidRPr="007A6756">
        <w:rPr>
          <w:rFonts w:hint="eastAsia"/>
        </w:rPr>
        <w:t xml:space="preserve">トイレから戻る倉田が立ち止まる。付き添いの柴田は、トイレの前の椅子でカイロを握って首を垂れている。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ミオは立ち上がって倉田の横をすり抜ける。</w:t>
      </w:r>
    </w:p>
    <w:p w14:paraId="03B8BCDB" w14:textId="77777777" w:rsidR="00F15CD5" w:rsidRPr="007A6756" w:rsidRDefault="00F15CD5" w:rsidP="00F15CD5">
      <w:pPr>
        <w:pStyle w:val="af6"/>
      </w:pPr>
      <w:r w:rsidRPr="007A6756">
        <w:rPr>
          <w:rFonts w:hint="eastAsia"/>
        </w:rPr>
        <w:t xml:space="preserve">倉田がミオの手首をつかむ。ミオは振りほどかず、そのまま動かなくなる。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7FD73B9E" w14:textId="77777777" w:rsidR="00F15CD5" w:rsidRPr="007A6756" w:rsidRDefault="00F15CD5" w:rsidP="00F15CD5">
      <w:pPr>
        <w:pStyle w:val="af7"/>
        <w:ind w:left="255" w:hanging="255"/>
      </w:pPr>
      <w:r w:rsidRPr="007A6756">
        <w:rPr>
          <w:rFonts w:hint="eastAsia"/>
        </w:rPr>
        <w:t xml:space="preserve">倉田「靴」</w:t>
      </w:r>
    </w:p>
    <w:p w14:paraId="03B8BCDB" w14:textId="77777777" w:rsidR="00F15CD5" w:rsidRPr="007A6756" w:rsidRDefault="00F15CD5" w:rsidP="00F15CD5">
      <w:pPr>
        <w:pStyle w:val="af6"/>
      </w:pPr>
      <w:r w:rsidRPr="007A6756">
        <w:rPr>
          <w:rFonts w:hint="eastAsia"/>
        </w:rPr>
        <w:t xml:space="preserve">ミオは動かない。</w:t>
      </w:r>
    </w:p>
    <w:p w14:paraId="7FD73B9E" w14:textId="77777777" w:rsidR="00F15CD5" w:rsidRPr="007A6756" w:rsidRDefault="00F15CD5" w:rsidP="00F15CD5">
      <w:pPr>
        <w:pStyle w:val="af7"/>
        <w:ind w:left="255" w:hanging="255"/>
      </w:pPr>
      <w:r w:rsidRPr="007A6756">
        <w:rPr>
          <w:rFonts w:hint="eastAsia"/>
        </w:rPr>
        <w:t xml:space="preserve">倉田「……あれは、ないよ」</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倉田の指がミオの手首の上で少しゆるむ。ミオは抜かない。</w:t>
      </w:r>
    </w:p>
    <w:p w14:paraId="03B8BCDB" w14:textId="77777777" w:rsidR="00F15CD5" w:rsidRPr="007A6756" w:rsidRDefault="00F15CD5" w:rsidP="00F15CD5">
      <w:pPr>
        <w:pStyle w:val="af6"/>
      </w:pPr>
      <w:r w:rsidRPr="007A6756">
        <w:rPr>
          <w:rFonts w:hint="eastAsia"/>
        </w:rPr>
        <w:t xml:space="preserve">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ミオ「あなたの。寝てるとき、おでこ、さわってた。毎晩。天井に頭ぶつけないように、こう、手、入れて。……そういうのの横で、よく」</w:t>
      </w:r>
    </w:p>
    <w:p w14:paraId="03B8BCDB" w14:textId="77777777" w:rsidR="00F15CD5" w:rsidRPr="007A6756" w:rsidRDefault="00F15CD5" w:rsidP="00F15CD5">
      <w:pPr>
        <w:pStyle w:val="af6"/>
      </w:pPr>
      <w:r w:rsidRPr="007A6756">
        <w:rPr>
          <w:rFonts w:hint="eastAsia"/>
        </w:rPr>
        <w:t xml:space="preserve">そこでやめる。</w:t>
      </w:r>
    </w:p>
    <w:p w14:paraId="7FD73B9E" w14:textId="77777777" w:rsidR="00F15CD5" w:rsidRPr="007A6756" w:rsidRDefault="00F15CD5" w:rsidP="00F15CD5">
      <w:pPr>
        <w:pStyle w:val="af7"/>
        <w:ind w:left="255" w:hanging="255"/>
      </w:pPr>
      <w:r w:rsidRPr="007A6756">
        <w:rPr>
          <w:rFonts w:hint="eastAsia"/>
        </w:rPr>
        <w:t xml:space="preserve">ミオ「一回だけ出たじゃん。ショーのあと」</w:t>
      </w:r>
    </w:p>
    <w:p w14:paraId="7FD73B9E" w14:textId="77777777" w:rsidR="00F15CD5" w:rsidRPr="007A6756" w:rsidRDefault="00F15CD5" w:rsidP="00F15CD5">
      <w:pPr>
        <w:pStyle w:val="af7"/>
        <w:ind w:left="255" w:hanging="255"/>
      </w:pPr>
      <w:r w:rsidRPr="007A6756">
        <w:rPr>
          <w:rFonts w:hint="eastAsia"/>
        </w:rPr>
        <w:t xml:space="preserve">倉田「……出た」</w:t>
      </w:r>
    </w:p>
    <w:p w14:paraId="7FD73B9E" w14:textId="77777777" w:rsidR="00F15CD5" w:rsidRPr="007A6756" w:rsidRDefault="00F15CD5" w:rsidP="00F15CD5">
      <w:pPr>
        <w:pStyle w:val="af7"/>
        <w:ind w:left="255" w:hanging="255"/>
      </w:pPr>
      <w:r w:rsidRPr="007A6756">
        <w:rPr>
          <w:rFonts w:hint="eastAsia"/>
        </w:rPr>
        <w:t xml:space="preserve">ミオ「あなた、寝言で、仕事してた」</w:t>
      </w:r>
    </w:p>
    <w:p w14:paraId="03B8BCDB" w14:textId="77777777" w:rsidR="00F15CD5" w:rsidRPr="007A6756" w:rsidRDefault="00F15CD5" w:rsidP="00F15CD5">
      <w:pPr>
        <w:pStyle w:val="af6"/>
      </w:pPr>
      <w:r w:rsidRPr="007A6756">
        <w:rPr>
          <w:rFonts w:hint="eastAsia"/>
        </w:rPr>
        <w:t xml:space="preserve">ミオは自分の手首を倉田の指からゆっくり抜く。</w:t>
      </w:r>
    </w:p>
    <w:p w14:paraId="03B8BCDB" w14:textId="77777777" w:rsidR="00F15CD5" w:rsidRPr="007A6756" w:rsidRDefault="00F15CD5" w:rsidP="00F15CD5">
      <w:pPr>
        <w:pStyle w:val="af6"/>
      </w:pPr>
      <w:r w:rsidRPr="007A6756">
        <w:rPr>
          <w:rFonts w:hint="eastAsia"/>
        </w:rPr>
        <w:t xml:space="preserve">柴田が椅子から顔を上げる。</w:t>
      </w:r>
    </w:p>
    <w:p w14:paraId="03B8BCDB" w14:textId="77777777" w:rsidR="00F15CD5" w:rsidRPr="007A6756" w:rsidRDefault="00F15CD5" w:rsidP="00F15CD5">
      <w:pPr>
        <w:pStyle w:val="af6"/>
      </w:pPr>
      <w:r w:rsidRPr="007A6756">
        <w:rPr>
          <w:rFonts w:hint="eastAsia"/>
        </w:rPr>
        <w:t xml:space="preserve">倉田の手が、小さく震えている。</w:t>
      </w:r>
    </w:p>
    <w:p w14:paraId="7FD73B9E" w14:textId="77777777" w:rsidR="00F15CD5" w:rsidRPr="007A6756" w:rsidRDefault="00F15CD5" w:rsidP="00F15CD5">
      <w:pPr>
        <w:pStyle w:val="af7"/>
        <w:ind w:left="255" w:hanging="255"/>
      </w:pPr>
      <w:r w:rsidRPr="007A6756">
        <w:rPr>
          <w:rFonts w:hint="eastAsia"/>
        </w:rPr>
        <w:t xml:space="preserve">倉田「……寝言？」</w:t>
      </w:r>
    </w:p>
    <w:p w14:paraId="03B8BCDB" w14:textId="77777777" w:rsidR="00F15CD5" w:rsidRPr="007A6756" w:rsidRDefault="00F15CD5" w:rsidP="00F15CD5">
      <w:pPr>
        <w:pStyle w:val="af6"/>
      </w:pPr>
      <w:r w:rsidRPr="007A6756">
        <w:rPr>
          <w:rFonts w:hint="eastAsia"/>
        </w:rPr>
        <w:t xml:space="preserve">柴田が立って倉田の肘に手を添える。倉田は廊下を戻っていく。二度振り返る。</w:t>
      </w:r>
    </w:p>
    <w:p w14:paraId="03B8BCDB" w14:textId="77777777" w:rsidR="00F15CD5" w:rsidRPr="007A6756" w:rsidRDefault="00F15CD5" w:rsidP="00F15CD5">
      <w:pPr>
        <w:pStyle w:val="af6"/>
      </w:pPr>
      <w:r w:rsidRPr="007A6756">
        <w:rPr>
          <w:rFonts w:hint="eastAsia"/>
        </w:rPr>
        <w:t xml:space="preserve">自販機のガラスにミオの顔が映っている。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（ここから手持ち。ミオから離れない）</w:t>
      </w:r>
    </w:p>
    <w:p w14:paraId="03B8BCDB" w14:textId="77777777" w:rsidR="00F15CD5" w:rsidRPr="007A6756" w:rsidRDefault="00F15CD5" w:rsidP="00F15CD5">
      <w:pPr>
        <w:pStyle w:val="af6"/>
      </w:pPr>
      <w:r w:rsidRPr="007A6756">
        <w:rPr>
          <w:rFonts w:hint="eastAsia"/>
        </w:rPr>
        <w:t xml:space="preserve">ミオが硬貨を入れる。水が一本落ちる。</w:t>
      </w:r>
    </w:p>
    <w:p w14:paraId="03B8BCDB" w14:textId="77777777" w:rsidR="00F15CD5" w:rsidRPr="007A6756" w:rsidRDefault="00F15CD5" w:rsidP="00F15CD5">
      <w:pPr>
        <w:pStyle w:val="af6"/>
      </w:pPr>
      <w:r w:rsidRPr="007A6756">
        <w:rPr>
          <w:rFonts w:hint="eastAsia"/>
        </w:rPr>
        <w:t xml:space="preserve">もう一枚入れる。同じ水がもう一本。</w:t>
      </w:r>
    </w:p>
    <w:p w14:paraId="03B8BCDB" w14:textId="77777777" w:rsidR="00F15CD5" w:rsidRPr="007A6756" w:rsidRDefault="00F15CD5" w:rsidP="00F15CD5">
      <w:pPr>
        <w:pStyle w:val="af6"/>
      </w:pPr>
      <w:r w:rsidRPr="007A6756">
        <w:rPr>
          <w:rFonts w:hint="eastAsia"/>
        </w:rPr>
        <w:t xml:space="preserve">一本を、横のくず入れに開けないまま落とす。ごとん。</w:t>
      </w:r>
    </w:p>
    <w:p w14:paraId="03B8BCDB" w14:textId="77777777" w:rsidR="00F15CD5" w:rsidRPr="007A6756" w:rsidRDefault="00F15CD5" w:rsidP="00F15CD5">
      <w:pPr>
        <w:pStyle w:val="af6"/>
      </w:pPr>
      <w:r w:rsidRPr="007A6756">
        <w:rPr>
          <w:rFonts w:hint="eastAsia"/>
        </w:rPr>
        <w:t xml:space="preserve">もう一本をパーカーのポケットに入れて、魔法瓶を自販機の上に置き、非常口の鉄の扉を押す。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外の非常階段。</w:t>
      </w:r>
    </w:p>
    <w:p w14:paraId="03B8BCDB" w14:textId="77777777" w:rsidR="00F15CD5" w:rsidRPr="007A6756" w:rsidRDefault="00F15CD5" w:rsidP="00F15CD5">
      <w:pPr>
        <w:pStyle w:val="af6"/>
      </w:pPr>
      <w:r w:rsidRPr="007A6756">
        <w:rPr>
          <w:rFonts w:hint="eastAsia"/>
        </w:rPr>
        <w:t xml:space="preserve">裸足に職員用の白いサンダル。手にコンビニの袋。</w:t>
      </w:r>
    </w:p>
    <w:p w14:paraId="03B8BCDB" w14:textId="77777777" w:rsidR="00F15CD5" w:rsidRPr="007A6756" w:rsidRDefault="00F15CD5" w:rsidP="00F15CD5">
      <w:pPr>
        <w:pStyle w:val="af6"/>
      </w:pPr>
      <w:r w:rsidRPr="007A6756">
        <w:rPr>
          <w:rFonts w:hint="eastAsia"/>
        </w:rPr>
        <w:t xml:space="preserve">扉が背中で閉まる。重たい音。</w:t>
      </w:r>
    </w:p>
    <w:p w14:paraId="03B8BCDB" w14:textId="77777777" w:rsidR="00F15CD5" w:rsidRPr="007A6756" w:rsidRDefault="00F15CD5" w:rsidP="00F15CD5">
      <w:pPr>
        <w:pStyle w:val="af6"/>
      </w:pPr>
      <w:r w:rsidRPr="007A6756">
        <w:rPr>
          <w:rFonts w:hint="eastAsia"/>
        </w:rPr>
        <w:t xml:space="preserve">踊り場にミオが座る。</w:t>
      </w:r>
    </w:p>
    <w:p w14:paraId="03B8BCDB" w14:textId="77777777" w:rsidR="00F15CD5" w:rsidRPr="007A6756" w:rsidRDefault="00F15CD5" w:rsidP="00F15CD5">
      <w:pPr>
        <w:pStyle w:val="af6"/>
      </w:pPr>
      <w:r w:rsidRPr="007A6756">
        <w:rPr>
          <w:rFonts w:hint="eastAsia"/>
        </w:rPr>
        <w:t xml:space="preserve">鉄の段のすきまから、ずっと下に駅のホームが見える。線路が何本も、明るいホームのあいだを抜けていく。その向こうに、古いビルの屋根がぎっしり並んだ低い街。空はまだ暗い。</w:t>
      </w:r>
    </w:p>
    <w:p w14:paraId="03B8BCDB" w14:textId="77777777" w:rsidR="00F15CD5" w:rsidRPr="007A6756" w:rsidRDefault="00F15CD5" w:rsidP="00F15CD5">
      <w:pPr>
        <w:pStyle w:val="af6"/>
      </w:pPr>
      <w:r w:rsidRPr="007A6756">
        <w:rPr>
          <w:rFonts w:hint="eastAsia"/>
        </w:rPr>
        <w:t xml:space="preserve">風。前髪が額に張りつく。</w:t>
      </w:r>
    </w:p>
    <w:p w14:paraId="03B8BCDB" w14:textId="77777777" w:rsidR="00F15CD5" w:rsidRPr="007A6756" w:rsidRDefault="00F15CD5" w:rsidP="00F15CD5">
      <w:pPr>
        <w:pStyle w:val="af6"/>
      </w:pPr>
      <w:r w:rsidRPr="007A6756">
        <w:rPr>
          <w:rFonts w:hint="eastAsia"/>
        </w:rPr>
        <w:t xml:space="preserve">サンダルを脱いで、足の指を片手でつかんでこする。冷たい。サンダルをはき直す。</w:t>
      </w:r>
    </w:p>
    <w:p w14:paraId="03B8BCDB" w14:textId="77777777" w:rsidR="00F15CD5" w:rsidRPr="007A6756" w:rsidRDefault="00F15CD5" w:rsidP="00F15CD5">
      <w:pPr>
        <w:pStyle w:val="af6"/>
      </w:pPr>
      <w:r w:rsidRPr="007A6756">
        <w:rPr>
          <w:rFonts w:hint="eastAsia"/>
        </w:rPr>
        <w:t xml:space="preserve">パーカーのポケットからスマホを出す。</w:t>
      </w:r>
    </w:p>
    <w:p w14:paraId="03B8BCDB" w14:textId="77777777" w:rsidR="00F15CD5" w:rsidRPr="007A6756" w:rsidRDefault="00F15CD5" w:rsidP="00F15CD5">
      <w:pPr>
        <w:pStyle w:val="af6"/>
      </w:pPr>
      <w:r w:rsidRPr="007A6756">
        <w:rPr>
          <w:rFonts w:hint="eastAsia"/>
        </w:rPr>
        <w:t xml:space="preserve">指で長いことさかのぼる。写真。動画。３年前の日付で指がとまる。</w:t>
      </w:r>
    </w:p>
    <w:p w14:paraId="03B8BCDB" w14:textId="77777777" w:rsidR="00F15CD5" w:rsidRPr="007A6756" w:rsidRDefault="00F15CD5" w:rsidP="00F15CD5">
      <w:pPr>
        <w:pStyle w:val="af6"/>
      </w:pPr>
      <w:r w:rsidRPr="007A6756">
        <w:rPr>
          <w:rFonts w:hint="eastAsia"/>
        </w:rPr>
        <w:t xml:space="preserve">黒い画面に白い三角。再生する。</w:t>
      </w:r>
    </w:p>
    <w:p w14:paraId="03B8BCDB" w14:textId="77777777" w:rsidR="00F15CD5" w:rsidRPr="007A6756" w:rsidRDefault="00F15CD5" w:rsidP="00F15CD5">
      <w:pPr>
        <w:pStyle w:val="af6"/>
      </w:pPr>
      <w:r w:rsidRPr="007A6756">
        <w:rPr>
          <w:rFonts w:hint="eastAsia"/>
        </w:rPr>
        <w:t xml:space="preserve">音だけ。画面はポケットの中で撮ったような布の暗がり。</w:t>
      </w:r>
    </w:p>
    <w:p w14:paraId="03B8BCDB" w14:textId="77777777" w:rsidR="00F15CD5" w:rsidRPr="007A6756" w:rsidRDefault="00F15CD5" w:rsidP="00F15CD5">
      <w:pPr>
        <w:pStyle w:val="af6"/>
      </w:pPr>
      <w:r w:rsidRPr="007A6756">
        <w:rPr>
          <w:rFonts w:hint="eastAsia"/>
        </w:rPr>
        <w:t xml:space="preserve">宴会場のざわめき。固形燃料のちりちりという音。グラスの鳴る音。</w:t>
      </w:r>
    </w:p>
    <w:p w14:paraId="7FD73B9E" w14:textId="77777777" w:rsidR="00F15CD5" w:rsidRPr="007A6756" w:rsidRDefault="00F15CD5" w:rsidP="00F15CD5">
      <w:pPr>
        <w:pStyle w:val="af7"/>
        <w:ind w:left="255" w:hanging="255"/>
      </w:pPr>
      <w:r w:rsidRPr="007A6756">
        <w:rPr>
          <w:rFonts w:hint="eastAsia"/>
        </w:rPr>
        <w:t xml:space="preserve">倉田（声・スマホ）「……お名前は、けっこうです。お仕事も、けっこうです。この五円玉だけ、見ていてください」</w:t>
      </w:r>
    </w:p>
    <w:p w14:paraId="03B8BCDB" w14:textId="77777777" w:rsidR="00F15CD5" w:rsidRPr="007A6756" w:rsidRDefault="00F15CD5" w:rsidP="00F15CD5">
      <w:pPr>
        <w:pStyle w:val="af6"/>
      </w:pPr>
      <w:r w:rsidRPr="007A6756">
        <w:rPr>
          <w:rFonts w:hint="eastAsia"/>
        </w:rPr>
        <w:t xml:space="preserve">ミオはスマホを耳に押し当てて、目を閉じる。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宴会場の笑い声。拍手。指笛。</w:t>
      </w:r>
    </w:p>
    <w:p w14:paraId="03B8BCDB" w14:textId="77777777" w:rsidR="00F15CD5" w:rsidRPr="007A6756" w:rsidRDefault="00F15CD5" w:rsidP="00F15CD5">
      <w:pPr>
        <w:pStyle w:val="af6"/>
      </w:pPr>
      <w:r w:rsidRPr="007A6756">
        <w:rPr>
          <w:rFonts w:hint="eastAsia"/>
        </w:rPr>
        <w:t xml:space="preserve">ミオが目を開ける。</w:t>
      </w:r>
    </w:p>
    <w:p w14:paraId="03B8BCDB" w14:textId="77777777" w:rsidR="00F15CD5" w:rsidRPr="007A6756" w:rsidRDefault="00F15CD5" w:rsidP="00F15CD5">
      <w:pPr>
        <w:pStyle w:val="af6"/>
      </w:pPr>
      <w:r w:rsidRPr="007A6756">
        <w:rPr>
          <w:rFonts w:hint="eastAsia"/>
        </w:rPr>
        <w:t xml:space="preserve">指で少し戻す。今度はスマホを膝の上に置いて、画面を下にする。</w:t>
      </w:r>
    </w:p>
    <w:p w14:paraId="03B8BCDB" w14:textId="77777777" w:rsidR="00F15CD5" w:rsidRPr="007A6756" w:rsidRDefault="00F15CD5" w:rsidP="00F15CD5">
      <w:pPr>
        <w:pStyle w:val="af6"/>
      </w:pPr>
      <w:r w:rsidRPr="007A6756">
        <w:rPr>
          <w:rFonts w:hint="eastAsia"/>
        </w:rPr>
        <w:t xml:space="preserve">鉄の段に背中をあずける。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下のほうで始発の電車がホームに入っていく。ブレーキの音がここまで細く上がってくる。</w:t>
      </w:r>
    </w:p>
    <w:p w14:paraId="03B8BCDB" w14:textId="77777777" w:rsidR="00F15CD5" w:rsidRPr="007A6756" w:rsidRDefault="00F15CD5" w:rsidP="00F15CD5">
      <w:pPr>
        <w:pStyle w:val="af6"/>
      </w:pPr>
      <w:r w:rsidRPr="007A6756">
        <w:rPr>
          <w:rFonts w:hint="eastAsia"/>
        </w:rPr>
        <w:t xml:space="preserve">ドアが開いて、ホームに人がこぼれる。作業着。制服の上のジャンパー。みんな同じ速さで階段へ流れていく。家に帰って、眠る人たち。</w:t>
      </w:r>
    </w:p>
    <w:p w14:paraId="03B8BCDB" w14:textId="77777777" w:rsidR="00F15CD5" w:rsidRPr="007A6756" w:rsidRDefault="00F15CD5" w:rsidP="00F15CD5">
      <w:pPr>
        <w:pStyle w:val="af6"/>
      </w:pPr>
      <w:r w:rsidRPr="007A6756">
        <w:rPr>
          <w:rFonts w:hint="eastAsia"/>
        </w:rPr>
        <w:t xml:space="preserve">ミオの目は開いたまま。</w:t>
      </w:r>
    </w:p>
    <w:p w14:paraId="03B8BCDB" w14:textId="77777777" w:rsidR="00F15CD5" w:rsidRPr="007A6756" w:rsidRDefault="00F15CD5" w:rsidP="00F15CD5">
      <w:pPr>
        <w:pStyle w:val="af6"/>
      </w:pPr>
      <w:r w:rsidRPr="007A6756">
        <w:rPr>
          <w:rFonts w:hint="eastAsia"/>
        </w:rPr>
        <w:t xml:space="preserve">スマホの音が、ざわめきのまま切れる。</w:t>
      </w:r>
    </w:p>
    <w:p w14:paraId="03B8BCDB" w14:textId="77777777" w:rsidR="00F15CD5" w:rsidRPr="007A6756" w:rsidRDefault="00F15CD5" w:rsidP="00F15CD5">
      <w:pPr>
        <w:pStyle w:val="af6"/>
      </w:pPr>
      <w:r w:rsidRPr="007A6756">
        <w:rPr>
          <w:rFonts w:hint="eastAsia"/>
        </w:rPr>
        <w:t xml:space="preserve">ミオはコンビニの袋からおにぎりを一つ出す。梅。</w:t>
      </w:r>
    </w:p>
    <w:p w14:paraId="03B8BCDB" w14:textId="77777777" w:rsidR="00F15CD5" w:rsidRPr="007A6756" w:rsidRDefault="00F15CD5" w:rsidP="00F15CD5">
      <w:pPr>
        <w:pStyle w:val="af6"/>
      </w:pPr>
      <w:r w:rsidRPr="007A6756">
        <w:rPr>
          <w:rFonts w:hint="eastAsia"/>
        </w:rPr>
        <w:t xml:space="preserve">フィルムを番号のとおりにはがす。海苔がぱりっと鳴る。</w:t>
      </w:r>
    </w:p>
    <w:p w14:paraId="03B8BCDB" w14:textId="77777777" w:rsidR="00F15CD5" w:rsidRPr="007A6756" w:rsidRDefault="00F15CD5" w:rsidP="00F15CD5">
      <w:pPr>
        <w:pStyle w:val="af6"/>
      </w:pPr>
      <w:r w:rsidRPr="007A6756">
        <w:rPr>
          <w:rFonts w:hint="eastAsia"/>
        </w:rPr>
        <w:t xml:space="preserve">食べる。</w:t>
      </w:r>
    </w:p>
    <w:p w14:paraId="03B8BCDB" w14:textId="77777777" w:rsidR="00F15CD5" w:rsidRPr="007A6756" w:rsidRDefault="00F15CD5" w:rsidP="00F15CD5">
      <w:pPr>
        <w:pStyle w:val="af6"/>
      </w:pPr>
      <w:r w:rsidRPr="007A6756">
        <w:rPr>
          <w:rFonts w:hint="eastAsia"/>
        </w:rPr>
        <w:t xml:space="preserve">真ん中の梅のところで少し口が止まる。また食べる。</w:t>
      </w:r>
    </w:p>
    <w:p w14:paraId="03B8BCDB" w14:textId="77777777" w:rsidR="00F15CD5" w:rsidRPr="007A6756" w:rsidRDefault="00F15CD5" w:rsidP="00F15CD5">
      <w:pPr>
        <w:pStyle w:val="af6"/>
      </w:pPr>
      <w:r w:rsidRPr="007A6756">
        <w:rPr>
          <w:rFonts w:hint="eastAsia"/>
        </w:rPr>
        <w:t xml:space="preserve">食べ終わる。</w:t>
      </w:r>
    </w:p>
    <w:p w14:paraId="03B8BCDB" w14:textId="77777777" w:rsidR="00F15CD5" w:rsidRPr="007A6756" w:rsidRDefault="00F15CD5" w:rsidP="00F15CD5">
      <w:pPr>
        <w:pStyle w:val="af6"/>
      </w:pPr>
      <w:r w:rsidRPr="007A6756">
        <w:rPr>
          <w:rFonts w:hint="eastAsia"/>
        </w:rPr>
        <w:t xml:space="preserve">指にごはんの粒が一つ。</w:t>
      </w:r>
    </w:p>
    <w:p w14:paraId="03B8BCDB" w14:textId="77777777" w:rsidR="00F15CD5" w:rsidRPr="007A6756" w:rsidRDefault="00F15CD5" w:rsidP="00F15CD5">
      <w:pPr>
        <w:pStyle w:val="af6"/>
      </w:pPr>
      <w:r w:rsidRPr="007A6756">
        <w:rPr>
          <w:rFonts w:hint="eastAsia"/>
        </w:rPr>
        <w:t xml:space="preserve">ミオはその指をなめる。</w:t>
      </w:r>
    </w:p>
    <w:p w14:paraId="03B8BCDB" w14:textId="77777777" w:rsidR="00F15CD5" w:rsidRPr="007A6756" w:rsidRDefault="00F15CD5" w:rsidP="00F15CD5">
      <w:pPr>
        <w:pStyle w:val="af6"/>
      </w:pPr>
      <w:r w:rsidRPr="007A6756">
        <w:rPr>
          <w:rFonts w:hint="eastAsia"/>
        </w:rPr>
        <w:t xml:space="preserve">もう一本もなめる。</w:t>
      </w:r>
    </w:p>
    <w:p w14:paraId="03B8BCDB" w14:textId="77777777" w:rsidR="00F15CD5" w:rsidRPr="007A6756" w:rsidRDefault="00F15CD5" w:rsidP="00F15CD5">
      <w:pPr>
        <w:pStyle w:val="af6"/>
      </w:pPr>
      <w:r w:rsidRPr="007A6756">
        <w:rPr>
          <w:rFonts w:hint="eastAsia"/>
        </w:rPr>
        <w:t xml:space="preserve">東の空が白くなってくる。低い街の屋根に、端から光が当たりはじめる。どこかの屋根の上で、看板が一つ、消えたまま白っぽく浮かぶ。</w:t>
      </w:r>
    </w:p>
    <w:p w14:paraId="03B8BCDB" w14:textId="77777777" w:rsidR="00F15CD5" w:rsidRPr="007A6756" w:rsidRDefault="00F15CD5" w:rsidP="00F15CD5">
      <w:pPr>
        <w:pStyle w:val="af6"/>
      </w:pPr>
      <w:r w:rsidRPr="007A6756">
        <w:rPr>
          <w:rFonts w:hint="eastAsia"/>
        </w:rPr>
        <w:t xml:space="preserve">ミオはフィルムを小さく丸めて袋に入れ、袋をパーカーのポケットに押しこむ。</w:t>
      </w:r>
    </w:p>
    <w:p w14:paraId="03B8BCDB" w14:textId="77777777" w:rsidR="00F15CD5" w:rsidRPr="007A6756" w:rsidRDefault="00F15CD5" w:rsidP="00F15CD5">
      <w:pPr>
        <w:pStyle w:val="af6"/>
      </w:pPr>
      <w:r w:rsidRPr="007A6756">
        <w:rPr>
          <w:rFonts w:hint="eastAsia"/>
        </w:rPr>
        <w:t xml:space="preserve">ポケットの中の水は開けない。</w:t>
      </w:r>
    </w:p>
    <w:p w14:paraId="03B8BCDB" w14:textId="77777777" w:rsidR="00F15CD5" w:rsidRPr="007A6756" w:rsidRDefault="00F15CD5" w:rsidP="00F15CD5">
      <w:pPr>
        <w:pStyle w:val="af6"/>
      </w:pPr>
      <w:r w:rsidRPr="007A6756">
        <w:rPr>
          <w:rFonts w:hint="eastAsia"/>
        </w:rPr>
        <w:t xml:space="preserve">座ったまま、空が明るくなっていくのを見ている。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１７◯同・白い部屋（９月１５日　午後）</w:t>
      </w:r>
    </w:p>
    <w:p w14:paraId="03B8BCDB" w14:textId="77777777" w:rsidR="00F15CD5" w:rsidRPr="007A6756" w:rsidRDefault="00F15CD5" w:rsidP="00F15CD5">
      <w:pPr>
        <w:pStyle w:val="af6"/>
      </w:pPr>
      <w:r w:rsidRPr="007A6756">
        <w:rPr>
          <w:rFonts w:hint="eastAsia"/>
        </w:rPr>
        <w:t xml:space="preserve">ワークの時間。</w:t>
      </w:r>
    </w:p>
    <w:p w14:paraId="03B8BCDB" w14:textId="77777777" w:rsidR="00F15CD5" w:rsidRPr="007A6756" w:rsidRDefault="00F15CD5" w:rsidP="00F15CD5">
      <w:pPr>
        <w:pStyle w:val="af6"/>
      </w:pPr>
      <w:r w:rsidRPr="007A6756">
        <w:rPr>
          <w:rFonts w:hint="eastAsia"/>
        </w:rPr>
        <w:t xml:space="preserve">倉田の腹が長く鳴る。隣のハヤトが吹きだす。吹きだした拍子に、ハヤトの腹も鳴る。倉田のより長い。投資家まで笑う。</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起業家「えー、うちは、創業四年で、年商十二億。社員は八十人。来年、上場の予定で」</w:t>
      </w:r>
    </w:p>
    <w:p w14:paraId="7FD73B9E" w14:textId="77777777" w:rsidR="00F15CD5" w:rsidRPr="007A6756" w:rsidRDefault="00F15CD5" w:rsidP="00F15CD5">
      <w:pPr>
        <w:pStyle w:val="af7"/>
        <w:ind w:left="255" w:hanging="255"/>
      </w:pPr>
      <w:r w:rsidRPr="007A6756">
        <w:rPr>
          <w:rFonts w:hint="eastAsia"/>
        </w:rPr>
        <w:t xml:space="preserve">投資家「どこに」</w:t>
      </w:r>
    </w:p>
    <w:p w14:paraId="7FD73B9E" w14:textId="77777777" w:rsidR="00F15CD5" w:rsidRPr="007A6756" w:rsidRDefault="00F15CD5" w:rsidP="00F15CD5">
      <w:pPr>
        <w:pStyle w:val="af7"/>
        <w:ind w:left="255" w:hanging="255"/>
      </w:pPr>
      <w:r w:rsidRPr="007A6756">
        <w:rPr>
          <w:rFonts w:hint="eastAsia"/>
        </w:rPr>
        <w:t xml:space="preserve">起業家「……いろいろ、検討してまして」</w:t>
      </w:r>
    </w:p>
    <w:p w14:paraId="03B8BCDB" w14:textId="77777777" w:rsidR="00F15CD5" w:rsidRPr="007A6756" w:rsidRDefault="00F15CD5" w:rsidP="00F15CD5">
      <w:pPr>
        <w:pStyle w:val="af6"/>
      </w:pPr>
      <w:r w:rsidRPr="007A6756">
        <w:rPr>
          <w:rFonts w:hint="eastAsia"/>
        </w:rPr>
        <w:t xml:space="preserve">投資家が鼻で笑う。起業家は腕時計のない左の手首を右手でさする。</w:t>
      </w:r>
    </w:p>
    <w:p w14:paraId="7FD73B9E" w14:textId="77777777" w:rsidR="00F15CD5" w:rsidRPr="007A6756" w:rsidRDefault="00F15CD5" w:rsidP="00F15CD5">
      <w:pPr>
        <w:pStyle w:val="af7"/>
        <w:ind w:left="255" w:hanging="255"/>
      </w:pPr>
      <w:r w:rsidRPr="007A6756">
        <w:rPr>
          <w:rFonts w:hint="eastAsia"/>
        </w:rPr>
        <w:t xml:space="preserve">医者「論文を二本。それと、母に電話を。夜中に」</w:t>
      </w:r>
    </w:p>
    <w:p w14:paraId="7FD73B9E" w14:textId="77777777" w:rsidR="00F15CD5" w:rsidRPr="007A6756" w:rsidRDefault="00F15CD5" w:rsidP="00F15CD5">
      <w:pPr>
        <w:pStyle w:val="af7"/>
        <w:ind w:left="255" w:hanging="255"/>
      </w:pPr>
      <w:r w:rsidRPr="007A6756">
        <w:rPr>
          <w:rFonts w:hint="eastAsia"/>
        </w:rPr>
        <w:t xml:space="preserve">投資家「寝てるあいだも、相場は動いてますからね」</w:t>
      </w:r>
    </w:p>
    <w:p w14:paraId="03B8BCDB" w14:textId="77777777" w:rsidR="00F15CD5" w:rsidRPr="007A6756" w:rsidRDefault="00F15CD5" w:rsidP="00F15CD5">
      <w:pPr>
        <w:pStyle w:val="af6"/>
      </w:pPr>
      <w:r w:rsidRPr="007A6756">
        <w:rPr>
          <w:rFonts w:hint="eastAsia"/>
        </w:rPr>
        <w:t xml:space="preserve">黙っている若い男の番。若い男は折り返した袖口に目を落としている。</w:t>
      </w:r>
    </w:p>
    <w:p w14:paraId="03B8BCDB" w14:textId="77777777" w:rsidR="00F15CD5" w:rsidRPr="007A6756" w:rsidRDefault="00F15CD5" w:rsidP="00F15CD5">
      <w:pPr>
        <w:pStyle w:val="af6"/>
      </w:pPr>
      <w:r w:rsidRPr="007A6756">
        <w:rPr>
          <w:rFonts w:hint="eastAsia"/>
        </w:rPr>
        <w:t xml:space="preserve">真壁は待たずに次へ目を移す。</w:t>
      </w:r>
    </w:p>
    <w:p w14:paraId="03B8BCDB" w14:textId="77777777" w:rsidR="00F15CD5" w:rsidRPr="007A6756" w:rsidRDefault="00F15CD5" w:rsidP="00F15CD5">
      <w:pPr>
        <w:pStyle w:val="af6"/>
      </w:pPr>
      <w:r w:rsidRPr="007A6756">
        <w:rPr>
          <w:rFonts w:hint="eastAsia"/>
        </w:rPr>
        <w:t xml:space="preserve">倉田の番。</w:t>
      </w:r>
    </w:p>
    <w:p w14:paraId="7FD73B9E" w14:textId="77777777" w:rsidR="00F15CD5" w:rsidRPr="007A6756" w:rsidRDefault="00F15CD5" w:rsidP="00F15CD5">
      <w:pPr>
        <w:pStyle w:val="af7"/>
        <w:ind w:left="255" w:hanging="255"/>
      </w:pPr>
      <w:r w:rsidRPr="007A6756">
        <w:rPr>
          <w:rFonts w:hint="eastAsia"/>
        </w:rPr>
        <w:t xml:space="preserve">倉田「俺は、その……」</w:t>
      </w:r>
    </w:p>
    <w:p w14:paraId="03B8BCDB" w14:textId="77777777" w:rsidR="00F15CD5" w:rsidRPr="007A6756" w:rsidRDefault="00F15CD5" w:rsidP="00F15CD5">
      <w:pPr>
        <w:pStyle w:val="af6"/>
      </w:pPr>
      <w:r w:rsidRPr="007A6756">
        <w:rPr>
          <w:rFonts w:hint="eastAsia"/>
        </w:rPr>
        <w:t xml:space="preserve">倉田の鼻から血が一筋。白い服の膝に赤い点。</w:t>
      </w:r>
    </w:p>
    <w:p w14:paraId="7FD73B9E" w14:textId="77777777" w:rsidR="00F15CD5" w:rsidRPr="007A6756" w:rsidRDefault="00F15CD5" w:rsidP="00F15CD5">
      <w:pPr>
        <w:pStyle w:val="af7"/>
        <w:ind w:left="255" w:hanging="255"/>
      </w:pPr>
      <w:r w:rsidRPr="007A6756">
        <w:rPr>
          <w:rFonts w:hint="eastAsia"/>
        </w:rPr>
        <w:t xml:space="preserve">倉田「何も、してないです。起きてただけです」</w:t>
      </w:r>
    </w:p>
    <w:p w14:paraId="03B8BCDB" w14:textId="77777777" w:rsidR="00F15CD5" w:rsidRPr="007A6756" w:rsidRDefault="00F15CD5" w:rsidP="00F15CD5">
      <w:pPr>
        <w:pStyle w:val="af6"/>
      </w:pPr>
      <w:r w:rsidRPr="007A6756">
        <w:rPr>
          <w:rFonts w:hint="eastAsia"/>
        </w:rPr>
        <w:t xml:space="preserve">投資家が口笛を吹く。</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倉田はタオルで鼻を押さえてから、首にかける。</w:t>
      </w:r>
    </w:p>
    <w:p w14:paraId="03B8BCDB" w14:textId="77777777" w:rsidR="00F15CD5" w:rsidRPr="007A6756" w:rsidRDefault="00F15CD5" w:rsidP="00F15CD5">
      <w:pPr>
        <w:pStyle w:val="af6"/>
      </w:pPr>
      <w:r w:rsidRPr="007A6756">
        <w:rPr>
          <w:rFonts w:hint="eastAsia"/>
        </w:rPr>
        <w:t xml:space="preserve">タオルに鼻を寄せる。洗剤の匂い。その奥に、ほうじ茶の匂い。</w:t>
      </w:r>
    </w:p>
    <w:p w14:paraId="03B8BCDB" w14:textId="77777777" w:rsidR="00F15CD5" w:rsidRPr="007A6756" w:rsidRDefault="00F15CD5" w:rsidP="00F15CD5">
      <w:pPr>
        <w:pStyle w:val="af6"/>
      </w:pPr>
      <w:r w:rsidRPr="007A6756">
        <w:rPr>
          <w:rFonts w:hint="eastAsia"/>
        </w:rPr>
        <w:t xml:space="preserve">部屋の隅のミオへ目をやる。</w:t>
      </w:r>
    </w:p>
    <w:p w14:paraId="03B8BCDB" w14:textId="77777777" w:rsidR="00F15CD5" w:rsidRPr="007A6756" w:rsidRDefault="00F15CD5" w:rsidP="00F15CD5">
      <w:pPr>
        <w:pStyle w:val="af6"/>
      </w:pPr>
      <w:r w:rsidRPr="007A6756">
        <w:rPr>
          <w:rFonts w:hint="eastAsia"/>
        </w:rPr>
        <w:t xml:space="preserve">ミオは魔法瓶を拭いていて、一度もあくびをしない。息が浅くて速い。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１８◯同・白い部屋〜トイレ〜給湯室の前〜白い部屋（９月１５日　夜１０時〜１１時半）</w:t>
      </w:r>
    </w:p>
    <w:p w14:paraId="03B8BCDB" w14:textId="77777777" w:rsidR="00F15CD5" w:rsidRPr="007A6756" w:rsidRDefault="00F15CD5" w:rsidP="00F15CD5">
      <w:pPr>
        <w:pStyle w:val="af6"/>
      </w:pPr>
      <w:r w:rsidRPr="007A6756">
        <w:rPr>
          <w:rFonts w:hint="eastAsia"/>
        </w:rPr>
        <w:t xml:space="preserve">ハヤトのスマホ。「２１：５８」。</w:t>
      </w:r>
    </w:p>
    <w:p w14:paraId="03B8BCDB" w14:textId="77777777" w:rsidR="00F15CD5" w:rsidRPr="007A6756" w:rsidRDefault="00F15CD5" w:rsidP="00F15CD5">
      <w:pPr>
        <w:pStyle w:val="af6"/>
      </w:pPr>
      <w:r w:rsidRPr="007A6756">
        <w:rPr>
          <w:rFonts w:hint="eastAsia"/>
        </w:rPr>
        <w:t xml:space="preserve">白い扉が開いて、夜勤の職員たちが入ってくる。遅番の二人と入れかわり。</w:t>
      </w:r>
    </w:p>
    <w:p w14:paraId="03B8BCDB" w14:textId="77777777" w:rsidR="00F15CD5" w:rsidRPr="007A6756" w:rsidRDefault="00F15CD5" w:rsidP="00F15CD5">
      <w:pPr>
        <w:pStyle w:val="af6"/>
      </w:pPr>
      <w:r w:rsidRPr="007A6756">
        <w:rPr>
          <w:rFonts w:hint="eastAsia"/>
        </w:rPr>
        <w:t xml:space="preserve">真壁がうしろに立つ。</w:t>
      </w:r>
    </w:p>
    <w:p w14:paraId="7FD73B9E" w14:textId="77777777" w:rsidR="00F15CD5" w:rsidRPr="007A6756" w:rsidRDefault="00F15CD5" w:rsidP="00F15CD5">
      <w:pPr>
        <w:pStyle w:val="af7"/>
        <w:ind w:left="255" w:hanging="255"/>
      </w:pPr>
      <w:r w:rsidRPr="007A6756">
        <w:rPr>
          <w:rFonts w:hint="eastAsia"/>
        </w:rPr>
        <w:t xml:space="preserve">真壁「皆さま。今夜から、夜勤の方がお一人増えます。どうぞご遠慮なく、お手洗いにお呼びください」</w:t>
      </w:r>
    </w:p>
    <w:p w14:paraId="03B8BCDB" w14:textId="77777777" w:rsidR="00F15CD5" w:rsidRPr="007A6756" w:rsidRDefault="00F15CD5" w:rsidP="00F15CD5">
      <w:pPr>
        <w:pStyle w:val="af6"/>
      </w:pPr>
      <w:r w:rsidRPr="007A6756">
        <w:rPr>
          <w:rFonts w:hint="eastAsia"/>
        </w:rPr>
        <w:t xml:space="preserve">夜勤の三人目。白い上っ張り。袖が短くて手首が出ている。サクラの男。</w:t>
      </w:r>
    </w:p>
    <w:p w14:paraId="03B8BCDB" w14:textId="77777777" w:rsidR="00F15CD5" w:rsidRPr="007A6756" w:rsidRDefault="00F15CD5" w:rsidP="00F15CD5">
      <w:pPr>
        <w:pStyle w:val="af6"/>
      </w:pPr>
      <w:r w:rsidRPr="007A6756">
        <w:rPr>
          <w:rFonts w:hint="eastAsia"/>
        </w:rPr>
        <w:t xml:space="preserve">受講生の顔を一人ずつ見ていく。倉田のところで目が止まる。</w:t>
      </w:r>
    </w:p>
    <w:p w14:paraId="03B8BCDB" w14:textId="77777777" w:rsidR="00F15CD5" w:rsidRPr="007A6756" w:rsidRDefault="00F15CD5" w:rsidP="00F15CD5">
      <w:pPr>
        <w:pStyle w:val="af6"/>
      </w:pPr>
      <w:r w:rsidRPr="007A6756">
        <w:rPr>
          <w:rFonts w:hint="eastAsia"/>
        </w:rPr>
        <w:t xml:space="preserve">眉が上がって、口が開く。</w:t>
      </w:r>
    </w:p>
    <w:p w14:paraId="03B8BCDB" w14:textId="77777777" w:rsidR="00F15CD5" w:rsidRPr="007A6756" w:rsidRDefault="00F15CD5" w:rsidP="00F15CD5">
      <w:pPr>
        <w:pStyle w:val="af6"/>
      </w:pPr>
      <w:r w:rsidRPr="007A6756">
        <w:rPr>
          <w:rFonts w:hint="eastAsia"/>
        </w:rPr>
        <w:t xml:space="preserve">すぐに元の顔に戻る。</w:t>
      </w:r>
    </w:p>
    <w:p w14:paraId="03B8BCDB" w14:textId="77777777" w:rsidR="00F15CD5" w:rsidRPr="007A6756" w:rsidRDefault="00F15CD5" w:rsidP="00F15CD5">
      <w:pPr>
        <w:pStyle w:val="af6"/>
      </w:pPr>
      <w:r w:rsidRPr="007A6756">
        <w:rPr>
          <w:rFonts w:hint="eastAsia"/>
        </w:rPr>
        <w:t xml:space="preserve">倉田はうつむく。首のタオルを両手で持ち上げて顔に押しつける。肩が揺れる。</w:t>
      </w:r>
    </w:p>
    <w:p w14:paraId="03B8BCDB" w14:textId="77777777" w:rsidR="00F15CD5" w:rsidRPr="007A6756" w:rsidRDefault="00F15CD5" w:rsidP="00F15CD5">
      <w:pPr>
        <w:pStyle w:val="af6"/>
      </w:pPr>
      <w:r w:rsidRPr="007A6756">
        <w:rPr>
          <w:rFonts w:hint="eastAsia"/>
        </w:rPr>
        <w:t xml:space="preserve">隣のハヤトがのぞきこむ。</w:t>
      </w:r>
    </w:p>
    <w:p w14:paraId="7FD73B9E" w14:textId="77777777" w:rsidR="00F15CD5" w:rsidRPr="007A6756" w:rsidRDefault="00F15CD5" w:rsidP="00F15CD5">
      <w:pPr>
        <w:pStyle w:val="af7"/>
        <w:ind w:left="255" w:hanging="255"/>
      </w:pPr>
      <w:r w:rsidRPr="007A6756">
        <w:rPr>
          <w:rFonts w:hint="eastAsia"/>
        </w:rPr>
        <w:t xml:space="preserve">ハヤト「え、何。泣いてんすか」</w:t>
      </w:r>
    </w:p>
    <w:p w14:paraId="03B8BCDB" w14:textId="77777777" w:rsidR="00F15CD5" w:rsidRPr="007A6756" w:rsidRDefault="00F15CD5" w:rsidP="00F15CD5">
      <w:pPr>
        <w:pStyle w:val="af6"/>
      </w:pPr>
      <w:r w:rsidRPr="007A6756">
        <w:rPr>
          <w:rFonts w:hint="eastAsia"/>
        </w:rPr>
        <w:t xml:space="preserve">倉田はタオルの中で首を振る。肩の揺れがおさまらない。</w:t>
      </w:r>
    </w:p>
    <w:p w14:paraId="03B8BCDB" w14:textId="77777777" w:rsidR="00F15CD5" w:rsidRPr="007A6756" w:rsidRDefault="00F15CD5" w:rsidP="00F15CD5">
      <w:pPr>
        <w:pStyle w:val="af6"/>
      </w:pPr>
      <w:r w:rsidRPr="007A6756">
        <w:rPr>
          <w:rFonts w:hint="eastAsia"/>
        </w:rPr>
        <w:t xml:space="preserve">真壁の目が、倉田から新しい夜勤へ移る。</w:t>
      </w:r>
    </w:p>
    <w:p w14:paraId="03B8BCDB" w14:textId="77777777" w:rsidR="00F15CD5" w:rsidRPr="007A6756" w:rsidRDefault="00F15CD5" w:rsidP="00F15CD5">
      <w:pPr>
        <w:pStyle w:val="af6"/>
      </w:pPr>
      <w:r w:rsidRPr="007A6756">
        <w:rPr>
          <w:rFonts w:hint="eastAsia"/>
        </w:rPr>
        <w:t xml:space="preserve">サクラの男は白い壁の一点から目を動かさない。</w:t>
      </w:r>
    </w:p>
    <w:p w14:paraId="7FD73B9E" w14:textId="77777777" w:rsidR="00F15CD5" w:rsidRPr="007A6756" w:rsidRDefault="00F15CD5" w:rsidP="00F15CD5">
      <w:pPr>
        <w:pStyle w:val="af7"/>
        <w:ind w:left="255" w:hanging="255"/>
      </w:pPr>
      <w:r w:rsidRPr="007A6756">
        <w:rPr>
          <w:rFonts w:hint="eastAsia"/>
        </w:rPr>
        <w:t xml:space="preserve">倉田「……お手洗い、いいですか」</w:t>
      </w:r>
    </w:p>
    <w:p w14:paraId="7FD73B9E" w14:textId="77777777" w:rsidR="00F15CD5" w:rsidRPr="007A6756" w:rsidRDefault="00F15CD5" w:rsidP="00F15CD5">
      <w:pPr>
        <w:pStyle w:val="af7"/>
        <w:ind w:left="255" w:hanging="255"/>
      </w:pPr>
      <w:r w:rsidRPr="007A6756">
        <w:rPr>
          <w:rFonts w:hint="eastAsia"/>
        </w:rPr>
        <w:t xml:space="preserve">真壁「新しい方、お願いいたします」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白い廊下を倉田が歩く。半歩うしろにサクラの男。</w:t>
      </w:r>
    </w:p>
    <w:p w14:paraId="03B8BCDB" w14:textId="77777777" w:rsidR="00F15CD5" w:rsidRPr="007A6756" w:rsidRDefault="00F15CD5" w:rsidP="00F15CD5">
      <w:pPr>
        <w:pStyle w:val="af6"/>
      </w:pPr>
      <w:r w:rsidRPr="007A6756">
        <w:rPr>
          <w:rFonts w:hint="eastAsia"/>
        </w:rPr>
        <w:t xml:space="preserve">二人とも前を向いたまま、口をほとんど動かさない。</w:t>
      </w:r>
    </w:p>
    <w:p w14:paraId="7FD73B9E" w14:textId="77777777" w:rsidR="00F15CD5" w:rsidRPr="007A6756" w:rsidRDefault="00F15CD5" w:rsidP="00F15CD5">
      <w:pPr>
        <w:pStyle w:val="af7"/>
        <w:ind w:left="255" w:hanging="255"/>
      </w:pPr>
      <w:r w:rsidRPr="007A6756">
        <w:rPr>
          <w:rFonts w:hint="eastAsia"/>
        </w:rPr>
        <w:t xml:space="preserve">倉田「来たんですか」</w:t>
      </w:r>
    </w:p>
    <w:p w14:paraId="7FD73B9E" w14:textId="77777777" w:rsidR="00F15CD5" w:rsidRPr="007A6756" w:rsidRDefault="00F15CD5" w:rsidP="00F15CD5">
      <w:pPr>
        <w:pStyle w:val="af7"/>
        <w:ind w:left="255" w:hanging="255"/>
      </w:pPr>
      <w:r w:rsidRPr="007A6756">
        <w:rPr>
          <w:rFonts w:hint="eastAsia"/>
        </w:rPr>
        <w:t xml:space="preserve">サクラの男「時給」</w:t>
      </w:r>
    </w:p>
    <w:p w14:paraId="7FD73B9E" w14:textId="77777777" w:rsidR="00F15CD5" w:rsidRPr="007A6756" w:rsidRDefault="00F15CD5" w:rsidP="00F15CD5">
      <w:pPr>
        <w:pStyle w:val="af7"/>
        <w:ind w:left="255" w:hanging="255"/>
      </w:pPr>
      <w:r w:rsidRPr="007A6756">
        <w:rPr>
          <w:rFonts w:hint="eastAsia"/>
        </w:rPr>
        <w:t xml:space="preserve">倉田「……面接、どうでした」</w:t>
      </w:r>
    </w:p>
    <w:p w14:paraId="7FD73B9E" w14:textId="77777777" w:rsidR="00F15CD5" w:rsidRPr="007A6756" w:rsidRDefault="00F15CD5" w:rsidP="00F15CD5">
      <w:pPr>
        <w:pStyle w:val="af7"/>
        <w:ind w:left="255" w:hanging="255"/>
      </w:pPr>
      <w:r w:rsidRPr="007A6756">
        <w:rPr>
          <w:rFonts w:hint="eastAsia"/>
        </w:rPr>
        <w:t xml:space="preserve">サクラの男「五分。身分証だけ」</w:t>
      </w:r>
    </w:p>
    <w:p w14:paraId="7FD73B9E" w14:textId="77777777" w:rsidR="00F15CD5" w:rsidRPr="007A6756" w:rsidRDefault="00F15CD5" w:rsidP="00F15CD5">
      <w:pPr>
        <w:pStyle w:val="af7"/>
        <w:ind w:left="255" w:hanging="255"/>
      </w:pPr>
      <w:r w:rsidRPr="007A6756">
        <w:rPr>
          <w:rFonts w:hint="eastAsia"/>
        </w:rPr>
        <w:t xml:space="preserve">倉田「仮眠、ありました？」</w:t>
      </w:r>
    </w:p>
    <w:p w14:paraId="7FD73B9E" w14:textId="77777777" w:rsidR="00F15CD5" w:rsidRPr="007A6756" w:rsidRDefault="00F15CD5" w:rsidP="00F15CD5">
      <w:pPr>
        <w:pStyle w:val="af7"/>
        <w:ind w:left="255" w:hanging="255"/>
      </w:pPr>
      <w:r w:rsidRPr="007A6756">
        <w:rPr>
          <w:rFonts w:hint="eastAsia"/>
        </w:rPr>
        <w:t xml:space="preserve">サクラの男「昼だと」</w:t>
      </w:r>
    </w:p>
    <w:p w14:paraId="7FD73B9E" w14:textId="77777777" w:rsidR="00F15CD5" w:rsidRPr="007A6756" w:rsidRDefault="00F15CD5" w:rsidP="00F15CD5">
      <w:pPr>
        <w:pStyle w:val="af7"/>
        <w:ind w:left="255" w:hanging="255"/>
      </w:pPr>
      <w:r w:rsidRPr="007A6756">
        <w:rPr>
          <w:rFonts w:hint="eastAsia"/>
        </w:rPr>
        <w:t xml:space="preserve">倉田「昼は」</w:t>
      </w:r>
    </w:p>
    <w:p w14:paraId="7FD73B9E" w14:textId="77777777" w:rsidR="00F15CD5" w:rsidRPr="007A6756" w:rsidRDefault="00F15CD5" w:rsidP="00F15CD5">
      <w:pPr>
        <w:pStyle w:val="af7"/>
        <w:ind w:left="255" w:hanging="255"/>
      </w:pPr>
      <w:r w:rsidRPr="007A6756">
        <w:rPr>
          <w:rFonts w:hint="eastAsia"/>
        </w:rPr>
        <w:t xml:space="preserve">サクラの男「現場」</w:t>
      </w:r>
    </w:p>
    <w:p w14:paraId="7FD73B9E" w14:textId="77777777" w:rsidR="00F15CD5" w:rsidRPr="007A6756" w:rsidRDefault="00F15CD5" w:rsidP="00F15CD5">
      <w:pPr>
        <w:pStyle w:val="af7"/>
        <w:ind w:left="255" w:hanging="255"/>
      </w:pPr>
      <w:r w:rsidRPr="007A6756">
        <w:rPr>
          <w:rFonts w:hint="eastAsia"/>
        </w:rPr>
        <w:t xml:space="preserve">倉田「夜に、お茶が出ます。職員の人にも。飲まないでください」</w:t>
      </w:r>
    </w:p>
    <w:p w14:paraId="7FD73B9E" w14:textId="77777777" w:rsidR="00F15CD5" w:rsidRPr="007A6756" w:rsidRDefault="00F15CD5" w:rsidP="00F15CD5">
      <w:pPr>
        <w:pStyle w:val="af7"/>
        <w:ind w:left="255" w:hanging="255"/>
      </w:pPr>
      <w:r w:rsidRPr="007A6756">
        <w:rPr>
          <w:rFonts w:hint="eastAsia"/>
        </w:rPr>
        <w:t xml:space="preserve">サクラの男「なんで」</w:t>
      </w:r>
    </w:p>
    <w:p w14:paraId="7FD73B9E" w14:textId="77777777" w:rsidR="00F15CD5" w:rsidRPr="007A6756" w:rsidRDefault="00F15CD5" w:rsidP="00F15CD5">
      <w:pPr>
        <w:pStyle w:val="af7"/>
        <w:ind w:left="255" w:hanging="255"/>
      </w:pPr>
      <w:r w:rsidRPr="007A6756">
        <w:rPr>
          <w:rFonts w:hint="eastAsia"/>
        </w:rPr>
        <w:t xml:space="preserve">倉田「……今夜、見てれば、分かります」</w:t>
      </w:r>
    </w:p>
    <w:p w14:paraId="03B8BCDB" w14:textId="77777777" w:rsidR="00F15CD5" w:rsidRPr="007A6756" w:rsidRDefault="00F15CD5" w:rsidP="00F15CD5">
      <w:pPr>
        <w:pStyle w:val="af6"/>
      </w:pPr>
      <w:r w:rsidRPr="007A6756">
        <w:rPr>
          <w:rFonts w:hint="eastAsia"/>
        </w:rPr>
        <w:t xml:space="preserve">サクラの男が倉田の横顔をうかがう。</w:t>
      </w:r>
    </w:p>
    <w:p w14:paraId="03B8BCDB" w14:textId="77777777" w:rsidR="00F15CD5" w:rsidRPr="007A6756" w:rsidRDefault="00F15CD5" w:rsidP="00F15CD5">
      <w:pPr>
        <w:pStyle w:val="af6"/>
      </w:pPr>
      <w:r w:rsidRPr="007A6756">
        <w:rPr>
          <w:rFonts w:hint="eastAsia"/>
        </w:rPr>
        <w:t xml:space="preserve">前を向く。</w:t>
      </w:r>
    </w:p>
    <w:p w14:paraId="7FD73B9E" w14:textId="77777777" w:rsidR="00F15CD5" w:rsidRPr="007A6756" w:rsidRDefault="00F15CD5" w:rsidP="00F15CD5">
      <w:pPr>
        <w:pStyle w:val="af7"/>
        <w:ind w:left="255" w:hanging="255"/>
      </w:pPr>
      <w:r w:rsidRPr="007A6756">
        <w:rPr>
          <w:rFonts w:hint="eastAsia"/>
        </w:rPr>
        <w:t xml:space="preserve">サクラの男「苦いのは、いらない」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トイレの個室。倉田は便座のふたの上に座る。</w:t>
      </w:r>
    </w:p>
    <w:p w14:paraId="03B8BCDB" w14:textId="77777777" w:rsidR="00F15CD5" w:rsidRPr="007A6756" w:rsidRDefault="00F15CD5" w:rsidP="00F15CD5">
      <w:pPr>
        <w:pStyle w:val="af6"/>
      </w:pPr>
      <w:r w:rsidRPr="007A6756">
        <w:rPr>
          <w:rFonts w:hint="eastAsia"/>
        </w:rPr>
        <w:t xml:space="preserve">手の中に、サクラの男の胸ポケットから抜いてきたボールペン。</w:t>
      </w:r>
    </w:p>
    <w:p w14:paraId="03B8BCDB" w14:textId="77777777" w:rsidR="00F15CD5" w:rsidRPr="007A6756" w:rsidRDefault="00F15CD5" w:rsidP="00F15CD5">
      <w:pPr>
        <w:pStyle w:val="af6"/>
      </w:pPr>
      <w:r w:rsidRPr="007A6756">
        <w:rPr>
          <w:rFonts w:hint="eastAsia"/>
        </w:rPr>
        <w:t xml:space="preserve">白い服の袖をまくる。左腕の内側。青い血管の上に、右に傾いた字で書く。</w:t>
      </w:r>
    </w:p>
    <w:p w14:paraId="03B8BCDB" w14:textId="77777777" w:rsidR="00F15CD5" w:rsidRPr="007A6756" w:rsidRDefault="00F15CD5" w:rsidP="00F15CD5">
      <w:pPr>
        <w:pStyle w:val="af6"/>
      </w:pPr>
      <w:r w:rsidRPr="007A6756">
        <w:rPr>
          <w:rFonts w:hint="eastAsia"/>
        </w:rPr>
        <w:t xml:space="preserve">「１　サクラ　夜勤」</w:t>
      </w:r>
    </w:p>
    <w:p w14:paraId="03B8BCDB" w14:textId="77777777" w:rsidR="00F15CD5" w:rsidRPr="007A6756" w:rsidRDefault="00F15CD5" w:rsidP="00F15CD5">
      <w:pPr>
        <w:pStyle w:val="af6"/>
      </w:pPr>
      <w:r w:rsidRPr="007A6756">
        <w:rPr>
          <w:rFonts w:hint="eastAsia"/>
        </w:rPr>
        <w:t xml:space="preserve">その横に丸を一つ。</w:t>
      </w:r>
    </w:p>
    <w:p w14:paraId="03B8BCDB" w14:textId="77777777" w:rsidR="00F15CD5" w:rsidRPr="007A6756" w:rsidRDefault="00F15CD5" w:rsidP="00F15CD5">
      <w:pPr>
        <w:pStyle w:val="af6"/>
      </w:pPr>
      <w:r w:rsidRPr="007A6756">
        <w:rPr>
          <w:rFonts w:hint="eastAsia"/>
        </w:rPr>
        <w:t xml:space="preserve">書き足す。</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ドアの外で咳が二つ。</w:t>
      </w:r>
    </w:p>
    <w:p w14:paraId="03B8BCDB" w14:textId="77777777" w:rsidR="00F15CD5" w:rsidRPr="007A6756" w:rsidRDefault="00F15CD5" w:rsidP="00F15CD5">
      <w:pPr>
        <w:pStyle w:val="af6"/>
      </w:pPr>
      <w:r w:rsidRPr="007A6756">
        <w:rPr>
          <w:rFonts w:hint="eastAsia"/>
        </w:rPr>
        <w:t xml:space="preserve">袖を下ろす。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帰り。給湯室の前。扉が半分開いて、中に灯り。</w:t>
      </w:r>
    </w:p>
    <w:p w14:paraId="03B8BCDB" w14:textId="77777777" w:rsidR="00F15CD5" w:rsidRPr="007A6756" w:rsidRDefault="00F15CD5" w:rsidP="00F15CD5">
      <w:pPr>
        <w:pStyle w:val="af6"/>
      </w:pPr>
      <w:r w:rsidRPr="007A6756">
        <w:rPr>
          <w:rFonts w:hint="eastAsia"/>
        </w:rPr>
        <w:t xml:space="preserve">ミオが盆に湯のみを並べている。</w:t>
      </w:r>
    </w:p>
    <w:p w14:paraId="03B8BCDB" w14:textId="77777777" w:rsidR="00F15CD5" w:rsidRPr="007A6756" w:rsidRDefault="00F15CD5" w:rsidP="00F15CD5">
      <w:pPr>
        <w:pStyle w:val="af6"/>
      </w:pPr>
      <w:r w:rsidRPr="007A6756">
        <w:rPr>
          <w:rFonts w:hint="eastAsia"/>
        </w:rPr>
        <w:t xml:space="preserve">倉田は足を止める。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ミオは手を止めない。</w:t>
      </w:r>
    </w:p>
    <w:p w14:paraId="7FD73B9E" w14:textId="77777777" w:rsidR="00F15CD5" w:rsidRPr="007A6756" w:rsidRDefault="00F15CD5" w:rsidP="00F15CD5">
      <w:pPr>
        <w:pStyle w:val="af7"/>
        <w:ind w:left="255" w:hanging="255"/>
      </w:pPr>
      <w:r w:rsidRPr="007A6756">
        <w:rPr>
          <w:rFonts w:hint="eastAsia"/>
        </w:rPr>
        <w:t xml:space="preserve">倉田「……手伝ってほしいことがある」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ミオは盆を持って扉のほうへ来る。倉田の肩ごしにサクラの男と目が合う。</w:t>
      </w:r>
    </w:p>
    <w:p w14:paraId="03B8BCDB" w14:textId="77777777" w:rsidR="00F15CD5" w:rsidRPr="007A6756" w:rsidRDefault="00F15CD5" w:rsidP="00F15CD5">
      <w:pPr>
        <w:pStyle w:val="af6"/>
      </w:pPr>
      <w:r w:rsidRPr="007A6756">
        <w:rPr>
          <w:rFonts w:hint="eastAsia"/>
        </w:rPr>
        <w:t xml:space="preserve">驚かない。</w:t>
      </w:r>
    </w:p>
    <w:p w14:paraId="03B8BCDB" w14:textId="77777777" w:rsidR="00F15CD5" w:rsidRPr="007A6756" w:rsidRDefault="00F15CD5" w:rsidP="00F15CD5">
      <w:pPr>
        <w:pStyle w:val="af6"/>
      </w:pPr>
      <w:r w:rsidRPr="007A6756">
        <w:rPr>
          <w:rFonts w:hint="eastAsia"/>
        </w:rPr>
        <w:t xml:space="preserve">二人の横をすり抜けていく。</w:t>
      </w:r>
    </w:p>
    <w:p w14:paraId="7FD73B9E" w14:textId="77777777" w:rsidR="00F15CD5" w:rsidRPr="007A6756" w:rsidRDefault="00F15CD5" w:rsidP="00F15CD5">
      <w:pPr>
        <w:pStyle w:val="af7"/>
        <w:ind w:left="255" w:hanging="255"/>
      </w:pPr>
      <w:r w:rsidRPr="007A6756">
        <w:rPr>
          <w:rFonts w:hint="eastAsia"/>
        </w:rPr>
        <w:t xml:space="preserve">サクラの男「……知り合いか」</w:t>
      </w:r>
    </w:p>
    <w:p w14:paraId="7FD73B9E" w14:textId="77777777" w:rsidR="00F15CD5" w:rsidRPr="007A6756" w:rsidRDefault="00F15CD5" w:rsidP="00F15CD5">
      <w:pPr>
        <w:pStyle w:val="af7"/>
        <w:ind w:left="255" w:hanging="255"/>
      </w:pPr>
      <w:r w:rsidRPr="007A6756">
        <w:rPr>
          <w:rFonts w:hint="eastAsia"/>
        </w:rPr>
        <w:t xml:space="preserve">倉田「前の人です」</w:t>
      </w:r>
    </w:p>
    <w:p w14:paraId="03B8BCDB" w14:textId="77777777" w:rsidR="00F15CD5" w:rsidRPr="007A6756" w:rsidRDefault="00F15CD5" w:rsidP="00F15CD5">
      <w:pPr>
        <w:pStyle w:val="af6"/>
      </w:pPr>
      <w:r w:rsidRPr="007A6756">
        <w:rPr>
          <w:rFonts w:hint="eastAsia"/>
        </w:rPr>
        <w:t xml:space="preserve">サクラの男はミオの背中を見送る。</w:t>
      </w:r>
    </w:p>
    <w:p w14:paraId="7FD73B9E" w14:textId="77777777" w:rsidR="00F15CD5" w:rsidRPr="007A6756" w:rsidRDefault="00F15CD5" w:rsidP="00F15CD5">
      <w:pPr>
        <w:pStyle w:val="af7"/>
        <w:ind w:left="255" w:hanging="255"/>
      </w:pPr>
      <w:r w:rsidRPr="007A6756">
        <w:rPr>
          <w:rFonts w:hint="eastAsia"/>
        </w:rPr>
        <w:t xml:space="preserve">サクラの男「いびきの」</w:t>
      </w:r>
    </w:p>
    <w:p w14:paraId="03B8BCDB" w14:textId="77777777" w:rsidR="00F15CD5" w:rsidRPr="007A6756" w:rsidRDefault="00F15CD5" w:rsidP="00F15CD5">
      <w:pPr>
        <w:pStyle w:val="af6"/>
      </w:pPr>
      <w:r w:rsidRPr="007A6756">
        <w:rPr>
          <w:rFonts w:hint="eastAsia"/>
        </w:rPr>
        <w:t xml:space="preserve">倉田は廊下の先を向いたまま歩きだす。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白い部屋。倉田が椅子に戻る。</w:t>
      </w:r>
    </w:p>
    <w:p w14:paraId="03B8BCDB" w14:textId="77777777" w:rsidR="00F15CD5" w:rsidRPr="007A6756" w:rsidRDefault="00F15CD5" w:rsidP="00F15CD5">
      <w:pPr>
        <w:pStyle w:val="af6"/>
      </w:pPr>
      <w:r w:rsidRPr="007A6756">
        <w:rPr>
          <w:rFonts w:hint="eastAsia"/>
        </w:rPr>
        <w:t xml:space="preserve">隣のハヤトは自撮り棒を膝に立てて、スマホに向かって小声でしゃべっている。唇が乾いて白い。</w:t>
      </w:r>
    </w:p>
    <w:p w14:paraId="7FD73B9E" w14:textId="77777777" w:rsidR="00F15CD5" w:rsidRPr="007A6756" w:rsidRDefault="00F15CD5" w:rsidP="00F15CD5">
      <w:pPr>
        <w:pStyle w:val="af7"/>
        <w:ind w:left="255" w:hanging="255"/>
      </w:pPr>
      <w:r w:rsidRPr="007A6756">
        <w:rPr>
          <w:rFonts w:hint="eastAsia"/>
        </w:rPr>
        <w:t xml:space="preserve">ハヤト「……断食二日目、腹の音、聞いて。……ほら。……な？」</w:t>
      </w:r>
    </w:p>
    <w:p w14:paraId="03B8BCDB" w14:textId="77777777" w:rsidR="00F15CD5" w:rsidRPr="007A6756" w:rsidRDefault="00F15CD5" w:rsidP="00F15CD5">
      <w:pPr>
        <w:pStyle w:val="af6"/>
      </w:pPr>
      <w:r w:rsidRPr="007A6756">
        <w:rPr>
          <w:rFonts w:hint="eastAsia"/>
        </w:rPr>
        <w:t xml:space="preserve">コメント欄。</w:t>
      </w:r>
    </w:p>
    <w:p w14:paraId="03B8BCDB" w14:textId="77777777" w:rsidR="00F15CD5" w:rsidRPr="007A6756" w:rsidRDefault="00F15CD5" w:rsidP="00F15CD5">
      <w:pPr>
        <w:pStyle w:val="af6"/>
      </w:pPr>
      <w:r w:rsidRPr="007A6756">
        <w:rPr>
          <w:rFonts w:hint="eastAsia"/>
        </w:rPr>
        <w:t xml:space="preserve">「意味ある？」</w:t>
      </w:r>
    </w:p>
    <w:p w14:paraId="03B8BCDB" w14:textId="77777777" w:rsidR="00F15CD5" w:rsidRPr="007A6756" w:rsidRDefault="00F15CD5" w:rsidP="00F15CD5">
      <w:pPr>
        <w:pStyle w:val="af6"/>
      </w:pPr>
      <w:r w:rsidRPr="007A6756">
        <w:rPr>
          <w:rFonts w:hint="eastAsia"/>
        </w:rPr>
        <w:t xml:space="preserve">「絶対寝る」</w:t>
      </w:r>
    </w:p>
    <w:p w14:paraId="03B8BCDB" w14:textId="77777777" w:rsidR="00F15CD5" w:rsidRPr="007A6756" w:rsidRDefault="00F15CD5" w:rsidP="00F15CD5">
      <w:pPr>
        <w:pStyle w:val="af6"/>
      </w:pPr>
      <w:r w:rsidRPr="007A6756">
        <w:rPr>
          <w:rFonts w:hint="eastAsia"/>
        </w:rPr>
        <w:t xml:space="preserve">「寝落ちしたら負けな」</w:t>
      </w:r>
    </w:p>
    <w:p w14:paraId="03B8BCDB" w14:textId="77777777" w:rsidR="00F15CD5" w:rsidRPr="007A6756" w:rsidRDefault="00F15CD5" w:rsidP="00F15CD5">
      <w:pPr>
        <w:pStyle w:val="af6"/>
      </w:pPr>
      <w:r w:rsidRPr="007A6756">
        <w:rPr>
          <w:rFonts w:hint="eastAsia"/>
        </w:rPr>
        <w:t xml:space="preserve">倉田は前を向いたまま、口の端だけで。</w:t>
      </w:r>
    </w:p>
    <w:p w14:paraId="7FD73B9E" w14:textId="77777777" w:rsidR="00F15CD5" w:rsidRPr="007A6756" w:rsidRDefault="00F15CD5" w:rsidP="00F15CD5">
      <w:pPr>
        <w:pStyle w:val="af7"/>
        <w:ind w:left="255" w:hanging="255"/>
      </w:pPr>
      <w:r w:rsidRPr="007A6756">
        <w:rPr>
          <w:rFonts w:hint="eastAsia"/>
        </w:rPr>
        <w:t xml:space="preserve">倉田「配信、朝までですか」</w:t>
      </w:r>
    </w:p>
    <w:p w14:paraId="7FD73B9E" w14:textId="77777777" w:rsidR="00F15CD5" w:rsidRPr="007A6756" w:rsidRDefault="00F15CD5" w:rsidP="00F15CD5">
      <w:pPr>
        <w:pStyle w:val="af7"/>
        <w:ind w:left="255" w:hanging="255"/>
      </w:pPr>
      <w:r w:rsidRPr="007A6756">
        <w:rPr>
          <w:rFonts w:hint="eastAsia"/>
        </w:rPr>
        <w:t xml:space="preserve">ハヤト「朝まで。断食で、寝ないで。二本立て」</w:t>
      </w:r>
    </w:p>
    <w:p w14:paraId="7FD73B9E" w14:textId="77777777" w:rsidR="00F15CD5" w:rsidRPr="007A6756" w:rsidRDefault="00F15CD5" w:rsidP="00F15CD5">
      <w:pPr>
        <w:pStyle w:val="af7"/>
        <w:ind w:left="255" w:hanging="255"/>
      </w:pPr>
      <w:r w:rsidRPr="007A6756">
        <w:rPr>
          <w:rFonts w:hint="eastAsia"/>
        </w:rPr>
        <w:t xml:space="preserve">倉田「落ちそうになったら、床に言ってください。カメラじゃなくて。『寝てえ』って」</w:t>
      </w:r>
    </w:p>
    <w:p w14:paraId="7FD73B9E" w14:textId="77777777" w:rsidR="00F15CD5" w:rsidRPr="007A6756" w:rsidRDefault="00F15CD5" w:rsidP="00F15CD5">
      <w:pPr>
        <w:pStyle w:val="af7"/>
        <w:ind w:left="255" w:hanging="255"/>
      </w:pPr>
      <w:r w:rsidRPr="007A6756">
        <w:rPr>
          <w:rFonts w:hint="eastAsia"/>
        </w:rPr>
        <w:t xml:space="preserve">ハヤト「……は？」</w:t>
      </w:r>
    </w:p>
    <w:p w14:paraId="7FD73B9E" w14:textId="77777777" w:rsidR="00F15CD5" w:rsidRPr="007A6756" w:rsidRDefault="00F15CD5" w:rsidP="00F15CD5">
      <w:pPr>
        <w:pStyle w:val="af7"/>
        <w:ind w:left="255" w:hanging="255"/>
      </w:pPr>
      <w:r w:rsidRPr="007A6756">
        <w:rPr>
          <w:rFonts w:hint="eastAsia"/>
        </w:rPr>
        <w:t xml:space="preserve">倉田「そこに、俺が声をかぶせます。催眠術で寝た、ってことにする」</w:t>
      </w:r>
    </w:p>
    <w:p w14:paraId="03B8BCDB" w14:textId="77777777" w:rsidR="00F15CD5" w:rsidRPr="007A6756" w:rsidRDefault="00F15CD5" w:rsidP="00F15CD5">
      <w:pPr>
        <w:pStyle w:val="af6"/>
      </w:pPr>
      <w:r w:rsidRPr="007A6756">
        <w:rPr>
          <w:rFonts w:hint="eastAsia"/>
        </w:rPr>
        <w:t xml:space="preserve">ハヤトの首が倉田のほうへ回る。</w:t>
      </w:r>
    </w:p>
    <w:p w14:paraId="7FD73B9E" w14:textId="77777777" w:rsidR="00F15CD5" w:rsidRPr="007A6756" w:rsidRDefault="00F15CD5" w:rsidP="00F15CD5">
      <w:pPr>
        <w:pStyle w:val="af7"/>
        <w:ind w:left="255" w:hanging="255"/>
      </w:pPr>
      <w:r w:rsidRPr="007A6756">
        <w:rPr>
          <w:rFonts w:hint="eastAsia"/>
        </w:rPr>
        <w:t xml:space="preserve">ハヤト「ヤラセじゃないすか」</w:t>
      </w:r>
    </w:p>
    <w:p w14:paraId="7FD73B9E" w14:textId="77777777" w:rsidR="00F15CD5" w:rsidRPr="007A6756" w:rsidRDefault="00F15CD5" w:rsidP="00F15CD5">
      <w:pPr>
        <w:pStyle w:val="af7"/>
        <w:ind w:left="255" w:hanging="255"/>
      </w:pPr>
      <w:r w:rsidRPr="007A6756">
        <w:rPr>
          <w:rFonts w:hint="eastAsia"/>
        </w:rPr>
        <w:t xml:space="preserve">倉田「宴会じゃ、みんなそうです」</w:t>
      </w:r>
    </w:p>
    <w:p w14:paraId="7FD73B9E" w14:textId="77777777" w:rsidR="00F15CD5" w:rsidRPr="007A6756" w:rsidRDefault="00F15CD5" w:rsidP="00F15CD5">
      <w:pPr>
        <w:pStyle w:val="af7"/>
        <w:ind w:left="255" w:hanging="255"/>
      </w:pPr>
      <w:r w:rsidRPr="007A6756">
        <w:rPr>
          <w:rFonts w:hint="eastAsia"/>
        </w:rPr>
        <w:t xml:space="preserve">ハヤト「寝たら負けですよ、ここ」</w:t>
      </w:r>
    </w:p>
    <w:p w14:paraId="7FD73B9E" w14:textId="77777777" w:rsidR="00F15CD5" w:rsidRPr="007A6756" w:rsidRDefault="00F15CD5" w:rsidP="00F15CD5">
      <w:pPr>
        <w:pStyle w:val="af7"/>
        <w:ind w:left="255" w:hanging="255"/>
      </w:pPr>
      <w:r w:rsidRPr="007A6756">
        <w:rPr>
          <w:rFonts w:hint="eastAsia"/>
        </w:rPr>
        <w:t xml:space="preserve">倉田「かけられて寝たら、ネタです」</w:t>
      </w:r>
    </w:p>
    <w:p w14:paraId="03B8BCDB" w14:textId="77777777" w:rsidR="00F15CD5" w:rsidRPr="007A6756" w:rsidRDefault="00F15CD5" w:rsidP="00F15CD5">
      <w:pPr>
        <w:pStyle w:val="af6"/>
      </w:pPr>
      <w:r w:rsidRPr="007A6756">
        <w:rPr>
          <w:rFonts w:hint="eastAsia"/>
        </w:rPr>
        <w:t xml:space="preserve">ハヤトはスマホのコメント欄を見る。「絶対寝る」。</w:t>
      </w:r>
    </w:p>
    <w:p w14:paraId="03B8BCDB" w14:textId="77777777" w:rsidR="00F15CD5" w:rsidRPr="007A6756" w:rsidRDefault="00F15CD5" w:rsidP="00F15CD5">
      <w:pPr>
        <w:pStyle w:val="af6"/>
      </w:pPr>
      <w:r w:rsidRPr="007A6756">
        <w:rPr>
          <w:rFonts w:hint="eastAsia"/>
        </w:rPr>
        <w:t xml:space="preserve">腹が鳴る。</w:t>
      </w:r>
    </w:p>
    <w:p w14:paraId="7FD73B9E" w14:textId="77777777" w:rsidR="00F15CD5" w:rsidRPr="007A6756" w:rsidRDefault="00F15CD5" w:rsidP="00F15CD5">
      <w:pPr>
        <w:pStyle w:val="af7"/>
        <w:ind w:left="255" w:hanging="255"/>
      </w:pPr>
      <w:r w:rsidRPr="007A6756">
        <w:rPr>
          <w:rFonts w:hint="eastAsia"/>
        </w:rPr>
        <w:t xml:space="preserve">ハヤト「……寝落ちが、撮れ高になる」</w:t>
      </w:r>
    </w:p>
    <w:p w14:paraId="7FD73B9E" w14:textId="77777777" w:rsidR="00F15CD5" w:rsidRPr="007A6756" w:rsidRDefault="00F15CD5" w:rsidP="00F15CD5">
      <w:pPr>
        <w:pStyle w:val="af7"/>
        <w:ind w:left="255" w:hanging="255"/>
      </w:pPr>
      <w:r w:rsidRPr="007A6756">
        <w:rPr>
          <w:rFonts w:hint="eastAsia"/>
        </w:rPr>
        <w:t xml:space="preserve">倉田「三時過ぎ。俺が、寝てなければ」</w:t>
      </w:r>
    </w:p>
    <w:p w14:paraId="03B8BCDB" w14:textId="77777777" w:rsidR="00F15CD5" w:rsidRPr="007A6756" w:rsidRDefault="00F15CD5" w:rsidP="00F15CD5">
      <w:pPr>
        <w:pStyle w:val="af6"/>
      </w:pPr>
      <w:r w:rsidRPr="007A6756">
        <w:rPr>
          <w:rFonts w:hint="eastAsia"/>
        </w:rPr>
        <w:t xml:space="preserve">ハヤトは鼻で笑う。スマホに向き直る。</w:t>
      </w:r>
    </w:p>
    <w:p w14:paraId="03B8BCDB" w14:textId="77777777" w:rsidR="00F15CD5" w:rsidRPr="007A6756" w:rsidRDefault="00F15CD5" w:rsidP="00F15CD5">
      <w:pPr>
        <w:pStyle w:val="af6"/>
      </w:pPr>
      <w:r w:rsidRPr="007A6756">
        <w:rPr>
          <w:rFonts w:hint="eastAsia"/>
        </w:rPr>
        <w:t xml:space="preserve">膝の上の、自撮り棒を握る手の親指が、小さく一回、上がる。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１９◯同・給湯室（９月１６日　午前０時過ぎ）</w:t>
      </w:r>
    </w:p>
    <w:p w14:paraId="03B8BCDB" w14:textId="77777777" w:rsidR="00F15CD5" w:rsidRPr="007A6756" w:rsidRDefault="00F15CD5" w:rsidP="00F15CD5">
      <w:pPr>
        <w:pStyle w:val="af6"/>
      </w:pPr>
      <w:r w:rsidRPr="007A6756">
        <w:rPr>
          <w:rFonts w:hint="eastAsia"/>
        </w:rPr>
        <w:t xml:space="preserve">電子レンジの表示。「０：４０」。</w:t>
      </w:r>
    </w:p>
    <w:p w14:paraId="03B8BCDB" w14:textId="77777777" w:rsidR="00F15CD5" w:rsidRPr="007A6756" w:rsidRDefault="00F15CD5" w:rsidP="00F15CD5">
      <w:pPr>
        <w:pStyle w:val="af6"/>
      </w:pPr>
      <w:r w:rsidRPr="007A6756">
        <w:rPr>
          <w:rFonts w:hint="eastAsia"/>
        </w:rPr>
        <w:t xml:space="preserve">ミオが盆に湯のみを十個並べる。白い急須に「夜」の葉。</w:t>
      </w:r>
    </w:p>
    <w:p w14:paraId="03B8BCDB" w14:textId="77777777" w:rsidR="00F15CD5" w:rsidRPr="007A6756" w:rsidRDefault="00F15CD5" w:rsidP="00F15CD5">
      <w:pPr>
        <w:pStyle w:val="af6"/>
      </w:pPr>
      <w:r w:rsidRPr="007A6756">
        <w:rPr>
          <w:rFonts w:hint="eastAsia"/>
        </w:rPr>
        <w:t xml:space="preserve">小さな急須にほうじ茶の葉を落として、湯を注ぐ。</w:t>
      </w:r>
    </w:p>
    <w:p w14:paraId="03B8BCDB" w14:textId="77777777" w:rsidR="00F15CD5" w:rsidRPr="007A6756" w:rsidRDefault="00F15CD5" w:rsidP="00F15CD5">
      <w:pPr>
        <w:pStyle w:val="af6"/>
      </w:pPr>
      <w:r w:rsidRPr="007A6756">
        <w:rPr>
          <w:rFonts w:hint="eastAsia"/>
        </w:rPr>
        <w:t xml:space="preserve">廊下を足音が通りすぎる。ミオの手が浮く。足音は遠ざかる。</w:t>
      </w:r>
    </w:p>
    <w:p w14:paraId="03B8BCDB" w14:textId="77777777" w:rsidR="00F15CD5" w:rsidRPr="007A6756" w:rsidRDefault="00F15CD5" w:rsidP="00F15CD5">
      <w:pPr>
        <w:pStyle w:val="af6"/>
      </w:pPr>
      <w:r w:rsidRPr="007A6756">
        <w:rPr>
          <w:rFonts w:hint="eastAsia"/>
        </w:rPr>
        <w:t xml:space="preserve">ミオは白いシャツの襟もとに指を入れ、四つにたたんだ古い茶封筒を出す。角が丸くなっている。</w:t>
      </w:r>
    </w:p>
    <w:p w14:paraId="03B8BCDB" w14:textId="77777777" w:rsidR="00F15CD5" w:rsidRPr="007A6756" w:rsidRDefault="00F15CD5" w:rsidP="00F15CD5">
      <w:pPr>
        <w:pStyle w:val="af6"/>
      </w:pPr>
      <w:r w:rsidRPr="007A6756">
        <w:rPr>
          <w:rFonts w:hint="eastAsia"/>
        </w:rPr>
        <w:t xml:space="preserve">封筒をもう一度たたんで、小さくする。</w:t>
      </w:r>
    </w:p>
    <w:p w14:paraId="03B8BCDB" w14:textId="77777777" w:rsidR="00F15CD5" w:rsidRPr="007A6756" w:rsidRDefault="00F15CD5" w:rsidP="00F15CD5">
      <w:pPr>
        <w:pStyle w:val="af6"/>
      </w:pPr>
      <w:r w:rsidRPr="007A6756">
        <w:rPr>
          <w:rFonts w:hint="eastAsia"/>
        </w:rPr>
        <w:t xml:space="preserve">流し台の引き出しからセロハンテープを出して、歯で切る。</w:t>
      </w:r>
    </w:p>
    <w:p w14:paraId="03B8BCDB" w14:textId="77777777" w:rsidR="00F15CD5" w:rsidRPr="007A6756" w:rsidRDefault="00F15CD5" w:rsidP="00F15CD5">
      <w:pPr>
        <w:pStyle w:val="af6"/>
      </w:pPr>
      <w:r w:rsidRPr="007A6756">
        <w:rPr>
          <w:rFonts w:hint="eastAsia"/>
        </w:rPr>
        <w:t xml:space="preserve">盆の端の湯のみを一つ取って、逆さにする。</w:t>
      </w:r>
    </w:p>
    <w:p w14:paraId="03B8BCDB" w14:textId="77777777" w:rsidR="00F15CD5" w:rsidRPr="007A6756" w:rsidRDefault="00F15CD5" w:rsidP="00F15CD5">
      <w:pPr>
        <w:pStyle w:val="af6"/>
      </w:pPr>
      <w:r w:rsidRPr="007A6756">
        <w:rPr>
          <w:rFonts w:hint="eastAsia"/>
        </w:rPr>
        <w:t xml:space="preserve">糸底の内側に、封筒を押しあてて、テープを十字に貼る。</w:t>
      </w:r>
    </w:p>
    <w:p w14:paraId="03B8BCDB" w14:textId="77777777" w:rsidR="00F15CD5" w:rsidRPr="007A6756" w:rsidRDefault="00F15CD5" w:rsidP="00F15CD5">
      <w:pPr>
        <w:pStyle w:val="af6"/>
      </w:pPr>
      <w:r w:rsidRPr="007A6756">
        <w:rPr>
          <w:rFonts w:hint="eastAsia"/>
        </w:rPr>
        <w:t xml:space="preserve">湯のみを表に返す。上から見ると、ただの白い湯のみ。</w:t>
      </w:r>
    </w:p>
    <w:p w14:paraId="03B8BCDB" w14:textId="77777777" w:rsidR="00F15CD5" w:rsidRPr="007A6756" w:rsidRDefault="00F15CD5" w:rsidP="00F15CD5">
      <w:pPr>
        <w:pStyle w:val="af6"/>
      </w:pPr>
      <w:r w:rsidRPr="007A6756">
        <w:rPr>
          <w:rFonts w:hint="eastAsia"/>
        </w:rPr>
        <w:t xml:space="preserve">小さな急須から、その湯のみにだけ注ぐ。少し明るい茶色。</w:t>
      </w:r>
    </w:p>
    <w:p w14:paraId="03B8BCDB" w14:textId="77777777" w:rsidR="00F15CD5" w:rsidRPr="007A6756" w:rsidRDefault="00F15CD5" w:rsidP="00F15CD5">
      <w:pPr>
        <w:pStyle w:val="af6"/>
      </w:pPr>
      <w:r w:rsidRPr="007A6756">
        <w:rPr>
          <w:rFonts w:hint="eastAsia"/>
        </w:rPr>
        <w:t xml:space="preserve">白い急須から、残りの九つに注ぐ。濃い茶色。</w:t>
      </w:r>
    </w:p>
    <w:p w14:paraId="03B8BCDB" w14:textId="77777777" w:rsidR="00F15CD5" w:rsidRPr="007A6756" w:rsidRDefault="00F15CD5" w:rsidP="00F15CD5">
      <w:pPr>
        <w:pStyle w:val="af6"/>
      </w:pPr>
      <w:r w:rsidRPr="007A6756">
        <w:rPr>
          <w:rFonts w:hint="eastAsia"/>
        </w:rPr>
        <w:t xml:space="preserve">ミオは盆を持ち上げて、傾けずに歩きだす。</w:t>
      </w:r>
    </w:p>
    <w:p w14:paraId="03B8BCDB" w14:textId="77777777" w:rsidR="00F15CD5" w:rsidRPr="007A6756" w:rsidRDefault="00F15CD5" w:rsidP="00F15CD5">
      <w:pPr>
        <w:pStyle w:val="af6"/>
      </w:pPr>
      <w:r w:rsidRPr="007A6756">
        <w:rPr>
          <w:rFonts w:hint="eastAsia"/>
        </w:rPr>
        <w:t xml:space="preserve">扉のところで一度足を止めて、盆の端の湯のみを、ほんの少し外側へずらす。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２０◯同・白い部屋（９月１６日　午前１時〜３時過ぎ）</w:t>
      </w:r>
    </w:p>
    <w:p w14:paraId="03B8BCDB" w14:textId="77777777" w:rsidR="00F15CD5" w:rsidRPr="007A6756" w:rsidRDefault="00F15CD5" w:rsidP="00F15CD5">
      <w:pPr>
        <w:pStyle w:val="af6"/>
      </w:pPr>
      <w:r w:rsidRPr="007A6756">
        <w:rPr>
          <w:rFonts w:hint="eastAsia"/>
        </w:rPr>
        <w:t xml:space="preserve">ハヤトのスマホ。「１：０２」。</w:t>
      </w:r>
    </w:p>
    <w:p w14:paraId="03B8BCDB" w14:textId="77777777" w:rsidR="00F15CD5" w:rsidRPr="007A6756" w:rsidRDefault="00F15CD5" w:rsidP="00F15CD5">
      <w:pPr>
        <w:pStyle w:val="af6"/>
      </w:pPr>
      <w:r w:rsidRPr="007A6756">
        <w:rPr>
          <w:rFonts w:hint="eastAsia"/>
        </w:rPr>
        <w:t xml:space="preserve">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ミオは次の椅子へ行く。</w:t>
      </w:r>
    </w:p>
    <w:p w14:paraId="03B8BCDB" w14:textId="77777777" w:rsidR="00F15CD5" w:rsidRPr="007A6756" w:rsidRDefault="00F15CD5" w:rsidP="00F15CD5">
      <w:pPr>
        <w:pStyle w:val="af6"/>
      </w:pPr>
      <w:r w:rsidRPr="007A6756">
        <w:rPr>
          <w:rFonts w:hint="eastAsia"/>
        </w:rPr>
        <w:t xml:space="preserve">ハヤトの前では盆を止めない。ハヤトも手を出さない。</w:t>
      </w:r>
    </w:p>
    <w:p w14:paraId="03B8BCDB" w14:textId="77777777" w:rsidR="00F15CD5" w:rsidRPr="007A6756" w:rsidRDefault="00F15CD5" w:rsidP="00F15CD5">
      <w:pPr>
        <w:pStyle w:val="af6"/>
      </w:pPr>
      <w:r w:rsidRPr="007A6756">
        <w:rPr>
          <w:rFonts w:hint="eastAsia"/>
        </w:rPr>
        <w:t xml:space="preserve">倉田は飲む。ほうじ茶。</w:t>
      </w:r>
    </w:p>
    <w:p w14:paraId="03B8BCDB" w14:textId="77777777" w:rsidR="00F15CD5" w:rsidRPr="007A6756" w:rsidRDefault="00F15CD5" w:rsidP="00F15CD5">
      <w:pPr>
        <w:pStyle w:val="af6"/>
      </w:pPr>
      <w:r w:rsidRPr="007A6756">
        <w:rPr>
          <w:rFonts w:hint="eastAsia"/>
        </w:rPr>
        <w:t xml:space="preserve">飲み干そうと顔を上げて、湯のみの底を天井へ向ける。</w:t>
      </w:r>
    </w:p>
    <w:p w14:paraId="03B8BCDB" w14:textId="77777777" w:rsidR="00F15CD5" w:rsidRPr="007A6756" w:rsidRDefault="00F15CD5" w:rsidP="00F15CD5">
      <w:pPr>
        <w:pStyle w:val="af6"/>
      </w:pPr>
      <w:r w:rsidRPr="007A6756">
        <w:rPr>
          <w:rFonts w:hint="eastAsia"/>
        </w:rPr>
        <w:t xml:space="preserve">（寄り）逆さになった湯のみの糸底の内側。十字のセロハンテープ。四つにたたんだ茶色い紙。</w:t>
      </w:r>
    </w:p>
    <w:p w14:paraId="03B8BCDB" w14:textId="77777777" w:rsidR="00F15CD5" w:rsidRPr="007A6756" w:rsidRDefault="00F15CD5" w:rsidP="00F15CD5">
      <w:pPr>
        <w:pStyle w:val="af6"/>
      </w:pPr>
      <w:r w:rsidRPr="007A6756">
        <w:rPr>
          <w:rFonts w:hint="eastAsia"/>
        </w:rPr>
        <w:t xml:space="preserve">倉田は湯のみを下ろす。糸底に指が触れる。</w:t>
      </w:r>
    </w:p>
    <w:p w14:paraId="03B8BCDB" w14:textId="77777777" w:rsidR="00F15CD5" w:rsidRPr="007A6756" w:rsidRDefault="00F15CD5" w:rsidP="00F15CD5">
      <w:pPr>
        <w:pStyle w:val="af6"/>
      </w:pPr>
      <w:r w:rsidRPr="007A6756">
        <w:rPr>
          <w:rFonts w:hint="eastAsia"/>
        </w:rPr>
        <w:t xml:space="preserve">指の腹で、テープの端をさぐる。</w:t>
      </w:r>
    </w:p>
    <w:p w14:paraId="03B8BCDB" w14:textId="77777777" w:rsidR="00F15CD5" w:rsidRPr="007A6756" w:rsidRDefault="00F15CD5" w:rsidP="00F15CD5">
      <w:pPr>
        <w:pStyle w:val="af6"/>
      </w:pPr>
      <w:r w:rsidRPr="007A6756">
        <w:rPr>
          <w:rFonts w:hint="eastAsia"/>
        </w:rPr>
        <w:t xml:space="preserve">輪の外で、ミオが次の受講生に湯のみを渡している。こちらを向かない。</w:t>
      </w:r>
    </w:p>
    <w:p w14:paraId="03B8BCDB" w14:textId="77777777" w:rsidR="00F15CD5" w:rsidRPr="007A6756" w:rsidRDefault="00F15CD5" w:rsidP="00F15CD5">
      <w:pPr>
        <w:pStyle w:val="af6"/>
      </w:pPr>
      <w:r w:rsidRPr="007A6756">
        <w:rPr>
          <w:rFonts w:hint="eastAsia"/>
        </w:rPr>
        <w:t xml:space="preserve">倉田は湯のみを膝の上で両手に包み、親指の爪でテープをはがす。</w:t>
      </w:r>
    </w:p>
    <w:p w14:paraId="03B8BCDB" w14:textId="77777777" w:rsidR="00F15CD5" w:rsidRPr="007A6756" w:rsidRDefault="00F15CD5" w:rsidP="00F15CD5">
      <w:pPr>
        <w:pStyle w:val="af6"/>
      </w:pPr>
      <w:r w:rsidRPr="007A6756">
        <w:rPr>
          <w:rFonts w:hint="eastAsia"/>
        </w:rPr>
        <w:t xml:space="preserve">たたんだ紙を手のひらに落とす。</w:t>
      </w:r>
    </w:p>
    <w:p w14:paraId="03B8BCDB" w14:textId="77777777" w:rsidR="00F15CD5" w:rsidRPr="007A6756" w:rsidRDefault="00F15CD5" w:rsidP="00F15CD5">
      <w:pPr>
        <w:pStyle w:val="af6"/>
      </w:pPr>
      <w:r w:rsidRPr="007A6756">
        <w:rPr>
          <w:rFonts w:hint="eastAsia"/>
        </w:rPr>
        <w:t xml:space="preserve">袖口から、左腕の内側へ滑りこませる。</w:t>
      </w:r>
    </w:p>
    <w:p w14:paraId="03B8BCDB" w14:textId="77777777" w:rsidR="00F15CD5" w:rsidRPr="007A6756" w:rsidRDefault="00F15CD5" w:rsidP="00F15CD5">
      <w:pPr>
        <w:pStyle w:val="af6"/>
      </w:pPr>
      <w:r w:rsidRPr="007A6756">
        <w:rPr>
          <w:rFonts w:hint="eastAsia"/>
        </w:rPr>
        <w:t xml:space="preserve">空の湯のみを椅子の下の床に置く。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ハヤトの椅子の下には、湯のみがない。</w:t>
      </w:r>
    </w:p>
    <w:p w14:paraId="7FD73B9E" w14:textId="77777777" w:rsidR="00F15CD5" w:rsidRPr="007A6756" w:rsidRDefault="00F15CD5" w:rsidP="00F15CD5">
      <w:pPr>
        <w:pStyle w:val="af7"/>
        <w:ind w:left="255" w:hanging="255"/>
      </w:pPr>
      <w:r w:rsidRPr="007A6756">
        <w:rPr>
          <w:rFonts w:hint="eastAsia"/>
        </w:rPr>
        <w:t xml:space="preserve">ハヤト「……ってことで、断食、三日目なんで。ゼリーも、お茶も、なし。水だけ。三日目で配信続けてるって、俺、天才じゃない？　……お茶飲まない理由？　それは、まあ。言えないっす。ごめん」</w:t>
      </w:r>
    </w:p>
    <w:p w14:paraId="03B8BCDB" w14:textId="77777777" w:rsidR="00F15CD5" w:rsidRPr="007A6756" w:rsidRDefault="00F15CD5" w:rsidP="00F15CD5">
      <w:pPr>
        <w:pStyle w:val="af6"/>
      </w:pPr>
      <w:r w:rsidRPr="007A6756">
        <w:rPr>
          <w:rFonts w:hint="eastAsia"/>
        </w:rPr>
        <w:t xml:space="preserve">ハヤトはあくびを噛み殺す。目の下が黒い。唇がひび割れている。</w:t>
      </w:r>
    </w:p>
    <w:p w14:paraId="03B8BCDB" w14:textId="77777777" w:rsidR="00F15CD5" w:rsidRPr="007A6756" w:rsidRDefault="00F15CD5" w:rsidP="00F15CD5">
      <w:pPr>
        <w:pStyle w:val="af6"/>
      </w:pPr>
      <w:r w:rsidRPr="007A6756">
        <w:rPr>
          <w:rFonts w:hint="eastAsia"/>
        </w:rPr>
        <w:t xml:space="preserve">輪の椅子。受講生たちの目は開いたまま。白い部屋に寝息はない。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扉の横に職員の椅子が二つ。</w:t>
      </w:r>
    </w:p>
    <w:p w14:paraId="03B8BCDB" w14:textId="77777777" w:rsidR="00F15CD5" w:rsidRPr="007A6756" w:rsidRDefault="00F15CD5" w:rsidP="00F15CD5">
      <w:pPr>
        <w:pStyle w:val="af6"/>
      </w:pPr>
      <w:r w:rsidRPr="007A6756">
        <w:rPr>
          <w:rFonts w:hint="eastAsia"/>
        </w:rPr>
        <w:t xml:space="preserve">片方に夜勤の職員。目を開けたまま動かない。膝の上に空の湯のみ。</w:t>
      </w:r>
    </w:p>
    <w:p w14:paraId="03B8BCDB" w14:textId="77777777" w:rsidR="00F15CD5" w:rsidRPr="007A6756" w:rsidRDefault="00F15CD5" w:rsidP="00F15CD5">
      <w:pPr>
        <w:pStyle w:val="af6"/>
      </w:pPr>
      <w:r w:rsidRPr="007A6756">
        <w:rPr>
          <w:rFonts w:hint="eastAsia"/>
        </w:rPr>
        <w:t xml:space="preserve">もう片方にサクラの男。足もとに縁まで満ちた湯のみ。</w:t>
      </w:r>
    </w:p>
    <w:p w14:paraId="03B8BCDB" w14:textId="77777777" w:rsidR="00F15CD5" w:rsidRPr="007A6756" w:rsidRDefault="00F15CD5" w:rsidP="00F15CD5">
      <w:pPr>
        <w:pStyle w:val="af6"/>
      </w:pPr>
      <w:r w:rsidRPr="007A6756">
        <w:rPr>
          <w:rFonts w:hint="eastAsia"/>
        </w:rPr>
        <w:t xml:space="preserve">サクラの男は隣の職員の顔を横目でうかがう。職員の目の前で、指を一本、ゆっくり振る。目は追わない。</w:t>
      </w:r>
    </w:p>
    <w:p w14:paraId="03B8BCDB" w14:textId="77777777" w:rsidR="00F15CD5" w:rsidRPr="007A6756" w:rsidRDefault="00F15CD5" w:rsidP="00F15CD5">
      <w:pPr>
        <w:pStyle w:val="af6"/>
      </w:pPr>
      <w:r w:rsidRPr="007A6756">
        <w:rPr>
          <w:rFonts w:hint="eastAsia"/>
        </w:rPr>
        <w:t xml:space="preserve">輪の受講生たちへ目を移す。動かない顔が十。</w:t>
      </w:r>
    </w:p>
    <w:p w14:paraId="03B8BCDB" w14:textId="77777777" w:rsidR="00F15CD5" w:rsidRPr="007A6756" w:rsidRDefault="00F15CD5" w:rsidP="00F15CD5">
      <w:pPr>
        <w:pStyle w:val="af6"/>
      </w:pPr>
      <w:r w:rsidRPr="007A6756">
        <w:rPr>
          <w:rFonts w:hint="eastAsia"/>
        </w:rPr>
        <w:t xml:space="preserve">サクラの男は、自分の足もとの満ちた湯のみを、靴のかかとで椅子の下の奥へ押しやる。</w:t>
      </w:r>
    </w:p>
    <w:p w14:paraId="03B8BCDB" w14:textId="77777777" w:rsidR="00F15CD5" w:rsidRPr="007A6756" w:rsidRDefault="00F15CD5" w:rsidP="00F15CD5">
      <w:pPr>
        <w:pStyle w:val="af6"/>
      </w:pPr>
      <w:r w:rsidRPr="007A6756">
        <w:rPr>
          <w:rFonts w:hint="eastAsia"/>
        </w:rPr>
        <w:t xml:space="preserve">白い扉が開く。真壁。銀色の懐中電灯。</w:t>
      </w:r>
    </w:p>
    <w:p w14:paraId="03B8BCDB" w14:textId="77777777" w:rsidR="00F15CD5" w:rsidRPr="007A6756" w:rsidRDefault="00F15CD5" w:rsidP="00F15CD5">
      <w:pPr>
        <w:pStyle w:val="af6"/>
      </w:pPr>
      <w:r w:rsidRPr="007A6756">
        <w:rPr>
          <w:rFonts w:hint="eastAsia"/>
        </w:rPr>
        <w:t xml:space="preserve">サクラの男の目がかっと開く。そのまま固める。隣の職員と並んで動かなくなる。</w:t>
      </w:r>
    </w:p>
    <w:p w14:paraId="03B8BCDB" w14:textId="77777777" w:rsidR="00F15CD5" w:rsidRPr="007A6756" w:rsidRDefault="00F15CD5" w:rsidP="00F15CD5">
      <w:pPr>
        <w:pStyle w:val="af6"/>
      </w:pPr>
      <w:r w:rsidRPr="007A6756">
        <w:rPr>
          <w:rFonts w:hint="eastAsia"/>
        </w:rPr>
        <w:t xml:space="preserve">真壁は扉の横で立ち止まり、白い円をサクラの男の胸に落とす。</w:t>
      </w:r>
    </w:p>
    <w:p w14:paraId="03B8BCDB" w14:textId="77777777" w:rsidR="00F15CD5" w:rsidRPr="007A6756" w:rsidRDefault="00F15CD5" w:rsidP="00F15CD5">
      <w:pPr>
        <w:pStyle w:val="af6"/>
      </w:pPr>
      <w:r w:rsidRPr="007A6756">
        <w:rPr>
          <w:rFonts w:hint="eastAsia"/>
        </w:rPr>
        <w:t xml:space="preserve">サクラの男は動かない。目の縁に涙がたまっていく。</w:t>
      </w:r>
    </w:p>
    <w:p w14:paraId="03B8BCDB" w14:textId="77777777" w:rsidR="00F15CD5" w:rsidRPr="007A6756" w:rsidRDefault="00F15CD5" w:rsidP="00F15CD5">
      <w:pPr>
        <w:pStyle w:val="af6"/>
      </w:pPr>
      <w:r w:rsidRPr="007A6756">
        <w:rPr>
          <w:rFonts w:hint="eastAsia"/>
        </w:rPr>
        <w:t xml:space="preserve">白い円が隣の職員の胸へ移る。それから輪のほうへ。</w:t>
      </w:r>
    </w:p>
    <w:p w14:paraId="03B8BCDB" w14:textId="77777777" w:rsidR="00F15CD5" w:rsidRPr="007A6756" w:rsidRDefault="00F15CD5" w:rsidP="00F15CD5">
      <w:pPr>
        <w:pStyle w:val="af6"/>
      </w:pPr>
      <w:r w:rsidRPr="007A6756">
        <w:rPr>
          <w:rFonts w:hint="eastAsia"/>
        </w:rPr>
        <w:t xml:space="preserve">サクラの男はものすごい速さでまばたきを十回する。涙が頬を落ちる。</w:t>
      </w:r>
    </w:p>
    <w:p w14:paraId="03B8BCDB" w14:textId="77777777" w:rsidR="00F15CD5" w:rsidRPr="007A6756" w:rsidRDefault="00F15CD5" w:rsidP="00F15CD5">
      <w:pPr>
        <w:pStyle w:val="af6"/>
      </w:pPr>
      <w:r w:rsidRPr="007A6756">
        <w:rPr>
          <w:rFonts w:hint="eastAsia"/>
        </w:rPr>
        <w:t xml:space="preserve">倉田は首のタオルを口に当てる。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ミオが盆を持って、輪の外から湯のみを集めていく。</w:t>
      </w:r>
    </w:p>
    <w:p w14:paraId="03B8BCDB" w14:textId="77777777" w:rsidR="00F15CD5" w:rsidRPr="007A6756" w:rsidRDefault="00F15CD5" w:rsidP="00F15CD5">
      <w:pPr>
        <w:pStyle w:val="af6"/>
      </w:pPr>
      <w:r w:rsidRPr="007A6756">
        <w:rPr>
          <w:rFonts w:hint="eastAsia"/>
        </w:rPr>
        <w:t xml:space="preserve">倉田の椅子の下でしゃがむ。</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ミオは湯のみを盆にのせる。糸底を指で一度なでる。</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ミオ「駅前のスーパーの。二百円の。水曜の、ポイント五倍の日に買ってた。好きだったじゃん」</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03B8BCDB" w14:textId="77777777" w:rsidR="00F15CD5" w:rsidRPr="007A6756" w:rsidRDefault="00F15CD5" w:rsidP="00F15CD5">
      <w:pPr>
        <w:pStyle w:val="af6"/>
      </w:pPr>
      <w:r w:rsidRPr="007A6756">
        <w:rPr>
          <w:rFonts w:hint="eastAsia"/>
        </w:rPr>
        <w:t xml:space="preserve">ミオは立ち上がって次の椅子へ行く。</w:t>
      </w:r>
    </w:p>
    <w:p w14:paraId="03B8BCDB" w14:textId="77777777" w:rsidR="00F15CD5" w:rsidRPr="007A6756" w:rsidRDefault="00F15CD5" w:rsidP="00F15CD5">
      <w:pPr>
        <w:pStyle w:val="af6"/>
      </w:pPr>
      <w:r w:rsidRPr="007A6756">
        <w:rPr>
          <w:rFonts w:hint="eastAsia"/>
        </w:rPr>
        <w:t xml:space="preserve">倉田の左手が、袖の上から腕の内側を押さえる。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「３：０３」。</w:t>
      </w:r>
    </w:p>
    <w:p w14:paraId="03B8BCDB" w14:textId="77777777" w:rsidR="00F15CD5" w:rsidRPr="007A6756" w:rsidRDefault="00F15CD5" w:rsidP="00F15CD5">
      <w:pPr>
        <w:pStyle w:val="af6"/>
      </w:pPr>
      <w:r w:rsidRPr="007A6756">
        <w:rPr>
          <w:rFonts w:hint="eastAsia"/>
        </w:rPr>
        <w:t xml:space="preserve">倉田の唇の皮が白く剥けている。</w:t>
      </w:r>
    </w:p>
    <w:p w14:paraId="03B8BCDB" w14:textId="77777777" w:rsidR="00F15CD5" w:rsidRPr="007A6756" w:rsidRDefault="00F15CD5" w:rsidP="00F15CD5">
      <w:pPr>
        <w:pStyle w:val="af6"/>
      </w:pPr>
      <w:r w:rsidRPr="007A6756">
        <w:rPr>
          <w:rFonts w:hint="eastAsia"/>
        </w:rPr>
        <w:t xml:space="preserve">隣のハヤト。目を半分閉じて、自撮り棒を膝の間に立て、スマホに向かって小声でしゃべっている。配信中の赤い点。</w:t>
      </w:r>
    </w:p>
    <w:p w14:paraId="7FD73B9E" w14:textId="77777777" w:rsidR="00F15CD5" w:rsidRPr="007A6756" w:rsidRDefault="00F15CD5" w:rsidP="00F15CD5">
      <w:pPr>
        <w:pStyle w:val="af7"/>
        <w:ind w:left="255" w:hanging="255"/>
      </w:pPr>
      <w:r w:rsidRPr="007A6756">
        <w:rPr>
          <w:rFonts w:hint="eastAsia"/>
        </w:rPr>
        <w:t xml:space="preserve">ハヤト「……あと、四時間、ちょっとで、朝なんで……俺、寝てないんで……腹、減ったあ……」</w:t>
      </w:r>
    </w:p>
    <w:p w14:paraId="03B8BCDB" w14:textId="77777777" w:rsidR="00F15CD5" w:rsidRPr="007A6756" w:rsidRDefault="00F15CD5" w:rsidP="00F15CD5">
      <w:pPr>
        <w:pStyle w:val="af6"/>
      </w:pPr>
      <w:r w:rsidRPr="007A6756">
        <w:rPr>
          <w:rFonts w:hint="eastAsia"/>
        </w:rPr>
        <w:t xml:space="preserve">ハヤトの頭が、ゆっくり前に傾いて、跳ね上がる。また傾く。</w:t>
      </w:r>
    </w:p>
    <w:p w14:paraId="03B8BCDB" w14:textId="77777777" w:rsidR="00F15CD5" w:rsidRPr="007A6756" w:rsidRDefault="00F15CD5" w:rsidP="00F15CD5">
      <w:pPr>
        <w:pStyle w:val="af6"/>
      </w:pPr>
      <w:r w:rsidRPr="007A6756">
        <w:rPr>
          <w:rFonts w:hint="eastAsia"/>
        </w:rPr>
        <w:t xml:space="preserve">スマホから顔をそむけて、白い床に向かって、ほとんど声にならずに。</w:t>
      </w:r>
    </w:p>
    <w:p w14:paraId="7FD73B9E" w14:textId="77777777" w:rsidR="00F15CD5" w:rsidRPr="007A6756" w:rsidRDefault="00F15CD5" w:rsidP="00F15CD5">
      <w:pPr>
        <w:pStyle w:val="af7"/>
        <w:ind w:left="255" w:hanging="255"/>
      </w:pPr>
      <w:r w:rsidRPr="007A6756">
        <w:rPr>
          <w:rFonts w:hint="eastAsia"/>
        </w:rPr>
        <w:t xml:space="preserve">ハヤト「……寝てえ……」</w:t>
      </w:r>
    </w:p>
    <w:p w14:paraId="03B8BCDB" w14:textId="77777777" w:rsidR="00F15CD5" w:rsidRPr="007A6756" w:rsidRDefault="00F15CD5" w:rsidP="00F15CD5">
      <w:pPr>
        <w:pStyle w:val="af6"/>
      </w:pPr>
      <w:r w:rsidRPr="007A6756">
        <w:rPr>
          <w:rFonts w:hint="eastAsia"/>
        </w:rPr>
        <w:t xml:space="preserve">合図の言葉。</w:t>
      </w:r>
    </w:p>
    <w:p w14:paraId="03B8BCDB" w14:textId="77777777" w:rsidR="00F15CD5" w:rsidRPr="007A6756" w:rsidRDefault="00F15CD5" w:rsidP="00F15CD5">
      <w:pPr>
        <w:pStyle w:val="af6"/>
      </w:pPr>
      <w:r w:rsidRPr="007A6756">
        <w:rPr>
          <w:rFonts w:hint="eastAsia"/>
        </w:rPr>
        <w:t xml:space="preserve">けれど、ハヤトの顔はカメラのほうを向いていない。床に落ちた顔から、よだれが一筋、垂れかけている。</w:t>
      </w:r>
    </w:p>
    <w:p w14:paraId="03B8BCDB" w14:textId="77777777" w:rsidR="00F15CD5" w:rsidRPr="007A6756" w:rsidRDefault="00F15CD5" w:rsidP="00F15CD5">
      <w:pPr>
        <w:pStyle w:val="af6"/>
      </w:pPr>
      <w:r w:rsidRPr="007A6756">
        <w:rPr>
          <w:rFonts w:hint="eastAsia"/>
        </w:rPr>
        <w:t xml:space="preserve">倉田はハヤトの顔をのぞく。</w:t>
      </w:r>
    </w:p>
    <w:p w14:paraId="03B8BCDB" w14:textId="77777777" w:rsidR="00F15CD5" w:rsidRPr="007A6756" w:rsidRDefault="00F15CD5" w:rsidP="00F15CD5">
      <w:pPr>
        <w:pStyle w:val="af6"/>
      </w:pPr>
      <w:r w:rsidRPr="007A6756">
        <w:rPr>
          <w:rFonts w:hint="eastAsia"/>
        </w:rPr>
        <w:t xml:space="preserve">それから、自撮り棒を指で回す。スマホのマイクの穴が倉田のほうを向く。</w:t>
      </w:r>
    </w:p>
    <w:p w14:paraId="03B8BCDB" w14:textId="77777777" w:rsidR="00F15CD5" w:rsidRPr="007A6756" w:rsidRDefault="00F15CD5" w:rsidP="00F15CD5">
      <w:pPr>
        <w:pStyle w:val="af6"/>
      </w:pPr>
      <w:r w:rsidRPr="007A6756">
        <w:rPr>
          <w:rFonts w:hint="eastAsia"/>
        </w:rPr>
        <w:t xml:space="preserve">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ハヤトが振り向きかける。まぶたが下りる。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白い部屋にいびきが響く。</w:t>
      </w:r>
    </w:p>
    <w:p w14:paraId="03B8BCDB" w14:textId="77777777" w:rsidR="00F15CD5" w:rsidRPr="007A6756" w:rsidRDefault="00F15CD5" w:rsidP="00F15CD5">
      <w:pPr>
        <w:pStyle w:val="af6"/>
      </w:pPr>
      <w:r w:rsidRPr="007A6756">
        <w:rPr>
          <w:rFonts w:hint="eastAsia"/>
        </w:rPr>
        <w:t xml:space="preserve">扉の横で、サクラの男が椅子から腰を浮かせる。口が開いたまま。</w:t>
      </w:r>
    </w:p>
    <w:p w14:paraId="03B8BCDB" w14:textId="77777777" w:rsidR="00F15CD5" w:rsidRPr="007A6756" w:rsidRDefault="00F15CD5" w:rsidP="00F15CD5">
      <w:pPr>
        <w:pStyle w:val="af6"/>
      </w:pPr>
      <w:r w:rsidRPr="007A6756">
        <w:rPr>
          <w:rFonts w:hint="eastAsia"/>
        </w:rPr>
        <w:t xml:space="preserve">倉田は肩の上のハヤトの頭をそのままにして、寝顔を見下ろす。口が開いている。まつげが、ときどき震える。</w:t>
      </w:r>
    </w:p>
    <w:p w14:paraId="03B8BCDB" w14:textId="77777777" w:rsidR="00F15CD5" w:rsidRPr="007A6756" w:rsidRDefault="00F15CD5" w:rsidP="00F15CD5">
      <w:pPr>
        <w:pStyle w:val="af6"/>
      </w:pPr>
      <w:r w:rsidRPr="007A6756">
        <w:rPr>
          <w:rFonts w:hint="eastAsia"/>
        </w:rPr>
        <w:t xml:space="preserve">スマホの画面。</w:t>
      </w:r>
    </w:p>
    <w:p w14:paraId="03B8BCDB" w14:textId="77777777" w:rsidR="00F15CD5" w:rsidRPr="007A6756" w:rsidRDefault="00F15CD5" w:rsidP="00F15CD5">
      <w:pPr>
        <w:pStyle w:val="af6"/>
      </w:pPr>
      <w:r w:rsidRPr="007A6756">
        <w:rPr>
          <w:rFonts w:hint="eastAsia"/>
        </w:rPr>
        <w:t xml:space="preserve">コメント欄に、ぽつぽつと文字が出る。</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「かわいい」</w:t>
      </w:r>
    </w:p>
    <w:p w14:paraId="03B8BCDB" w14:textId="77777777" w:rsidR="00F15CD5" w:rsidRPr="007A6756" w:rsidRDefault="00F15CD5" w:rsidP="00F15CD5">
      <w:pPr>
        <w:pStyle w:val="af6"/>
      </w:pPr>
      <w:r w:rsidRPr="007A6756">
        <w:rPr>
          <w:rFonts w:hint="eastAsia"/>
        </w:rPr>
        <w:t xml:space="preserve">「断食三日目でしょ　そりゃ落ちる」</w:t>
      </w:r>
    </w:p>
    <w:p w14:paraId="03B8BCDB" w14:textId="77777777" w:rsidR="00F15CD5" w:rsidRPr="007A6756" w:rsidRDefault="00F15CD5" w:rsidP="00F15CD5">
      <w:pPr>
        <w:pStyle w:val="af6"/>
      </w:pPr>
      <w:r w:rsidRPr="007A6756">
        <w:rPr>
          <w:rFonts w:hint="eastAsia"/>
        </w:rPr>
        <w:t xml:space="preserve">「今の声で寝た？」</w:t>
      </w:r>
    </w:p>
    <w:p w14:paraId="03B8BCDB" w14:textId="77777777" w:rsidR="00F15CD5" w:rsidRPr="007A6756" w:rsidRDefault="00F15CD5" w:rsidP="00F15CD5">
      <w:pPr>
        <w:pStyle w:val="af6"/>
      </w:pPr>
      <w:r w:rsidRPr="007A6756">
        <w:rPr>
          <w:rFonts w:hint="eastAsia"/>
        </w:rPr>
        <w:t xml:space="preserve">「寝落ちは寝落ち」</w:t>
      </w:r>
    </w:p>
    <w:p w14:paraId="03B8BCDB" w14:textId="77777777" w:rsidR="00F15CD5" w:rsidRPr="007A6756" w:rsidRDefault="00F15CD5" w:rsidP="00F15CD5">
      <w:pPr>
        <w:pStyle w:val="af6"/>
      </w:pPr>
      <w:r w:rsidRPr="007A6756">
        <w:rPr>
          <w:rFonts w:hint="eastAsia"/>
        </w:rPr>
        <w:t xml:space="preserve">同時接続の数字が、一つずつ、それから十ずつ上がっていく。</w:t>
      </w:r>
    </w:p>
    <w:p w14:paraId="03B8BCDB" w14:textId="77777777" w:rsidR="00F15CD5" w:rsidRPr="007A6756" w:rsidRDefault="00F15CD5" w:rsidP="00F15CD5">
      <w:pPr>
        <w:pStyle w:val="af6"/>
      </w:pPr>
      <w:r w:rsidRPr="007A6756">
        <w:rPr>
          <w:rFonts w:hint="eastAsia"/>
        </w:rPr>
        <w:t xml:space="preserve">コメントが速くなる。「いびきｗｗ」「誰の声」「もう一回」「催眠？」「切り抜き確定」</w:t>
      </w:r>
    </w:p>
    <w:p w14:paraId="03B8BCDB" w14:textId="77777777" w:rsidR="00F15CD5" w:rsidRPr="007A6756" w:rsidRDefault="00F15CD5" w:rsidP="00F15CD5">
      <w:pPr>
        <w:pStyle w:val="af6"/>
      </w:pPr>
      <w:r w:rsidRPr="007A6756">
        <w:rPr>
          <w:rFonts w:hint="eastAsia"/>
        </w:rPr>
        <w:t xml:space="preserve">扉の横。サクラの男は椅子に座り直す。膝の上で、右の拳が胸の高さまで小さく上がって、下りる。</w:t>
      </w:r>
    </w:p>
    <w:p w14:paraId="03B8BCDB" w14:textId="77777777" w:rsidR="00F15CD5" w:rsidRPr="007A6756" w:rsidRDefault="00F15CD5" w:rsidP="00F15CD5">
      <w:pPr>
        <w:pStyle w:val="af6"/>
      </w:pPr>
      <w:r w:rsidRPr="007A6756">
        <w:rPr>
          <w:rFonts w:hint="eastAsia"/>
        </w:rPr>
        <w:t xml:space="preserve">隣の職員の開いた目は、何も映していない。</w:t>
      </w:r>
    </w:p>
    <w:p w14:paraId="03B8BCDB" w14:textId="77777777" w:rsidR="00F15CD5" w:rsidRPr="007A6756" w:rsidRDefault="00F15CD5" w:rsidP="00F15CD5">
      <w:pPr>
        <w:pStyle w:val="af6"/>
      </w:pPr>
      <w:r w:rsidRPr="007A6756">
        <w:rPr>
          <w:rFonts w:hint="eastAsia"/>
        </w:rPr>
        <w:t xml:space="preserve">倉田は左の袖を少しだけまくる。腕の内側の「２　ハヤト」。</w:t>
      </w:r>
    </w:p>
    <w:p w14:paraId="03B8BCDB" w14:textId="77777777" w:rsidR="00F15CD5" w:rsidRPr="007A6756" w:rsidRDefault="00F15CD5" w:rsidP="00F15CD5">
      <w:pPr>
        <w:pStyle w:val="af6"/>
      </w:pPr>
      <w:r w:rsidRPr="007A6756">
        <w:rPr>
          <w:rFonts w:hint="eastAsia"/>
        </w:rPr>
        <w:t xml:space="preserve">ボールペンの先で、その横に丸を一つ。</w:t>
      </w:r>
    </w:p>
    <w:p w14:paraId="03B8BCDB" w14:textId="77777777" w:rsidR="00F15CD5" w:rsidRPr="007A6756" w:rsidRDefault="00F15CD5" w:rsidP="00F15CD5">
      <w:pPr>
        <w:pStyle w:val="af6"/>
      </w:pPr>
      <w:r w:rsidRPr="007A6756">
        <w:rPr>
          <w:rFonts w:hint="eastAsia"/>
        </w:rPr>
        <w:t xml:space="preserve">丸がゆがむ。手が震えている。</w:t>
      </w:r>
    </w:p>
    <w:p w14:paraId="03B8BCDB" w14:textId="77777777" w:rsidR="00F15CD5" w:rsidRPr="007A6756" w:rsidRDefault="00F15CD5" w:rsidP="00F15CD5">
      <w:pPr>
        <w:pStyle w:val="af6"/>
      </w:pPr>
      <w:r w:rsidRPr="007A6756">
        <w:rPr>
          <w:rFonts w:hint="eastAsia"/>
        </w:rPr>
        <w:t xml:space="preserve">ハヤトの口の端から、よだれが一筋、倉田の白い服に染みていく。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倉田は反対側の椅子の投資家のほうへ体をひねる。</w:t>
      </w:r>
    </w:p>
    <w:p w14:paraId="03B8BCDB" w14:textId="77777777" w:rsidR="00F15CD5" w:rsidRPr="007A6756" w:rsidRDefault="00F15CD5" w:rsidP="00F15CD5">
      <w:pPr>
        <w:pStyle w:val="af6"/>
      </w:pPr>
      <w:r w:rsidRPr="007A6756">
        <w:rPr>
          <w:rFonts w:hint="eastAsia"/>
        </w:rPr>
        <w:t xml:space="preserve">投資家は目を開けて前を向いている。</w:t>
      </w:r>
    </w:p>
    <w:p w14:paraId="03B8BCDB" w14:textId="77777777" w:rsidR="00F15CD5" w:rsidRPr="007A6756" w:rsidRDefault="00F15CD5" w:rsidP="00F15CD5">
      <w:pPr>
        <w:pStyle w:val="af6"/>
      </w:pPr>
      <w:r w:rsidRPr="007A6756">
        <w:rPr>
          <w:rFonts w:hint="eastAsia"/>
        </w:rPr>
        <w:t xml:space="preserve">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投資家は動かない。</w:t>
      </w:r>
    </w:p>
    <w:p w14:paraId="03B8BCDB" w14:textId="77777777" w:rsidR="00F15CD5" w:rsidRPr="007A6756" w:rsidRDefault="00F15CD5" w:rsidP="00F15CD5">
      <w:pPr>
        <w:pStyle w:val="af6"/>
      </w:pPr>
      <w:r w:rsidRPr="007A6756">
        <w:rPr>
          <w:rFonts w:hint="eastAsia"/>
        </w:rPr>
        <w:t xml:space="preserve">息も変わらない。</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ずいぶん遅れて、投資家の口が動く。</w:t>
      </w:r>
    </w:p>
    <w:p w14:paraId="7FD73B9E" w14:textId="77777777" w:rsidR="00F15CD5" w:rsidRPr="007A6756" w:rsidRDefault="00F15CD5" w:rsidP="00F15CD5">
      <w:pPr>
        <w:pStyle w:val="af7"/>
        <w:ind w:left="255" w:hanging="255"/>
      </w:pPr>
      <w:r w:rsidRPr="007A6756">
        <w:rPr>
          <w:rFonts w:hint="eastAsia"/>
        </w:rPr>
        <w:t xml:space="preserve">投資家「……はい？」</w:t>
      </w:r>
    </w:p>
    <w:p w14:paraId="03B8BCDB" w14:textId="77777777" w:rsidR="00F15CD5" w:rsidRPr="007A6756" w:rsidRDefault="00F15CD5" w:rsidP="00F15CD5">
      <w:pPr>
        <w:pStyle w:val="af6"/>
      </w:pPr>
      <w:r w:rsidRPr="007A6756">
        <w:rPr>
          <w:rFonts w:hint="eastAsia"/>
        </w:rPr>
        <w:t xml:space="preserve">投資家の目は前を向いたまま。</w:t>
      </w:r>
    </w:p>
    <w:p w14:paraId="03B8BCDB" w14:textId="77777777" w:rsidR="00F15CD5" w:rsidRPr="007A6756" w:rsidRDefault="00F15CD5" w:rsidP="00F15CD5">
      <w:pPr>
        <w:pStyle w:val="af6"/>
      </w:pPr>
      <w:r w:rsidRPr="007A6756">
        <w:rPr>
          <w:rFonts w:hint="eastAsia"/>
        </w:rPr>
        <w:t xml:space="preserve">倉田は、肩の上のいびきと、投資家の開いた口を見くらべる。</w:t>
      </w:r>
    </w:p>
    <w:p w14:paraId="03B8BCDB" w14:textId="77777777" w:rsidR="00F15CD5" w:rsidRPr="007A6756" w:rsidRDefault="00F15CD5" w:rsidP="00F15CD5">
      <w:pPr>
        <w:pStyle w:val="af6"/>
      </w:pPr>
      <w:r w:rsidRPr="007A6756">
        <w:rPr>
          <w:rFonts w:hint="eastAsia"/>
        </w:rPr>
        <w:t xml:space="preserve">自分の口に指で触れる。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ずいぶんたってから、倉田は肩の上のハヤトの肩をそっと叩く。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ハヤトがびくっとして目を開ける。</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スマホをスクロールする。</w:t>
      </w:r>
    </w:p>
    <w:p w14:paraId="7FD73B9E" w14:textId="77777777" w:rsidR="00F15CD5" w:rsidRPr="007A6756" w:rsidRDefault="00F15CD5" w:rsidP="00F15CD5">
      <w:pPr>
        <w:pStyle w:val="af7"/>
        <w:ind w:left="255" w:hanging="255"/>
      </w:pPr>
      <w:r w:rsidRPr="007A6756">
        <w:rPr>
          <w:rFonts w:hint="eastAsia"/>
        </w:rPr>
        <w:t xml:space="preserve">ハヤト「いびきって何。……え、俺？」</w:t>
      </w:r>
    </w:p>
    <w:p w14:paraId="03B8BCDB" w14:textId="77777777" w:rsidR="00F15CD5" w:rsidRPr="007A6756" w:rsidRDefault="00F15CD5" w:rsidP="00F15CD5">
      <w:pPr>
        <w:pStyle w:val="af6"/>
      </w:pPr>
      <w:r w:rsidRPr="007A6756">
        <w:rPr>
          <w:rFonts w:hint="eastAsia"/>
        </w:rPr>
        <w:t xml:space="preserve">自分の口もとをぬぐう。指先が濡れている。</w:t>
      </w:r>
    </w:p>
    <w:p w14:paraId="03B8BCDB" w14:textId="77777777" w:rsidR="00F15CD5" w:rsidRPr="007A6756" w:rsidRDefault="00F15CD5" w:rsidP="00F15CD5">
      <w:pPr>
        <w:pStyle w:val="af6"/>
      </w:pPr>
      <w:r w:rsidRPr="007A6756">
        <w:rPr>
          <w:rFonts w:hint="eastAsia"/>
        </w:rPr>
        <w:t xml:space="preserve">倉田の肩の濡れた染みに目が行く。</w:t>
      </w:r>
    </w:p>
    <w:p w14:paraId="7FD73B9E" w14:textId="77777777" w:rsidR="00F15CD5" w:rsidRPr="007A6756" w:rsidRDefault="00F15CD5" w:rsidP="00F15CD5">
      <w:pPr>
        <w:pStyle w:val="af7"/>
        <w:ind w:left="255" w:hanging="255"/>
      </w:pPr>
      <w:r w:rsidRPr="007A6756">
        <w:rPr>
          <w:rFonts w:hint="eastAsia"/>
        </w:rPr>
        <w:t xml:space="preserve">ハヤト「……え、今の、何。俺、なんか、めっちゃ寝た感じする。十分？　え、三十分？」</w:t>
      </w:r>
    </w:p>
    <w:p w14:paraId="03B8BCDB" w14:textId="77777777" w:rsidR="00F15CD5" w:rsidRPr="007A6756" w:rsidRDefault="00F15CD5" w:rsidP="00F15CD5">
      <w:pPr>
        <w:pStyle w:val="af6"/>
      </w:pPr>
      <w:r w:rsidRPr="007A6756">
        <w:rPr>
          <w:rFonts w:hint="eastAsia"/>
        </w:rPr>
        <w:t xml:space="preserve">ハヤトの目の下の黒さが、少し薄くなっている。</w:t>
      </w:r>
    </w:p>
    <w:p w14:paraId="7FD73B9E" w14:textId="77777777" w:rsidR="00F15CD5" w:rsidRPr="007A6756" w:rsidRDefault="00F15CD5" w:rsidP="00F15CD5">
      <w:pPr>
        <w:pStyle w:val="af7"/>
        <w:ind w:left="255" w:hanging="255"/>
      </w:pPr>
      <w:r w:rsidRPr="007A6756">
        <w:rPr>
          <w:rFonts w:hint="eastAsia"/>
        </w:rPr>
        <w:t xml:space="preserve">ハヤト「……ヤラセのはずじゃ」</w:t>
      </w:r>
    </w:p>
    <w:p w14:paraId="03B8BCDB" w14:textId="77777777" w:rsidR="00F15CD5" w:rsidRPr="007A6756" w:rsidRDefault="00F15CD5" w:rsidP="00F15CD5">
      <w:pPr>
        <w:pStyle w:val="af6"/>
      </w:pPr>
      <w:r w:rsidRPr="007A6756">
        <w:rPr>
          <w:rFonts w:hint="eastAsia"/>
        </w:rPr>
        <w:t xml:space="preserve">倉田は両手を膝の間にはさむ。</w:t>
      </w:r>
    </w:p>
    <w:p w14:paraId="03B8BCDB" w14:textId="77777777" w:rsidR="00F15CD5" w:rsidRPr="007A6756" w:rsidRDefault="00F15CD5" w:rsidP="00F15CD5">
      <w:pPr>
        <w:pStyle w:val="af6"/>
      </w:pPr>
      <w:r w:rsidRPr="007A6756">
        <w:rPr>
          <w:rFonts w:hint="eastAsia"/>
        </w:rPr>
        <w:t xml:space="preserve">部屋の隅。白い机の横にミオが立って、倉田を見ている。</w:t>
      </w:r>
    </w:p>
    <w:p w14:paraId="03B8BCDB" w14:textId="77777777" w:rsidR="00F15CD5" w:rsidRPr="007A6756" w:rsidRDefault="00F15CD5" w:rsidP="00F15CD5">
      <w:pPr>
        <w:pStyle w:val="af6"/>
      </w:pPr>
      <w:r w:rsidRPr="007A6756">
        <w:rPr>
          <w:rFonts w:hint="eastAsia"/>
        </w:rPr>
        <w:t xml:space="preserve">倉田が顔を上げると、ミオは魔法瓶のふたに目を落とす。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２１◯同・白い机（９月１６日　明け方前）</w:t>
      </w:r>
    </w:p>
    <w:p w14:paraId="03B8BCDB" w14:textId="77777777" w:rsidR="00F15CD5" w:rsidRPr="007A6756" w:rsidRDefault="00F15CD5" w:rsidP="00F15CD5">
      <w:pPr>
        <w:pStyle w:val="af6"/>
      </w:pPr>
      <w:r w:rsidRPr="007A6756">
        <w:rPr>
          <w:rFonts w:hint="eastAsia"/>
        </w:rPr>
        <w:t xml:space="preserve">ハヤトはスマホに小声でしゃべっている。ほかの目は開いたまま。ミオも真壁もいない。扉の横にサクラの男。</w:t>
      </w:r>
    </w:p>
    <w:p w14:paraId="03B8BCDB" w14:textId="77777777" w:rsidR="00F15CD5" w:rsidRPr="007A6756" w:rsidRDefault="00F15CD5" w:rsidP="00F15CD5">
      <w:pPr>
        <w:pStyle w:val="af6"/>
      </w:pPr>
      <w:r w:rsidRPr="007A6756">
        <w:rPr>
          <w:rFonts w:hint="eastAsia"/>
        </w:rPr>
        <w:t xml:space="preserve">倉田は白い机の陰にしゃがむ。影のない部屋で、机の脚と壁のあいだだけ、少し暗い。</w:t>
      </w:r>
    </w:p>
    <w:p w14:paraId="03B8BCDB" w14:textId="77777777" w:rsidR="00F15CD5" w:rsidRPr="007A6756" w:rsidRDefault="00F15CD5" w:rsidP="00F15CD5">
      <w:pPr>
        <w:pStyle w:val="af6"/>
      </w:pPr>
      <w:r w:rsidRPr="007A6756">
        <w:rPr>
          <w:rFonts w:hint="eastAsia"/>
        </w:rPr>
        <w:t xml:space="preserve">袖口から、たたんだ紙を出す。</w:t>
      </w:r>
    </w:p>
    <w:p w14:paraId="03B8BCDB" w14:textId="77777777" w:rsidR="00F15CD5" w:rsidRPr="007A6756" w:rsidRDefault="00F15CD5" w:rsidP="00F15CD5">
      <w:pPr>
        <w:pStyle w:val="af6"/>
      </w:pPr>
      <w:r w:rsidRPr="007A6756">
        <w:rPr>
          <w:rFonts w:hint="eastAsia"/>
        </w:rPr>
        <w:t xml:space="preserve">古い茶封筒。角が丸い。表に倉田のボールペンの字で「¥５，０００」。封は、ちぎってある。</w:t>
      </w:r>
    </w:p>
    <w:p w14:paraId="03B8BCDB" w14:textId="77777777" w:rsidR="00F15CD5" w:rsidRPr="007A6756" w:rsidRDefault="00F15CD5" w:rsidP="00F15CD5">
      <w:pPr>
        <w:pStyle w:val="af6"/>
      </w:pPr>
      <w:r w:rsidRPr="007A6756">
        <w:rPr>
          <w:rFonts w:hint="eastAsia"/>
        </w:rPr>
        <w:t xml:space="preserve">裏に、丸い鉛筆の字で「３：０４」。その下にもう一語。水を吸ったようににじんでいて、読めない。</w:t>
      </w:r>
    </w:p>
    <w:p w14:paraId="03B8BCDB" w14:textId="77777777" w:rsidR="00F15CD5" w:rsidRPr="007A6756" w:rsidRDefault="00F15CD5" w:rsidP="00F15CD5">
      <w:pPr>
        <w:pStyle w:val="af6"/>
      </w:pPr>
      <w:r w:rsidRPr="007A6756">
        <w:rPr>
          <w:rFonts w:hint="eastAsia"/>
        </w:rPr>
        <w:t xml:space="preserve">指でなぞると、鉛筆の粉が指の腹にうすく移るだけ。</w:t>
      </w:r>
    </w:p>
    <w:p w14:paraId="03B8BCDB" w14:textId="77777777" w:rsidR="00F15CD5" w:rsidRPr="007A6756" w:rsidRDefault="00F15CD5" w:rsidP="00F15CD5">
      <w:pPr>
        <w:pStyle w:val="af6"/>
      </w:pPr>
      <w:r w:rsidRPr="007A6756">
        <w:rPr>
          <w:rFonts w:hint="eastAsia"/>
        </w:rPr>
        <w:t xml:space="preserve">封筒を開く。ちぎった口から、両側へ。一枚の紙になる。</w:t>
      </w:r>
    </w:p>
    <w:p w14:paraId="03B8BCDB" w14:textId="77777777" w:rsidR="00F15CD5" w:rsidRPr="007A6756" w:rsidRDefault="00F15CD5" w:rsidP="00F15CD5">
      <w:pPr>
        <w:pStyle w:val="af6"/>
      </w:pPr>
      <w:r w:rsidRPr="007A6756">
        <w:rPr>
          <w:rFonts w:hint="eastAsia"/>
        </w:rPr>
        <w:t xml:space="preserve">内側に、新しい鉛筆の丸い字。定規を使わずに引いた升目が、縦に五つ。</w:t>
      </w:r>
    </w:p>
    <w:p w14:paraId="03B8BCDB" w14:textId="77777777" w:rsidR="00F15CD5" w:rsidRPr="007A6756" w:rsidRDefault="00F15CD5" w:rsidP="00F15CD5">
      <w:pPr>
        <w:pStyle w:val="af6"/>
      </w:pPr>
      <w:r w:rsidRPr="007A6756">
        <w:rPr>
          <w:rFonts w:hint="eastAsia"/>
        </w:rPr>
        <w:t xml:space="preserve">「１　連れてくる</w:t>
      </w:r>
    </w:p>
    <w:p w14:paraId="03B8BCDB" w14:textId="77777777" w:rsidR="00F15CD5" w:rsidRPr="007A6756" w:rsidRDefault="00F15CD5" w:rsidP="00F15CD5">
      <w:pPr>
        <w:pStyle w:val="af6"/>
      </w:pPr>
      <w:r w:rsidRPr="007A6756">
        <w:rPr>
          <w:rFonts w:hint="eastAsia"/>
        </w:rPr>
        <w:t xml:space="preserve">２　募集　貼る</w:t>
      </w:r>
    </w:p>
    <w:p w14:paraId="03B8BCDB" w14:textId="77777777" w:rsidR="00F15CD5" w:rsidRPr="007A6756" w:rsidRDefault="00F15CD5" w:rsidP="00F15CD5">
      <w:pPr>
        <w:pStyle w:val="af6"/>
      </w:pPr>
      <w:r w:rsidRPr="007A6756">
        <w:rPr>
          <w:rFonts w:hint="eastAsia"/>
        </w:rPr>
        <w:t xml:space="preserve">３　ハヤト　お茶なし</w:t>
      </w:r>
    </w:p>
    <w:p w14:paraId="03B8BCDB" w14:textId="77777777" w:rsidR="00F15CD5" w:rsidRPr="007A6756" w:rsidRDefault="00F15CD5" w:rsidP="00F15CD5">
      <w:pPr>
        <w:pStyle w:val="af6"/>
      </w:pPr>
      <w:r w:rsidRPr="007A6756">
        <w:rPr>
          <w:rFonts w:hint="eastAsia"/>
        </w:rPr>
        <w:t xml:space="preserve">４　卒業　カメラ</w:t>
      </w:r>
    </w:p>
    <w:p w14:paraId="03B8BCDB" w14:textId="77777777" w:rsidR="00F15CD5" w:rsidRPr="007A6756" w:rsidRDefault="00F15CD5" w:rsidP="00F15CD5">
      <w:pPr>
        <w:pStyle w:val="af6"/>
      </w:pPr>
      <w:r w:rsidRPr="007A6756">
        <w:rPr>
          <w:rFonts w:hint="eastAsia"/>
        </w:rPr>
        <w:t xml:space="preserve">５　」</w:t>
      </w:r>
    </w:p>
    <w:p w14:paraId="03B8BCDB" w14:textId="77777777" w:rsidR="00F15CD5" w:rsidRPr="007A6756" w:rsidRDefault="00F15CD5" w:rsidP="00F15CD5">
      <w:pPr>
        <w:pStyle w:val="af6"/>
      </w:pPr>
      <w:r w:rsidRPr="007A6756">
        <w:rPr>
          <w:rFonts w:hint="eastAsia"/>
        </w:rPr>
        <w:t xml:space="preserve">倉田は左の袖をまくって、紙の横に腕を並べる。</w:t>
      </w:r>
    </w:p>
    <w:p w14:paraId="03B8BCDB" w14:textId="77777777" w:rsidR="00F15CD5" w:rsidRPr="007A6756" w:rsidRDefault="00F15CD5" w:rsidP="00F15CD5">
      <w:pPr>
        <w:pStyle w:val="af6"/>
      </w:pPr>
      <w:r w:rsidRPr="007A6756">
        <w:rPr>
          <w:rFonts w:hint="eastAsia"/>
        </w:rPr>
        <w:t xml:space="preserve">「１　サクラ　夜勤　○</w:t>
      </w:r>
    </w:p>
    <w:p w14:paraId="03B8BCDB" w14:textId="77777777" w:rsidR="00F15CD5" w:rsidRPr="007A6756" w:rsidRDefault="00F15CD5" w:rsidP="00F15CD5">
      <w:pPr>
        <w:pStyle w:val="af6"/>
      </w:pPr>
      <w:r w:rsidRPr="007A6756">
        <w:rPr>
          <w:rFonts w:hint="eastAsia"/>
        </w:rPr>
        <w:t xml:space="preserve">２　ハヤト　○</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丸い字と、傾いた字。</w:t>
      </w:r>
    </w:p>
    <w:p w14:paraId="03B8BCDB" w14:textId="77777777" w:rsidR="00F15CD5" w:rsidRPr="007A6756" w:rsidRDefault="00F15CD5" w:rsidP="00F15CD5">
      <w:pPr>
        <w:pStyle w:val="af6"/>
      </w:pPr>
      <w:r w:rsidRPr="007A6756">
        <w:rPr>
          <w:rFonts w:hint="eastAsia"/>
        </w:rPr>
        <w:t xml:space="preserve">倉田の口から笑いが漏れる。はっ、と一つ。</w:t>
      </w:r>
    </w:p>
    <w:p w14:paraId="03B8BCDB" w14:textId="77777777" w:rsidR="00F15CD5" w:rsidRPr="007A6756" w:rsidRDefault="00F15CD5" w:rsidP="00F15CD5">
      <w:pPr>
        <w:pStyle w:val="af6"/>
      </w:pPr>
      <w:r w:rsidRPr="007A6756">
        <w:rPr>
          <w:rFonts w:hint="eastAsia"/>
        </w:rPr>
        <w:t xml:space="preserve">手で口をふさぐ。ふさいだ手の中で、もう一つ。</w:t>
      </w:r>
    </w:p>
    <w:p w14:paraId="03B8BCDB" w14:textId="77777777" w:rsidR="00F15CD5" w:rsidRPr="007A6756" w:rsidRDefault="00F15CD5" w:rsidP="00F15CD5">
      <w:pPr>
        <w:pStyle w:val="af6"/>
      </w:pPr>
      <w:r w:rsidRPr="007A6756">
        <w:rPr>
          <w:rFonts w:hint="eastAsia"/>
        </w:rPr>
        <w:t xml:space="preserve">空いた５の升目の上で、目が動かなくなる。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開いたままの目の輪。扉の横で、サクラの男だけがこっちを向いている。</w:t>
      </w:r>
    </w:p>
    <w:p w14:paraId="03B8BCDB" w14:textId="77777777" w:rsidR="00F15CD5" w:rsidRPr="007A6756" w:rsidRDefault="00F15CD5" w:rsidP="00F15CD5">
      <w:pPr>
        <w:pStyle w:val="af6"/>
      </w:pPr>
      <w:r w:rsidRPr="007A6756">
        <w:rPr>
          <w:rFonts w:hint="eastAsia"/>
        </w:rPr>
        <w:t xml:space="preserve">倉田は封筒の角を、自分の額に当てる。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倉田は封筒を元の折り目どおりにたたみ、袖の中に戻す。</w:t>
      </w:r>
    </w:p>
    <w:p w14:paraId="03B8BCDB" w14:textId="77777777" w:rsidR="00F15CD5" w:rsidRPr="007A6756" w:rsidRDefault="00F15CD5" w:rsidP="00F15CD5">
      <w:pPr>
        <w:pStyle w:val="af6"/>
      </w:pPr>
      <w:r w:rsidRPr="007A6756">
        <w:rPr>
          <w:rFonts w:hint="eastAsia"/>
        </w:rPr>
        <w:t xml:space="preserve">立ち上がりかけて、目の前の白い机の三段目の引き出しに手をかける。</w:t>
      </w:r>
    </w:p>
    <w:p w14:paraId="03B8BCDB" w14:textId="77777777" w:rsidR="00F15CD5" w:rsidRPr="007A6756" w:rsidRDefault="00F15CD5" w:rsidP="00F15CD5">
      <w:pPr>
        <w:pStyle w:val="af6"/>
      </w:pPr>
      <w:r w:rsidRPr="007A6756">
        <w:rPr>
          <w:rFonts w:hint="eastAsia"/>
        </w:rPr>
        <w:t xml:space="preserve">引く。音もなく出てくる。</w:t>
      </w:r>
    </w:p>
    <w:p w14:paraId="03B8BCDB" w14:textId="77777777" w:rsidR="00F15CD5" w:rsidRPr="007A6756" w:rsidRDefault="00F15CD5" w:rsidP="00F15CD5">
      <w:pPr>
        <w:pStyle w:val="af6"/>
      </w:pPr>
      <w:r w:rsidRPr="007A6756">
        <w:rPr>
          <w:rFonts w:hint="eastAsia"/>
        </w:rPr>
        <w:t xml:space="preserve">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いちばん奥の一冊の、最初のページ。一日一行。細いきれいな字。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数字の入る場所が、ほかの行より少し広く空けてある。</w:t>
      </w:r>
    </w:p>
    <w:p w14:paraId="03B8BCDB" w14:textId="77777777" w:rsidR="00F15CD5" w:rsidRPr="007A6756" w:rsidRDefault="00F15CD5" w:rsidP="00F15CD5">
      <w:pPr>
        <w:pStyle w:val="af6"/>
      </w:pPr>
      <w:r w:rsidRPr="007A6756">
        <w:rPr>
          <w:rFonts w:hint="eastAsia"/>
        </w:rPr>
        <w:t xml:space="preserve">倉田はノートを年の順に戻し、引き出しを閉める。</w:t>
      </w:r>
    </w:p>
    <w:p w14:paraId="03B8BCDB" w14:textId="77777777" w:rsidR="00F15CD5" w:rsidRPr="007A6756" w:rsidRDefault="00F15CD5" w:rsidP="00F15CD5">
      <w:pPr>
        <w:pStyle w:val="af6"/>
      </w:pPr>
      <w:r w:rsidRPr="007A6756">
        <w:rPr>
          <w:rFonts w:hint="eastAsia"/>
        </w:rPr>
        <w:t xml:space="preserve">袖を下ろす。</w:t>
      </w:r>
    </w:p>
    <w:p w14:paraId="03B8BCDB" w14:textId="77777777" w:rsidR="00F15CD5" w:rsidRPr="007A6756" w:rsidRDefault="00F15CD5" w:rsidP="00F15CD5">
      <w:pPr>
        <w:pStyle w:val="af6"/>
      </w:pPr>
      <w:r w:rsidRPr="007A6756">
        <w:rPr>
          <w:rFonts w:hint="eastAsia"/>
        </w:rPr>
        <w:t xml:space="preserve">背中のほうで、ハヤトがスマホに笑いかけている。</w:t>
      </w:r>
    </w:p>
    <w:p w14:paraId="7FD73B9E" w14:textId="77777777" w:rsidR="00F15CD5" w:rsidRPr="007A6756" w:rsidRDefault="00F15CD5" w:rsidP="00F15CD5">
      <w:pPr>
        <w:pStyle w:val="af7"/>
        <w:ind w:left="255" w:hanging="255"/>
      </w:pPr>
      <w:r w:rsidRPr="007A6756">
        <w:rPr>
          <w:rFonts w:hint="eastAsia"/>
        </w:rPr>
        <w:t xml:space="preserve">ハヤト「いや、寝てないって。マジで。……寝たかも」</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２２◯同・前室〜エレベーターの前〜職員控室の前（９月１６日　明け方〜朝）</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カウンターに朝番の職員。顔色がよく、髪がまだ少し湿っている。</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倉田は黙ってエレベーターのボタンを押す。</w:t>
      </w:r>
    </w:p>
    <w:p w14:paraId="03B8BCDB" w14:textId="77777777" w:rsidR="00F15CD5" w:rsidRPr="007A6756" w:rsidRDefault="00F15CD5" w:rsidP="00F15CD5">
      <w:pPr>
        <w:pStyle w:val="af6"/>
      </w:pPr>
      <w:r w:rsidRPr="007A6756">
        <w:rPr>
          <w:rFonts w:hint="eastAsia"/>
        </w:rPr>
        <w:t xml:space="preserve">扉が開く。誰もいない箱。床がかすかに震えている。下の駅に、朝の電車が入ってきている。</w:t>
      </w:r>
    </w:p>
    <w:p w14:paraId="03B8BCDB" w14:textId="77777777" w:rsidR="00F15CD5" w:rsidRPr="007A6756" w:rsidRDefault="00F15CD5" w:rsidP="00F15CD5">
      <w:pPr>
        <w:pStyle w:val="af6"/>
      </w:pPr>
      <w:r w:rsidRPr="007A6756">
        <w:rPr>
          <w:rFonts w:hint="eastAsia"/>
        </w:rPr>
        <w:t xml:space="preserve">倉田は乗らない。扉が閉まる。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白い廊下を、倉田が白い部屋のほうへ戻っていく。</w:t>
      </w:r>
    </w:p>
    <w:p w14:paraId="03B8BCDB" w14:textId="77777777" w:rsidR="00F15CD5" w:rsidRPr="007A6756" w:rsidRDefault="00F15CD5" w:rsidP="00F15CD5">
      <w:pPr>
        <w:pStyle w:val="af6"/>
      </w:pPr>
      <w:r w:rsidRPr="007A6756">
        <w:rPr>
          <w:rFonts w:hint="eastAsia"/>
        </w:rPr>
        <w:t xml:space="preserve">途中、職員控室の扉が開いている。蛍光灯。</w:t>
      </w:r>
    </w:p>
    <w:p w14:paraId="03B8BCDB" w14:textId="77777777" w:rsidR="00F15CD5" w:rsidRPr="007A6756" w:rsidRDefault="00F15CD5" w:rsidP="00F15CD5">
      <w:pPr>
        <w:pStyle w:val="af6"/>
      </w:pPr>
      <w:r w:rsidRPr="007A6756">
        <w:rPr>
          <w:rFonts w:hint="eastAsia"/>
        </w:rPr>
        <w:t xml:space="preserve">部屋の隅の寝袋が四つに増えている。いちばん下の一つは新しく、マジックの名前がまだない。ガムテープが貼ってあるだけ。</w:t>
      </w:r>
    </w:p>
    <w:p w14:paraId="03B8BCDB" w14:textId="77777777" w:rsidR="00F15CD5" w:rsidRPr="007A6756" w:rsidRDefault="00F15CD5" w:rsidP="00F15CD5">
      <w:pPr>
        <w:pStyle w:val="af6"/>
      </w:pPr>
      <w:r w:rsidRPr="007A6756">
        <w:rPr>
          <w:rFonts w:hint="eastAsia"/>
        </w:rPr>
        <w:t xml:space="preserve">中で、真壁がホワイトボードの「配膳」の欄から「ミオ」の札を外し、欄の外の何も書いていないところに付け直している。</w:t>
      </w:r>
    </w:p>
    <w:p w14:paraId="03B8BCDB" w14:textId="77777777" w:rsidR="00F15CD5" w:rsidRPr="007A6756" w:rsidRDefault="00F15CD5" w:rsidP="00F15CD5">
      <w:pPr>
        <w:pStyle w:val="af6"/>
      </w:pPr>
      <w:r w:rsidRPr="007A6756">
        <w:rPr>
          <w:rFonts w:hint="eastAsia"/>
        </w:rPr>
        <w:t xml:space="preserve">机の前にミオ。</w:t>
      </w:r>
    </w:p>
    <w:p w14:paraId="7FD73B9E" w14:textId="77777777" w:rsidR="00F15CD5" w:rsidRPr="007A6756" w:rsidRDefault="00F15CD5" w:rsidP="00F15CD5">
      <w:pPr>
        <w:pStyle w:val="af7"/>
        <w:ind w:left="255" w:hanging="255"/>
      </w:pPr>
      <w:r w:rsidRPr="007A6756">
        <w:rPr>
          <w:rFonts w:hint="eastAsia"/>
        </w:rPr>
        <w:t xml:space="preserve">真壁「カメラのご希望、承りました。卒業の夜は、ミオさんにお撮りいただきます。配膳のお手当は、今日から外れますので」</w:t>
      </w:r>
    </w:p>
    <w:p w14:paraId="03B8BCDB" w14:textId="77777777" w:rsidR="00F15CD5" w:rsidRPr="007A6756" w:rsidRDefault="00F15CD5" w:rsidP="00F15CD5">
      <w:pPr>
        <w:pStyle w:val="af6"/>
      </w:pPr>
      <w:r w:rsidRPr="007A6756">
        <w:rPr>
          <w:rFonts w:hint="eastAsia"/>
        </w:rPr>
        <w:t xml:space="preserve">真壁が黒い台帳を開いてミオのほうへ向ける。</w:t>
      </w:r>
    </w:p>
    <w:p w14:paraId="03B8BCDB" w14:textId="77777777" w:rsidR="00F15CD5" w:rsidRPr="007A6756" w:rsidRDefault="00F15CD5" w:rsidP="00F15CD5">
      <w:pPr>
        <w:pStyle w:val="af6"/>
      </w:pPr>
      <w:r w:rsidRPr="007A6756">
        <w:rPr>
          <w:rFonts w:hint="eastAsia"/>
        </w:rPr>
        <w:t xml:space="preserve">ページの上の欄に「ミオ」。その横に「３６回」。下に小さな判子が升目に沿って並んでいて、最後の升の少し手前まで来ている。</w:t>
      </w:r>
    </w:p>
    <w:p w14:paraId="03B8BCDB" w14:textId="77777777" w:rsidR="00F15CD5" w:rsidRPr="007A6756" w:rsidRDefault="00F15CD5" w:rsidP="00F15CD5">
      <w:pPr>
        <w:pStyle w:val="af6"/>
      </w:pPr>
      <w:r w:rsidRPr="007A6756">
        <w:rPr>
          <w:rFonts w:hint="eastAsia"/>
        </w:rPr>
        <w:t xml:space="preserve">真壁が「３６回」に横線を一本引く。横に「６０回」。字はまっすぐ。</w:t>
      </w:r>
    </w:p>
    <w:p w14:paraId="7FD73B9E" w14:textId="77777777" w:rsidR="00F15CD5" w:rsidRPr="007A6756" w:rsidRDefault="00F15CD5" w:rsidP="00F15CD5">
      <w:pPr>
        <w:pStyle w:val="af7"/>
        <w:ind w:left="255" w:hanging="255"/>
      </w:pPr>
      <w:r w:rsidRPr="007A6756">
        <w:rPr>
          <w:rFonts w:hint="eastAsia"/>
        </w:rPr>
        <w:t xml:space="preserve">真壁「お手当の分だけ、延ばさせていただきます。金利の分も」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真壁「お撮りになったことは」</w:t>
      </w:r>
    </w:p>
    <w:p w14:paraId="7FD73B9E" w14:textId="77777777" w:rsidR="00F15CD5" w:rsidRPr="007A6756" w:rsidRDefault="00F15CD5" w:rsidP="00F15CD5">
      <w:pPr>
        <w:pStyle w:val="af7"/>
        <w:ind w:left="255" w:hanging="255"/>
      </w:pPr>
      <w:r w:rsidRPr="007A6756">
        <w:rPr>
          <w:rFonts w:hint="eastAsia"/>
        </w:rPr>
        <w:t xml:space="preserve">ミオ「ない。……ある。一回。……二回か」</w:t>
      </w:r>
    </w:p>
    <w:p w14:paraId="03B8BCDB" w14:textId="77777777" w:rsidR="00F15CD5" w:rsidRPr="007A6756" w:rsidRDefault="00F15CD5" w:rsidP="00F15CD5">
      <w:pPr>
        <w:pStyle w:val="af6"/>
      </w:pPr>
      <w:r w:rsidRPr="007A6756">
        <w:rPr>
          <w:rFonts w:hint="eastAsia"/>
        </w:rPr>
        <w:t xml:space="preserve">ミオはボールペンを取る。「６０回」の数字の上で、ペン先が一度浮く。</w:t>
      </w:r>
    </w:p>
    <w:p w14:paraId="03B8BCDB" w14:textId="77777777" w:rsidR="00F15CD5" w:rsidRPr="007A6756" w:rsidRDefault="00F15CD5" w:rsidP="00F15CD5">
      <w:pPr>
        <w:pStyle w:val="af6"/>
      </w:pPr>
      <w:r w:rsidRPr="007A6756">
        <w:rPr>
          <w:rFonts w:hint="eastAsia"/>
        </w:rPr>
        <w:t xml:space="preserve">丸い字で「ミオ」。</w:t>
      </w:r>
    </w:p>
    <w:p w14:paraId="03B8BCDB" w14:textId="77777777" w:rsidR="00F15CD5" w:rsidRPr="007A6756" w:rsidRDefault="00F15CD5" w:rsidP="00F15CD5">
      <w:pPr>
        <w:pStyle w:val="af6"/>
      </w:pPr>
      <w:r w:rsidRPr="007A6756">
        <w:rPr>
          <w:rFonts w:hint="eastAsia"/>
        </w:rPr>
        <w:t xml:space="preserve">扉の前を倉田が通りすぎる。目だけが中に入る。</w:t>
      </w:r>
    </w:p>
    <w:p w14:paraId="03B8BCDB" w14:textId="77777777" w:rsidR="00F15CD5" w:rsidRPr="007A6756" w:rsidRDefault="00F15CD5" w:rsidP="00F15CD5">
      <w:pPr>
        <w:pStyle w:val="af6"/>
      </w:pPr>
      <w:r w:rsidRPr="007A6756">
        <w:rPr>
          <w:rFonts w:hint="eastAsia"/>
        </w:rPr>
        <w:t xml:space="preserve">ミオはボールペンを置き、倉田が通りすぎたあとの扉のほうへ顔を向ける。</w:t>
      </w:r>
    </w:p>
    <w:p w14:paraId="03B8BCDB" w14:textId="77777777" w:rsidR="00F15CD5" w:rsidRPr="007A6756" w:rsidRDefault="00F15CD5" w:rsidP="00F15CD5">
      <w:pPr>
        <w:pStyle w:val="af6"/>
      </w:pPr>
      <w:r w:rsidRPr="007A6756">
        <w:rPr>
          <w:rFonts w:hint="eastAsia"/>
        </w:rPr>
        <w:t xml:space="preserve">廊下で鈍い音。裸足で壁を蹴った音。声はしない。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２３◯同・面談室（９月１６日　朝）</w:t>
      </w:r>
    </w:p>
    <w:p w14:paraId="03B8BCDB" w14:textId="77777777" w:rsidR="00F15CD5" w:rsidRPr="007A6756" w:rsidRDefault="00F15CD5" w:rsidP="00F15CD5">
      <w:pPr>
        <w:pStyle w:val="af6"/>
      </w:pPr>
      <w:r w:rsidRPr="007A6756">
        <w:rPr>
          <w:rFonts w:hint="eastAsia"/>
        </w:rPr>
        <w:t xml:space="preserve">白いテーブル。壁の一面の鏡。倉田と真壁が向かい合って座る。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真壁が止める。</w:t>
      </w:r>
    </w:p>
    <w:p w14:paraId="7FD73B9E" w14:textId="77777777" w:rsidR="00F15CD5" w:rsidRPr="007A6756" w:rsidRDefault="00F15CD5" w:rsidP="00F15CD5">
      <w:pPr>
        <w:pStyle w:val="af7"/>
        <w:ind w:left="255" w:hanging="255"/>
      </w:pPr>
      <w:r w:rsidRPr="007A6756">
        <w:rPr>
          <w:rFonts w:hint="eastAsia"/>
        </w:rPr>
        <w:t xml:space="preserve">真壁「ひと晩で四十万回を超えました。今朝から、寝具の会社が三社、お電話をくださいました。うち一社は、倉田さんの売り場の」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真壁「お断りいたしました。お安うございましたので」</w:t>
      </w:r>
    </w:p>
    <w:p w14:paraId="03B8BCDB" w14:textId="77777777" w:rsidR="00F15CD5" w:rsidRPr="007A6756" w:rsidRDefault="00F15CD5" w:rsidP="00F15CD5">
      <w:pPr>
        <w:pStyle w:val="af6"/>
      </w:pPr>
      <w:r w:rsidRPr="007A6756">
        <w:rPr>
          <w:rFonts w:hint="eastAsia"/>
        </w:rPr>
        <w:t xml:space="preserve">倉田が笑う。</w:t>
      </w:r>
    </w:p>
    <w:p w14:paraId="03B8BCDB" w14:textId="77777777" w:rsidR="00F15CD5" w:rsidRPr="007A6756" w:rsidRDefault="00F15CD5" w:rsidP="00F15CD5">
      <w:pPr>
        <w:pStyle w:val="af6"/>
      </w:pPr>
      <w:r w:rsidRPr="007A6756">
        <w:rPr>
          <w:rFonts w:hint="eastAsia"/>
        </w:rPr>
        <w:t xml:space="preserve">声が出る。止まらない。体を折って、テーブルに額をつけて、肩を揺らして笑う。</w:t>
      </w:r>
    </w:p>
    <w:p w14:paraId="03B8BCDB" w14:textId="77777777" w:rsidR="00F15CD5" w:rsidRPr="007A6756" w:rsidRDefault="00F15CD5" w:rsidP="00F15CD5">
      <w:pPr>
        <w:pStyle w:val="af6"/>
      </w:pPr>
      <w:r w:rsidRPr="007A6756">
        <w:rPr>
          <w:rFonts w:hint="eastAsia"/>
        </w:rPr>
        <w:t xml:space="preserve">真壁は膝の上に両手を重ねて待つ。</w:t>
      </w:r>
    </w:p>
    <w:p w14:paraId="03B8BCDB" w14:textId="77777777" w:rsidR="00F15CD5" w:rsidRPr="007A6756" w:rsidRDefault="00F15CD5" w:rsidP="00F15CD5">
      <w:pPr>
        <w:pStyle w:val="af6"/>
      </w:pPr>
      <w:r w:rsidRPr="007A6756">
        <w:rPr>
          <w:rFonts w:hint="eastAsia"/>
        </w:rPr>
        <w:t xml:space="preserve">倉田は目じりを手の甲でぬぐう。</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倉田はタブレットに目をやらない。</w:t>
      </w:r>
    </w:p>
    <w:p w14:paraId="03B8BCDB" w14:textId="77777777" w:rsidR="00F15CD5" w:rsidRPr="007A6756" w:rsidRDefault="00F15CD5" w:rsidP="00F15CD5">
      <w:pPr>
        <w:pStyle w:val="af6"/>
      </w:pPr>
      <w:r w:rsidRPr="007A6756">
        <w:rPr>
          <w:rFonts w:hint="eastAsia"/>
        </w:rPr>
        <w:t xml:space="preserve">テーブルの下で、左の袖の上から腕の内側を指で押さえる。</w:t>
      </w:r>
    </w:p>
    <w:p w14:paraId="7FD73B9E" w14:textId="77777777" w:rsidR="00F15CD5" w:rsidRPr="007A6756" w:rsidRDefault="00F15CD5" w:rsidP="00F15CD5">
      <w:pPr>
        <w:pStyle w:val="af7"/>
        <w:ind w:left="255" w:hanging="255"/>
      </w:pPr>
      <w:r w:rsidRPr="007A6756">
        <w:rPr>
          <w:rFonts w:hint="eastAsia"/>
        </w:rPr>
        <w:t xml:space="preserve">倉田「先生。夜の、見回り。……鳴らさないですよね。目が開いてると」</w:t>
      </w:r>
    </w:p>
    <w:p w14:paraId="7FD73B9E" w14:textId="77777777" w:rsidR="00F15CD5" w:rsidRPr="007A6756" w:rsidRDefault="00F15CD5" w:rsidP="00F15CD5">
      <w:pPr>
        <w:pStyle w:val="af7"/>
        <w:ind w:left="255" w:hanging="255"/>
      </w:pPr>
      <w:r w:rsidRPr="007A6756">
        <w:rPr>
          <w:rFonts w:hint="eastAsia"/>
        </w:rPr>
        <w:t xml:space="preserve">真壁「目が開いていらっしゃれば、起きていらっしゃいます。皆さま、お元気になってお帰りになる」</w:t>
      </w:r>
    </w:p>
    <w:p w14:paraId="7FD73B9E" w14:textId="77777777" w:rsidR="00F15CD5" w:rsidRPr="007A6756" w:rsidRDefault="00F15CD5" w:rsidP="00F15CD5">
      <w:pPr>
        <w:pStyle w:val="af7"/>
        <w:ind w:left="255" w:hanging="255"/>
      </w:pPr>
      <w:r w:rsidRPr="007A6756">
        <w:rPr>
          <w:rFonts w:hint="eastAsia"/>
        </w:rPr>
        <w:t xml:space="preserve">倉田「卒業の夜。一晩、俺と、起きててください。椅子、二つで。配信で。先に寝たほうが、負け」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真壁が目を細める。</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倉田は口を結んでいる。</w:t>
      </w:r>
    </w:p>
    <w:p w14:paraId="03B8BCDB" w14:textId="77777777" w:rsidR="00F15CD5" w:rsidRPr="007A6756" w:rsidRDefault="00F15CD5" w:rsidP="00F15CD5">
      <w:pPr>
        <w:pStyle w:val="af6"/>
      </w:pPr>
      <w:r w:rsidRPr="007A6756">
        <w:rPr>
          <w:rFonts w:hint="eastAsia"/>
        </w:rPr>
        <w:t xml:space="preserve">真壁は鞄から書類を一枚出して倉田に向ける。「広告出演契約書」。契約期間の欄に「終身」。</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真壁「はい。ですから、ＡＦＴＥＲです」</w:t>
      </w:r>
    </w:p>
    <w:p w14:paraId="03B8BCDB" w14:textId="77777777" w:rsidR="00F15CD5" w:rsidRPr="007A6756" w:rsidRDefault="00F15CD5" w:rsidP="00F15CD5">
      <w:pPr>
        <w:pStyle w:val="af6"/>
      </w:pPr>
      <w:r w:rsidRPr="007A6756">
        <w:rPr>
          <w:rFonts w:hint="eastAsia"/>
        </w:rPr>
        <w:t xml:space="preserve">倉田はペンを取って署名する。署名の横に「印」の丸。朱肉はテーブルにない。空いたまま。</w:t>
      </w:r>
    </w:p>
    <w:p w14:paraId="03B8BCDB" w14:textId="77777777" w:rsidR="00F15CD5" w:rsidRPr="007A6756" w:rsidRDefault="00F15CD5" w:rsidP="00F15CD5">
      <w:pPr>
        <w:pStyle w:val="af6"/>
      </w:pPr>
      <w:r w:rsidRPr="007A6756">
        <w:rPr>
          <w:rFonts w:hint="eastAsia"/>
        </w:rPr>
        <w:t xml:space="preserve">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真壁「判は、お負けになったときに、いただきます。明日の晩、夜九時から、朝まで。告知に一日いただきます」</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真壁「いたします。三秒でお眠りだった方が、三日眠らずに、私と向かい合っていらっしゃる。どちらが先にお休みになっても、そのお顔が広告になります。配信は、売れますので」</w:t>
      </w:r>
    </w:p>
    <w:p w14:paraId="03B8BCDB" w14:textId="77777777" w:rsidR="00F15CD5" w:rsidRPr="007A6756" w:rsidRDefault="00F15CD5" w:rsidP="00F15CD5">
      <w:pPr>
        <w:pStyle w:val="af6"/>
      </w:pPr>
      <w:r w:rsidRPr="007A6756">
        <w:rPr>
          <w:rFonts w:hint="eastAsia"/>
        </w:rPr>
        <w:t xml:space="preserve">真壁は立ち上がって扉を開ける。</w:t>
      </w:r>
    </w:p>
    <w:p w14:paraId="7FD73B9E" w14:textId="77777777" w:rsidR="00F15CD5" w:rsidRPr="007A6756" w:rsidRDefault="00F15CD5" w:rsidP="00F15CD5">
      <w:pPr>
        <w:pStyle w:val="af7"/>
        <w:ind w:left="255" w:hanging="255"/>
      </w:pPr>
      <w:r w:rsidRPr="007A6756">
        <w:rPr>
          <w:rFonts w:hint="eastAsia"/>
        </w:rPr>
        <w:t xml:space="preserve">真壁「それに、私は、眠りませんので」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２４◯同・廊下の自販機の前〜受付のカウンター（９月１６日　夜）</w:t>
      </w:r>
    </w:p>
    <w:p w14:paraId="03B8BCDB" w14:textId="77777777" w:rsidR="00F15CD5" w:rsidRPr="007A6756" w:rsidRDefault="00F15CD5" w:rsidP="00F15CD5">
      <w:pPr>
        <w:pStyle w:val="af6"/>
      </w:pPr>
      <w:r w:rsidRPr="007A6756">
        <w:rPr>
          <w:rFonts w:hint="eastAsia"/>
        </w:rPr>
        <w:t xml:space="preserve">白い廊下の突き当たり。非常口の緑の灯り。水しか売っていない白い自販機。</w:t>
      </w:r>
    </w:p>
    <w:p w14:paraId="03B8BCDB" w14:textId="77777777" w:rsidR="00F15CD5" w:rsidRPr="007A6756" w:rsidRDefault="00F15CD5" w:rsidP="00F15CD5">
      <w:pPr>
        <w:pStyle w:val="af6"/>
      </w:pPr>
      <w:r w:rsidRPr="007A6756">
        <w:rPr>
          <w:rFonts w:hint="eastAsia"/>
        </w:rPr>
        <w:t xml:space="preserve">付き添いの職員は、トイレの前の椅子で頭を壁にあずけてうとうとしている。</w:t>
      </w:r>
    </w:p>
    <w:p w14:paraId="03B8BCDB" w14:textId="77777777" w:rsidR="00F15CD5" w:rsidRPr="007A6756" w:rsidRDefault="00F15CD5" w:rsidP="00F15CD5">
      <w:pPr>
        <w:pStyle w:val="af6"/>
      </w:pPr>
      <w:r w:rsidRPr="007A6756">
        <w:rPr>
          <w:rFonts w:hint="eastAsia"/>
        </w:rPr>
        <w:t xml:space="preserve">倉田が自販機の前に立っている。硬貨はない。</w:t>
      </w:r>
    </w:p>
    <w:p w14:paraId="03B8BCDB" w14:textId="77777777" w:rsidR="00F15CD5" w:rsidRPr="007A6756" w:rsidRDefault="00F15CD5" w:rsidP="00F15CD5">
      <w:pPr>
        <w:pStyle w:val="af6"/>
      </w:pPr>
      <w:r w:rsidRPr="007A6756">
        <w:rPr>
          <w:rFonts w:hint="eastAsia"/>
        </w:rPr>
        <w:t xml:space="preserve">ハヤトが来る。口の端に、ゼリーの銀色の袋をくわえている。ぶどう。吸いきって、平たい。</w:t>
      </w:r>
    </w:p>
    <w:p w14:paraId="03B8BCDB" w14:textId="77777777" w:rsidR="00F15CD5" w:rsidRPr="007A6756" w:rsidRDefault="00F15CD5" w:rsidP="00F15CD5">
      <w:pPr>
        <w:pStyle w:val="af6"/>
      </w:pPr>
      <w:r w:rsidRPr="007A6756">
        <w:rPr>
          <w:rFonts w:hint="eastAsia"/>
        </w:rPr>
        <w:t xml:space="preserve">スマホのケースを外す。ケースとスマホのあいだに、小さくたたんだ一万円札が三枚。</w:t>
      </w:r>
    </w:p>
    <w:p w14:paraId="7FD73B9E" w14:textId="77777777" w:rsidR="00F15CD5" w:rsidRPr="007A6756" w:rsidRDefault="00F15CD5" w:rsidP="00F15CD5">
      <w:pPr>
        <w:pStyle w:val="af7"/>
        <w:ind w:left="255" w:hanging="255"/>
      </w:pPr>
      <w:r w:rsidRPr="007A6756">
        <w:rPr>
          <w:rFonts w:hint="eastAsia"/>
        </w:rPr>
        <w:t xml:space="preserve">ハヤト「断食、やめました。コメントで、断食で限界だっただけだろって、めっちゃ言われてて。ムカつくんで。……腹、いっぱいの状態で、もう一回やってもらえません？　今朝の。今度はヤラセじゃなくて、ガチで」</w:t>
      </w:r>
    </w:p>
    <w:p w14:paraId="03B8BCDB" w14:textId="77777777" w:rsidR="00F15CD5" w:rsidRPr="007A6756" w:rsidRDefault="00F15CD5" w:rsidP="00F15CD5">
      <w:pPr>
        <w:pStyle w:val="af6"/>
      </w:pPr>
      <w:r w:rsidRPr="007A6756">
        <w:rPr>
          <w:rFonts w:hint="eastAsia"/>
        </w:rPr>
        <w:t xml:space="preserve">札を倉田のほうへ出す。</w:t>
      </w:r>
    </w:p>
    <w:p w14:paraId="7FD73B9E" w14:textId="77777777" w:rsidR="00F15CD5" w:rsidRPr="007A6756" w:rsidRDefault="00F15CD5" w:rsidP="00F15CD5">
      <w:pPr>
        <w:pStyle w:val="af7"/>
        <w:ind w:left="255" w:hanging="255"/>
      </w:pPr>
      <w:r w:rsidRPr="007A6756">
        <w:rPr>
          <w:rFonts w:hint="eastAsia"/>
        </w:rPr>
        <w:t xml:space="preserve">ハヤト「三万。ここ、先生のカメラないんすよ。先生には、言わないんで」</w:t>
      </w:r>
    </w:p>
    <w:p w14:paraId="03B8BCDB" w14:textId="77777777" w:rsidR="00F15CD5" w:rsidRPr="007A6756" w:rsidRDefault="00F15CD5" w:rsidP="00F15CD5">
      <w:pPr>
        <w:pStyle w:val="af6"/>
      </w:pPr>
      <w:r w:rsidRPr="007A6756">
        <w:rPr>
          <w:rFonts w:hint="eastAsia"/>
        </w:rPr>
        <w:t xml:space="preserve">倉田の目が札からハヤトの顔へ上がる。目の下の黒さが、昼よりさらに薄い。</w:t>
      </w:r>
    </w:p>
    <w:p w14:paraId="7FD73B9E" w14:textId="77777777" w:rsidR="00F15CD5" w:rsidRPr="007A6756" w:rsidRDefault="00F15CD5" w:rsidP="00F15CD5">
      <w:pPr>
        <w:pStyle w:val="af7"/>
        <w:ind w:left="255" w:hanging="255"/>
      </w:pPr>
      <w:r w:rsidRPr="007A6756">
        <w:rPr>
          <w:rFonts w:hint="eastAsia"/>
        </w:rPr>
        <w:t xml:space="preserve">倉田「……そこ、座ってください」</w:t>
      </w:r>
    </w:p>
    <w:p w14:paraId="03B8BCDB" w14:textId="77777777" w:rsidR="00F15CD5" w:rsidRPr="007A6756" w:rsidRDefault="00F15CD5" w:rsidP="00F15CD5">
      <w:pPr>
        <w:pStyle w:val="af6"/>
      </w:pPr>
      <w:r w:rsidRPr="007A6756">
        <w:rPr>
          <w:rFonts w:hint="eastAsia"/>
        </w:rPr>
        <w:t xml:space="preserve">ハヤトは自販機の横の床に座り、背中を自販機の側面につける。</w:t>
      </w:r>
    </w:p>
    <w:p w14:paraId="03B8BCDB" w14:textId="77777777" w:rsidR="00F15CD5" w:rsidRPr="007A6756" w:rsidRDefault="00F15CD5" w:rsidP="00F15CD5">
      <w:pPr>
        <w:pStyle w:val="af6"/>
      </w:pPr>
      <w:r w:rsidRPr="007A6756">
        <w:rPr>
          <w:rFonts w:hint="eastAsia"/>
        </w:rPr>
        <w:t xml:space="preserve">自撮り棒を伸ばして、スマホを自分の顔に向ける。画角を直す。前髪を直す。もう一度画角を直す。</w:t>
      </w:r>
    </w:p>
    <w:p w14:paraId="7FD73B9E" w14:textId="77777777" w:rsidR="00F15CD5" w:rsidRPr="007A6756" w:rsidRDefault="00F15CD5" w:rsidP="00F15CD5">
      <w:pPr>
        <w:pStyle w:val="af7"/>
        <w:ind w:left="255" w:hanging="255"/>
      </w:pPr>
      <w:r w:rsidRPr="007A6756">
        <w:rPr>
          <w:rFonts w:hint="eastAsia"/>
        </w:rPr>
        <w:t xml:space="preserve">ハヤト「配信じゃないっす。あとで上げるやつ。……はい、どうぞ」</w:t>
      </w:r>
    </w:p>
    <w:p w14:paraId="03B8BCDB" w14:textId="77777777" w:rsidR="00F15CD5" w:rsidRPr="007A6756" w:rsidRDefault="00F15CD5" w:rsidP="00F15CD5">
      <w:pPr>
        <w:pStyle w:val="af6"/>
      </w:pPr>
      <w:r w:rsidRPr="007A6756">
        <w:rPr>
          <w:rFonts w:hint="eastAsia"/>
        </w:rPr>
        <w:t xml:space="preserve">目を閉じる。口の端が上がっている。</w:t>
      </w:r>
    </w:p>
    <w:p w14:paraId="03B8BCDB" w14:textId="77777777" w:rsidR="00F15CD5" w:rsidRPr="007A6756" w:rsidRDefault="00F15CD5" w:rsidP="00F15CD5">
      <w:pPr>
        <w:pStyle w:val="af6"/>
      </w:pPr>
      <w:r w:rsidRPr="007A6756">
        <w:rPr>
          <w:rFonts w:hint="eastAsia"/>
        </w:rPr>
        <w:t xml:space="preserve">倉田はしゃがむ。耳もとに口を寄せる。ふさがりかけたピアスの穴。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ハヤトは目を閉じたまま、待つ。</w:t>
      </w:r>
    </w:p>
    <w:p w14:paraId="03B8BCDB" w14:textId="77777777" w:rsidR="00F15CD5" w:rsidRPr="007A6756" w:rsidRDefault="00F15CD5" w:rsidP="00F15CD5">
      <w:pPr>
        <w:pStyle w:val="af6"/>
      </w:pPr>
      <w:r w:rsidRPr="007A6756">
        <w:rPr>
          <w:rFonts w:hint="eastAsia"/>
        </w:rPr>
        <w:t xml:space="preserve">自販機がうなる。</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ハヤトの片目が開く。スマホの画面の中の自分を確かめて、また閉じる。</w:t>
      </w:r>
    </w:p>
    <w:p w14:paraId="7FD73B9E" w14:textId="77777777" w:rsidR="00F15CD5" w:rsidRPr="007A6756" w:rsidRDefault="00F15CD5" w:rsidP="00F15CD5">
      <w:pPr>
        <w:pStyle w:val="af7"/>
        <w:ind w:left="255" w:hanging="255"/>
      </w:pPr>
      <w:r w:rsidRPr="007A6756">
        <w:rPr>
          <w:rFonts w:hint="eastAsia"/>
        </w:rPr>
        <w:t xml:space="preserve">ハヤト「……もう一回」</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ハヤトの両目が開く。</w:t>
      </w:r>
    </w:p>
    <w:p w14:paraId="03B8BCDB" w14:textId="77777777" w:rsidR="00F15CD5" w:rsidRPr="007A6756" w:rsidRDefault="00F15CD5" w:rsidP="00F15CD5">
      <w:pPr>
        <w:pStyle w:val="af6"/>
      </w:pPr>
      <w:r w:rsidRPr="007A6756">
        <w:rPr>
          <w:rFonts w:hint="eastAsia"/>
        </w:rPr>
        <w:t xml:space="preserve">倉田は自分の喉に手をやる。</w:t>
      </w:r>
    </w:p>
    <w:p w14:paraId="03B8BCDB" w14:textId="77777777" w:rsidR="00F15CD5" w:rsidRPr="007A6756" w:rsidRDefault="00F15CD5" w:rsidP="00F15CD5">
      <w:pPr>
        <w:pStyle w:val="af6"/>
      </w:pPr>
      <w:r w:rsidRPr="007A6756">
        <w:rPr>
          <w:rFonts w:hint="eastAsia"/>
        </w:rPr>
        <w:t xml:space="preserve">自撮り棒の先のスマホ。画面の真ん中に、目を開けたハヤトの顔。</w:t>
      </w:r>
    </w:p>
    <w:p w14:paraId="7FD73B9E" w14:textId="77777777" w:rsidR="00F15CD5" w:rsidRPr="007A6756" w:rsidRDefault="00F15CD5" w:rsidP="00F15CD5">
      <w:pPr>
        <w:pStyle w:val="af7"/>
        <w:ind w:left="255" w:hanging="255"/>
      </w:pPr>
      <w:r w:rsidRPr="007A6756">
        <w:rPr>
          <w:rFonts w:hint="eastAsia"/>
        </w:rPr>
        <w:t xml:space="preserve">倉田「……見せたいんですよね。寝るとこ」</w:t>
      </w:r>
    </w:p>
    <w:p w14:paraId="7FD73B9E" w14:textId="77777777" w:rsidR="00F15CD5" w:rsidRPr="007A6756" w:rsidRDefault="00F15CD5" w:rsidP="00F15CD5">
      <w:pPr>
        <w:pStyle w:val="af7"/>
        <w:ind w:left="255" w:hanging="255"/>
      </w:pPr>
      <w:r w:rsidRPr="007A6756">
        <w:rPr>
          <w:rFonts w:hint="eastAsia"/>
        </w:rPr>
        <w:t xml:space="preserve">ハヤト「え？　そりゃ、まあ。……撮れ高なんで」</w:t>
      </w:r>
    </w:p>
    <w:p w14:paraId="03B8BCDB" w14:textId="77777777" w:rsidR="00F15CD5" w:rsidRPr="007A6756" w:rsidRDefault="00F15CD5" w:rsidP="00F15CD5">
      <w:pPr>
        <w:pStyle w:val="af6"/>
      </w:pPr>
      <w:r w:rsidRPr="007A6756">
        <w:rPr>
          <w:rFonts w:hint="eastAsia"/>
        </w:rPr>
        <w:t xml:space="preserve">自販機のモーターが止まる。</w:t>
      </w:r>
    </w:p>
    <w:p w14:paraId="03B8BCDB" w14:textId="77777777" w:rsidR="00F15CD5" w:rsidRPr="007A6756" w:rsidRDefault="00F15CD5" w:rsidP="00F15CD5">
      <w:pPr>
        <w:pStyle w:val="af6"/>
      </w:pPr>
      <w:r w:rsidRPr="007A6756">
        <w:rPr>
          <w:rFonts w:hint="eastAsia"/>
        </w:rPr>
        <w:t xml:space="preserve">倉田はスマホの画面から目を上げない。</w:t>
      </w:r>
    </w:p>
    <w:p w14:paraId="03B8BCDB" w14:textId="77777777" w:rsidR="00F15CD5" w:rsidRPr="007A6756" w:rsidRDefault="00F15CD5" w:rsidP="00F15CD5">
      <w:pPr>
        <w:pStyle w:val="af6"/>
      </w:pPr>
      <w:r w:rsidRPr="007A6756">
        <w:rPr>
          <w:rFonts w:hint="eastAsia"/>
        </w:rPr>
        <w:t xml:space="preserve">ハヤトが、ゆっくり笑う。</w:t>
      </w:r>
    </w:p>
    <w:p w14:paraId="7FD73B9E" w14:textId="77777777" w:rsidR="00F15CD5" w:rsidRPr="007A6756" w:rsidRDefault="00F15CD5" w:rsidP="00F15CD5">
      <w:pPr>
        <w:pStyle w:val="af7"/>
        <w:ind w:left="255" w:hanging="255"/>
      </w:pPr>
      <w:r w:rsidRPr="007A6756">
        <w:rPr>
          <w:rFonts w:hint="eastAsia"/>
        </w:rPr>
        <w:t xml:space="preserve">ハヤト「いや、でも、あれ、来たんすよ。俺、あんな寝たの、中学以来で。頭の中が、洗ったみたいになって」</w:t>
      </w:r>
    </w:p>
    <w:p w14:paraId="03B8BCDB" w14:textId="77777777" w:rsidR="00F15CD5" w:rsidRPr="007A6756" w:rsidRDefault="00F15CD5" w:rsidP="00F15CD5">
      <w:pPr>
        <w:pStyle w:val="af6"/>
      </w:pPr>
      <w:r w:rsidRPr="007A6756">
        <w:rPr>
          <w:rFonts w:hint="eastAsia"/>
        </w:rPr>
        <w:t xml:space="preserve">ハヤト、札をケースに戻しかけて、手をとめる。</w:t>
      </w:r>
    </w:p>
    <w:p w14:paraId="7FD73B9E" w14:textId="77777777" w:rsidR="00F15CD5" w:rsidRPr="007A6756" w:rsidRDefault="00F15CD5" w:rsidP="00F15CD5">
      <w:pPr>
        <w:pStyle w:val="af7"/>
        <w:ind w:left="255" w:hanging="255"/>
      </w:pPr>
      <w:r w:rsidRPr="007A6756">
        <w:rPr>
          <w:rFonts w:hint="eastAsia"/>
        </w:rPr>
        <w:t xml:space="preserve">ハヤト「あれがもう一回来るなら、俺、何でもしますよ」</w:t>
      </w:r>
    </w:p>
    <w:p w14:paraId="03B8BCDB" w14:textId="77777777" w:rsidR="00F15CD5" w:rsidRPr="007A6756" w:rsidRDefault="00F15CD5" w:rsidP="00F15CD5">
      <w:pPr>
        <w:pStyle w:val="af6"/>
      </w:pPr>
      <w:r w:rsidRPr="007A6756">
        <w:rPr>
          <w:rFonts w:hint="eastAsia"/>
        </w:rPr>
        <w:t xml:space="preserve">倉田は床に目を落とす。</w:t>
      </w:r>
    </w:p>
    <w:p w14:paraId="7FD73B9E" w14:textId="77777777" w:rsidR="00F15CD5" w:rsidRPr="007A6756" w:rsidRDefault="00F15CD5" w:rsidP="00F15CD5">
      <w:pPr>
        <w:pStyle w:val="af7"/>
        <w:ind w:left="255" w:hanging="255"/>
      </w:pPr>
      <w:r w:rsidRPr="007A6756">
        <w:rPr>
          <w:rFonts w:hint="eastAsia"/>
        </w:rPr>
        <w:t xml:space="preserve">倉田「……明日の晩、卒業の夜。配信、切らないでください。朝まで」</w:t>
      </w:r>
    </w:p>
    <w:p w14:paraId="7FD73B9E" w14:textId="77777777" w:rsidR="00F15CD5" w:rsidRPr="007A6756" w:rsidRDefault="00F15CD5" w:rsidP="00F15CD5">
      <w:pPr>
        <w:pStyle w:val="af7"/>
        <w:ind w:left="255" w:hanging="255"/>
      </w:pPr>
      <w:r w:rsidRPr="007A6756">
        <w:rPr>
          <w:rFonts w:hint="eastAsia"/>
        </w:rPr>
        <w:t xml:space="preserve">ハヤト「……はい」</w:t>
      </w:r>
    </w:p>
    <w:p w14:paraId="7FD73B9E" w14:textId="77777777" w:rsidR="00F15CD5" w:rsidRPr="007A6756" w:rsidRDefault="00F15CD5" w:rsidP="00F15CD5">
      <w:pPr>
        <w:pStyle w:val="af7"/>
        <w:ind w:left="255" w:hanging="255"/>
      </w:pPr>
      <w:r w:rsidRPr="007A6756">
        <w:rPr>
          <w:rFonts w:hint="eastAsia"/>
        </w:rPr>
        <w:t xml:space="preserve">倉田「お茶は、飲まない。口つけて、下に置く。それから、カメラは先生に。ずっと。俺じゃなくて、先生に」</w:t>
      </w:r>
    </w:p>
    <w:p w14:paraId="7FD73B9E" w14:textId="77777777" w:rsidR="00F15CD5" w:rsidRPr="007A6756" w:rsidRDefault="00F15CD5" w:rsidP="00F15CD5">
      <w:pPr>
        <w:pStyle w:val="af7"/>
        <w:ind w:left="255" w:hanging="255"/>
      </w:pPr>
      <w:r w:rsidRPr="007A6756">
        <w:rPr>
          <w:rFonts w:hint="eastAsia"/>
        </w:rPr>
        <w:t xml:space="preserve">ハヤト「先生に」</w:t>
      </w:r>
    </w:p>
    <w:p w14:paraId="7FD73B9E" w14:textId="77777777" w:rsidR="00F15CD5" w:rsidRPr="007A6756" w:rsidRDefault="00F15CD5" w:rsidP="00F15CD5">
      <w:pPr>
        <w:pStyle w:val="af7"/>
        <w:ind w:left="255" w:hanging="255"/>
      </w:pPr>
      <w:r w:rsidRPr="007A6756">
        <w:rPr>
          <w:rFonts w:hint="eastAsia"/>
        </w:rPr>
        <w:t xml:space="preserve">倉田「先生が寝るとこ、見たくないですか」</w:t>
      </w:r>
    </w:p>
    <w:p w14:paraId="03B8BCDB" w14:textId="77777777" w:rsidR="00F15CD5" w:rsidRPr="007A6756" w:rsidRDefault="00F15CD5" w:rsidP="00F15CD5">
      <w:pPr>
        <w:pStyle w:val="af6"/>
      </w:pPr>
      <w:r w:rsidRPr="007A6756">
        <w:rPr>
          <w:rFonts w:hint="eastAsia"/>
        </w:rPr>
        <w:t xml:space="preserve">ハヤトがまばたきを二回。</w:t>
      </w:r>
    </w:p>
    <w:p w14:paraId="7FD73B9E" w14:textId="77777777" w:rsidR="00F15CD5" w:rsidRPr="007A6756" w:rsidRDefault="00F15CD5" w:rsidP="00F15CD5">
      <w:pPr>
        <w:pStyle w:val="af7"/>
        <w:ind w:left="255" w:hanging="255"/>
      </w:pPr>
      <w:r w:rsidRPr="007A6756">
        <w:rPr>
          <w:rFonts w:hint="eastAsia"/>
        </w:rPr>
        <w:t xml:space="preserve">ハヤト「……同接、やばくないすか、それ」</w:t>
      </w:r>
    </w:p>
    <w:p w14:paraId="7FD73B9E" w14:textId="77777777" w:rsidR="00F15CD5" w:rsidRPr="007A6756" w:rsidRDefault="00F15CD5" w:rsidP="00F15CD5">
      <w:pPr>
        <w:pStyle w:val="af7"/>
        <w:ind w:left="255" w:hanging="255"/>
      </w:pPr>
      <w:r w:rsidRPr="007A6756">
        <w:rPr>
          <w:rFonts w:hint="eastAsia"/>
        </w:rPr>
        <w:t xml:space="preserve">倉田「やばいです」</w:t>
      </w:r>
    </w:p>
    <w:p w14:paraId="7FD73B9E" w14:textId="77777777" w:rsidR="00F15CD5" w:rsidRPr="007A6756" w:rsidRDefault="00F15CD5" w:rsidP="00F15CD5">
      <w:pPr>
        <w:pStyle w:val="af7"/>
        <w:ind w:left="255" w:hanging="255"/>
      </w:pPr>
      <w:r w:rsidRPr="007A6756">
        <w:rPr>
          <w:rFonts w:hint="eastAsia"/>
        </w:rPr>
        <w:t xml:space="preserve">ハヤト「告知、打っていいすか。『先生が寝る』って」</w:t>
      </w:r>
    </w:p>
    <w:p w14:paraId="7FD73B9E" w14:textId="77777777" w:rsidR="00F15CD5" w:rsidRPr="007A6756" w:rsidRDefault="00F15CD5" w:rsidP="00F15CD5">
      <w:pPr>
        <w:pStyle w:val="af7"/>
        <w:ind w:left="255" w:hanging="255"/>
      </w:pPr>
      <w:r w:rsidRPr="007A6756">
        <w:rPr>
          <w:rFonts w:hint="eastAsia"/>
        </w:rPr>
        <w:t xml:space="preserve">倉田「『寝るかもしれない』で」</w:t>
      </w:r>
    </w:p>
    <w:p w14:paraId="7FD73B9E" w14:textId="77777777" w:rsidR="00F15CD5" w:rsidRPr="007A6756" w:rsidRDefault="00F15CD5" w:rsidP="00F15CD5">
      <w:pPr>
        <w:pStyle w:val="af7"/>
        <w:ind w:left="255" w:hanging="255"/>
      </w:pPr>
      <w:r w:rsidRPr="007A6756">
        <w:rPr>
          <w:rFonts w:hint="eastAsia"/>
        </w:rPr>
        <w:t xml:space="preserve">ハヤト「……そっちのほうが回る」</w:t>
      </w:r>
    </w:p>
    <w:p w14:paraId="03B8BCDB" w14:textId="77777777" w:rsidR="00F15CD5" w:rsidRPr="007A6756" w:rsidRDefault="00F15CD5" w:rsidP="00F15CD5">
      <w:pPr>
        <w:pStyle w:val="af6"/>
      </w:pPr>
      <w:r w:rsidRPr="007A6756">
        <w:rPr>
          <w:rFonts w:hint="eastAsia"/>
        </w:rPr>
        <w:t xml:space="preserve">ハヤトは札をケースに戻す。</w:t>
      </w:r>
    </w:p>
    <w:p w14:paraId="03B8BCDB" w14:textId="77777777" w:rsidR="00F15CD5" w:rsidRPr="007A6756" w:rsidRDefault="00F15CD5" w:rsidP="00F15CD5">
      <w:pPr>
        <w:pStyle w:val="af6"/>
      </w:pPr>
      <w:r w:rsidRPr="007A6756">
        <w:rPr>
          <w:rFonts w:hint="eastAsia"/>
        </w:rPr>
        <w:t xml:space="preserve">倉田の目が、札の上にとどまる。</w:t>
      </w:r>
    </w:p>
    <w:p w14:paraId="7FD73B9E" w14:textId="77777777" w:rsidR="00F15CD5" w:rsidRPr="007A6756" w:rsidRDefault="00F15CD5" w:rsidP="00F15CD5">
      <w:pPr>
        <w:pStyle w:val="af7"/>
        <w:ind w:left="255" w:hanging="255"/>
      </w:pPr>
      <w:r w:rsidRPr="007A6756">
        <w:rPr>
          <w:rFonts w:hint="eastAsia"/>
        </w:rPr>
        <w:t xml:space="preserve">倉田「……一枚だけ、いいですか」</w:t>
      </w:r>
    </w:p>
    <w:p w14:paraId="7FD73B9E" w14:textId="77777777" w:rsidR="00F15CD5" w:rsidRPr="007A6756" w:rsidRDefault="00F15CD5" w:rsidP="00F15CD5">
      <w:pPr>
        <w:pStyle w:val="af7"/>
        <w:ind w:left="255" w:hanging="255"/>
      </w:pPr>
      <w:r w:rsidRPr="007A6756">
        <w:rPr>
          <w:rFonts w:hint="eastAsia"/>
        </w:rPr>
        <w:t xml:space="preserve">ハヤト「え？　いま、かかんなかったのに？」</w:t>
      </w:r>
    </w:p>
    <w:p w14:paraId="7FD73B9E" w14:textId="77777777" w:rsidR="00F15CD5" w:rsidRPr="007A6756" w:rsidRDefault="00F15CD5" w:rsidP="00F15CD5">
      <w:pPr>
        <w:pStyle w:val="af7"/>
        <w:ind w:left="255" w:hanging="255"/>
      </w:pPr>
      <w:r w:rsidRPr="007A6756">
        <w:rPr>
          <w:rFonts w:hint="eastAsia"/>
        </w:rPr>
        <w:t xml:space="preserve">倉田「経費で」</w:t>
      </w:r>
    </w:p>
    <w:p w14:paraId="03B8BCDB" w14:textId="77777777" w:rsidR="00F15CD5" w:rsidRPr="007A6756" w:rsidRDefault="00F15CD5" w:rsidP="00F15CD5">
      <w:pPr>
        <w:pStyle w:val="af6"/>
      </w:pPr>
      <w:r w:rsidRPr="007A6756">
        <w:rPr>
          <w:rFonts w:hint="eastAsia"/>
        </w:rPr>
        <w:t xml:space="preserve">ハヤトは笑って、一枚だけ抜いて渡す。</w:t>
      </w:r>
    </w:p>
    <w:p w14:paraId="03B8BCDB" w14:textId="77777777" w:rsidR="00F15CD5" w:rsidRPr="007A6756" w:rsidRDefault="00F15CD5" w:rsidP="00F15CD5">
      <w:pPr>
        <w:pStyle w:val="af6"/>
      </w:pPr>
      <w:r w:rsidRPr="007A6756">
        <w:rPr>
          <w:rFonts w:hint="eastAsia"/>
        </w:rPr>
        <w:t xml:space="preserve">倉田はたたんだ札を白いズボンのポケットに入れる。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受付のカウンター。夜番の職員。マスクの上の赤い目。胸の名札に「柴田」。</w:t>
      </w:r>
    </w:p>
    <w:p w14:paraId="03B8BCDB" w14:textId="77777777" w:rsidR="00F15CD5" w:rsidRPr="007A6756" w:rsidRDefault="00F15CD5" w:rsidP="00F15CD5">
      <w:pPr>
        <w:pStyle w:val="af6"/>
      </w:pPr>
      <w:r w:rsidRPr="007A6756">
        <w:rPr>
          <w:rFonts w:hint="eastAsia"/>
        </w:rPr>
        <w:t xml:space="preserve">カウンターの端に小さなガラスのケース。白い札に「公式グッズ」。</w:t>
      </w:r>
    </w:p>
    <w:p w14:paraId="03B8BCDB" w14:textId="77777777" w:rsidR="00F15CD5" w:rsidRPr="007A6756" w:rsidRDefault="00F15CD5" w:rsidP="00F15CD5">
      <w:pPr>
        <w:pStyle w:val="af6"/>
      </w:pPr>
      <w:r w:rsidRPr="007A6756">
        <w:rPr>
          <w:rFonts w:hint="eastAsia"/>
        </w:rPr>
        <w:t xml:space="preserve">白い魔法瓶。「夜のお茶　ご家庭用」。白いヘアゴム。小さな白い玉が一つついている。</w:t>
      </w:r>
    </w:p>
    <w:p w14:paraId="7FD73B9E" w14:textId="77777777" w:rsidR="00F15CD5" w:rsidRPr="007A6756" w:rsidRDefault="00F15CD5" w:rsidP="00F15CD5">
      <w:pPr>
        <w:pStyle w:val="af7"/>
        <w:ind w:left="255" w:hanging="255"/>
      </w:pPr>
      <w:r w:rsidRPr="007A6756">
        <w:rPr>
          <w:rFonts w:hint="eastAsia"/>
        </w:rPr>
        <w:t xml:space="preserve">倉田「それ。……ゴムの」</w:t>
      </w:r>
    </w:p>
    <w:p w14:paraId="03B8BCDB" w14:textId="77777777" w:rsidR="00F15CD5" w:rsidRPr="007A6756" w:rsidRDefault="00F15CD5" w:rsidP="00F15CD5">
      <w:pPr>
        <w:pStyle w:val="af6"/>
      </w:pPr>
      <w:r w:rsidRPr="007A6756">
        <w:rPr>
          <w:rFonts w:hint="eastAsia"/>
        </w:rPr>
        <w:t xml:space="preserve">倉田はポケットから札を出して、伸ばして、カウンターに置く。</w:t>
      </w:r>
    </w:p>
    <w:p w14:paraId="03B8BCDB" w14:textId="77777777" w:rsidR="00F15CD5" w:rsidRPr="007A6756" w:rsidRDefault="00F15CD5" w:rsidP="00F15CD5">
      <w:pPr>
        <w:pStyle w:val="af6"/>
      </w:pPr>
      <w:r w:rsidRPr="007A6756">
        <w:rPr>
          <w:rFonts w:hint="eastAsia"/>
        </w:rPr>
        <w:t xml:space="preserve">柴田がレジの引き出しから釣りを数えて一枚ずつ並べる。千円札が何枚も。小銭。</w:t>
      </w:r>
    </w:p>
    <w:p w14:paraId="03B8BCDB" w14:textId="77777777" w:rsidR="00F15CD5" w:rsidRPr="007A6756" w:rsidRDefault="00F15CD5" w:rsidP="00F15CD5">
      <w:pPr>
        <w:pStyle w:val="af6"/>
      </w:pPr>
      <w:r w:rsidRPr="007A6756">
        <w:rPr>
          <w:rFonts w:hint="eastAsia"/>
        </w:rPr>
        <w:t xml:space="preserve">倉田はヘアゴムを握りこみ、釣りをポケットに入れる。ポケットがふくらむ。</w:t>
      </w:r>
    </w:p>
    <w:p w14:paraId="03B8BCDB" w14:textId="77777777" w:rsidR="00F15CD5" w:rsidRPr="007A6756" w:rsidRDefault="00F15CD5" w:rsidP="00F15CD5">
      <w:pPr>
        <w:pStyle w:val="af6"/>
      </w:pPr>
      <w:r w:rsidRPr="007A6756">
        <w:rPr>
          <w:rFonts w:hint="eastAsia"/>
        </w:rPr>
        <w:t xml:space="preserve">柴田の目がカウンターの内側の白い電話機へ動いて、戻る。</w:t>
      </w:r>
    </w:p>
    <w:p w14:paraId="7FD73B9E" w14:textId="77777777" w:rsidR="00F15CD5" w:rsidRPr="007A6756" w:rsidRDefault="00F15CD5" w:rsidP="00F15CD5">
      <w:pPr>
        <w:pStyle w:val="af7"/>
        <w:ind w:left="255" w:hanging="255"/>
      </w:pPr>
      <w:r w:rsidRPr="007A6756">
        <w:rPr>
          <w:rFonts w:hint="eastAsia"/>
        </w:rPr>
        <w:t xml:space="preserve">倉田「……いま、眠くないですか」</w:t>
      </w:r>
    </w:p>
    <w:p w14:paraId="7FD73B9E" w14:textId="77777777" w:rsidR="00F15CD5" w:rsidRPr="007A6756" w:rsidRDefault="00F15CD5" w:rsidP="00F15CD5">
      <w:pPr>
        <w:pStyle w:val="af7"/>
        <w:ind w:left="255" w:hanging="255"/>
      </w:pPr>
      <w:r w:rsidRPr="007A6756">
        <w:rPr>
          <w:rFonts w:hint="eastAsia"/>
        </w:rPr>
        <w:t xml:space="preserve">柴田「昼に、寝てますので」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２５◯同・トイレ（９月１６日　夜１１時過ぎ）</w:t>
      </w:r>
    </w:p>
    <w:p w14:paraId="03B8BCDB" w14:textId="77777777" w:rsidR="00F15CD5" w:rsidRPr="007A6756" w:rsidRDefault="00F15CD5" w:rsidP="00F15CD5">
      <w:pPr>
        <w:pStyle w:val="af6"/>
      </w:pPr>
      <w:r w:rsidRPr="007A6756">
        <w:rPr>
          <w:rFonts w:hint="eastAsia"/>
        </w:rPr>
        <w:t xml:space="preserve">トイレの個室。倉田は便座のふたの上に座る。膝の上に、夕方のゼリーの銀色の袋。中身を吸いきって、平たく伸ばしてある。裏の白い成分表示の欄。</w:t>
      </w:r>
    </w:p>
    <w:p w14:paraId="03B8BCDB" w14:textId="77777777" w:rsidR="00F15CD5" w:rsidRPr="007A6756" w:rsidRDefault="00F15CD5" w:rsidP="00F15CD5">
      <w:pPr>
        <w:pStyle w:val="af6"/>
      </w:pPr>
      <w:r w:rsidRPr="007A6756">
        <w:rPr>
          <w:rFonts w:hint="eastAsia"/>
        </w:rPr>
        <w:t xml:space="preserve">ボールペン。右に傾いた字。</w:t>
      </w:r>
    </w:p>
    <w:p w14:paraId="03B8BCDB" w14:textId="77777777" w:rsidR="00F15CD5" w:rsidRPr="007A6756" w:rsidRDefault="00F15CD5" w:rsidP="00F15CD5">
      <w:pPr>
        <w:pStyle w:val="af6"/>
      </w:pPr>
      <w:r w:rsidRPr="007A6756">
        <w:rPr>
          <w:rFonts w:hint="eastAsia"/>
        </w:rPr>
        <w:t xml:space="preserve">「４１期　卒業の夜</w:t>
      </w:r>
    </w:p>
    <w:p w14:paraId="03B8BCDB" w14:textId="77777777" w:rsidR="00F15CD5" w:rsidRPr="007A6756" w:rsidRDefault="00F15CD5" w:rsidP="00F15CD5">
      <w:pPr>
        <w:pStyle w:val="af6"/>
      </w:pPr>
      <w:r w:rsidRPr="007A6756">
        <w:rPr>
          <w:rFonts w:hint="eastAsia"/>
        </w:rPr>
        <w:t xml:space="preserve">１　告知　ハヤト</w:t>
      </w:r>
    </w:p>
    <w:p w14:paraId="03B8BCDB" w14:textId="77777777" w:rsidR="00F15CD5" w:rsidRPr="007A6756" w:rsidRDefault="00F15CD5" w:rsidP="00F15CD5">
      <w:pPr>
        <w:pStyle w:val="af6"/>
      </w:pPr>
      <w:r w:rsidRPr="007A6756">
        <w:rPr>
          <w:rFonts w:hint="eastAsia"/>
        </w:rPr>
        <w:t xml:space="preserve">２　乾杯　タオル</w:t>
      </w:r>
    </w:p>
    <w:p w14:paraId="03B8BCDB" w14:textId="77777777" w:rsidR="00F15CD5" w:rsidRPr="007A6756" w:rsidRDefault="00F15CD5" w:rsidP="00F15CD5">
      <w:pPr>
        <w:pStyle w:val="af6"/>
      </w:pPr>
      <w:r w:rsidRPr="007A6756">
        <w:rPr>
          <w:rFonts w:hint="eastAsia"/>
        </w:rPr>
        <w:t xml:space="preserve">３　照明　もう一段（夜勤）</w:t>
      </w:r>
    </w:p>
    <w:p w14:paraId="03B8BCDB" w14:textId="77777777" w:rsidR="00F15CD5" w:rsidRPr="007A6756" w:rsidRDefault="00F15CD5" w:rsidP="00F15CD5">
      <w:pPr>
        <w:pStyle w:val="af6"/>
      </w:pPr>
      <w:r w:rsidRPr="007A6756">
        <w:rPr>
          <w:rFonts w:hint="eastAsia"/>
        </w:rPr>
        <w:t xml:space="preserve">４　口上</w:t>
      </w:r>
    </w:p>
    <w:p w14:paraId="03B8BCDB" w14:textId="77777777" w:rsidR="00F15CD5" w:rsidRPr="007A6756" w:rsidRDefault="00F15CD5" w:rsidP="00F15CD5">
      <w:pPr>
        <w:pStyle w:val="af6"/>
      </w:pPr>
      <w:r w:rsidRPr="007A6756">
        <w:rPr>
          <w:rFonts w:hint="eastAsia"/>
        </w:rPr>
        <w:t xml:space="preserve">５</w:t>
      </w:r>
    </w:p>
    <w:p w14:paraId="03B8BCDB" w14:textId="77777777" w:rsidR="00F15CD5" w:rsidRPr="007A6756" w:rsidRDefault="00F15CD5" w:rsidP="00F15CD5">
      <w:pPr>
        <w:pStyle w:val="af6"/>
      </w:pPr>
      <w:r w:rsidRPr="007A6756">
        <w:rPr>
          <w:rFonts w:hint="eastAsia"/>
        </w:rPr>
        <w:t xml:space="preserve">６　「寝た！」（夜勤）」</w:t>
      </w:r>
    </w:p>
    <w:p w14:paraId="03B8BCDB" w14:textId="77777777" w:rsidR="00F15CD5" w:rsidRPr="007A6756" w:rsidRDefault="00F15CD5" w:rsidP="00F15CD5">
      <w:pPr>
        <w:pStyle w:val="af6"/>
      </w:pPr>
      <w:r w:rsidRPr="007A6756">
        <w:rPr>
          <w:rFonts w:hint="eastAsia"/>
        </w:rPr>
        <w:t xml:space="preserve">５の行の数字のあとが空いている。</w:t>
      </w:r>
    </w:p>
    <w:p w14:paraId="03B8BCDB" w14:textId="77777777" w:rsidR="00F15CD5" w:rsidRPr="007A6756" w:rsidRDefault="00F15CD5" w:rsidP="00F15CD5">
      <w:pPr>
        <w:pStyle w:val="af6"/>
      </w:pPr>
      <w:r w:rsidRPr="007A6756">
        <w:rPr>
          <w:rFonts w:hint="eastAsia"/>
        </w:rPr>
        <w:t xml:space="preserve">ペン先を５の横に当てる。当てたまま動かさない。</w:t>
      </w:r>
    </w:p>
    <w:p w14:paraId="03B8BCDB" w14:textId="77777777" w:rsidR="00F15CD5" w:rsidRPr="007A6756" w:rsidRDefault="00F15CD5" w:rsidP="00F15CD5">
      <w:pPr>
        <w:pStyle w:val="af6"/>
      </w:pPr>
      <w:r w:rsidRPr="007A6756">
        <w:rPr>
          <w:rFonts w:hint="eastAsia"/>
        </w:rPr>
        <w:t xml:space="preserve">ペンを上げる。</w:t>
      </w:r>
    </w:p>
    <w:p w14:paraId="03B8BCDB" w14:textId="77777777" w:rsidR="00F15CD5" w:rsidRPr="007A6756" w:rsidRDefault="00F15CD5" w:rsidP="00F15CD5">
      <w:pPr>
        <w:pStyle w:val="af6"/>
      </w:pPr>
      <w:r w:rsidRPr="007A6756">
        <w:rPr>
          <w:rFonts w:hint="eastAsia"/>
        </w:rPr>
        <w:t xml:space="preserve">袋をドアの下の隙間から外へ滑らせる。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ドアの外。サクラの男が壁にもたれて立っている。足もとに滑ってきた袋を拾う。</w:t>
      </w:r>
    </w:p>
    <w:p w14:paraId="03B8BCDB" w14:textId="77777777" w:rsidR="00F15CD5" w:rsidRPr="007A6756" w:rsidRDefault="00F15CD5" w:rsidP="00F15CD5">
      <w:pPr>
        <w:pStyle w:val="af6"/>
      </w:pPr>
      <w:r w:rsidRPr="007A6756">
        <w:rPr>
          <w:rFonts w:hint="eastAsia"/>
        </w:rPr>
        <w:t xml:space="preserve">読む。目の下が黒い。</w:t>
      </w:r>
    </w:p>
    <w:p w14:paraId="7FD73B9E" w14:textId="77777777" w:rsidR="00F15CD5" w:rsidRPr="007A6756" w:rsidRDefault="00F15CD5" w:rsidP="00F15CD5">
      <w:pPr>
        <w:pStyle w:val="af7"/>
        <w:ind w:left="255" w:hanging="255"/>
      </w:pPr>
      <w:r w:rsidRPr="007A6756">
        <w:rPr>
          <w:rFonts w:hint="eastAsia"/>
        </w:rPr>
        <w:t xml:space="preserve">サクラの男「五は」</w:t>
      </w:r>
    </w:p>
    <w:p w14:paraId="7FD73B9E" w14:textId="77777777" w:rsidR="00F15CD5" w:rsidRPr="007A6756" w:rsidRDefault="00F15CD5" w:rsidP="00F15CD5">
      <w:pPr>
        <w:pStyle w:val="af7"/>
        <w:ind w:left="255" w:hanging="255"/>
      </w:pPr>
      <w:r w:rsidRPr="007A6756">
        <w:rPr>
          <w:rFonts w:hint="eastAsia"/>
        </w:rPr>
        <w:t xml:space="preserve">倉田（声・ドアの中）「……」</w:t>
      </w:r>
    </w:p>
    <w:p w14:paraId="7FD73B9E" w14:textId="77777777" w:rsidR="00F15CD5" w:rsidRPr="007A6756" w:rsidRDefault="00F15CD5" w:rsidP="00F15CD5">
      <w:pPr>
        <w:pStyle w:val="af7"/>
        <w:ind w:left="255" w:hanging="255"/>
      </w:pPr>
      <w:r w:rsidRPr="007A6756">
        <w:rPr>
          <w:rFonts w:hint="eastAsia"/>
        </w:rPr>
        <w:t xml:space="preserve">サクラの男「五、ないぞ」</w:t>
      </w:r>
    </w:p>
    <w:p w14:paraId="7FD73B9E" w14:textId="77777777" w:rsidR="00F15CD5" w:rsidRPr="007A6756" w:rsidRDefault="00F15CD5" w:rsidP="00F15CD5">
      <w:pPr>
        <w:pStyle w:val="af7"/>
        <w:ind w:left="255" w:hanging="255"/>
      </w:pPr>
      <w:r w:rsidRPr="007A6756">
        <w:rPr>
          <w:rFonts w:hint="eastAsia"/>
        </w:rPr>
        <w:t xml:space="preserve">倉田（声）「あります。書いてないだけで」</w:t>
      </w:r>
    </w:p>
    <w:p w14:paraId="7FD73B9E" w14:textId="77777777" w:rsidR="00F15CD5" w:rsidRPr="007A6756" w:rsidRDefault="00F15CD5" w:rsidP="00F15CD5">
      <w:pPr>
        <w:pStyle w:val="af7"/>
        <w:ind w:left="255" w:hanging="255"/>
      </w:pPr>
      <w:r w:rsidRPr="007A6756">
        <w:rPr>
          <w:rFonts w:hint="eastAsia"/>
        </w:rPr>
        <w:t xml:space="preserve">サクラの男「配信の兄ちゃん、寝かしたやつか」</w:t>
      </w:r>
    </w:p>
    <w:p w14:paraId="7FD73B9E" w14:textId="77777777" w:rsidR="00F15CD5" w:rsidRPr="007A6756" w:rsidRDefault="00F15CD5" w:rsidP="00F15CD5">
      <w:pPr>
        <w:pStyle w:val="af7"/>
        <w:ind w:left="255" w:hanging="255"/>
      </w:pPr>
      <w:r w:rsidRPr="007A6756">
        <w:rPr>
          <w:rFonts w:hint="eastAsia"/>
        </w:rPr>
        <w:t xml:space="preserve">倉田（声）「……あれは、寝落ちに声をかぶせただけです。……たぶん」</w:t>
      </w:r>
    </w:p>
    <w:p w14:paraId="03B8BCDB" w14:textId="77777777" w:rsidR="00F15CD5" w:rsidRPr="007A6756" w:rsidRDefault="00F15CD5" w:rsidP="00F15CD5">
      <w:pPr>
        <w:pStyle w:val="af6"/>
      </w:pPr>
      <w:r w:rsidRPr="007A6756">
        <w:rPr>
          <w:rFonts w:hint="eastAsia"/>
        </w:rPr>
        <w:t xml:space="preserve">サクラの男はしばらく５の行を読んでいる。</w:t>
      </w:r>
    </w:p>
    <w:p w14:paraId="03B8BCDB" w14:textId="77777777" w:rsidR="00F15CD5" w:rsidRPr="007A6756" w:rsidRDefault="00F15CD5" w:rsidP="00F15CD5">
      <w:pPr>
        <w:pStyle w:val="af6"/>
      </w:pPr>
      <w:r w:rsidRPr="007A6756">
        <w:rPr>
          <w:rFonts w:hint="eastAsia"/>
        </w:rPr>
        <w:t xml:space="preserve">それから袋をドアの下の隙間から中へ戻す。</w:t>
      </w:r>
    </w:p>
    <w:p w14:paraId="7FD73B9E" w14:textId="77777777" w:rsidR="00F15CD5" w:rsidRPr="007A6756" w:rsidRDefault="00F15CD5" w:rsidP="00F15CD5">
      <w:pPr>
        <w:pStyle w:val="af7"/>
        <w:ind w:left="255" w:hanging="255"/>
      </w:pPr>
      <w:r w:rsidRPr="007A6756">
        <w:rPr>
          <w:rFonts w:hint="eastAsia"/>
        </w:rPr>
        <w:t xml:space="preserve">サクラの男「起きてろよ。あんたが」</w:t>
      </w:r>
    </w:p>
    <w:p w14:paraId="7FD73B9E" w14:textId="77777777" w:rsidR="00F15CD5" w:rsidRPr="007A6756" w:rsidRDefault="00F15CD5" w:rsidP="00F15CD5">
      <w:pPr>
        <w:pStyle w:val="af7"/>
        <w:ind w:left="255" w:hanging="255"/>
      </w:pPr>
      <w:r w:rsidRPr="007A6756">
        <w:rPr>
          <w:rFonts w:hint="eastAsia"/>
        </w:rPr>
        <w:t xml:space="preserve">倉田（声）「そっちこそ」</w:t>
      </w:r>
    </w:p>
    <w:p w14:paraId="7FD73B9E" w14:textId="77777777" w:rsidR="00F15CD5" w:rsidRPr="007A6756" w:rsidRDefault="00F15CD5" w:rsidP="00F15CD5">
      <w:pPr>
        <w:pStyle w:val="af7"/>
        <w:ind w:left="255" w:hanging="255"/>
      </w:pPr>
      <w:r w:rsidRPr="007A6756">
        <w:rPr>
          <w:rFonts w:hint="eastAsia"/>
        </w:rPr>
        <w:t xml:space="preserve">サクラの男「寝たことない。仕事中は」</w:t>
      </w:r>
    </w:p>
    <w:p w14:paraId="03B8BCDB" w14:textId="77777777" w:rsidR="00F15CD5" w:rsidRPr="007A6756" w:rsidRDefault="00F15CD5" w:rsidP="00F15CD5">
      <w:pPr>
        <w:pStyle w:val="af6"/>
      </w:pPr>
      <w:r w:rsidRPr="007A6756">
        <w:rPr>
          <w:rFonts w:hint="eastAsia"/>
        </w:rPr>
        <w:t xml:space="preserve">ドアの中で水が流れる。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２６◯同・廊下の自販機の前（９月１６日　夜１１時半）</w:t>
      </w:r>
    </w:p>
    <w:p w14:paraId="03B8BCDB" w14:textId="77777777" w:rsidR="00F15CD5" w:rsidRPr="007A6756" w:rsidRDefault="00F15CD5" w:rsidP="00F15CD5">
      <w:pPr>
        <w:pStyle w:val="af6"/>
      </w:pPr>
      <w:r w:rsidRPr="007A6756">
        <w:rPr>
          <w:rFonts w:hint="eastAsia"/>
        </w:rPr>
        <w:t xml:space="preserve">非常口の緑の灯り。水しか売っていない自販機。</w:t>
      </w:r>
    </w:p>
    <w:p w14:paraId="03B8BCDB" w14:textId="77777777" w:rsidR="00F15CD5" w:rsidRPr="007A6756" w:rsidRDefault="00F15CD5" w:rsidP="00F15CD5">
      <w:pPr>
        <w:pStyle w:val="af6"/>
      </w:pPr>
      <w:r w:rsidRPr="007A6756">
        <w:rPr>
          <w:rFonts w:hint="eastAsia"/>
        </w:rPr>
        <w:t xml:space="preserve">トイレの前の椅子で、遅番の職員が首を垂れている。</w:t>
      </w:r>
    </w:p>
    <w:p w14:paraId="03B8BCDB" w14:textId="77777777" w:rsidR="00F15CD5" w:rsidRPr="007A6756" w:rsidRDefault="00F15CD5" w:rsidP="00F15CD5">
      <w:pPr>
        <w:pStyle w:val="af6"/>
      </w:pPr>
      <w:r w:rsidRPr="007A6756">
        <w:rPr>
          <w:rFonts w:hint="eastAsia"/>
        </w:rPr>
        <w:t xml:space="preserve">倉田がポケットの釣り銭から百円玉を出して入れる。水が一本落ちる。ごとん。</w:t>
      </w:r>
    </w:p>
    <w:p w14:paraId="03B8BCDB" w14:textId="77777777" w:rsidR="00F15CD5" w:rsidRPr="007A6756" w:rsidRDefault="00F15CD5" w:rsidP="00F15CD5">
      <w:pPr>
        <w:pStyle w:val="af6"/>
      </w:pPr>
      <w:r w:rsidRPr="007A6756">
        <w:rPr>
          <w:rFonts w:hint="eastAsia"/>
        </w:rPr>
        <w:t xml:space="preserve">白い上っ張りのサクラの男が、自販機の横で壁にもたれている。</w:t>
      </w:r>
    </w:p>
    <w:p w14:paraId="03B8BCDB" w14:textId="77777777" w:rsidR="00F15CD5" w:rsidRPr="007A6756" w:rsidRDefault="00F15CD5" w:rsidP="00F15CD5">
      <w:pPr>
        <w:pStyle w:val="af6"/>
      </w:pPr>
      <w:r w:rsidRPr="007A6756">
        <w:rPr>
          <w:rFonts w:hint="eastAsia"/>
        </w:rPr>
        <w:t xml:space="preserve">倉田は白い部屋から持ってきた空の湯のみに水を注ぐ。縁まで。</w:t>
      </w:r>
    </w:p>
    <w:p w14:paraId="7FD73B9E" w14:textId="77777777" w:rsidR="00F15CD5" w:rsidRPr="007A6756" w:rsidRDefault="00F15CD5" w:rsidP="00F15CD5">
      <w:pPr>
        <w:pStyle w:val="af7"/>
        <w:ind w:left="255" w:hanging="255"/>
      </w:pPr>
      <w:r w:rsidRPr="007A6756">
        <w:rPr>
          <w:rFonts w:hint="eastAsia"/>
        </w:rPr>
        <w:t xml:space="preserve">倉田「乾杯」</w:t>
      </w:r>
    </w:p>
    <w:p w14:paraId="03B8BCDB" w14:textId="77777777" w:rsidR="00F15CD5" w:rsidRPr="007A6756" w:rsidRDefault="00F15CD5" w:rsidP="00F15CD5">
      <w:pPr>
        <w:pStyle w:val="af6"/>
      </w:pPr>
      <w:r w:rsidRPr="007A6756">
        <w:rPr>
          <w:rFonts w:hint="eastAsia"/>
        </w:rPr>
        <w:t xml:space="preserve">湯のみを上げる。同時に、首のタオルの端が口もとへ上がる。ぐい、と喉が鳴る。</w:t>
      </w:r>
    </w:p>
    <w:p w14:paraId="03B8BCDB" w14:textId="77777777" w:rsidR="00F15CD5" w:rsidRPr="007A6756" w:rsidRDefault="00F15CD5" w:rsidP="00F15CD5">
      <w:pPr>
        <w:pStyle w:val="af6"/>
      </w:pPr>
      <w:r w:rsidRPr="007A6756">
        <w:rPr>
          <w:rFonts w:hint="eastAsia"/>
        </w:rPr>
        <w:t xml:space="preserve">湯のみを下ろして、逆さにする。一滴も落ちない。</w:t>
      </w:r>
    </w:p>
    <w:p w14:paraId="03B8BCDB" w14:textId="77777777" w:rsidR="00F15CD5" w:rsidRPr="007A6756" w:rsidRDefault="00F15CD5" w:rsidP="00F15CD5">
      <w:pPr>
        <w:pStyle w:val="af6"/>
      </w:pPr>
      <w:r w:rsidRPr="007A6756">
        <w:rPr>
          <w:rFonts w:hint="eastAsia"/>
        </w:rPr>
        <w:t xml:space="preserve">首のタオルの端から、しずくが一つ、白い床に落ちる。</w:t>
      </w:r>
    </w:p>
    <w:p w14:paraId="7FD73B9E" w14:textId="77777777" w:rsidR="00F15CD5" w:rsidRPr="007A6756" w:rsidRDefault="00F15CD5" w:rsidP="00F15CD5">
      <w:pPr>
        <w:pStyle w:val="af7"/>
        <w:ind w:left="255" w:hanging="255"/>
      </w:pPr>
      <w:r w:rsidRPr="007A6756">
        <w:rPr>
          <w:rFonts w:hint="eastAsia"/>
        </w:rPr>
        <w:t xml:space="preserve">サクラの男「……旅館のやつか」</w:t>
      </w:r>
    </w:p>
    <w:p w14:paraId="7FD73B9E" w14:textId="77777777" w:rsidR="00F15CD5" w:rsidRPr="007A6756" w:rsidRDefault="00F15CD5" w:rsidP="00F15CD5">
      <w:pPr>
        <w:pStyle w:val="af7"/>
        <w:ind w:left="255" w:hanging="255"/>
      </w:pPr>
      <w:r w:rsidRPr="007A6756">
        <w:rPr>
          <w:rFonts w:hint="eastAsia"/>
        </w:rPr>
        <w:t xml:space="preserve">倉田「おしぼりより、吸います」</w:t>
      </w:r>
    </w:p>
    <w:p w14:paraId="03B8BCDB" w14:textId="77777777" w:rsidR="00F15CD5" w:rsidRPr="007A6756" w:rsidRDefault="00F15CD5" w:rsidP="00F15CD5">
      <w:pPr>
        <w:pStyle w:val="af6"/>
      </w:pPr>
      <w:r w:rsidRPr="007A6756">
        <w:rPr>
          <w:rFonts w:hint="eastAsia"/>
        </w:rPr>
        <w:t xml:space="preserve">サクラの男は床のしずくから、天井の灯りへ目を上げる。</w:t>
      </w:r>
    </w:p>
    <w:p w14:paraId="7FD73B9E" w14:textId="77777777" w:rsidR="00F15CD5" w:rsidRPr="007A6756" w:rsidRDefault="00F15CD5" w:rsidP="00F15CD5">
      <w:pPr>
        <w:pStyle w:val="af7"/>
        <w:ind w:left="255" w:hanging="255"/>
      </w:pPr>
      <w:r w:rsidRPr="007A6756">
        <w:rPr>
          <w:rFonts w:hint="eastAsia"/>
        </w:rPr>
        <w:t xml:space="preserve">サクラの男「照明」</w:t>
      </w:r>
    </w:p>
    <w:p w14:paraId="7FD73B9E" w14:textId="77777777" w:rsidR="00F15CD5" w:rsidRPr="007A6756" w:rsidRDefault="00F15CD5" w:rsidP="00F15CD5">
      <w:pPr>
        <w:pStyle w:val="af7"/>
        <w:ind w:left="255" w:hanging="255"/>
      </w:pPr>
      <w:r w:rsidRPr="007A6756">
        <w:rPr>
          <w:rFonts w:hint="eastAsia"/>
        </w:rPr>
        <w:t xml:space="preserve">倉田「三時。先生の見回りの前に、つまみ、一段」</w:t>
      </w:r>
    </w:p>
    <w:p w14:paraId="7FD73B9E" w14:textId="77777777" w:rsidR="00F15CD5" w:rsidRPr="007A6756" w:rsidRDefault="00F15CD5" w:rsidP="00F15CD5">
      <w:pPr>
        <w:pStyle w:val="af7"/>
        <w:ind w:left="255" w:hanging="255"/>
      </w:pPr>
      <w:r w:rsidRPr="007A6756">
        <w:rPr>
          <w:rFonts w:hint="eastAsia"/>
        </w:rPr>
        <w:t xml:space="preserve">サクラの男「一段」</w:t>
      </w:r>
    </w:p>
    <w:p w14:paraId="7FD73B9E" w14:textId="77777777" w:rsidR="00F15CD5" w:rsidRPr="007A6756" w:rsidRDefault="00F15CD5" w:rsidP="00F15CD5">
      <w:pPr>
        <w:pStyle w:val="af7"/>
        <w:ind w:left="255" w:hanging="255"/>
      </w:pPr>
      <w:r w:rsidRPr="007A6756">
        <w:rPr>
          <w:rFonts w:hint="eastAsia"/>
        </w:rPr>
        <w:t xml:space="preserve">倉田「懐中電灯の丸が、画に映るくらい」</w:t>
      </w:r>
    </w:p>
    <w:p w14:paraId="7FD73B9E" w14:textId="77777777" w:rsidR="00F15CD5" w:rsidRPr="007A6756" w:rsidRDefault="00F15CD5" w:rsidP="00F15CD5">
      <w:pPr>
        <w:pStyle w:val="af7"/>
        <w:ind w:left="255" w:hanging="255"/>
      </w:pPr>
      <w:r w:rsidRPr="007A6756">
        <w:rPr>
          <w:rFonts w:hint="eastAsia"/>
        </w:rPr>
        <w:t xml:space="preserve">サクラの男「寝た、は」</w:t>
      </w:r>
    </w:p>
    <w:p w14:paraId="7FD73B9E" w14:textId="77777777" w:rsidR="00F15CD5" w:rsidRPr="007A6756" w:rsidRDefault="00F15CD5" w:rsidP="00F15CD5">
      <w:pPr>
        <w:pStyle w:val="af7"/>
        <w:ind w:left="255" w:hanging="255"/>
      </w:pPr>
      <w:r w:rsidRPr="007A6756">
        <w:rPr>
          <w:rFonts w:hint="eastAsia"/>
        </w:rPr>
        <w:t xml:space="preserve">倉田「先生の目が閉じたら。宴会の声で」</w:t>
      </w:r>
    </w:p>
    <w:p w14:paraId="03B8BCDB" w14:textId="77777777" w:rsidR="00F15CD5" w:rsidRPr="007A6756" w:rsidRDefault="00F15CD5" w:rsidP="00F15CD5">
      <w:pPr>
        <w:pStyle w:val="af6"/>
      </w:pPr>
      <w:r w:rsidRPr="007A6756">
        <w:rPr>
          <w:rFonts w:hint="eastAsia"/>
        </w:rPr>
        <w:t xml:space="preserve">サクラの男は口の中で。</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7FD73B9E" w14:textId="77777777" w:rsidR="00F15CD5" w:rsidRPr="007A6756" w:rsidRDefault="00F15CD5" w:rsidP="00F15CD5">
      <w:pPr>
        <w:pStyle w:val="af7"/>
        <w:ind w:left="255" w:hanging="255"/>
      </w:pPr>
      <w:r w:rsidRPr="007A6756">
        <w:rPr>
          <w:rFonts w:hint="eastAsia"/>
        </w:rPr>
        <w:t xml:space="preserve">倉田「宴会の」</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03B8BCDB" w14:textId="77777777" w:rsidR="00F15CD5" w:rsidRPr="007A6756" w:rsidRDefault="00F15CD5" w:rsidP="00F15CD5">
      <w:pPr>
        <w:pStyle w:val="af6"/>
      </w:pPr>
      <w:r w:rsidRPr="007A6756">
        <w:rPr>
          <w:rFonts w:hint="eastAsia"/>
        </w:rPr>
        <w:t xml:space="preserve">トイレの前の職員がびくっと顔を上げる。</w:t>
      </w:r>
    </w:p>
    <w:p w14:paraId="03B8BCDB" w14:textId="77777777" w:rsidR="00F15CD5" w:rsidRPr="007A6756" w:rsidRDefault="00F15CD5" w:rsidP="00F15CD5">
      <w:pPr>
        <w:pStyle w:val="af6"/>
      </w:pPr>
      <w:r w:rsidRPr="007A6756">
        <w:rPr>
          <w:rFonts w:hint="eastAsia"/>
        </w:rPr>
        <w:t xml:space="preserve">二人は自販機のほうを向いて、水を選んでいるふりをする。水しかない。</w:t>
      </w:r>
    </w:p>
    <w:p w14:paraId="03B8BCDB" w14:textId="77777777" w:rsidR="00F15CD5" w:rsidRPr="007A6756" w:rsidRDefault="00F15CD5" w:rsidP="00F15CD5">
      <w:pPr>
        <w:pStyle w:val="af6"/>
      </w:pPr>
      <w:r w:rsidRPr="007A6756">
        <w:rPr>
          <w:rFonts w:hint="eastAsia"/>
        </w:rPr>
        <w:t xml:space="preserve">職員の首が、また垂れる。</w:t>
      </w:r>
    </w:p>
    <w:p w14:paraId="7FD73B9E" w14:textId="77777777" w:rsidR="00F15CD5" w:rsidRPr="007A6756" w:rsidRDefault="00F15CD5" w:rsidP="00F15CD5">
      <w:pPr>
        <w:pStyle w:val="af7"/>
        <w:ind w:left="255" w:hanging="255"/>
      </w:pPr>
      <w:r w:rsidRPr="007A6756">
        <w:rPr>
          <w:rFonts w:hint="eastAsia"/>
        </w:rPr>
        <w:t xml:space="preserve">倉田「それと。先生の前では、俺ら、他人です。何があっても」</w:t>
      </w:r>
    </w:p>
    <w:p w14:paraId="7FD73B9E" w14:textId="77777777" w:rsidR="00F15CD5" w:rsidRPr="007A6756" w:rsidRDefault="00F15CD5" w:rsidP="00F15CD5">
      <w:pPr>
        <w:pStyle w:val="af7"/>
        <w:ind w:left="255" w:hanging="255"/>
      </w:pPr>
      <w:r w:rsidRPr="007A6756">
        <w:rPr>
          <w:rFonts w:hint="eastAsia"/>
        </w:rPr>
        <w:t xml:space="preserve">サクラの男「何があっても」</w:t>
      </w:r>
    </w:p>
    <w:p w14:paraId="7FD73B9E" w14:textId="77777777" w:rsidR="00F15CD5" w:rsidRPr="007A6756" w:rsidRDefault="00F15CD5" w:rsidP="00F15CD5">
      <w:pPr>
        <w:pStyle w:val="af7"/>
        <w:ind w:left="255" w:hanging="255"/>
      </w:pPr>
      <w:r w:rsidRPr="007A6756">
        <w:rPr>
          <w:rFonts w:hint="eastAsia"/>
        </w:rPr>
        <w:t xml:space="preserve">倉田「俺が何しても、そっちは知らない顔。そっちに何があっても、俺は知らない顔」</w:t>
      </w:r>
    </w:p>
    <w:p w14:paraId="03B8BCDB" w14:textId="77777777" w:rsidR="00F15CD5" w:rsidRPr="007A6756" w:rsidRDefault="00F15CD5" w:rsidP="00F15CD5">
      <w:pPr>
        <w:pStyle w:val="af6"/>
      </w:pPr>
      <w:r w:rsidRPr="007A6756">
        <w:rPr>
          <w:rFonts w:hint="eastAsia"/>
        </w:rPr>
        <w:t xml:space="preserve">サクラの男は上っ張りの胸ポケットのボールペンを指で確かめる。</w:t>
      </w:r>
    </w:p>
    <w:p w14:paraId="7FD73B9E" w14:textId="77777777" w:rsidR="00F15CD5" w:rsidRPr="007A6756" w:rsidRDefault="00F15CD5" w:rsidP="00F15CD5">
      <w:pPr>
        <w:pStyle w:val="af7"/>
        <w:ind w:left="255" w:hanging="255"/>
      </w:pPr>
      <w:r w:rsidRPr="007A6756">
        <w:rPr>
          <w:rFonts w:hint="eastAsia"/>
        </w:rPr>
        <w:t xml:space="preserve">サクラの男「お茶は」</w:t>
      </w:r>
    </w:p>
    <w:p w14:paraId="7FD73B9E" w14:textId="77777777" w:rsidR="00F15CD5" w:rsidRPr="007A6756" w:rsidRDefault="00F15CD5" w:rsidP="00F15CD5">
      <w:pPr>
        <w:pStyle w:val="af7"/>
        <w:ind w:left="255" w:hanging="255"/>
      </w:pPr>
      <w:r w:rsidRPr="007A6756">
        <w:rPr>
          <w:rFonts w:hint="eastAsia"/>
        </w:rPr>
        <w:t xml:space="preserve">倉田「飲まないでください。夜勤の人にも出ます」</w:t>
      </w:r>
    </w:p>
    <w:p w14:paraId="7FD73B9E" w14:textId="77777777" w:rsidR="00F15CD5" w:rsidRPr="007A6756" w:rsidRDefault="00F15CD5" w:rsidP="00F15CD5">
      <w:pPr>
        <w:pStyle w:val="af7"/>
        <w:ind w:left="255" w:hanging="255"/>
      </w:pPr>
      <w:r w:rsidRPr="007A6756">
        <w:rPr>
          <w:rFonts w:hint="eastAsia"/>
        </w:rPr>
        <w:t xml:space="preserve">サクラの男「出されたら」</w:t>
      </w:r>
    </w:p>
    <w:p w14:paraId="7FD73B9E" w14:textId="77777777" w:rsidR="00F15CD5" w:rsidRPr="007A6756" w:rsidRDefault="00F15CD5" w:rsidP="00F15CD5">
      <w:pPr>
        <w:pStyle w:val="af7"/>
        <w:ind w:left="255" w:hanging="255"/>
      </w:pPr>
      <w:r w:rsidRPr="007A6756">
        <w:rPr>
          <w:rFonts w:hint="eastAsia"/>
        </w:rPr>
        <w:t xml:space="preserve">倉田「……下に置いて」</w:t>
      </w:r>
    </w:p>
    <w:p w14:paraId="7FD73B9E" w14:textId="77777777" w:rsidR="00F15CD5" w:rsidRPr="007A6756" w:rsidRDefault="00F15CD5" w:rsidP="00F15CD5">
      <w:pPr>
        <w:pStyle w:val="af7"/>
        <w:ind w:left="255" w:hanging="255"/>
      </w:pPr>
      <w:r w:rsidRPr="007A6756">
        <w:rPr>
          <w:rFonts w:hint="eastAsia"/>
        </w:rPr>
        <w:t xml:space="preserve">サクラの男「置けなかったら」</w:t>
      </w:r>
    </w:p>
    <w:p w14:paraId="03B8BCDB" w14:textId="77777777" w:rsidR="00F15CD5" w:rsidRPr="007A6756" w:rsidRDefault="00F15CD5" w:rsidP="00F15CD5">
      <w:pPr>
        <w:pStyle w:val="af6"/>
      </w:pPr>
      <w:r w:rsidRPr="007A6756">
        <w:rPr>
          <w:rFonts w:hint="eastAsia"/>
        </w:rPr>
        <w:t xml:space="preserve">倉田は首のタオルを外して、サクラの男のほうへ出す。</w:t>
      </w:r>
    </w:p>
    <w:p w14:paraId="03B8BCDB" w14:textId="77777777" w:rsidR="00F15CD5" w:rsidRPr="007A6756" w:rsidRDefault="00F15CD5" w:rsidP="00F15CD5">
      <w:pPr>
        <w:pStyle w:val="af6"/>
      </w:pPr>
      <w:r w:rsidRPr="007A6756">
        <w:rPr>
          <w:rFonts w:hint="eastAsia"/>
        </w:rPr>
        <w:t xml:space="preserve">サクラの男は受け取らない。</w:t>
      </w:r>
    </w:p>
    <w:p w14:paraId="7FD73B9E" w14:textId="77777777" w:rsidR="00F15CD5" w:rsidRPr="007A6756" w:rsidRDefault="00F15CD5" w:rsidP="00F15CD5">
      <w:pPr>
        <w:pStyle w:val="af7"/>
        <w:ind w:left="255" w:hanging="255"/>
      </w:pPr>
      <w:r w:rsidRPr="007A6756">
        <w:rPr>
          <w:rFonts w:hint="eastAsia"/>
        </w:rPr>
        <w:t xml:space="preserve">サクラの男「おしぼりは、あんたの芸だ」</w:t>
      </w:r>
    </w:p>
    <w:p w14:paraId="03B8BCDB" w14:textId="77777777" w:rsidR="00F15CD5" w:rsidRPr="007A6756" w:rsidRDefault="00F15CD5" w:rsidP="00F15CD5">
      <w:pPr>
        <w:pStyle w:val="af6"/>
      </w:pPr>
      <w:r w:rsidRPr="007A6756">
        <w:rPr>
          <w:rFonts w:hint="eastAsia"/>
        </w:rPr>
        <w:t xml:space="preserve">サクラの男は腕時計を見て、廊下を戻っていく。</w:t>
      </w:r>
    </w:p>
    <w:p w14:paraId="03B8BCDB" w14:textId="77777777" w:rsidR="00F15CD5" w:rsidRPr="007A6756" w:rsidRDefault="00F15CD5" w:rsidP="00F15CD5">
      <w:pPr>
        <w:pStyle w:val="af6"/>
      </w:pPr>
      <w:r w:rsidRPr="007A6756">
        <w:rPr>
          <w:rFonts w:hint="eastAsia"/>
        </w:rPr>
        <w:t xml:space="preserve">倉田はタオルを首に巻き直す。濡れた端が、襟の中で冷たい。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２７◯同・白い部屋（９月１７日　午前３時前〜３時過ぎ）</w:t>
      </w:r>
    </w:p>
    <w:p w14:paraId="03B8BCDB" w14:textId="77777777" w:rsidR="00F15CD5" w:rsidRPr="007A6756" w:rsidRDefault="00F15CD5" w:rsidP="00F15CD5">
      <w:pPr>
        <w:pStyle w:val="af6"/>
      </w:pPr>
      <w:r w:rsidRPr="007A6756">
        <w:rPr>
          <w:rFonts w:hint="eastAsia"/>
        </w:rPr>
        <w:t xml:space="preserve">夜のお茶。天井の光が一段落ちている。</w:t>
      </w:r>
    </w:p>
    <w:p w14:paraId="03B8BCDB" w14:textId="77777777" w:rsidR="00F15CD5" w:rsidRPr="007A6756" w:rsidRDefault="00F15CD5" w:rsidP="00F15CD5">
      <w:pPr>
        <w:pStyle w:val="af6"/>
      </w:pPr>
      <w:r w:rsidRPr="007A6756">
        <w:rPr>
          <w:rFonts w:hint="eastAsia"/>
        </w:rPr>
        <w:t xml:space="preserve">職員が盆を持って輪を回っていく。湯のみを置くたびに、かちり、と床が鳴る。</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w:t>
      </w:r>
    </w:p>
    <w:p w14:paraId="03B8BCDB" w14:textId="77777777" w:rsidR="00F15CD5" w:rsidRPr="007A6756" w:rsidRDefault="00F15CD5" w:rsidP="00F15CD5">
      <w:pPr>
        <w:pStyle w:val="af6"/>
      </w:pPr>
      <w:r w:rsidRPr="007A6756">
        <w:rPr>
          <w:rFonts w:hint="eastAsia"/>
        </w:rPr>
        <w:t xml:space="preserve">倉田の前にも、職員が湯のみを置いていく。濃い茶色。</w:t>
      </w:r>
    </w:p>
    <w:p w14:paraId="03B8BCDB" w14:textId="77777777" w:rsidR="00F15CD5" w:rsidRPr="007A6756" w:rsidRDefault="00F15CD5" w:rsidP="00F15CD5">
      <w:pPr>
        <w:pStyle w:val="af6"/>
      </w:pPr>
      <w:r w:rsidRPr="007A6756">
        <w:rPr>
          <w:rFonts w:hint="eastAsia"/>
        </w:rPr>
        <w:t xml:space="preserve">倉田は手に取らない。</w:t>
      </w:r>
    </w:p>
    <w:p w14:paraId="03B8BCDB" w14:textId="77777777" w:rsidR="00F15CD5" w:rsidRPr="007A6756" w:rsidRDefault="00F15CD5" w:rsidP="00F15CD5">
      <w:pPr>
        <w:pStyle w:val="af6"/>
      </w:pPr>
      <w:r w:rsidRPr="007A6756">
        <w:rPr>
          <w:rFonts w:hint="eastAsia"/>
        </w:rPr>
        <w:t xml:space="preserve">湯のみから目を上げると、ミオは電池のふたを閉めている。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輪の向こう。黙っている若い男が、湯のみを口もとへ運ぶ。喉は動かない。</w:t>
      </w:r>
    </w:p>
    <w:p w14:paraId="03B8BCDB" w14:textId="77777777" w:rsidR="00F15CD5" w:rsidRPr="007A6756" w:rsidRDefault="00F15CD5" w:rsidP="00F15CD5">
      <w:pPr>
        <w:pStyle w:val="af6"/>
      </w:pPr>
      <w:r w:rsidRPr="007A6756">
        <w:rPr>
          <w:rFonts w:hint="eastAsia"/>
        </w:rPr>
        <w:t xml:space="preserve">湯のみを膝に下ろす。膝の上に、夕方のゼリーの空の銀色の袋。吸い口のふたが開いている。</w:t>
      </w:r>
    </w:p>
    <w:p w14:paraId="03B8BCDB" w14:textId="77777777" w:rsidR="00F15CD5" w:rsidRPr="007A6756" w:rsidRDefault="00F15CD5" w:rsidP="00F15CD5">
      <w:pPr>
        <w:pStyle w:val="af6"/>
      </w:pPr>
      <w:r w:rsidRPr="007A6756">
        <w:rPr>
          <w:rFonts w:hint="eastAsia"/>
        </w:rPr>
        <w:t xml:space="preserve">若い男は湯のみの縁を吸い口にあてて、ゆっくり傾ける。濃い茶色が袋の中へ落ちていき、袋がふくらむ。</w:t>
      </w:r>
    </w:p>
    <w:p w14:paraId="03B8BCDB" w14:textId="77777777" w:rsidR="00F15CD5" w:rsidRPr="007A6756" w:rsidRDefault="00F15CD5" w:rsidP="00F15CD5">
      <w:pPr>
        <w:pStyle w:val="af6"/>
      </w:pPr>
      <w:r w:rsidRPr="007A6756">
        <w:rPr>
          <w:rFonts w:hint="eastAsia"/>
        </w:rPr>
        <w:t xml:space="preserve">ふたを閉めて袋を椅子の下の奥へ押しこみ、空の湯のみを床に置く。</w:t>
      </w:r>
    </w:p>
    <w:p w14:paraId="03B8BCDB" w14:textId="77777777" w:rsidR="00F15CD5" w:rsidRPr="007A6756" w:rsidRDefault="00F15CD5" w:rsidP="00F15CD5">
      <w:pPr>
        <w:pStyle w:val="af6"/>
      </w:pPr>
      <w:r w:rsidRPr="007A6756">
        <w:rPr>
          <w:rFonts w:hint="eastAsia"/>
        </w:rPr>
        <w:t xml:space="preserve">顔を上げる。倉田と目が合う。</w:t>
      </w:r>
    </w:p>
    <w:p w14:paraId="03B8BCDB" w14:textId="77777777" w:rsidR="00F15CD5" w:rsidRPr="007A6756" w:rsidRDefault="00F15CD5" w:rsidP="00F15CD5">
      <w:pPr>
        <w:pStyle w:val="af6"/>
      </w:pPr>
      <w:r w:rsidRPr="007A6756">
        <w:rPr>
          <w:rFonts w:hint="eastAsia"/>
        </w:rPr>
        <w:t xml:space="preserve">若い男は前を向く。</w:t>
      </w:r>
    </w:p>
    <w:p w14:paraId="03B8BCDB" w14:textId="77777777" w:rsidR="00F15CD5" w:rsidRPr="007A6756" w:rsidRDefault="00F15CD5" w:rsidP="00F15CD5">
      <w:pPr>
        <w:pStyle w:val="af6"/>
      </w:pPr>
      <w:r w:rsidRPr="007A6756">
        <w:rPr>
          <w:rFonts w:hint="eastAsia"/>
        </w:rPr>
        <w:t xml:space="preserve">まわりの椅子で、目が一つずつ動かなくなっていく。</w:t>
      </w:r>
    </w:p>
    <w:p w14:paraId="03B8BCDB" w14:textId="77777777" w:rsidR="00F15CD5" w:rsidRPr="007A6756" w:rsidRDefault="00F15CD5" w:rsidP="00F15CD5">
      <w:pPr>
        <w:pStyle w:val="af6"/>
      </w:pPr>
      <w:r w:rsidRPr="007A6756">
        <w:rPr>
          <w:rFonts w:hint="eastAsia"/>
        </w:rPr>
        <w:t xml:space="preserve">輪の中で動いている目は、倉田と若い男と、ハヤトだけ。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「３：０８」。</w:t>
      </w:r>
    </w:p>
    <w:p w14:paraId="03B8BCDB" w14:textId="77777777" w:rsidR="00F15CD5" w:rsidRPr="007A6756" w:rsidRDefault="00F15CD5" w:rsidP="00F15CD5">
      <w:pPr>
        <w:pStyle w:val="af6"/>
      </w:pPr>
      <w:r w:rsidRPr="007A6756">
        <w:rPr>
          <w:rFonts w:hint="eastAsia"/>
        </w:rPr>
        <w:t xml:space="preserve">扉の横の職員の椅子に、サクラの男が座っている。背筋が伸びて、目が開いている。</w:t>
      </w:r>
    </w:p>
    <w:p w14:paraId="03B8BCDB" w14:textId="77777777" w:rsidR="00F15CD5" w:rsidRPr="007A6756" w:rsidRDefault="00F15CD5" w:rsidP="00F15CD5">
      <w:pPr>
        <w:pStyle w:val="af6"/>
      </w:pPr>
      <w:r w:rsidRPr="007A6756">
        <w:rPr>
          <w:rFonts w:hint="eastAsia"/>
        </w:rPr>
        <w:t xml:space="preserve">足もとに縁まで満ちた湯のみ。湯気はもう立っていない。</w:t>
      </w:r>
    </w:p>
    <w:p w14:paraId="03B8BCDB" w14:textId="77777777" w:rsidR="00F15CD5" w:rsidRPr="007A6756" w:rsidRDefault="00F15CD5" w:rsidP="00F15CD5">
      <w:pPr>
        <w:pStyle w:val="af6"/>
      </w:pPr>
      <w:r w:rsidRPr="007A6756">
        <w:rPr>
          <w:rFonts w:hint="eastAsia"/>
        </w:rPr>
        <w:t xml:space="preserve">倉田はなにげなく扉のほうへ目をやって、もう一度やる。</w:t>
      </w:r>
    </w:p>
    <w:p w14:paraId="03B8BCDB" w14:textId="77777777" w:rsidR="00F15CD5" w:rsidRPr="007A6756" w:rsidRDefault="00F15CD5" w:rsidP="00F15CD5">
      <w:pPr>
        <w:pStyle w:val="af6"/>
      </w:pPr>
      <w:r w:rsidRPr="007A6756">
        <w:rPr>
          <w:rFonts w:hint="eastAsia"/>
        </w:rPr>
        <w:t xml:space="preserve">サクラの男のまぶたは、動かない。口が少し開いて、胸が、ゆっくり膨らんで、しぼむ。</w:t>
      </w:r>
    </w:p>
    <w:p w14:paraId="03B8BCDB" w14:textId="77777777" w:rsidR="00F15CD5" w:rsidRPr="007A6756" w:rsidRDefault="00F15CD5" w:rsidP="00F15CD5">
      <w:pPr>
        <w:pStyle w:val="af6"/>
      </w:pPr>
      <w:r w:rsidRPr="007A6756">
        <w:rPr>
          <w:rFonts w:hint="eastAsia"/>
        </w:rPr>
        <w:t xml:space="preserve">白い扉が開く。真壁がサクラの男の前で足を止める。</w:t>
      </w:r>
    </w:p>
    <w:p w14:paraId="03B8BCDB" w14:textId="77777777" w:rsidR="00F15CD5" w:rsidRPr="007A6756" w:rsidRDefault="00F15CD5" w:rsidP="00F15CD5">
      <w:pPr>
        <w:pStyle w:val="af6"/>
      </w:pPr>
      <w:r w:rsidRPr="007A6756">
        <w:rPr>
          <w:rFonts w:hint="eastAsia"/>
        </w:rPr>
        <w:t xml:space="preserve">クリッカーを出して、親指をボタンにかける。満ちた湯のみを見下ろす。開いた目をのぞきこむ。</w:t>
      </w:r>
    </w:p>
    <w:p w14:paraId="03B8BCDB" w14:textId="77777777" w:rsidR="00F15CD5" w:rsidRPr="007A6756" w:rsidRDefault="00F15CD5" w:rsidP="00F15CD5">
      <w:pPr>
        <w:pStyle w:val="af6"/>
      </w:pPr>
      <w:r w:rsidRPr="007A6756">
        <w:rPr>
          <w:rFonts w:hint="eastAsia"/>
        </w:rPr>
        <w:t xml:space="preserve">倉田は自分の両手を太ももの下に敷く。</w:t>
      </w:r>
    </w:p>
    <w:p w14:paraId="03B8BCDB" w14:textId="77777777" w:rsidR="00F15CD5" w:rsidRPr="007A6756" w:rsidRDefault="00F15CD5" w:rsidP="00F15CD5">
      <w:pPr>
        <w:pStyle w:val="af6"/>
      </w:pPr>
      <w:r w:rsidRPr="007A6756">
        <w:rPr>
          <w:rFonts w:hint="eastAsia"/>
        </w:rPr>
        <w:t xml:space="preserve">指が椅子の座面に食いこむ。</w:t>
      </w:r>
    </w:p>
    <w:p w14:paraId="03B8BCDB" w14:textId="77777777" w:rsidR="00F15CD5" w:rsidRPr="007A6756" w:rsidRDefault="00F15CD5" w:rsidP="00F15CD5">
      <w:pPr>
        <w:pStyle w:val="af6"/>
      </w:pPr>
      <w:r w:rsidRPr="007A6756">
        <w:rPr>
          <w:rFonts w:hint="eastAsia"/>
        </w:rPr>
        <w:t xml:space="preserve">口を結ぶ。</w:t>
      </w:r>
    </w:p>
    <w:p w14:paraId="03B8BCDB" w14:textId="77777777" w:rsidR="00F15CD5" w:rsidRPr="007A6756" w:rsidRDefault="00F15CD5" w:rsidP="00F15CD5">
      <w:pPr>
        <w:pStyle w:val="af6"/>
      </w:pPr>
      <w:r w:rsidRPr="007A6756">
        <w:rPr>
          <w:rFonts w:hint="eastAsia"/>
        </w:rPr>
        <w:t xml:space="preserve">真壁の親指が、ボタンの上で沈みはじめる。</w:t>
      </w:r>
    </w:p>
    <w:p w14:paraId="03B8BCDB" w14:textId="77777777" w:rsidR="00F15CD5" w:rsidRPr="007A6756" w:rsidRDefault="00F15CD5" w:rsidP="00F15CD5">
      <w:pPr>
        <w:pStyle w:val="af6"/>
      </w:pPr>
      <w:r w:rsidRPr="007A6756">
        <w:rPr>
          <w:rFonts w:hint="eastAsia"/>
        </w:rPr>
        <w:t xml:space="preserve">倉田の右手が、太ももの下から抜けている。</w:t>
      </w:r>
    </w:p>
    <w:p w14:paraId="03B8BCDB" w14:textId="77777777" w:rsidR="00F15CD5" w:rsidRPr="007A6756" w:rsidRDefault="00F15CD5" w:rsidP="00F15CD5">
      <w:pPr>
        <w:pStyle w:val="af6"/>
      </w:pPr>
      <w:r w:rsidRPr="007A6756">
        <w:rPr>
          <w:rFonts w:hint="eastAsia"/>
        </w:rPr>
        <w:t xml:space="preserve">拳が、口もとに上がっている。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サクラの男が椅子の上で跳ねる。</w:t>
      </w:r>
    </w:p>
    <w:p w14:paraId="7FD73B9E" w14:textId="77777777" w:rsidR="00F15CD5" w:rsidRPr="007A6756" w:rsidRDefault="00F15CD5" w:rsidP="00F15CD5">
      <w:pPr>
        <w:pStyle w:val="af7"/>
        <w:ind w:left="255" w:hanging="255"/>
      </w:pPr>
      <w:r w:rsidRPr="007A6756">
        <w:rPr>
          <w:rFonts w:hint="eastAsia"/>
        </w:rPr>
        <w:t xml:space="preserve">サクラの男「寝てません」</w:t>
      </w:r>
    </w:p>
    <w:p w14:paraId="03B8BCDB" w14:textId="77777777" w:rsidR="00F15CD5" w:rsidRPr="007A6756" w:rsidRDefault="00F15CD5" w:rsidP="00F15CD5">
      <w:pPr>
        <w:pStyle w:val="af6"/>
      </w:pPr>
      <w:r w:rsidRPr="007A6756">
        <w:rPr>
          <w:rFonts w:hint="eastAsia"/>
        </w:rPr>
        <w:t xml:space="preserve">倉田は口もとの自分の拳に目を落とす。</w:t>
      </w:r>
    </w:p>
    <w:p w14:paraId="03B8BCDB" w14:textId="77777777" w:rsidR="00F15CD5" w:rsidRPr="007A6756" w:rsidRDefault="00F15CD5" w:rsidP="00F15CD5">
      <w:pPr>
        <w:pStyle w:val="af6"/>
      </w:pPr>
      <w:r w:rsidRPr="007A6756">
        <w:rPr>
          <w:rFonts w:hint="eastAsia"/>
        </w:rPr>
        <w:t xml:space="preserve">拳をほどく。膝の上に下ろす。手のひらを太ももに押しつける。</w:t>
      </w:r>
    </w:p>
    <w:p w14:paraId="03B8BCDB" w14:textId="77777777" w:rsidR="00F15CD5" w:rsidRPr="007A6756" w:rsidRDefault="00F15CD5" w:rsidP="00F15CD5">
      <w:pPr>
        <w:pStyle w:val="af6"/>
      </w:pPr>
      <w:r w:rsidRPr="007A6756">
        <w:rPr>
          <w:rFonts w:hint="eastAsia"/>
        </w:rPr>
        <w:t xml:space="preserve">（真壁の顔）目が、サクラの男から倉田へ動く。</w:t>
      </w:r>
    </w:p>
    <w:p w14:paraId="03B8BCDB" w14:textId="77777777" w:rsidR="00F15CD5" w:rsidRPr="007A6756" w:rsidRDefault="00F15CD5" w:rsidP="00F15CD5">
      <w:pPr>
        <w:pStyle w:val="af6"/>
      </w:pPr>
      <w:r w:rsidRPr="007A6756">
        <w:rPr>
          <w:rFonts w:hint="eastAsia"/>
        </w:rPr>
        <w:t xml:space="preserve">サクラの男へ戻る。</w:t>
      </w:r>
    </w:p>
    <w:p w14:paraId="03B8BCDB" w14:textId="77777777" w:rsidR="00F15CD5" w:rsidRPr="007A6756" w:rsidRDefault="00F15CD5" w:rsidP="00F15CD5">
      <w:pPr>
        <w:pStyle w:val="af6"/>
      </w:pPr>
      <w:r w:rsidRPr="007A6756">
        <w:rPr>
          <w:rFonts w:hint="eastAsia"/>
        </w:rPr>
        <w:t xml:space="preserve">また倉田へ。膝の上の、押しつけられた右手へ。</w:t>
      </w:r>
    </w:p>
    <w:p w14:paraId="03B8BCDB" w14:textId="77777777" w:rsidR="00F15CD5" w:rsidRPr="007A6756" w:rsidRDefault="00F15CD5" w:rsidP="00F15CD5">
      <w:pPr>
        <w:pStyle w:val="af6"/>
      </w:pPr>
      <w:r w:rsidRPr="007A6756">
        <w:rPr>
          <w:rFonts w:hint="eastAsia"/>
        </w:rPr>
        <w:t xml:space="preserve">また、サクラの男へ。</w:t>
      </w:r>
    </w:p>
    <w:p w14:paraId="7FD73B9E" w14:textId="77777777" w:rsidR="00F15CD5" w:rsidRPr="007A6756" w:rsidRDefault="00F15CD5" w:rsidP="00F15CD5">
      <w:pPr>
        <w:pStyle w:val="af7"/>
        <w:ind w:left="255" w:hanging="255"/>
      </w:pPr>
      <w:r w:rsidRPr="007A6756">
        <w:rPr>
          <w:rFonts w:hint="eastAsia"/>
        </w:rPr>
        <w:t xml:space="preserve">真壁「目が開いておりましたので、起きていらっしゃいました」</w:t>
      </w:r>
    </w:p>
    <w:p w14:paraId="03B8BCDB" w14:textId="77777777" w:rsidR="00F15CD5" w:rsidRPr="007A6756" w:rsidRDefault="00F15CD5" w:rsidP="00F15CD5">
      <w:pPr>
        <w:pStyle w:val="af6"/>
      </w:pPr>
      <w:r w:rsidRPr="007A6756">
        <w:rPr>
          <w:rFonts w:hint="eastAsia"/>
        </w:rPr>
        <w:t xml:space="preserve">真壁はクリッカーをポケットに戻して、背中を向ける。</w:t>
      </w:r>
    </w:p>
    <w:p w14:paraId="03B8BCDB" w14:textId="77777777" w:rsidR="00F15CD5" w:rsidRPr="007A6756" w:rsidRDefault="00F15CD5" w:rsidP="00F15CD5">
      <w:pPr>
        <w:pStyle w:val="af6"/>
      </w:pPr>
      <w:r w:rsidRPr="007A6756">
        <w:rPr>
          <w:rFonts w:hint="eastAsia"/>
        </w:rPr>
        <w:t xml:space="preserve">輪のほうへ歩きながら、口の中で。</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サクラの男は両手で顔をこする。倉田のほうへは顔を向けない。</w:t>
      </w:r>
    </w:p>
    <w:p w14:paraId="03B8BCDB" w14:textId="77777777" w:rsidR="00F15CD5" w:rsidRPr="007A6756" w:rsidRDefault="00F15CD5" w:rsidP="00F15CD5">
      <w:pPr>
        <w:pStyle w:val="af6"/>
      </w:pPr>
      <w:r w:rsidRPr="007A6756">
        <w:rPr>
          <w:rFonts w:hint="eastAsia"/>
        </w:rPr>
        <w:t xml:space="preserve">倉田は首のタオルを口に押しつける。笑っていない。</w:t>
      </w:r>
    </w:p>
    <w:p w14:paraId="03B8BCDB" w14:textId="77777777" w:rsidR="00F15CD5" w:rsidRPr="007A6756" w:rsidRDefault="00F15CD5" w:rsidP="00F15CD5">
      <w:pPr>
        <w:pStyle w:val="af6"/>
      </w:pPr>
      <w:r w:rsidRPr="007A6756">
        <w:rPr>
          <w:rFonts w:hint="eastAsia"/>
        </w:rPr>
        <w:t xml:space="preserve">タオルの上の目だけが、真壁の背中を追う。</w:t>
      </w:r>
    </w:p>
    <w:p w14:paraId="03B8BCDB" w14:textId="77777777" w:rsidR="00F15CD5" w:rsidRPr="007A6756" w:rsidRDefault="00F15CD5" w:rsidP="00F15CD5">
      <w:pPr>
        <w:pStyle w:val="af6"/>
      </w:pPr>
      <w:r w:rsidRPr="007A6756">
        <w:rPr>
          <w:rFonts w:hint="eastAsia"/>
        </w:rPr>
        <w:t xml:space="preserve">輪の向こうで、真壁が足を止めている。</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右手が、ズボンのポケットの上から、クリッカーを押さえている。</w:t>
      </w:r>
    </w:p>
    <w:p w14:paraId="03B8BCDB" w14:textId="77777777" w:rsidR="00F15CD5" w:rsidRPr="007A6756" w:rsidRDefault="00F15CD5" w:rsidP="00F15CD5">
      <w:pPr>
        <w:pStyle w:val="af6"/>
      </w:pPr>
      <w:r w:rsidRPr="007A6756">
        <w:rPr>
          <w:rFonts w:hint="eastAsia"/>
        </w:rPr>
        <w:t xml:space="preserve">左手の指が、ゆっくり二回、腿を叩く。咳の数。</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２８◯同・給湯室〜白い部屋（９月１７日　午前３時半〜４時過ぎ）</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流し台の下の小さな冷蔵庫を開ける。中の灯りが真壁の顔を下から照らす。何も取らずに閉める。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真壁「……ねんねん、ころりよ、おころりよ。ぼうやは、よいこだ、……おやすみな」</w:t>
      </w:r>
    </w:p>
    <w:p w14:paraId="03B8BCDB" w14:textId="77777777" w:rsidR="00F15CD5" w:rsidRPr="007A6756" w:rsidRDefault="00F15CD5" w:rsidP="00F15CD5">
      <w:pPr>
        <w:pStyle w:val="af6"/>
      </w:pPr>
      <w:r w:rsidRPr="007A6756">
        <w:rPr>
          <w:rFonts w:hint="eastAsia"/>
        </w:rPr>
        <w:t xml:space="preserve">首をかしげる。</w:t>
      </w:r>
    </w:p>
    <w:p w14:paraId="03B8BCDB" w14:textId="77777777" w:rsidR="00F15CD5" w:rsidRPr="007A6756" w:rsidRDefault="00F15CD5" w:rsidP="00F15CD5">
      <w:pPr>
        <w:pStyle w:val="af6"/>
      </w:pPr>
      <w:r w:rsidRPr="007A6756">
        <w:rPr>
          <w:rFonts w:hint="eastAsia"/>
        </w:rPr>
        <w:t xml:space="preserve">もう一度、最初から。同じところで同じに間違える。</w:t>
      </w:r>
    </w:p>
    <w:p w14:paraId="03B8BCDB" w14:textId="77777777" w:rsidR="00F15CD5" w:rsidRPr="007A6756" w:rsidRDefault="00F15CD5" w:rsidP="00F15CD5">
      <w:pPr>
        <w:pStyle w:val="af6"/>
      </w:pPr>
      <w:r w:rsidRPr="007A6756">
        <w:rPr>
          <w:rFonts w:hint="eastAsia"/>
        </w:rPr>
        <w:t xml:space="preserve">やめる。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すぐには顔を離さない。</w:t>
      </w:r>
    </w:p>
    <w:p w14:paraId="03B8BCDB" w14:textId="77777777" w:rsidR="00F15CD5" w:rsidRPr="007A6756" w:rsidRDefault="00F15CD5" w:rsidP="00F15CD5">
      <w:pPr>
        <w:pStyle w:val="af6"/>
      </w:pPr>
      <w:r w:rsidRPr="007A6756">
        <w:rPr>
          <w:rFonts w:hint="eastAsia"/>
        </w:rPr>
        <w:t xml:space="preserve">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真壁「あの、九平米のお部屋でも、これでございましたか」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真壁は袋の口を元のとおりに折って、白い缶の陰に戻す。</w:t>
      </w:r>
    </w:p>
    <w:p w14:paraId="7FD73B9E" w14:textId="77777777" w:rsidR="00F15CD5" w:rsidRPr="007A6756" w:rsidRDefault="00F15CD5" w:rsidP="00F15CD5">
      <w:pPr>
        <w:pStyle w:val="af7"/>
        <w:ind w:left="255" w:hanging="255"/>
      </w:pPr>
      <w:r w:rsidRPr="007A6756">
        <w:rPr>
          <w:rFonts w:hint="eastAsia"/>
        </w:rPr>
        <w:t xml:space="preserve">真壁「はしごの三段目は、ようございました。お顔が、よく見えまして」</w:t>
      </w:r>
    </w:p>
    <w:p w14:paraId="03B8BCDB" w14:textId="77777777" w:rsidR="00F15CD5" w:rsidRPr="007A6756" w:rsidRDefault="00F15CD5" w:rsidP="00F15CD5">
      <w:pPr>
        <w:pStyle w:val="af6"/>
      </w:pPr>
      <w:r w:rsidRPr="007A6756">
        <w:rPr>
          <w:rFonts w:hint="eastAsia"/>
        </w:rPr>
        <w:t xml:space="preserve">ミオの返事はない。</w:t>
      </w:r>
    </w:p>
    <w:p w14:paraId="7FD73B9E" w14:textId="77777777" w:rsidR="00F15CD5" w:rsidRPr="007A6756" w:rsidRDefault="00F15CD5" w:rsidP="00F15CD5">
      <w:pPr>
        <w:pStyle w:val="af7"/>
        <w:ind w:left="255" w:hanging="255"/>
      </w:pPr>
      <w:r w:rsidRPr="007A6756">
        <w:rPr>
          <w:rFonts w:hint="eastAsia"/>
        </w:rPr>
        <w:t xml:space="preserve">真壁「おやすみなさい」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ミオは給湯室に一人。</w:t>
      </w:r>
    </w:p>
    <w:p w14:paraId="03B8BCDB" w14:textId="77777777" w:rsidR="00F15CD5" w:rsidRPr="007A6756" w:rsidRDefault="00F15CD5" w:rsidP="00F15CD5">
      <w:pPr>
        <w:pStyle w:val="af6"/>
      </w:pPr>
      <w:r w:rsidRPr="007A6756">
        <w:rPr>
          <w:rFonts w:hint="eastAsia"/>
        </w:rPr>
        <w:t xml:space="preserve">流し台の上に急須が二つ。白いのと小さいの。小さいほうは乾いている。</w:t>
      </w:r>
    </w:p>
    <w:p w14:paraId="03B8BCDB" w14:textId="77777777" w:rsidR="00F15CD5" w:rsidRPr="007A6756" w:rsidRDefault="00F15CD5" w:rsidP="00F15CD5">
      <w:pPr>
        <w:pStyle w:val="af6"/>
      </w:pPr>
      <w:r w:rsidRPr="007A6756">
        <w:rPr>
          <w:rFonts w:hint="eastAsia"/>
        </w:rPr>
        <w:t xml:space="preserve">ミオは棚に伏せてある白い湯のみを一つ取って流し台に置く。何も注がない。</w:t>
      </w:r>
    </w:p>
    <w:p w14:paraId="03B8BCDB" w14:textId="77777777" w:rsidR="00F15CD5" w:rsidRPr="007A6756" w:rsidRDefault="00F15CD5" w:rsidP="00F15CD5">
      <w:pPr>
        <w:pStyle w:val="af6"/>
      </w:pPr>
      <w:r w:rsidRPr="007A6756">
        <w:rPr>
          <w:rFonts w:hint="eastAsia"/>
        </w:rPr>
        <w:t xml:space="preserve">空の湯のみを見下ろす。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倉田が扉のところに立っている。付き添いの職員は、廊下の椅子で目を開けたまま動かない。</w:t>
      </w:r>
    </w:p>
    <w:p w14:paraId="03B8BCDB" w14:textId="77777777" w:rsidR="00F15CD5" w:rsidRPr="007A6756" w:rsidRDefault="00F15CD5" w:rsidP="00F15CD5">
      <w:pPr>
        <w:pStyle w:val="af6"/>
      </w:pPr>
      <w:r w:rsidRPr="007A6756">
        <w:rPr>
          <w:rFonts w:hint="eastAsia"/>
        </w:rPr>
        <w:t xml:space="preserve">倉田が入る。扉が背中で閉まる。</w:t>
      </w:r>
    </w:p>
    <w:p w14:paraId="03B8BCDB" w14:textId="77777777" w:rsidR="00F15CD5" w:rsidRPr="007A6756" w:rsidRDefault="00F15CD5" w:rsidP="00F15CD5">
      <w:pPr>
        <w:pStyle w:val="af6"/>
      </w:pPr>
      <w:r w:rsidRPr="007A6756">
        <w:rPr>
          <w:rFonts w:hint="eastAsia"/>
        </w:rPr>
        <w:t xml:space="preserve">ミオが振り返る。</w:t>
      </w:r>
    </w:p>
    <w:p w14:paraId="03B8BCDB" w14:textId="77777777" w:rsidR="00F15CD5" w:rsidRPr="007A6756" w:rsidRDefault="00F15CD5" w:rsidP="00F15CD5">
      <w:pPr>
        <w:pStyle w:val="af6"/>
      </w:pPr>
      <w:r w:rsidRPr="007A6756">
        <w:rPr>
          <w:rFonts w:hint="eastAsia"/>
        </w:rPr>
        <w:t xml:space="preserve">狭い給湯室。二人のあいだに流し台の角。</w:t>
      </w:r>
    </w:p>
    <w:p w14:paraId="03B8BCDB" w14:textId="77777777" w:rsidR="00F15CD5" w:rsidRPr="007A6756" w:rsidRDefault="00F15CD5" w:rsidP="00F15CD5">
      <w:pPr>
        <w:pStyle w:val="af6"/>
      </w:pPr>
      <w:r w:rsidRPr="007A6756">
        <w:rPr>
          <w:rFonts w:hint="eastAsia"/>
        </w:rPr>
        <w:t xml:space="preserve">倉田の唇の皮が剥けている。首のタオル。</w:t>
      </w:r>
    </w:p>
    <w:p w14:paraId="03B8BCDB" w14:textId="77777777" w:rsidR="00F15CD5" w:rsidRPr="007A6756" w:rsidRDefault="00F15CD5" w:rsidP="00F15CD5">
      <w:pPr>
        <w:pStyle w:val="af6"/>
      </w:pPr>
      <w:r w:rsidRPr="007A6756">
        <w:rPr>
          <w:rFonts w:hint="eastAsia"/>
        </w:rPr>
        <w:t xml:space="preserve">ミオは倉田の顔から目をそらさない。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ミオの口は開かない。</w:t>
      </w:r>
    </w:p>
    <w:p w14:paraId="03B8BCDB" w14:textId="77777777" w:rsidR="00F15CD5" w:rsidRPr="007A6756" w:rsidRDefault="00F15CD5" w:rsidP="00F15CD5">
      <w:pPr>
        <w:pStyle w:val="af6"/>
      </w:pPr>
      <w:r w:rsidRPr="007A6756">
        <w:rPr>
          <w:rFonts w:hint="eastAsia"/>
        </w:rPr>
        <w:t xml:space="preserve">倉田は何か言おうとして、白いズボンのポケットの上から小さな硬い玉を押さえる。出さない。</w:t>
      </w:r>
    </w:p>
    <w:p w14:paraId="03B8BCDB" w14:textId="77777777" w:rsidR="00F15CD5" w:rsidRPr="007A6756" w:rsidRDefault="00F15CD5" w:rsidP="00F15CD5">
      <w:pPr>
        <w:pStyle w:val="af6"/>
      </w:pPr>
      <w:r w:rsidRPr="007A6756">
        <w:rPr>
          <w:rFonts w:hint="eastAsia"/>
        </w:rPr>
        <w:t xml:space="preserve">それから、左の袖の上から腕の内側を押さえる。封筒の角が、布の下で四角く浮く。</w:t>
      </w:r>
    </w:p>
    <w:p w14:paraId="7FD73B9E" w14:textId="77777777" w:rsidR="00F15CD5" w:rsidRPr="007A6756" w:rsidRDefault="00F15CD5" w:rsidP="00F15CD5">
      <w:pPr>
        <w:pStyle w:val="af7"/>
        <w:ind w:left="255" w:hanging="255"/>
      </w:pPr>
      <w:r w:rsidRPr="007A6756">
        <w:rPr>
          <w:rFonts w:hint="eastAsia"/>
        </w:rPr>
        <w:t xml:space="preserve">倉田「……駅の、裏の、掲示板。画鋲」</w:t>
      </w:r>
    </w:p>
    <w:p w14:paraId="03B8BCDB" w14:textId="77777777" w:rsidR="00F15CD5" w:rsidRPr="007A6756" w:rsidRDefault="00F15CD5" w:rsidP="00F15CD5">
      <w:pPr>
        <w:pStyle w:val="af6"/>
      </w:pPr>
      <w:r w:rsidRPr="007A6756">
        <w:rPr>
          <w:rFonts w:hint="eastAsia"/>
        </w:rPr>
        <w:t xml:space="preserve">ミオは流し台の縁に指をかける。</w:t>
      </w:r>
    </w:p>
    <w:p w14:paraId="7FD73B9E" w14:textId="77777777" w:rsidR="00F15CD5" w:rsidRPr="007A6756" w:rsidRDefault="00F15CD5" w:rsidP="00F15CD5">
      <w:pPr>
        <w:pStyle w:val="af7"/>
        <w:ind w:left="255" w:hanging="255"/>
      </w:pPr>
      <w:r w:rsidRPr="007A6756">
        <w:rPr>
          <w:rFonts w:hint="eastAsia"/>
        </w:rPr>
        <w:t xml:space="preserve">倉田「……あれ、ミオの進行表だろ」</w:t>
      </w:r>
    </w:p>
    <w:p w14:paraId="7FD73B9E" w14:textId="77777777" w:rsidR="00F15CD5" w:rsidRPr="007A6756" w:rsidRDefault="00F15CD5" w:rsidP="00F15CD5">
      <w:pPr>
        <w:pStyle w:val="af7"/>
        <w:ind w:left="255" w:hanging="255"/>
      </w:pPr>
      <w:r w:rsidRPr="007A6756">
        <w:rPr>
          <w:rFonts w:hint="eastAsia"/>
        </w:rPr>
        <w:t xml:space="preserve">ミオ「五番、空けといた」</w:t>
      </w:r>
    </w:p>
    <w:p w14:paraId="03B8BCDB" w14:textId="77777777" w:rsidR="00F15CD5" w:rsidRPr="007A6756" w:rsidRDefault="00F15CD5" w:rsidP="00F15CD5">
      <w:pPr>
        <w:pStyle w:val="af6"/>
      </w:pPr>
      <w:r w:rsidRPr="007A6756">
        <w:rPr>
          <w:rFonts w:hint="eastAsia"/>
        </w:rPr>
        <w:t xml:space="preserve">電気ポットの湯が小さく鳴りはじめる。</w:t>
      </w:r>
    </w:p>
    <w:p w14:paraId="7FD73B9E" w14:textId="77777777" w:rsidR="00F15CD5" w:rsidRPr="007A6756" w:rsidRDefault="00F15CD5" w:rsidP="00F15CD5">
      <w:pPr>
        <w:pStyle w:val="af7"/>
        <w:ind w:left="255" w:hanging="255"/>
      </w:pPr>
      <w:r w:rsidRPr="007A6756">
        <w:rPr>
          <w:rFonts w:hint="eastAsia"/>
        </w:rPr>
        <w:t xml:space="preserve">倉田「……さっき、やった。咳。先生の前で」</w:t>
      </w:r>
    </w:p>
    <w:p w14:paraId="7FD73B9E" w14:textId="77777777" w:rsidR="00F15CD5" w:rsidRPr="007A6756" w:rsidRDefault="00F15CD5" w:rsidP="00F15CD5">
      <w:pPr>
        <w:pStyle w:val="af7"/>
        <w:ind w:left="255" w:hanging="255"/>
      </w:pPr>
      <w:r w:rsidRPr="007A6756">
        <w:rPr>
          <w:rFonts w:hint="eastAsia"/>
        </w:rPr>
        <w:t xml:space="preserve">ミオ「見てた」</w:t>
      </w:r>
    </w:p>
    <w:p w14:paraId="7FD73B9E" w14:textId="77777777" w:rsidR="00F15CD5" w:rsidRPr="007A6756" w:rsidRDefault="00F15CD5" w:rsidP="00F15CD5">
      <w:pPr>
        <w:pStyle w:val="af7"/>
        <w:ind w:left="255" w:hanging="255"/>
      </w:pPr>
      <w:r w:rsidRPr="007A6756">
        <w:rPr>
          <w:rFonts w:hint="eastAsia"/>
        </w:rPr>
        <w:t xml:space="preserve">倉田「出ちゃうんだよ。十年やってると」</w:t>
      </w:r>
    </w:p>
    <w:p w14:paraId="7FD73B9E" w14:textId="77777777" w:rsidR="00F15CD5" w:rsidRPr="007A6756" w:rsidRDefault="00F15CD5" w:rsidP="00F15CD5">
      <w:pPr>
        <w:pStyle w:val="af7"/>
        <w:ind w:left="255" w:hanging="255"/>
      </w:pPr>
      <w:r w:rsidRPr="007A6756">
        <w:rPr>
          <w:rFonts w:hint="eastAsia"/>
        </w:rPr>
        <w:t xml:space="preserve">ミオ「知ってる」</w:t>
      </w:r>
    </w:p>
    <w:p w14:paraId="03B8BCDB" w14:textId="77777777" w:rsidR="00F15CD5" w:rsidRPr="007A6756" w:rsidRDefault="00F15CD5" w:rsidP="00F15CD5">
      <w:pPr>
        <w:pStyle w:val="af6"/>
      </w:pPr>
      <w:r w:rsidRPr="007A6756">
        <w:rPr>
          <w:rFonts w:hint="eastAsia"/>
        </w:rPr>
        <w:t xml:space="preserve">ミオの片手が胸のカメラから離れて、倉田の額のほうへ上がっていく。</w:t>
      </w:r>
    </w:p>
    <w:p w14:paraId="03B8BCDB" w14:textId="77777777" w:rsidR="00F15CD5" w:rsidRPr="007A6756" w:rsidRDefault="00F15CD5" w:rsidP="00F15CD5">
      <w:pPr>
        <w:pStyle w:val="af6"/>
      </w:pPr>
      <w:r w:rsidRPr="007A6756">
        <w:rPr>
          <w:rFonts w:hint="eastAsia"/>
        </w:rPr>
        <w:t xml:space="preserve">途中で宙に残る。</w:t>
      </w:r>
    </w:p>
    <w:p w14:paraId="03B8BCDB" w14:textId="77777777" w:rsidR="00F15CD5" w:rsidRPr="007A6756" w:rsidRDefault="00F15CD5" w:rsidP="00F15CD5">
      <w:pPr>
        <w:pStyle w:val="af6"/>
      </w:pPr>
      <w:r w:rsidRPr="007A6756">
        <w:rPr>
          <w:rFonts w:hint="eastAsia"/>
        </w:rPr>
        <w:t xml:space="preserve">手を下ろす。カメラを両手で抱え直す。</w:t>
      </w:r>
    </w:p>
    <w:p w14:paraId="03B8BCDB" w14:textId="77777777" w:rsidR="00F15CD5" w:rsidRPr="007A6756" w:rsidRDefault="00F15CD5" w:rsidP="00F15CD5">
      <w:pPr>
        <w:pStyle w:val="af6"/>
      </w:pPr>
      <w:r w:rsidRPr="007A6756">
        <w:rPr>
          <w:rFonts w:hint="eastAsia"/>
        </w:rPr>
        <w:t xml:space="preserve">流し台の縁に目を落とす。</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B8BCDB" w14:textId="77777777" w:rsidR="00F15CD5" w:rsidRPr="007A6756" w:rsidRDefault="00F15CD5" w:rsidP="00F15CD5">
      <w:pPr>
        <w:pStyle w:val="af6"/>
      </w:pPr>
      <w:r w:rsidRPr="007A6756">
        <w:rPr>
          <w:rFonts w:hint="eastAsia"/>
        </w:rPr>
        <w:t xml:space="preserve">倉田の顔が上がる。</w:t>
      </w:r>
    </w:p>
    <w:p w14:paraId="7FD73B9E" w14:textId="77777777" w:rsidR="00F15CD5" w:rsidRPr="007A6756" w:rsidRDefault="00F15CD5" w:rsidP="00F15CD5">
      <w:pPr>
        <w:pStyle w:val="af7"/>
        <w:ind w:left="255" w:hanging="255"/>
      </w:pPr>
      <w:r w:rsidRPr="007A6756">
        <w:rPr>
          <w:rFonts w:hint="eastAsia"/>
        </w:rPr>
        <w:t xml:space="preserve">ミオ「今夜だけでいいから」</w:t>
      </w:r>
    </w:p>
    <w:p w14:paraId="7FD73B9E" w14:textId="77777777" w:rsidR="00F15CD5" w:rsidRPr="007A6756" w:rsidRDefault="00F15CD5" w:rsidP="00F15CD5">
      <w:pPr>
        <w:pStyle w:val="af7"/>
        <w:ind w:left="255" w:hanging="255"/>
      </w:pPr>
      <w:r w:rsidRPr="007A6756">
        <w:rPr>
          <w:rFonts w:hint="eastAsia"/>
        </w:rPr>
        <w:t xml:space="preserve">倉田「三年前に言えよ」</w:t>
      </w:r>
    </w:p>
    <w:p w14:paraId="03B8BCDB" w14:textId="77777777" w:rsidR="00F15CD5" w:rsidRPr="007A6756" w:rsidRDefault="00F15CD5" w:rsidP="00F15CD5">
      <w:pPr>
        <w:pStyle w:val="af6"/>
      </w:pPr>
      <w:r w:rsidRPr="007A6756">
        <w:rPr>
          <w:rFonts w:hint="eastAsia"/>
        </w:rPr>
        <w:t xml:space="preserve">ミオの顔が上がる。</w:t>
      </w:r>
    </w:p>
    <w:p w14:paraId="7FD73B9E" w14:textId="77777777" w:rsidR="00F15CD5" w:rsidRPr="007A6756" w:rsidRDefault="00F15CD5" w:rsidP="00F15CD5">
      <w:pPr>
        <w:pStyle w:val="af7"/>
        <w:ind w:left="255" w:hanging="255"/>
      </w:pPr>
      <w:r w:rsidRPr="007A6756">
        <w:rPr>
          <w:rFonts w:hint="eastAsia"/>
        </w:rPr>
        <w:t xml:space="preserve">ミオ「言ってた。毎晩。寝てる耳に。あそこ、狭いから。口と耳、五センチ」</w:t>
      </w:r>
    </w:p>
    <w:p w14:paraId="7FD73B9E" w14:textId="77777777" w:rsidR="00F15CD5" w:rsidRPr="007A6756" w:rsidRDefault="00F15CD5" w:rsidP="00F15CD5">
      <w:pPr>
        <w:pStyle w:val="af7"/>
        <w:ind w:left="255" w:hanging="255"/>
      </w:pPr>
      <w:r w:rsidRPr="007A6756">
        <w:rPr>
          <w:rFonts w:hint="eastAsia"/>
        </w:rPr>
        <w:t xml:space="preserve">倉田「聞こえるわけないだろ。寝てんだから」</w:t>
      </w:r>
    </w:p>
    <w:p w14:paraId="7FD73B9E" w14:textId="77777777" w:rsidR="00F15CD5" w:rsidRPr="007A6756" w:rsidRDefault="00F15CD5" w:rsidP="00F15CD5">
      <w:pPr>
        <w:pStyle w:val="af7"/>
        <w:ind w:left="255" w:hanging="255"/>
      </w:pPr>
      <w:r w:rsidRPr="007A6756">
        <w:rPr>
          <w:rFonts w:hint="eastAsia"/>
        </w:rPr>
        <w:t xml:space="preserve">ミオ「だから言えたんじゃん」</w:t>
      </w:r>
    </w:p>
    <w:p w14:paraId="7FD73B9E" w14:textId="77777777" w:rsidR="00F15CD5" w:rsidRPr="007A6756" w:rsidRDefault="00F15CD5" w:rsidP="00F15CD5">
      <w:pPr>
        <w:pStyle w:val="af7"/>
        <w:ind w:left="255" w:hanging="255"/>
      </w:pPr>
      <w:r w:rsidRPr="007A6756">
        <w:rPr>
          <w:rFonts w:hint="eastAsia"/>
        </w:rPr>
        <w:t xml:space="preserve">倉田「いまは起きてる。ここに来てから、ずっと起きてる。ミオのせいで」</w:t>
      </w:r>
    </w:p>
    <w:p w14:paraId="03B8BCDB" w14:textId="77777777" w:rsidR="00F15CD5" w:rsidRPr="007A6756" w:rsidRDefault="00F15CD5" w:rsidP="00F15CD5">
      <w:pPr>
        <w:pStyle w:val="af6"/>
      </w:pPr>
      <w:r w:rsidRPr="007A6756">
        <w:rPr>
          <w:rFonts w:hint="eastAsia"/>
        </w:rPr>
        <w:t xml:space="preserve">電子レンジの数字が変わる。「３：４１」。</w:t>
      </w:r>
    </w:p>
    <w:p w14:paraId="7FD73B9E" w14:textId="77777777" w:rsidR="00F15CD5" w:rsidRPr="007A6756" w:rsidRDefault="00F15CD5" w:rsidP="00F15CD5">
      <w:pPr>
        <w:pStyle w:val="af7"/>
        <w:ind w:left="255" w:hanging="255"/>
      </w:pPr>
      <w:r w:rsidRPr="007A6756">
        <w:rPr>
          <w:rFonts w:hint="eastAsia"/>
        </w:rPr>
        <w:t xml:space="preserve">ミオ「知ってる。見てたから」</w:t>
      </w:r>
    </w:p>
    <w:p w14:paraId="03B8BCDB" w14:textId="77777777" w:rsidR="00F15CD5" w:rsidRPr="007A6756" w:rsidRDefault="00F15CD5" w:rsidP="00F15CD5">
      <w:pPr>
        <w:pStyle w:val="af6"/>
      </w:pPr>
      <w:r w:rsidRPr="007A6756">
        <w:rPr>
          <w:rFonts w:hint="eastAsia"/>
        </w:rPr>
        <w:t xml:space="preserve">ミオは倉田の横をすり抜けて出ていく。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白い部屋。ハヤトのスマホ。「４：０８」。</w:t>
      </w:r>
    </w:p>
    <w:p w14:paraId="03B8BCDB" w14:textId="77777777" w:rsidR="00F15CD5" w:rsidRPr="007A6756" w:rsidRDefault="00F15CD5" w:rsidP="00F15CD5">
      <w:pPr>
        <w:pStyle w:val="af6"/>
      </w:pPr>
      <w:r w:rsidRPr="007A6756">
        <w:rPr>
          <w:rFonts w:hint="eastAsia"/>
        </w:rPr>
        <w:t xml:space="preserve">受講生たちは目を開けたまま眠っている。真壁の姿はない。</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跳ね起きて、床に手をついて座る。肩で息をする。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倉田は立ち上がって、部屋の隅の小さな白い冷蔵庫の前へ行き、しゃがんで、上の小さな冷凍室の扉を開ける。白い製氷皿。ひねる。氷がばらばらと手の中に落ちる。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氷を当てたまま、扉の隙間のミオを見る。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倉田は首のタオルに氷を包んで巻き直し、自分の椅子に戻って座る。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椅子の下の白い床に、溶けた水が落ちて小さく広がる。</w:t>
      </w:r>
    </w:p>
    <w:p w14:paraId="03B8BCDB" w14:textId="77777777" w:rsidR="00F15CD5" w:rsidRPr="007A6756" w:rsidRDefault="00F15CD5" w:rsidP="00F15CD5">
      <w:pPr>
        <w:pStyle w:val="af6"/>
      </w:pPr>
      <w:r w:rsidRPr="007A6756">
        <w:rPr>
          <w:rFonts w:hint="eastAsia"/>
        </w:rPr>
        <w:t xml:space="preserve">扉の隙間が細くなっていって、かちり、と閉まる。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２９◯白い部屋（９月１７日　夜９時〜１８日　午前１時過ぎ）</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w:t>
      </w:r>
    </w:p>
    <w:p w14:paraId="03B8BCDB" w14:textId="77777777" w:rsidR="00F15CD5" w:rsidRPr="007A6756" w:rsidRDefault="00F15CD5" w:rsidP="00F15CD5">
      <w:pPr>
        <w:pStyle w:val="af6"/>
      </w:pPr>
      <w:r w:rsidRPr="007A6756">
        <w:rPr>
          <w:rFonts w:hint="eastAsia"/>
        </w:rPr>
        <w:t xml:space="preserve">片方に倉田。首に白いタオル。鼻の下に乾いた血の跡。頬がこけて、目だけが大きい。もう片方に、第一ボタンまで留めた白いシャツの真壁。膝の上に両手を重ねる。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輪の椅子に受講生たち。扉の横に職員が三人。いちばん壁のスイッチに近い椅子に、サクラの男。</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ミオが手持ちのカメラを構えて、二脚の椅子のまわりをゆっくり回る。もう一つの赤いランプ。</w:t>
      </w:r>
    </w:p>
    <w:p w14:paraId="03B8BCDB" w14:textId="77777777" w:rsidR="00F15CD5" w:rsidRPr="007A6756" w:rsidRDefault="00F15CD5" w:rsidP="00F15CD5">
      <w:pPr>
        <w:pStyle w:val="af6"/>
      </w:pPr>
      <w:r w:rsidRPr="007A6756">
        <w:rPr>
          <w:rFonts w:hint="eastAsia"/>
        </w:rPr>
        <w:t xml:space="preserve">輪の中で、ハヤトが自撮り棒を真壁に向けている。ハヤトのスマホにも赤い点。</w:t>
      </w:r>
    </w:p>
    <w:p w14:paraId="03B8BCDB" w14:textId="77777777" w:rsidR="00F15CD5" w:rsidRPr="007A6756" w:rsidRDefault="00F15CD5" w:rsidP="00F15CD5">
      <w:pPr>
        <w:pStyle w:val="af6"/>
      </w:pPr>
      <w:r w:rsidRPr="007A6756">
        <w:rPr>
          <w:rFonts w:hint="eastAsia"/>
        </w:rPr>
        <w:t xml:space="preserve">白い壁の枠に、まずカラーバーが映る。七本の色の縦縞。ピー、とテスト音。</w:t>
      </w:r>
    </w:p>
    <w:p w14:paraId="03B8BCDB" w14:textId="77777777" w:rsidR="00F15CD5" w:rsidRPr="007A6756" w:rsidRDefault="00F15CD5" w:rsidP="00F15CD5">
      <w:pPr>
        <w:pStyle w:val="af6"/>
      </w:pPr>
      <w:r w:rsidRPr="007A6756">
        <w:rPr>
          <w:rFonts w:hint="eastAsia"/>
        </w:rPr>
        <w:t xml:space="preserve">白い部屋の中に、そこだけ色がある。</w:t>
      </w:r>
    </w:p>
    <w:p w14:paraId="03B8BCDB" w14:textId="77777777" w:rsidR="00F15CD5" w:rsidRPr="007A6756" w:rsidRDefault="00F15CD5" w:rsidP="00F15CD5">
      <w:pPr>
        <w:pStyle w:val="af6"/>
      </w:pPr>
      <w:r w:rsidRPr="007A6756">
        <w:rPr>
          <w:rFonts w:hint="eastAsia"/>
        </w:rPr>
        <w:t xml:space="preserve">テスト音が切れて、カラーバーが消える。配信の画面。ミオのカメラの画。下に数字。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数字が動きはじめる。</w:t>
      </w:r>
    </w:p>
    <w:p w14:paraId="03B8BCDB" w14:textId="77777777" w:rsidR="00F15CD5" w:rsidRPr="007A6756" w:rsidRDefault="00F15CD5" w:rsidP="00F15CD5">
      <w:pPr>
        <w:pStyle w:val="af6"/>
      </w:pPr>
      <w:r w:rsidRPr="007A6756">
        <w:rPr>
          <w:rFonts w:hint="eastAsia"/>
        </w:rPr>
        <w:t xml:space="preserve">真壁が三脚のカメラに軽く手を置く。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真壁「こちらは、私どもの記録です。皆さまにお届けするのは、あちら」</w:t>
      </w:r>
    </w:p>
    <w:p w14:paraId="03B8BCDB" w14:textId="77777777" w:rsidR="00F15CD5" w:rsidRPr="007A6756" w:rsidRDefault="00F15CD5" w:rsidP="00F15CD5">
      <w:pPr>
        <w:pStyle w:val="af6"/>
      </w:pPr>
      <w:r w:rsidRPr="007A6756">
        <w:rPr>
          <w:rFonts w:hint="eastAsia"/>
        </w:rPr>
        <w:t xml:space="preserve">真壁はミオのレンズに向かって頭を下げる。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真壁「主宰の、真壁でございます。こちらは倉田修さん。催眠術師。先週まで、どこでも三秒でお眠りになる方でした。火曜日の未明から、一度もお休みになっておりません」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壁の画面に、ロフトの上の寝顔の写真。十センチから撮った、口の開いた、よだれの顔。額のすぐ上に、天井の茶色い染み。</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真壁「今夜から朝まで、私と。先に目を閉じたほうが、負け。目が開いておりますあいだは、起きていることといたします。なお、第四十二期のお申し込みは、概要欄から。分割も、ございます」</w:t>
      </w:r>
    </w:p>
    <w:p w14:paraId="7FD73B9E" w14:textId="77777777" w:rsidR="00F15CD5" w:rsidRPr="007A6756" w:rsidRDefault="00F15CD5" w:rsidP="00F15CD5">
      <w:pPr>
        <w:pStyle w:val="af7"/>
        <w:ind w:left="255" w:hanging="255"/>
      </w:pPr>
      <w:r w:rsidRPr="007A6756">
        <w:rPr>
          <w:rFonts w:hint="eastAsia"/>
        </w:rPr>
        <w:t xml:space="preserve">ハヤト「先生とタイマン！　先生、寝るかもしれない！」</w:t>
      </w:r>
    </w:p>
    <w:p w14:paraId="03B8BCDB" w14:textId="77777777" w:rsidR="00F15CD5" w:rsidRPr="007A6756" w:rsidRDefault="00F15CD5" w:rsidP="00F15CD5">
      <w:pPr>
        <w:pStyle w:val="af6"/>
      </w:pPr>
      <w:r w:rsidRPr="007A6756">
        <w:rPr>
          <w:rFonts w:hint="eastAsia"/>
        </w:rPr>
        <w:t xml:space="preserve">真壁はハヤトのレンズに、ほほえむ。</w:t>
      </w:r>
    </w:p>
    <w:p w14:paraId="7FD73B9E" w14:textId="77777777" w:rsidR="00F15CD5" w:rsidRPr="007A6756" w:rsidRDefault="00F15CD5" w:rsidP="00F15CD5">
      <w:pPr>
        <w:pStyle w:val="af7"/>
        <w:ind w:left="255" w:hanging="255"/>
      </w:pPr>
      <w:r w:rsidRPr="007A6756">
        <w:rPr>
          <w:rFonts w:hint="eastAsia"/>
        </w:rPr>
        <w:t xml:space="preserve">真壁「寝ません」</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倉田の目が、ミオのレンズから扉の横のサクラの男へ行きかけて、途中で戻る。</w:t>
      </w:r>
    </w:p>
    <w:p w14:paraId="03B8BCDB" w14:textId="77777777" w:rsidR="00F15CD5" w:rsidRPr="007A6756" w:rsidRDefault="00F15CD5" w:rsidP="00F15CD5">
      <w:pPr>
        <w:pStyle w:val="af6"/>
      </w:pPr>
      <w:r w:rsidRPr="007A6756">
        <w:rPr>
          <w:rFonts w:hint="eastAsia"/>
        </w:rPr>
        <w:t xml:space="preserve">首のタオルの位置を指で直す。</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倉田「お食事中の方も、お布団の中の方も、失礼いたします。ドクター・スリープ倉田でございます。ドクターと申しましても、医師免許はございません」</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B8BCDB" w14:textId="77777777" w:rsidR="00F15CD5" w:rsidRPr="007A6756" w:rsidRDefault="00F15CD5" w:rsidP="00F15CD5">
      <w:pPr>
        <w:pStyle w:val="af6"/>
      </w:pPr>
      <w:r w:rsidRPr="007A6756">
        <w:rPr>
          <w:rFonts w:hint="eastAsia"/>
        </w:rPr>
        <w:t xml:space="preserve">ハヤトのスマホの同時接続の数字がひとつ跳ねる。</w:t>
      </w:r>
    </w:p>
    <w:p w14:paraId="7FD73B9E" w14:textId="77777777" w:rsidR="00F15CD5" w:rsidRPr="007A6756" w:rsidRDefault="00F15CD5" w:rsidP="00F15CD5">
      <w:pPr>
        <w:pStyle w:val="af7"/>
        <w:ind w:left="255" w:hanging="255"/>
      </w:pPr>
      <w:r w:rsidRPr="007A6756">
        <w:rPr>
          <w:rFonts w:hint="eastAsia"/>
        </w:rPr>
        <w:t xml:space="preserve">倉田「ございませんが、今夜ここにお集まりの皆さんの中にお一人だけ――」</w:t>
      </w:r>
    </w:p>
    <w:p w14:paraId="7FD73B9E" w14:textId="77777777" w:rsidR="00F15CD5" w:rsidRPr="007A6756" w:rsidRDefault="00F15CD5" w:rsidP="00F15CD5">
      <w:pPr>
        <w:pStyle w:val="af7"/>
        <w:ind w:left="255" w:hanging="255"/>
      </w:pPr>
      <w:r w:rsidRPr="007A6756">
        <w:rPr>
          <w:rFonts w:hint="eastAsia"/>
        </w:rPr>
        <w:t xml:space="preserve">真壁「お話は、のちほど。朝まで、長うございますので」</w:t>
      </w:r>
    </w:p>
    <w:p w14:paraId="03B8BCDB" w14:textId="77777777" w:rsidR="00F15CD5" w:rsidRPr="007A6756" w:rsidRDefault="00F15CD5" w:rsidP="00F15CD5">
      <w:pPr>
        <w:pStyle w:val="af6"/>
      </w:pPr>
      <w:r w:rsidRPr="007A6756">
        <w:rPr>
          <w:rFonts w:hint="eastAsia"/>
        </w:rPr>
        <w:t xml:space="preserve">真壁が膝の上の手を重ね直す。倉田の口が、「だけ」の形のまま閉じる。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二人は向かい合って座っている。</w:t>
      </w:r>
    </w:p>
    <w:p w14:paraId="03B8BCDB" w14:textId="77777777" w:rsidR="00F15CD5" w:rsidRPr="007A6756" w:rsidRDefault="00F15CD5" w:rsidP="00F15CD5">
      <w:pPr>
        <w:pStyle w:val="af6"/>
      </w:pPr>
      <w:r w:rsidRPr="007A6756">
        <w:rPr>
          <w:rFonts w:hint="eastAsia"/>
        </w:rPr>
        <w:t xml:space="preserve">真壁のまばたきは、振り子のように間が同じ。倉田は白い服の上から太ももを爪でつねる。つねるたびに、指の位置を少しずつずらす。</w:t>
      </w:r>
    </w:p>
    <w:p w14:paraId="03B8BCDB" w14:textId="77777777" w:rsidR="00F15CD5" w:rsidRPr="007A6756" w:rsidRDefault="00F15CD5" w:rsidP="00F15CD5">
      <w:pPr>
        <w:pStyle w:val="af6"/>
      </w:pPr>
      <w:r w:rsidRPr="007A6756">
        <w:rPr>
          <w:rFonts w:hint="eastAsia"/>
        </w:rPr>
        <w:t xml:space="preserve">ハヤトのスマホのコメント欄。</w:t>
      </w:r>
    </w:p>
    <w:p w14:paraId="03B8BCDB" w14:textId="77777777" w:rsidR="00F15CD5" w:rsidRPr="007A6756" w:rsidRDefault="00F15CD5" w:rsidP="00F15CD5">
      <w:pPr>
        <w:pStyle w:val="af6"/>
      </w:pPr>
      <w:r w:rsidRPr="007A6756">
        <w:rPr>
          <w:rFonts w:hint="eastAsia"/>
        </w:rPr>
        <w:t xml:space="preserve">「動かねえ」</w:t>
      </w:r>
    </w:p>
    <w:p w14:paraId="03B8BCDB" w14:textId="77777777" w:rsidR="00F15CD5" w:rsidRPr="007A6756" w:rsidRDefault="00F15CD5" w:rsidP="00F15CD5">
      <w:pPr>
        <w:pStyle w:val="af6"/>
      </w:pPr>
      <w:r w:rsidRPr="007A6756">
        <w:rPr>
          <w:rFonts w:hint="eastAsia"/>
        </w:rPr>
        <w:t xml:space="preserve">「これ三時間見てる俺」</w:t>
      </w:r>
    </w:p>
    <w:p w14:paraId="03B8BCDB" w14:textId="77777777" w:rsidR="00F15CD5" w:rsidRPr="007A6756" w:rsidRDefault="00F15CD5" w:rsidP="00F15CD5">
      <w:pPr>
        <w:pStyle w:val="af6"/>
      </w:pPr>
      <w:r w:rsidRPr="007A6756">
        <w:rPr>
          <w:rFonts w:hint="eastAsia"/>
        </w:rPr>
        <w:t xml:space="preserve">「先生のまばたき一定すぎて怖い」</w:t>
      </w:r>
    </w:p>
    <w:p w14:paraId="03B8BCDB" w14:textId="77777777" w:rsidR="00F15CD5" w:rsidRPr="007A6756" w:rsidRDefault="00F15CD5" w:rsidP="00F15CD5">
      <w:pPr>
        <w:pStyle w:val="af6"/>
      </w:pPr>
      <w:r w:rsidRPr="007A6756">
        <w:rPr>
          <w:rFonts w:hint="eastAsia"/>
        </w:rPr>
        <w:t xml:space="preserve">「催眠術師なのに何もしないの草」</w:t>
      </w:r>
    </w:p>
    <w:p w14:paraId="03B8BCDB" w14:textId="77777777" w:rsidR="00F15CD5" w:rsidRPr="007A6756" w:rsidRDefault="00F15CD5" w:rsidP="00F15CD5">
      <w:pPr>
        <w:pStyle w:val="af6"/>
      </w:pPr>
      <w:r w:rsidRPr="007A6756">
        <w:rPr>
          <w:rFonts w:hint="eastAsia"/>
        </w:rPr>
        <w:t xml:space="preserve">輪の椅子で、起業家の首が前に落ちる。職員がクリッカーを鳴らす。カチッ。起業家が跳ね起きて、カメラに向かって手を振る。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６９：５８：１２」。</w:t>
      </w:r>
    </w:p>
    <w:p w14:paraId="03B8BCDB" w14:textId="77777777" w:rsidR="00F15CD5" w:rsidRPr="007A6756" w:rsidRDefault="00F15CD5" w:rsidP="00F15CD5">
      <w:pPr>
        <w:pStyle w:val="af6"/>
      </w:pPr>
      <w:r w:rsidRPr="007A6756">
        <w:rPr>
          <w:rFonts w:hint="eastAsia"/>
        </w:rPr>
        <w:t xml:space="preserve">白い扉が開いて、職員が盆を持って入ってくる。夜のお茶。</w:t>
      </w:r>
    </w:p>
    <w:p w14:paraId="03B8BCDB" w14:textId="77777777" w:rsidR="00F15CD5" w:rsidRPr="007A6756" w:rsidRDefault="00F15CD5" w:rsidP="00F15CD5">
      <w:pPr>
        <w:pStyle w:val="af6"/>
      </w:pPr>
      <w:r w:rsidRPr="007A6756">
        <w:rPr>
          <w:rFonts w:hint="eastAsia"/>
        </w:rPr>
        <w:t xml:space="preserve">職員が受講生たちに湯のみを配っていく。</w:t>
      </w:r>
    </w:p>
    <w:p w14:paraId="7FD73B9E" w14:textId="77777777" w:rsidR="00F15CD5" w:rsidRPr="007A6756" w:rsidRDefault="00F15CD5" w:rsidP="00F15CD5">
      <w:pPr>
        <w:pStyle w:val="af7"/>
        <w:ind w:left="255" w:hanging="255"/>
      </w:pPr>
      <w:r w:rsidRPr="007A6756">
        <w:rPr>
          <w:rFonts w:hint="eastAsia"/>
        </w:rPr>
        <w:t xml:space="preserve">真壁「では、卒業の乾杯を。……その前に」</w:t>
      </w:r>
    </w:p>
    <w:p w14:paraId="03B8BCDB" w14:textId="77777777" w:rsidR="00F15CD5" w:rsidRPr="007A6756" w:rsidRDefault="00F15CD5" w:rsidP="00F15CD5">
      <w:pPr>
        <w:pStyle w:val="af6"/>
      </w:pPr>
      <w:r w:rsidRPr="007A6756">
        <w:rPr>
          <w:rFonts w:hint="eastAsia"/>
        </w:rPr>
        <w:t xml:space="preserve">真壁は立ち上がって白い机の上の魔法瓶を取る。盆から湯のみを三つ取って、扉の横へ歩いていく。</w:t>
      </w:r>
    </w:p>
    <w:p w14:paraId="03B8BCDB" w14:textId="77777777" w:rsidR="00F15CD5" w:rsidRPr="007A6756" w:rsidRDefault="00F15CD5" w:rsidP="00F15CD5">
      <w:pPr>
        <w:pStyle w:val="af6"/>
      </w:pPr>
      <w:r w:rsidRPr="007A6756">
        <w:rPr>
          <w:rFonts w:hint="eastAsia"/>
        </w:rPr>
        <w:t xml:space="preserve">夜勤の職員の前で、自分の手で注ぐ。濃い茶色。一人目。二人目。</w:t>
      </w:r>
    </w:p>
    <w:p w14:paraId="03B8BCDB" w14:textId="77777777" w:rsidR="00F15CD5" w:rsidRPr="007A6756" w:rsidRDefault="00F15CD5" w:rsidP="00F15CD5">
      <w:pPr>
        <w:pStyle w:val="af6"/>
      </w:pPr>
      <w:r w:rsidRPr="007A6756">
        <w:rPr>
          <w:rFonts w:hint="eastAsia"/>
        </w:rPr>
        <w:t xml:space="preserve">三人目。サクラの男の前で足を止める。</w:t>
      </w:r>
    </w:p>
    <w:p w14:paraId="03B8BCDB" w14:textId="77777777" w:rsidR="00F15CD5" w:rsidRPr="007A6756" w:rsidRDefault="00F15CD5" w:rsidP="00F15CD5">
      <w:pPr>
        <w:pStyle w:val="af6"/>
      </w:pPr>
      <w:r w:rsidRPr="007A6756">
        <w:rPr>
          <w:rFonts w:hint="eastAsia"/>
        </w:rPr>
        <w:t xml:space="preserve">注ぐ。湯気。</w:t>
      </w:r>
    </w:p>
    <w:p w14:paraId="7FD73B9E" w14:textId="77777777" w:rsidR="00F15CD5" w:rsidRPr="007A6756" w:rsidRDefault="00F15CD5" w:rsidP="00F15CD5">
      <w:pPr>
        <w:pStyle w:val="af7"/>
        <w:ind w:left="255" w:hanging="255"/>
      </w:pPr>
      <w:r w:rsidRPr="007A6756">
        <w:rPr>
          <w:rFonts w:hint="eastAsia"/>
        </w:rPr>
        <w:t xml:space="preserve">真壁「夜勤の方にも、今夜は。卒業ですので」</w:t>
      </w:r>
    </w:p>
    <w:p w14:paraId="03B8BCDB" w14:textId="77777777" w:rsidR="00F15CD5" w:rsidRPr="007A6756" w:rsidRDefault="00F15CD5" w:rsidP="00F15CD5">
      <w:pPr>
        <w:pStyle w:val="af6"/>
      </w:pPr>
      <w:r w:rsidRPr="007A6756">
        <w:rPr>
          <w:rFonts w:hint="eastAsia"/>
        </w:rPr>
        <w:t xml:space="preserve">サクラの男の目が、湯のみから倉田へ行く。</w:t>
      </w:r>
    </w:p>
    <w:p w14:paraId="03B8BCDB" w14:textId="77777777" w:rsidR="00F15CD5" w:rsidRPr="007A6756" w:rsidRDefault="00F15CD5" w:rsidP="00F15CD5">
      <w:pPr>
        <w:pStyle w:val="af6"/>
      </w:pPr>
      <w:r w:rsidRPr="007A6756">
        <w:rPr>
          <w:rFonts w:hint="eastAsia"/>
        </w:rPr>
        <w:t xml:space="preserve">倉田は椅子から動けない。ミオのカメラが倉田の顔にある。</w:t>
      </w:r>
    </w:p>
    <w:p w14:paraId="03B8BCDB" w14:textId="77777777" w:rsidR="00F15CD5" w:rsidRPr="007A6756" w:rsidRDefault="00F15CD5" w:rsidP="00F15CD5">
      <w:pPr>
        <w:pStyle w:val="af6"/>
      </w:pPr>
      <w:r w:rsidRPr="007A6756">
        <w:rPr>
          <w:rFonts w:hint="eastAsia"/>
        </w:rPr>
        <w:t xml:space="preserve">隣の二人の職員が湯のみに口をつける。</w:t>
      </w:r>
    </w:p>
    <w:p w14:paraId="03B8BCDB" w14:textId="77777777" w:rsidR="00F15CD5" w:rsidRPr="007A6756" w:rsidRDefault="00F15CD5" w:rsidP="00F15CD5">
      <w:pPr>
        <w:pStyle w:val="af6"/>
      </w:pPr>
      <w:r w:rsidRPr="007A6756">
        <w:rPr>
          <w:rFonts w:hint="eastAsia"/>
        </w:rPr>
        <w:t xml:space="preserve">真壁は湯のみを差し出したまま待つ。</w:t>
      </w:r>
    </w:p>
    <w:p w14:paraId="03B8BCDB" w14:textId="77777777" w:rsidR="00F15CD5" w:rsidRPr="007A6756" w:rsidRDefault="00F15CD5" w:rsidP="00F15CD5">
      <w:pPr>
        <w:pStyle w:val="af6"/>
      </w:pPr>
      <w:r w:rsidRPr="007A6756">
        <w:rPr>
          <w:rFonts w:hint="eastAsia"/>
        </w:rPr>
        <w:t xml:space="preserve">サクラの男の手が、湯のみを受け取って、床のほうへ下りかける。</w:t>
      </w:r>
    </w:p>
    <w:p w14:paraId="03B8BCDB" w14:textId="77777777" w:rsidR="00F15CD5" w:rsidRPr="007A6756" w:rsidRDefault="00F15CD5" w:rsidP="00F15CD5">
      <w:pPr>
        <w:pStyle w:val="af6"/>
      </w:pPr>
      <w:r w:rsidRPr="007A6756">
        <w:rPr>
          <w:rFonts w:hint="eastAsia"/>
        </w:rPr>
        <w:t xml:space="preserve">真壁はまだ待っている。見下ろしている。</w:t>
      </w:r>
    </w:p>
    <w:p w14:paraId="03B8BCDB" w14:textId="77777777" w:rsidR="00F15CD5" w:rsidRPr="007A6756" w:rsidRDefault="00F15CD5" w:rsidP="00F15CD5">
      <w:pPr>
        <w:pStyle w:val="af6"/>
      </w:pPr>
      <w:r w:rsidRPr="007A6756">
        <w:rPr>
          <w:rFonts w:hint="eastAsia"/>
        </w:rPr>
        <w:t xml:space="preserve">手が宙で固まる。</w:t>
      </w:r>
    </w:p>
    <w:p w14:paraId="7FD73B9E" w14:textId="77777777" w:rsidR="00F15CD5" w:rsidRPr="007A6756" w:rsidRDefault="00F15CD5" w:rsidP="00F15CD5">
      <w:pPr>
        <w:pStyle w:val="af7"/>
        <w:ind w:left="255" w:hanging="255"/>
      </w:pPr>
      <w:r w:rsidRPr="007A6756">
        <w:rPr>
          <w:rFonts w:hint="eastAsia"/>
        </w:rPr>
        <w:t xml:space="preserve">サクラの男「……いただきます」</w:t>
      </w:r>
    </w:p>
    <w:p w14:paraId="03B8BCDB" w14:textId="77777777" w:rsidR="00F15CD5" w:rsidRPr="007A6756" w:rsidRDefault="00F15CD5" w:rsidP="00F15CD5">
      <w:pPr>
        <w:pStyle w:val="af6"/>
      </w:pPr>
      <w:r w:rsidRPr="007A6756">
        <w:rPr>
          <w:rFonts w:hint="eastAsia"/>
        </w:rPr>
        <w:t xml:space="preserve">一口。顔がしかめられる。</w:t>
      </w:r>
    </w:p>
    <w:p w14:paraId="03B8BCDB" w14:textId="77777777" w:rsidR="00F15CD5" w:rsidRPr="007A6756" w:rsidRDefault="00F15CD5" w:rsidP="00F15CD5">
      <w:pPr>
        <w:pStyle w:val="af6"/>
      </w:pPr>
      <w:r w:rsidRPr="007A6756">
        <w:rPr>
          <w:rFonts w:hint="eastAsia"/>
        </w:rPr>
        <w:t xml:space="preserve">サクラの男は目を閉じて、残りを一息にあおる。喉が三回動く。</w:t>
      </w:r>
    </w:p>
    <w:p w14:paraId="03B8BCDB" w14:textId="77777777" w:rsidR="00F15CD5" w:rsidRPr="007A6756" w:rsidRDefault="00F15CD5" w:rsidP="00F15CD5">
      <w:pPr>
        <w:pStyle w:val="af6"/>
      </w:pPr>
      <w:r w:rsidRPr="007A6756">
        <w:rPr>
          <w:rFonts w:hint="eastAsia"/>
        </w:rPr>
        <w:t xml:space="preserve">真壁が空の湯のみを受け取る。</w:t>
      </w:r>
    </w:p>
    <w:p w14:paraId="7FD73B9E" w14:textId="77777777" w:rsidR="00F15CD5" w:rsidRPr="007A6756" w:rsidRDefault="00F15CD5" w:rsidP="00F15CD5">
      <w:pPr>
        <w:pStyle w:val="af7"/>
        <w:ind w:left="255" w:hanging="255"/>
      </w:pPr>
      <w:r w:rsidRPr="007A6756">
        <w:rPr>
          <w:rFonts w:hint="eastAsia"/>
        </w:rPr>
        <w:t xml:space="preserve">真壁「ありがとうございます。……咳が、お出にならないとよろしいのですが」</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真壁は倉田の前に戻る。職員の盆から湯のみを一つ取って注ぐ。枯れ草の匂い。</w:t>
      </w:r>
    </w:p>
    <w:p w14:paraId="7FD73B9E" w14:textId="77777777" w:rsidR="00F15CD5" w:rsidRPr="007A6756" w:rsidRDefault="00F15CD5" w:rsidP="00F15CD5">
      <w:pPr>
        <w:pStyle w:val="af7"/>
        <w:ind w:left="255" w:hanging="255"/>
      </w:pPr>
      <w:r w:rsidRPr="007A6756">
        <w:rPr>
          <w:rFonts w:hint="eastAsia"/>
        </w:rPr>
        <w:t xml:space="preserve">真壁「卒業の乾杯です」</w:t>
      </w:r>
    </w:p>
    <w:p w14:paraId="03B8BCDB" w14:textId="77777777" w:rsidR="00F15CD5" w:rsidRPr="007A6756" w:rsidRDefault="00F15CD5" w:rsidP="00F15CD5">
      <w:pPr>
        <w:pStyle w:val="af6"/>
      </w:pPr>
      <w:r w:rsidRPr="007A6756">
        <w:rPr>
          <w:rFonts w:hint="eastAsia"/>
        </w:rPr>
        <w:t xml:space="preserve">倉田が湯のみを受け取る。</w:t>
      </w:r>
    </w:p>
    <w:p w14:paraId="03B8BCDB" w14:textId="77777777" w:rsidR="00F15CD5" w:rsidRPr="007A6756" w:rsidRDefault="00F15CD5" w:rsidP="00F15CD5">
      <w:pPr>
        <w:pStyle w:val="af6"/>
      </w:pPr>
      <w:r w:rsidRPr="007A6756">
        <w:rPr>
          <w:rFonts w:hint="eastAsia"/>
        </w:rPr>
        <w:t xml:space="preserve">右手に湯のみ。左手の指が、首のタオルの端をつまむ。口もとへ持ち上がる位置に。</w:t>
      </w:r>
    </w:p>
    <w:p w14:paraId="03B8BCDB" w14:textId="77777777" w:rsidR="00F15CD5" w:rsidRPr="007A6756" w:rsidRDefault="00F15CD5" w:rsidP="00F15CD5">
      <w:pPr>
        <w:pStyle w:val="af6"/>
      </w:pPr>
      <w:r w:rsidRPr="007A6756">
        <w:rPr>
          <w:rFonts w:hint="eastAsia"/>
        </w:rPr>
        <w:t xml:space="preserve">真壁の目が、その指に行く。</w:t>
      </w:r>
    </w:p>
    <w:p w14:paraId="03B8BCDB" w14:textId="77777777" w:rsidR="00F15CD5" w:rsidRPr="007A6756" w:rsidRDefault="00F15CD5" w:rsidP="00F15CD5">
      <w:pPr>
        <w:pStyle w:val="af6"/>
      </w:pPr>
      <w:r w:rsidRPr="007A6756">
        <w:rPr>
          <w:rFonts w:hint="eastAsia"/>
        </w:rPr>
        <w:t xml:space="preserve">真壁は座らない。倉田の首に手を伸ばす。</w:t>
      </w:r>
    </w:p>
    <w:p w14:paraId="7FD73B9E" w14:textId="77777777" w:rsidR="00F15CD5" w:rsidRPr="007A6756" w:rsidRDefault="00F15CD5" w:rsidP="00F15CD5">
      <w:pPr>
        <w:pStyle w:val="af7"/>
        <w:ind w:left="255" w:hanging="255"/>
      </w:pPr>
      <w:r w:rsidRPr="007A6756">
        <w:rPr>
          <w:rFonts w:hint="eastAsia"/>
        </w:rPr>
        <w:t xml:space="preserve">真壁「汗を」</w:t>
      </w:r>
    </w:p>
    <w:p w14:paraId="03B8BCDB" w14:textId="77777777" w:rsidR="00F15CD5" w:rsidRPr="007A6756" w:rsidRDefault="00F15CD5" w:rsidP="00F15CD5">
      <w:pPr>
        <w:pStyle w:val="af6"/>
      </w:pPr>
      <w:r w:rsidRPr="007A6756">
        <w:rPr>
          <w:rFonts w:hint="eastAsia"/>
        </w:rPr>
        <w:t xml:space="preserve">真壁の指が、倉田の首から白いタオルを抜き取る。</w:t>
      </w:r>
    </w:p>
    <w:p w14:paraId="03B8BCDB" w14:textId="77777777" w:rsidR="00F15CD5" w:rsidRPr="007A6756" w:rsidRDefault="00F15CD5" w:rsidP="00F15CD5">
      <w:pPr>
        <w:pStyle w:val="af6"/>
      </w:pPr>
      <w:r w:rsidRPr="007A6756">
        <w:rPr>
          <w:rFonts w:hint="eastAsia"/>
        </w:rPr>
        <w:t xml:space="preserve">タオルの端が、倉田の左手の指のあいだを抜けていく。</w:t>
      </w:r>
    </w:p>
    <w:p w14:paraId="03B8BCDB" w14:textId="77777777" w:rsidR="00F15CD5" w:rsidRPr="007A6756" w:rsidRDefault="00F15CD5" w:rsidP="00F15CD5">
      <w:pPr>
        <w:pStyle w:val="af6"/>
      </w:pPr>
      <w:r w:rsidRPr="007A6756">
        <w:rPr>
          <w:rFonts w:hint="eastAsia"/>
        </w:rPr>
        <w:t xml:space="preserve">真壁はそれを四つにたたんで自分の椅子の膝の上に置き、その上に手を重ねる。</w:t>
      </w:r>
    </w:p>
    <w:p w14:paraId="03B8BCDB" w14:textId="77777777" w:rsidR="00F15CD5" w:rsidRPr="007A6756" w:rsidRDefault="00F15CD5" w:rsidP="00F15CD5">
      <w:pPr>
        <w:pStyle w:val="af6"/>
      </w:pPr>
      <w:r w:rsidRPr="007A6756">
        <w:rPr>
          <w:rFonts w:hint="eastAsia"/>
        </w:rPr>
        <w:t xml:space="preserve">座る。机の上から底に「真」と彫った湯のみを取る。透明。白湯。</w:t>
      </w:r>
    </w:p>
    <w:p w14:paraId="03B8BCDB" w14:textId="77777777" w:rsidR="00F15CD5" w:rsidRPr="007A6756" w:rsidRDefault="00F15CD5" w:rsidP="00F15CD5">
      <w:pPr>
        <w:pStyle w:val="af6"/>
      </w:pPr>
      <w:r w:rsidRPr="007A6756">
        <w:rPr>
          <w:rFonts w:hint="eastAsia"/>
        </w:rPr>
        <w:t xml:space="preserve">倉田の首に何もない。</w:t>
      </w:r>
    </w:p>
    <w:p w14:paraId="03B8BCDB" w14:textId="77777777" w:rsidR="00F15CD5" w:rsidRPr="007A6756" w:rsidRDefault="00F15CD5" w:rsidP="00F15CD5">
      <w:pPr>
        <w:pStyle w:val="af6"/>
      </w:pPr>
      <w:r w:rsidRPr="007A6756">
        <w:rPr>
          <w:rFonts w:hint="eastAsia"/>
        </w:rPr>
        <w:t xml:space="preserve">倉田の左手が、何もない襟もとに残っている。</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レンズは倉田の手の中の湯のみにある。動かない。</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受講生たちが、職員たちが、湯のみを上げて飲む。</w:t>
      </w:r>
    </w:p>
    <w:p w14:paraId="03B8BCDB" w14:textId="77777777" w:rsidR="00F15CD5" w:rsidRPr="007A6756" w:rsidRDefault="00F15CD5" w:rsidP="00F15CD5">
      <w:pPr>
        <w:pStyle w:val="af6"/>
      </w:pPr>
      <w:r w:rsidRPr="007A6756">
        <w:rPr>
          <w:rFonts w:hint="eastAsia"/>
        </w:rPr>
        <w:t xml:space="preserve">ハヤトは湯のみを唇に当てて、当てただけで椅子の下に置く。</w:t>
      </w:r>
    </w:p>
    <w:p w14:paraId="03B8BCDB" w14:textId="77777777" w:rsidR="00F15CD5" w:rsidRPr="007A6756" w:rsidRDefault="00F15CD5" w:rsidP="00F15CD5">
      <w:pPr>
        <w:pStyle w:val="af6"/>
      </w:pPr>
      <w:r w:rsidRPr="007A6756">
        <w:rPr>
          <w:rFonts w:hint="eastAsia"/>
        </w:rPr>
        <w:t xml:space="preserve">輪の奥で、袖を二回折り返した若い男が湯のみを口の前で傾ける。喉は動かない。膝の上の袖口が濃い色に濡れていく。</w:t>
      </w:r>
    </w:p>
    <w:p w14:paraId="03B8BCDB" w14:textId="77777777" w:rsidR="00F15CD5" w:rsidRPr="007A6756" w:rsidRDefault="00F15CD5" w:rsidP="00F15CD5">
      <w:pPr>
        <w:pStyle w:val="af6"/>
      </w:pPr>
      <w:r w:rsidRPr="007A6756">
        <w:rPr>
          <w:rFonts w:hint="eastAsia"/>
        </w:rPr>
        <w:t xml:space="preserve">真壁は白湯に口をつけない。倉田を見ている。</w:t>
      </w:r>
    </w:p>
    <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77777777" w:rsidR="00F15CD5" w:rsidRPr="007A6756" w:rsidRDefault="00F15CD5" w:rsidP="00F15CD5">
      <w:pPr>
        <w:pStyle w:val="af6"/>
      </w:pPr>
      <w:r w:rsidRPr="007A6756">
        <w:rPr>
          <w:rFonts w:hint="eastAsia"/>
        </w:rPr>
        <w:t xml:space="preserve">そこで手が止まる。</w:t>
      </w:r>
    </w:p>
    <w:p w14:paraId="03B8BCDB" w14:textId="77777777" w:rsidR="00F15CD5" w:rsidRPr="007A6756" w:rsidRDefault="00F15CD5" w:rsidP="00F15CD5">
      <w:pPr>
        <w:pStyle w:val="af6"/>
      </w:pPr>
      <w:r w:rsidRPr="007A6756">
        <w:rPr>
          <w:rFonts w:hint="eastAsia"/>
        </w:rPr>
        <w:t xml:space="preserve">真壁が見ている。</w:t>
      </w:r>
    </w:p>
    <w:p w14:paraId="03B8BCDB" w14:textId="77777777" w:rsidR="00F15CD5" w:rsidRPr="007A6756" w:rsidRDefault="00F15CD5" w:rsidP="00F15CD5">
      <w:pPr>
        <w:pStyle w:val="af6"/>
      </w:pPr>
      <w:r w:rsidRPr="007A6756">
        <w:rPr>
          <w:rFonts w:hint="eastAsia"/>
        </w:rPr>
        <w:t xml:space="preserve">飲む。喉が一回動く。</w:t>
      </w:r>
    </w:p>
    <w:p w14:paraId="03B8BCDB" w14:textId="77777777" w:rsidR="00F15CD5" w:rsidRPr="007A6756" w:rsidRDefault="00F15CD5" w:rsidP="00F15CD5">
      <w:pPr>
        <w:pStyle w:val="af6"/>
      </w:pPr>
      <w:r w:rsidRPr="007A6756">
        <w:rPr>
          <w:rFonts w:hint="eastAsia"/>
        </w:rPr>
        <w:t xml:space="preserve">もう一回。</w:t>
      </w:r>
    </w:p>
    <w:p w14:paraId="03B8BCDB" w14:textId="77777777" w:rsidR="00F15CD5" w:rsidRPr="007A6756" w:rsidRDefault="00F15CD5" w:rsidP="00F15CD5">
      <w:pPr>
        <w:pStyle w:val="af6"/>
      </w:pPr>
      <w:r w:rsidRPr="007A6756">
        <w:rPr>
          <w:rFonts w:hint="eastAsia"/>
        </w:rPr>
        <w:t xml:space="preserve">湯のみを下ろす。半分ほど残っている。</w:t>
      </w:r>
    </w:p>
    <w:p w14:paraId="03B8BCDB" w14:textId="77777777" w:rsidR="00F15CD5" w:rsidRPr="007A6756" w:rsidRDefault="00F15CD5" w:rsidP="00F15CD5">
      <w:pPr>
        <w:pStyle w:val="af6"/>
      </w:pPr>
      <w:r w:rsidRPr="007A6756">
        <w:rPr>
          <w:rFonts w:hint="eastAsia"/>
        </w:rPr>
        <w:t xml:space="preserve">それ以上は口に運ばない。</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真壁は倉田の手から湯のみを取って床に置く。それから白湯を一口飲む。</w:t>
      </w:r>
    </w:p>
    <w:p w14:paraId="7FD73B9E" w14:textId="77777777" w:rsidR="00F15CD5" w:rsidRPr="007A6756" w:rsidRDefault="00F15CD5" w:rsidP="00F15CD5">
      <w:pPr>
        <w:pStyle w:val="af7"/>
        <w:ind w:left="255" w:hanging="255"/>
      </w:pPr>
      <w:r w:rsidRPr="007A6756">
        <w:rPr>
          <w:rFonts w:hint="eastAsia"/>
        </w:rPr>
        <w:t xml:space="preserve">真壁「では。どうぞ皆さま、目をお離しにならずに」</w:t>
      </w:r>
    </w:p>
    <w:p w14:paraId="03B8BCDB" w14:textId="77777777" w:rsidR="00F15CD5" w:rsidRPr="007A6756" w:rsidRDefault="00F15CD5" w:rsidP="00F15CD5">
      <w:pPr>
        <w:pStyle w:val="af6"/>
      </w:pPr>
      <w:r w:rsidRPr="007A6756">
        <w:rPr>
          <w:rFonts w:hint="eastAsia"/>
        </w:rPr>
        <w:t xml:space="preserve">扉の横で、サクラの男が両手で膝をつかんでいる。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３０◯同（９月１８日　午前１時半〜３時過ぎ）</w:t>
      </w:r>
    </w:p>
    <w:p w14:paraId="03B8BCDB" w14:textId="77777777" w:rsidR="00F15CD5" w:rsidRPr="007A6756" w:rsidRDefault="00F15CD5" w:rsidP="00F15CD5">
      <w:pPr>
        <w:pStyle w:val="af6"/>
      </w:pPr>
      <w:r w:rsidRPr="007A6756">
        <w:rPr>
          <w:rFonts w:hint="eastAsia"/>
        </w:rPr>
        <w:t xml:space="preserve">壁の画面。「覚醒　７０：３１：４０」。</w:t>
      </w:r>
    </w:p>
    <w:p w14:paraId="03B8BCDB" w14:textId="77777777" w:rsidR="00F15CD5" w:rsidRPr="007A6756" w:rsidRDefault="00F15CD5" w:rsidP="00F15CD5">
      <w:pPr>
        <w:pStyle w:val="af6"/>
      </w:pPr>
      <w:r w:rsidRPr="007A6756">
        <w:rPr>
          <w:rFonts w:hint="eastAsia"/>
        </w:rPr>
        <w:t xml:space="preserve">輪の目が、一つずつ、動かなくなっていく。</w:t>
      </w:r>
    </w:p>
    <w:p w14:paraId="03B8BCDB" w14:textId="77777777" w:rsidR="00F15CD5" w:rsidRPr="007A6756" w:rsidRDefault="00F15CD5" w:rsidP="00F15CD5">
      <w:pPr>
        <w:pStyle w:val="af6"/>
      </w:pPr>
      <w:r w:rsidRPr="007A6756">
        <w:rPr>
          <w:rFonts w:hint="eastAsia"/>
        </w:rPr>
        <w:t xml:space="preserve">扉の横。サクラの男が太ももを爪でつねる。つねる指がだんだん遅くなる。</w:t>
      </w:r>
    </w:p>
    <w:p w14:paraId="03B8BCDB" w14:textId="77777777" w:rsidR="00F15CD5" w:rsidRPr="007A6756" w:rsidRDefault="00F15CD5" w:rsidP="00F15CD5">
      <w:pPr>
        <w:pStyle w:val="af6"/>
      </w:pPr>
      <w:r w:rsidRPr="007A6756">
        <w:rPr>
          <w:rFonts w:hint="eastAsia"/>
        </w:rPr>
        <w:t xml:space="preserve">やむ。</w:t>
      </w:r>
    </w:p>
    <w:p w14:paraId="03B8BCDB" w14:textId="77777777" w:rsidR="00F15CD5" w:rsidRPr="007A6756" w:rsidRDefault="00F15CD5" w:rsidP="00F15CD5">
      <w:pPr>
        <w:pStyle w:val="af6"/>
      </w:pPr>
      <w:r w:rsidRPr="007A6756">
        <w:rPr>
          <w:rFonts w:hint="eastAsia"/>
        </w:rPr>
        <w:t xml:space="preserve">目は開いている。どこにも焦点がない。</w:t>
      </w:r>
    </w:p>
    <w:p w14:paraId="03B8BCDB" w14:textId="77777777" w:rsidR="00F15CD5" w:rsidRPr="007A6756" w:rsidRDefault="00F15CD5" w:rsidP="00F15CD5">
      <w:pPr>
        <w:pStyle w:val="af6"/>
      </w:pPr>
      <w:r w:rsidRPr="007A6756">
        <w:rPr>
          <w:rFonts w:hint="eastAsia"/>
        </w:rPr>
        <w:t xml:space="preserve">腰の懐中電灯は点いていない。</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真壁がミオのレンズのほうへ顔を上げる。</w:t>
      </w:r>
    </w:p>
    <w:p w14:paraId="7FD73B9E" w14:textId="77777777" w:rsidR="00F15CD5" w:rsidRPr="007A6756" w:rsidRDefault="00F15CD5" w:rsidP="00F15CD5">
      <w:pPr>
        <w:pStyle w:val="af7"/>
        <w:ind w:left="255" w:hanging="255"/>
      </w:pPr>
      <w:r w:rsidRPr="007A6756">
        <w:rPr>
          <w:rFonts w:hint="eastAsia"/>
        </w:rPr>
        <w:t xml:space="preserve">真壁「いまカメラを持っておりますのが、うちのいちばんの成功例です。三年、一睡もしておりません」</w:t>
      </w:r>
    </w:p>
    <w:p w14:paraId="03B8BCDB" w14:textId="77777777" w:rsidR="00F15CD5" w:rsidRPr="007A6756" w:rsidRDefault="00F15CD5" w:rsidP="00F15CD5">
      <w:pPr>
        <w:pStyle w:val="af6"/>
      </w:pPr>
      <w:r w:rsidRPr="007A6756">
        <w:rPr>
          <w:rFonts w:hint="eastAsia"/>
        </w:rPr>
        <w:t xml:space="preserve">起業家が拍手をする。止まった目のまま、遅れて。</w:t>
      </w:r>
    </w:p>
    <w:p w14:paraId="03B8BCDB" w14:textId="77777777" w:rsidR="00F15CD5" w:rsidRPr="007A6756" w:rsidRDefault="00F15CD5" w:rsidP="00F15CD5">
      <w:pPr>
        <w:pStyle w:val="af6"/>
      </w:pPr>
      <w:r w:rsidRPr="007A6756">
        <w:rPr>
          <w:rFonts w:hint="eastAsia"/>
        </w:rPr>
        <w:t xml:space="preserve">壁の画面は真壁のほほえみのまま動かない。</w:t>
      </w:r>
    </w:p>
    <w:p w14:paraId="03B8BCDB" w14:textId="77777777" w:rsidR="00F15CD5" w:rsidRPr="007A6756" w:rsidRDefault="00F15CD5" w:rsidP="00F15CD5">
      <w:pPr>
        <w:pStyle w:val="af6"/>
      </w:pPr>
      <w:r w:rsidRPr="007A6756">
        <w:rPr>
          <w:rFonts w:hint="eastAsia"/>
        </w:rPr>
        <w:t xml:space="preserve">（引きの画）手持ちのカメラのうしろにミオの顔。ファインダーから目を離さない。</w:t>
      </w:r>
    </w:p>
    <w:p w14:paraId="03B8BCDB" w14:textId="77777777" w:rsidR="00F15CD5" w:rsidRPr="007A6756" w:rsidRDefault="00F15CD5" w:rsidP="00F15CD5">
      <w:pPr>
        <w:pStyle w:val="af6"/>
      </w:pPr>
      <w:r w:rsidRPr="007A6756">
        <w:rPr>
          <w:rFonts w:hint="eastAsia"/>
        </w:rPr>
        <w:t xml:space="preserve">倉田の右手が、膝の上で握られて、ほどかれる。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７１：０５：２２」。</w:t>
      </w:r>
    </w:p>
    <w:p w14:paraId="03B8BCDB" w14:textId="77777777" w:rsidR="00F15CD5" w:rsidRPr="007A6756" w:rsidRDefault="00F15CD5" w:rsidP="00F15CD5">
      <w:pPr>
        <w:pStyle w:val="af6"/>
      </w:pPr>
      <w:r w:rsidRPr="007A6756">
        <w:rPr>
          <w:rFonts w:hint="eastAsia"/>
        </w:rPr>
        <w:t xml:space="preserve">受講生たちも扉の横の職員たちも、目を開けたまま眠っている。</w:t>
      </w:r>
    </w:p>
    <w:p w14:paraId="03B8BCDB" w14:textId="77777777" w:rsidR="00F15CD5" w:rsidRPr="007A6756" w:rsidRDefault="00F15CD5" w:rsidP="00F15CD5">
      <w:pPr>
        <w:pStyle w:val="af6"/>
      </w:pPr>
      <w:r w:rsidRPr="007A6756">
        <w:rPr>
          <w:rFonts w:hint="eastAsia"/>
        </w:rPr>
        <w:t xml:space="preserve">ハヤトだけが、自撮り棒を真壁に向けている。ときどき空いた手で自分の頬を叩く。</w:t>
      </w:r>
    </w:p>
    <w:p w14:paraId="03B8BCDB" w14:textId="77777777" w:rsidR="00F15CD5" w:rsidRPr="007A6756" w:rsidRDefault="00F15CD5" w:rsidP="00F15CD5">
      <w:pPr>
        <w:pStyle w:val="af6"/>
      </w:pPr>
      <w:r w:rsidRPr="007A6756">
        <w:rPr>
          <w:rFonts w:hint="eastAsia"/>
        </w:rPr>
        <w:t xml:space="preserve">扉の横の壁のスイッチ。つまみは九時のまま。</w:t>
      </w:r>
    </w:p>
    <w:p w14:paraId="03B8BCDB" w14:textId="77777777" w:rsidR="00F15CD5" w:rsidRPr="007A6756" w:rsidRDefault="00F15CD5" w:rsidP="00F15CD5">
      <w:pPr>
        <w:pStyle w:val="af6"/>
      </w:pPr>
      <w:r w:rsidRPr="007A6756">
        <w:rPr>
          <w:rFonts w:hint="eastAsia"/>
        </w:rPr>
        <w:t xml:space="preserve">スイッチのすぐ横で、サクラの男が息をしている。遅い息。</w:t>
      </w:r>
    </w:p>
    <w:p w14:paraId="03B8BCDB" w14:textId="77777777" w:rsidR="00F15CD5" w:rsidRPr="007A6756" w:rsidRDefault="00F15CD5" w:rsidP="00F15CD5">
      <w:pPr>
        <w:pStyle w:val="af6"/>
      </w:pPr>
      <w:r w:rsidRPr="007A6756">
        <w:rPr>
          <w:rFonts w:hint="eastAsia"/>
        </w:rPr>
        <w:t xml:space="preserve">倉田の鼻から血が一筋。首に手をやる。タオルはない。</w:t>
      </w:r>
    </w:p>
    <w:p w14:paraId="03B8BCDB" w14:textId="77777777" w:rsidR="00F15CD5" w:rsidRPr="007A6756" w:rsidRDefault="00F15CD5" w:rsidP="00F15CD5">
      <w:pPr>
        <w:pStyle w:val="af6"/>
      </w:pPr>
      <w:r w:rsidRPr="007A6756">
        <w:rPr>
          <w:rFonts w:hint="eastAsia"/>
        </w:rPr>
        <w:t xml:space="preserve">白い服の袖でぬぐう。袖に赤い線。</w:t>
      </w:r>
    </w:p>
    <w:p w14:paraId="03B8BCDB" w14:textId="77777777" w:rsidR="00F15CD5" w:rsidRPr="007A6756" w:rsidRDefault="00F15CD5" w:rsidP="00F15CD5">
      <w:pPr>
        <w:pStyle w:val="af6"/>
      </w:pPr>
      <w:r w:rsidRPr="007A6756">
        <w:rPr>
          <w:rFonts w:hint="eastAsia"/>
        </w:rPr>
        <w:t xml:space="preserve">真壁の膝の上のたたんだタオル。真壁の手はその上から動かない。</w:t>
      </w:r>
    </w:p>
    <w:p w14:paraId="03B8BCDB" w14:textId="77777777" w:rsidR="00F15CD5" w:rsidRPr="007A6756" w:rsidRDefault="00F15CD5" w:rsidP="00F15CD5">
      <w:pPr>
        <w:pStyle w:val="af6"/>
      </w:pPr>
      <w:r w:rsidRPr="007A6756">
        <w:rPr>
          <w:rFonts w:hint="eastAsia"/>
        </w:rPr>
        <w:t xml:space="preserve">カメラのうしろで、ミオの裸足の指が白い床の上で縮む。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７１：３２：０８」。</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03B8BCDB" w14:textId="77777777" w:rsidR="00F15CD5" w:rsidRPr="007A6756" w:rsidRDefault="00F15CD5" w:rsidP="00F15CD5">
      <w:pPr>
        <w:pStyle w:val="af6"/>
      </w:pPr>
      <w:r w:rsidRPr="007A6756">
        <w:rPr>
          <w:rFonts w:hint="eastAsia"/>
        </w:rPr>
        <w:t xml:space="preserve">倉田の返事は来ない。</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ずいぶん遅れて。</w:t>
      </w:r>
    </w:p>
    <w:p w14:paraId="7FD73B9E" w14:textId="77777777" w:rsidR="00F15CD5" w:rsidRPr="007A6756" w:rsidRDefault="00F15CD5" w:rsidP="00F15CD5">
      <w:pPr>
        <w:pStyle w:val="af7"/>
        <w:ind w:left="255" w:hanging="255"/>
      </w:pPr>
      <w:r w:rsidRPr="007A6756">
        <w:rPr>
          <w:rFonts w:hint="eastAsia"/>
        </w:rPr>
        <w:t xml:space="preserve">倉田「……効いてます。すごく」</w:t>
      </w:r>
    </w:p>
    <w:p w14:paraId="7FD73B9E" w14:textId="77777777" w:rsidR="00F15CD5" w:rsidRPr="007A6756" w:rsidRDefault="00F15CD5" w:rsidP="00F15CD5">
      <w:pPr>
        <w:pStyle w:val="af7"/>
        <w:ind w:left="255" w:hanging="255"/>
      </w:pPr>
      <w:r w:rsidRPr="007A6756">
        <w:rPr>
          <w:rFonts w:hint="eastAsia"/>
        </w:rPr>
        <w:t xml:space="preserve">真壁「それは、ようございました」</w:t>
      </w:r>
    </w:p>
    <w:p w14:paraId="03B8BCDB" w14:textId="77777777" w:rsidR="00F15CD5" w:rsidRPr="007A6756" w:rsidRDefault="00F15CD5" w:rsidP="00F15CD5">
      <w:pPr>
        <w:pStyle w:val="af6"/>
      </w:pPr>
      <w:r w:rsidRPr="007A6756">
        <w:rPr>
          <w:rFonts w:hint="eastAsia"/>
        </w:rPr>
        <w:t xml:space="preserve">倉田は椅子の上で体が前に傾いている。目は開いていて、白い壁に向いている。</w:t>
      </w:r>
    </w:p>
    <w:p w14:paraId="03B8BCDB" w14:textId="77777777" w:rsidR="00F15CD5" w:rsidRPr="007A6756" w:rsidRDefault="00F15CD5" w:rsidP="00F15CD5">
      <w:pPr>
        <w:pStyle w:val="af6"/>
      </w:pPr>
      <w:r w:rsidRPr="007A6756">
        <w:rPr>
          <w:rFonts w:hint="eastAsia"/>
        </w:rPr>
        <w:t xml:space="preserve">どこかで、目覚まし時計が鳴る。ジリリリ。</w:t>
      </w:r>
    </w:p>
    <w:p w14:paraId="03B8BCDB" w14:textId="77777777" w:rsidR="00F15CD5" w:rsidRPr="007A6756" w:rsidRDefault="00F15CD5" w:rsidP="00F15CD5">
      <w:pPr>
        <w:pStyle w:val="af6"/>
      </w:pPr>
      <w:r w:rsidRPr="007A6756">
        <w:rPr>
          <w:rFonts w:hint="eastAsia"/>
        </w:rPr>
        <w:t xml:space="preserve">倉田の首が、音のほうへ少し動く。</w:t>
      </w:r>
    </w:p>
    <w:p w14:paraId="03B8BCDB" w14:textId="77777777" w:rsidR="00F15CD5" w:rsidRPr="007A6756" w:rsidRDefault="00F15CD5" w:rsidP="00F15CD5">
      <w:pPr>
        <w:pStyle w:val="af6"/>
      </w:pPr>
      <w:r w:rsidRPr="007A6756">
        <w:rPr>
          <w:rFonts w:hint="eastAsia"/>
        </w:rPr>
        <w:t xml:space="preserve">白い部屋に、時計はない。受講生たちは動かない。真壁のまぶたの間も変わらない。</w:t>
      </w:r>
    </w:p>
    <w:p w14:paraId="03B8BCDB" w14:textId="77777777" w:rsidR="00F15CD5" w:rsidRPr="007A6756" w:rsidRDefault="00F15CD5" w:rsidP="00F15CD5">
      <w:pPr>
        <w:pStyle w:val="af6"/>
      </w:pPr>
      <w:r w:rsidRPr="007A6756">
        <w:rPr>
          <w:rFonts w:hint="eastAsia"/>
        </w:rPr>
        <w:t xml:space="preserve">音がやむ。</w:t>
      </w:r>
    </w:p>
    <w:p w14:paraId="03B8BCDB" w14:textId="77777777" w:rsidR="00F15CD5" w:rsidRPr="007A6756" w:rsidRDefault="00F15CD5" w:rsidP="00F15CD5">
      <w:pPr>
        <w:pStyle w:val="af6"/>
      </w:pPr>
      <w:r w:rsidRPr="007A6756">
        <w:rPr>
          <w:rFonts w:hint="eastAsia"/>
        </w:rPr>
        <w:t xml:space="preserve">別の方角で、スマホのアラームの電子音。ピピピ。やむ。</w:t>
      </w:r>
    </w:p>
    <w:p w14:paraId="7FD73B9E" w14:textId="77777777" w:rsidR="00F15CD5" w:rsidRPr="007A6756" w:rsidRDefault="00F15CD5" w:rsidP="00F15CD5">
      <w:pPr>
        <w:pStyle w:val="af7"/>
        <w:ind w:left="255" w:hanging="255"/>
      </w:pPr>
      <w:r w:rsidRPr="007A6756">
        <w:rPr>
          <w:rFonts w:hint="eastAsia"/>
        </w:rPr>
        <w:t xml:space="preserve">真壁「何か、聞こえますか」</w:t>
      </w:r>
    </w:p>
    <w:p w14:paraId="03B8BCDB" w14:textId="77777777" w:rsidR="00F15CD5" w:rsidRPr="007A6756" w:rsidRDefault="00F15CD5" w:rsidP="00F15CD5">
      <w:pPr>
        <w:pStyle w:val="af6"/>
      </w:pPr>
      <w:r w:rsidRPr="007A6756">
        <w:rPr>
          <w:rFonts w:hint="eastAsia"/>
        </w:rPr>
        <w:t xml:space="preserve">倉田の口が遅れて動く。</w:t>
      </w:r>
    </w:p>
    <w:p w14:paraId="7FD73B9E" w14:textId="77777777" w:rsidR="00F15CD5" w:rsidRPr="007A6756" w:rsidRDefault="00F15CD5" w:rsidP="00F15CD5">
      <w:pPr>
        <w:pStyle w:val="af7"/>
        <w:ind w:left="255" w:hanging="255"/>
      </w:pPr>
      <w:r w:rsidRPr="007A6756">
        <w:rPr>
          <w:rFonts w:hint="eastAsia"/>
        </w:rPr>
        <w:t xml:space="preserve">倉田「……三時の人が、起きた」</w:t>
      </w:r>
    </w:p>
    <w:p w14:paraId="7FD73B9E" w14:textId="77777777" w:rsidR="00F15CD5" w:rsidRPr="007A6756" w:rsidRDefault="00F15CD5" w:rsidP="00F15CD5">
      <w:pPr>
        <w:pStyle w:val="af7"/>
        <w:ind w:left="255" w:hanging="255"/>
      </w:pPr>
      <w:r w:rsidRPr="007A6756">
        <w:rPr>
          <w:rFonts w:hint="eastAsia"/>
        </w:rPr>
        <w:t xml:space="preserve">真壁「さようですか」</w:t>
      </w:r>
    </w:p>
    <w:p w14:paraId="7FD73B9E" w14:textId="77777777" w:rsidR="00F15CD5" w:rsidRPr="007A6756" w:rsidRDefault="00F15CD5" w:rsidP="00F15CD5">
      <w:pPr>
        <w:pStyle w:val="af7"/>
        <w:ind w:left="255" w:hanging="255"/>
      </w:pPr>
      <w:r w:rsidRPr="007A6756">
        <w:rPr>
          <w:rFonts w:hint="eastAsia"/>
        </w:rPr>
        <w:t xml:space="preserve">倉田「壁の向こう。……出かけてく」</w:t>
      </w:r>
    </w:p>
    <w:p w14:paraId="03B8BCDB" w14:textId="77777777" w:rsidR="00F15CD5" w:rsidRPr="007A6756" w:rsidRDefault="00F15CD5" w:rsidP="00F15CD5">
      <w:pPr>
        <w:pStyle w:val="af6"/>
      </w:pPr>
      <w:r w:rsidRPr="007A6756">
        <w:rPr>
          <w:rFonts w:hint="eastAsia"/>
        </w:rPr>
        <w:t xml:space="preserve">真壁は倉田の口もとに目を落として、ほほえむ。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画面の隅の同時接続の数字が、桁を一つ増やす。</w:t>
      </w:r>
    </w:p>
    <w:p w14:paraId="03B8BCDB" w14:textId="77777777" w:rsidR="00F15CD5" w:rsidRPr="007A6756" w:rsidRDefault="00F15CD5" w:rsidP="00F15CD5">
      <w:pPr>
        <w:pStyle w:val="af6"/>
      </w:pPr>
      <w:r w:rsidRPr="007A6756">
        <w:rPr>
          <w:rFonts w:hint="eastAsia"/>
        </w:rPr>
        <w:t xml:space="preserve">倉田の目が、扉の横のスイッチへ行く。</w:t>
      </w:r>
    </w:p>
    <w:p w14:paraId="03B8BCDB" w14:textId="77777777" w:rsidR="00F15CD5" w:rsidRPr="007A6756" w:rsidRDefault="00F15CD5" w:rsidP="00F15CD5">
      <w:pPr>
        <w:pStyle w:val="af6"/>
      </w:pPr>
      <w:r w:rsidRPr="007A6756">
        <w:rPr>
          <w:rFonts w:hint="eastAsia"/>
        </w:rPr>
        <w:t xml:space="preserve">つまみ。九時の位置。</w:t>
      </w:r>
    </w:p>
    <w:p w14:paraId="03B8BCDB" w14:textId="77777777" w:rsidR="00F15CD5" w:rsidRPr="007A6756" w:rsidRDefault="00F15CD5" w:rsidP="00F15CD5">
      <w:pPr>
        <w:pStyle w:val="af6"/>
      </w:pPr>
      <w:r w:rsidRPr="007A6756">
        <w:rPr>
          <w:rFonts w:hint="eastAsia"/>
        </w:rPr>
        <w:t xml:space="preserve">その横の椅子。サクラの男の開いた目。口が少し開いている。膝の上の手に、胸ポケットから抜けかけたボールペン。</w:t>
      </w:r>
    </w:p>
    <w:p w14:paraId="03B8BCDB" w14:textId="77777777" w:rsidR="00F15CD5" w:rsidRPr="007A6756" w:rsidRDefault="00F15CD5" w:rsidP="00F15CD5">
      <w:pPr>
        <w:pStyle w:val="af6"/>
      </w:pPr>
      <w:r w:rsidRPr="007A6756">
        <w:rPr>
          <w:rFonts w:hint="eastAsia"/>
        </w:rPr>
        <w:t xml:space="preserve">天井の光は、白いまま、一段も落ちない。</w:t>
      </w:r>
    </w:p>
    <w:p w14:paraId="03B8BCDB" w14:textId="77777777" w:rsidR="00F15CD5" w:rsidRPr="007A6756" w:rsidRDefault="00F15CD5" w:rsidP="00F15CD5">
      <w:pPr>
        <w:pStyle w:val="af6"/>
      </w:pPr>
      <w:r w:rsidRPr="007A6756">
        <w:rPr>
          <w:rFonts w:hint="eastAsia"/>
        </w:rPr>
        <w:t xml:space="preserve">倉田はスイッチから目を離さない。</w:t>
      </w:r>
    </w:p>
    <w:p w14:paraId="03B8BCDB" w14:textId="77777777" w:rsidR="00F15CD5" w:rsidRPr="007A6756" w:rsidRDefault="00F15CD5" w:rsidP="00F15CD5">
      <w:pPr>
        <w:pStyle w:val="af6"/>
      </w:pPr>
      <w:r w:rsidRPr="007A6756">
        <w:rPr>
          <w:rFonts w:hint="eastAsia"/>
        </w:rPr>
        <w:t xml:space="preserve">見回りの懐中電灯は、真壁の腰に差さったまま。</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倉田は太ももを爪でつねる。つねったまま真壁に向き直る。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真壁の手がタオルの上で動かなくなる。</w:t>
      </w:r>
    </w:p>
    <w:p w14:paraId="03B8BCDB" w14:textId="77777777" w:rsidR="00F15CD5" w:rsidRPr="007A6756" w:rsidRDefault="00F15CD5" w:rsidP="00F15CD5">
      <w:pPr>
        <w:pStyle w:val="af6"/>
      </w:pPr>
      <w:r w:rsidRPr="007A6756">
        <w:rPr>
          <w:rFonts w:hint="eastAsia"/>
        </w:rPr>
        <w:t xml:space="preserve">振り子の間が、はじめて乱れる。</w:t>
      </w:r>
    </w:p>
    <w:p w14:paraId="03B8BCDB" w14:textId="77777777" w:rsidR="00F15CD5" w:rsidRPr="007A6756" w:rsidRDefault="00F15CD5" w:rsidP="00F15CD5">
      <w:pPr>
        <w:pStyle w:val="af6"/>
      </w:pPr>
      <w:r w:rsidRPr="007A6756">
        <w:rPr>
          <w:rFonts w:hint="eastAsia"/>
        </w:rPr>
        <w:t xml:space="preserve">まぶたが下りてくる。半分を過ぎて、細い線になる。</w:t>
      </w:r>
    </w:p>
    <w:p w14:paraId="03B8BCDB" w14:textId="77777777" w:rsidR="00F15CD5" w:rsidRPr="007A6756" w:rsidRDefault="00F15CD5" w:rsidP="00F15CD5">
      <w:pPr>
        <w:pStyle w:val="af6"/>
      </w:pPr>
      <w:r w:rsidRPr="007A6756">
        <w:rPr>
          <w:rFonts w:hint="eastAsia"/>
        </w:rPr>
        <w:t xml:space="preserve">線のまま、一つ、二つ。</w:t>
      </w:r>
    </w:p>
    <w:p w14:paraId="03B8BCDB" w14:textId="77777777" w:rsidR="00F15CD5" w:rsidRPr="007A6756" w:rsidRDefault="00F15CD5" w:rsidP="00F15CD5">
      <w:pPr>
        <w:pStyle w:val="af6"/>
      </w:pPr>
      <w:r w:rsidRPr="007A6756">
        <w:rPr>
          <w:rFonts w:hint="eastAsia"/>
        </w:rPr>
        <w:t xml:space="preserve">倉田の顔が扉の横へ跳ねる。</w:t>
      </w:r>
    </w:p>
    <w:p w14:paraId="03B8BCDB" w14:textId="77777777" w:rsidR="00F15CD5" w:rsidRPr="007A6756" w:rsidRDefault="00F15CD5" w:rsidP="00F15CD5">
      <w:pPr>
        <w:pStyle w:val="af6"/>
      </w:pPr>
      <w:r w:rsidRPr="007A6756">
        <w:rPr>
          <w:rFonts w:hint="eastAsia"/>
        </w:rPr>
        <w:t xml:space="preserve">サクラの男の口は開いたまま。声は来ない。</w:t>
      </w:r>
    </w:p>
    <w:p w14:paraId="03B8BCDB" w14:textId="77777777" w:rsidR="00F15CD5" w:rsidRPr="007A6756" w:rsidRDefault="00F15CD5" w:rsidP="00F15CD5">
      <w:pPr>
        <w:pStyle w:val="af6"/>
      </w:pPr>
      <w:r w:rsidRPr="007A6756">
        <w:rPr>
          <w:rFonts w:hint="eastAsia"/>
        </w:rPr>
        <w:t xml:space="preserve">ハヤトは自撮り棒を握って、口を押さえている。</w:t>
      </w:r>
    </w:p>
    <w:p w14:paraId="03B8BCDB" w14:textId="77777777" w:rsidR="00F15CD5" w:rsidRPr="007A6756" w:rsidRDefault="00F15CD5" w:rsidP="00F15CD5">
      <w:pPr>
        <w:pStyle w:val="af6"/>
      </w:pPr>
      <w:r w:rsidRPr="007A6756">
        <w:rPr>
          <w:rFonts w:hint="eastAsia"/>
        </w:rPr>
        <w:t xml:space="preserve">倉田の口が「ね」の形に開く。息だけが漏れる。音にならない。</w:t>
      </w:r>
    </w:p>
    <w:p w14:paraId="03B8BCDB" w14:textId="77777777" w:rsidR="00F15CD5" w:rsidRPr="007A6756" w:rsidRDefault="00F15CD5" w:rsidP="00F15CD5">
      <w:pPr>
        <w:pStyle w:val="af6"/>
      </w:pPr>
      <w:r w:rsidRPr="007A6756">
        <w:rPr>
          <w:rFonts w:hint="eastAsia"/>
        </w:rPr>
        <w:t xml:space="preserve">真壁のまぶたが上がる。</w:t>
      </w:r>
    </w:p>
    <w:p w14:paraId="7FD73B9E" w14:textId="77777777" w:rsidR="00F15CD5" w:rsidRPr="007A6756" w:rsidRDefault="00F15CD5" w:rsidP="00F15CD5">
      <w:pPr>
        <w:pStyle w:val="af7"/>
        <w:ind w:left="255" w:hanging="255"/>
      </w:pPr>
      <w:r w:rsidRPr="007A6756">
        <w:rPr>
          <w:rFonts w:hint="eastAsia"/>
        </w:rPr>
        <w:t xml:space="preserve">真壁「……今日のは、まだ、書いてない」</w:t>
      </w:r>
    </w:p>
    <w:p w14:paraId="03B8BCDB" w14:textId="77777777" w:rsidR="00F15CD5" w:rsidRPr="007A6756" w:rsidRDefault="00F15CD5" w:rsidP="00F15CD5">
      <w:pPr>
        <w:pStyle w:val="af6"/>
      </w:pPr>
      <w:r w:rsidRPr="007A6756">
        <w:rPr>
          <w:rFonts w:hint="eastAsia"/>
        </w:rPr>
        <w:t xml:space="preserve">真壁は膝の上の手をほどく。背中が背もたれにつく。</w:t>
      </w:r>
    </w:p>
    <w:p w14:paraId="03B8BCDB" w14:textId="77777777" w:rsidR="00F15CD5" w:rsidRPr="007A6756" w:rsidRDefault="00F15CD5" w:rsidP="00F15CD5">
      <w:pPr>
        <w:pStyle w:val="af6"/>
      </w:pPr>
      <w:r w:rsidRPr="007A6756">
        <w:rPr>
          <w:rFonts w:hint="eastAsia"/>
        </w:rPr>
        <w:t xml:space="preserve">ほどいた手が行き場をなくして、シャツの第一ボタンに触れる。外さない。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７２：０８：４０」。</w:t>
      </w:r>
    </w:p>
    <w:p w14:paraId="03B8BCDB" w14:textId="77777777" w:rsidR="00F15CD5" w:rsidRPr="007A6756" w:rsidRDefault="00F15CD5" w:rsidP="00F15CD5">
      <w:pPr>
        <w:pStyle w:val="af6"/>
      </w:pPr>
      <w:r w:rsidRPr="007A6756">
        <w:rPr>
          <w:rFonts w:hint="eastAsia"/>
        </w:rPr>
        <w:t xml:space="preserve">真壁がシャツの胸ポケットのボタンを外す。二つに折った契約書を出して膝に置く。その下から、もう一枚。</w:t>
      </w:r>
    </w:p>
    <w:p w14:paraId="03B8BCDB" w14:textId="77777777" w:rsidR="00F15CD5" w:rsidRPr="007A6756" w:rsidRDefault="00F15CD5" w:rsidP="00F15CD5">
      <w:pPr>
        <w:pStyle w:val="af6"/>
      </w:pPr>
      <w:r w:rsidRPr="007A6756">
        <w:rPr>
          <w:rFonts w:hint="eastAsia"/>
        </w:rPr>
        <w:t xml:space="preserve">帳面から破り取った紙。綴じ目の側がぎざぎざになっている。</w:t>
      </w:r>
    </w:p>
    <w:p w14:paraId="03B8BCDB" w14:textId="77777777" w:rsidR="00F15CD5" w:rsidRPr="007A6756" w:rsidRDefault="00F15CD5" w:rsidP="00F15CD5">
      <w:pPr>
        <w:pStyle w:val="af6"/>
      </w:pPr>
      <w:r w:rsidRPr="007A6756">
        <w:rPr>
          <w:rFonts w:hint="eastAsia"/>
        </w:rPr>
        <w:t xml:space="preserve">真壁はそれを膝の上で開いて倉田のほうへ向ける。</w:t>
      </w:r>
    </w:p>
    <w:p w14:paraId="03B8BCDB" w14:textId="77777777" w:rsidR="00F15CD5" w:rsidRPr="007A6756" w:rsidRDefault="00F15CD5" w:rsidP="00F15CD5">
      <w:pPr>
        <w:pStyle w:val="af6"/>
      </w:pPr>
      <w:r w:rsidRPr="007A6756">
        <w:rPr>
          <w:rFonts w:hint="eastAsia"/>
        </w:rPr>
        <w:t xml:space="preserve">上の欄に「ミオ」。「３６回」に横線。横に「６０回」。判子の升目の列。その下に丸い字の署名。</w:t>
      </w:r>
    </w:p>
    <w:p w14:paraId="03B8BCDB" w14:textId="77777777" w:rsidR="00F15CD5" w:rsidRPr="007A6756" w:rsidRDefault="00F15CD5" w:rsidP="00F15CD5">
      <w:pPr>
        <w:pStyle w:val="af6"/>
      </w:pPr>
      <w:r w:rsidRPr="007A6756">
        <w:rPr>
          <w:rFonts w:hint="eastAsia"/>
        </w:rPr>
        <w:t xml:space="preserve">ミオのカメラは真壁の顔に寄ったまま動かない。壁の画面には真壁の顎から上しか映っていない。</w:t>
      </w:r>
    </w:p>
    <w:p w14:paraId="03B8BCDB" w14:textId="77777777" w:rsidR="00F15CD5" w:rsidRPr="007A6756" w:rsidRDefault="00F15CD5" w:rsidP="00F15CD5">
      <w:pPr>
        <w:pStyle w:val="af6"/>
      </w:pPr>
      <w:r w:rsidRPr="007A6756">
        <w:rPr>
          <w:rFonts w:hint="eastAsia"/>
        </w:rPr>
        <w:t xml:space="preserve">真壁は椅子の脚の横の床から「真」の湯のみを取る。</w:t>
      </w:r>
    </w:p>
    <w:p w14:paraId="03B8BCDB" w14:textId="77777777" w:rsidR="00F15CD5" w:rsidRPr="007A6756" w:rsidRDefault="00F15CD5" w:rsidP="00F15CD5">
      <w:pPr>
        <w:pStyle w:val="af6"/>
      </w:pPr>
      <w:r w:rsidRPr="007A6756">
        <w:rPr>
          <w:rFonts w:hint="eastAsia"/>
        </w:rPr>
        <w:t xml:space="preserve">紙を白い床に広げる。</w:t>
      </w:r>
    </w:p>
    <w:p w14:paraId="03B8BCDB" w14:textId="77777777" w:rsidR="00F15CD5" w:rsidRPr="007A6756" w:rsidRDefault="00F15CD5" w:rsidP="00F15CD5">
      <w:pPr>
        <w:pStyle w:val="af6"/>
      </w:pPr>
      <w:r w:rsidRPr="007A6756">
        <w:rPr>
          <w:rFonts w:hint="eastAsia"/>
        </w:rPr>
        <w:t xml:space="preserve">その上に湯のみを置く。</w:t>
      </w:r>
    </w:p>
    <w:p w14:paraId="03B8BCDB" w14:textId="77777777" w:rsidR="00F15CD5" w:rsidRPr="007A6756" w:rsidRDefault="00F15CD5" w:rsidP="00F15CD5">
      <w:pPr>
        <w:pStyle w:val="af6"/>
      </w:pPr>
      <w:r w:rsidRPr="007A6756">
        <w:rPr>
          <w:rFonts w:hint="eastAsia"/>
        </w:rPr>
        <w:t xml:space="preserve">湯のみの底の濡れた輪が紙に移る。「６０回」の「６」の上に、灰色の輪がにじんで広がっていく。</w:t>
      </w:r>
    </w:p>
    <w:p w14:paraId="03B8BCDB" w14:textId="77777777" w:rsidR="00F15CD5" w:rsidRPr="007A6756" w:rsidRDefault="00F15CD5" w:rsidP="00F15CD5">
      <w:pPr>
        <w:pStyle w:val="af6"/>
      </w:pPr>
      <w:r w:rsidRPr="007A6756">
        <w:rPr>
          <w:rFonts w:hint="eastAsia"/>
        </w:rPr>
        <w:t xml:space="preserve">真壁は契約書を胸ポケットに戻して、膝の上のタオルに両手を重ねる。</w:t>
      </w:r>
    </w:p>
    <w:p w14:paraId="03B8BCDB" w14:textId="77777777" w:rsidR="00F15CD5" w:rsidRPr="007A6756" w:rsidRDefault="00F15CD5" w:rsidP="00F15CD5">
      <w:pPr>
        <w:pStyle w:val="af6"/>
      </w:pPr>
      <w:r w:rsidRPr="007A6756">
        <w:rPr>
          <w:rFonts w:hint="eastAsia"/>
        </w:rPr>
        <w:t xml:space="preserve">倉田を見る。ほほえまない。</w:t>
      </w:r>
    </w:p>
    <w:p w14:paraId="03B8BCDB" w14:textId="77777777" w:rsidR="00F15CD5" w:rsidRPr="007A6756" w:rsidRDefault="00F15CD5" w:rsidP="00F15CD5">
      <w:pPr>
        <w:pStyle w:val="af6"/>
      </w:pPr>
      <w:r w:rsidRPr="007A6756">
        <w:rPr>
          <w:rFonts w:hint="eastAsia"/>
        </w:rPr>
        <w:t xml:space="preserve">倉田は床の紙に目を落としている。</w:t>
      </w:r>
    </w:p>
    <w:p w14:paraId="03B8BCDB" w14:textId="77777777" w:rsidR="00F15CD5" w:rsidRPr="007A6756" w:rsidRDefault="00F15CD5" w:rsidP="00F15CD5">
      <w:pPr>
        <w:pStyle w:val="af6"/>
      </w:pPr>
      <w:r w:rsidRPr="007A6756">
        <w:rPr>
          <w:rFonts w:hint="eastAsia"/>
        </w:rPr>
        <w:t xml:space="preserve">目が動かなくなる。</w:t>
      </w:r>
    </w:p>
    <w:p w14:paraId="03B8BCDB" w14:textId="77777777" w:rsidR="00F15CD5" w:rsidRPr="007A6756" w:rsidRDefault="00F15CD5" w:rsidP="00F15CD5">
      <w:pPr>
        <w:pStyle w:val="af6"/>
      </w:pPr>
      <w:r w:rsidRPr="007A6756">
        <w:rPr>
          <w:rFonts w:hint="eastAsia"/>
        </w:rPr>
        <w:t xml:space="preserve">顎がゆるむ。</w:t>
      </w:r>
    </w:p>
    <w:p w14:paraId="03B8BCDB" w14:textId="77777777" w:rsidR="00F15CD5" w:rsidRPr="007A6756" w:rsidRDefault="00F15CD5" w:rsidP="00F15CD5">
      <w:pPr>
        <w:pStyle w:val="af6"/>
      </w:pPr>
      <w:r w:rsidRPr="007A6756">
        <w:rPr>
          <w:rFonts w:hint="eastAsia"/>
        </w:rPr>
        <w:t xml:space="preserve">首が、一センチ、前へ。</w:t>
      </w:r>
    </w:p>
    <w:p w14:paraId="03B8BCDB" w14:textId="77777777" w:rsidR="00F15CD5" w:rsidRPr="007A6756" w:rsidRDefault="00F15CD5" w:rsidP="00F15CD5">
      <w:pPr>
        <w:pStyle w:val="af6"/>
      </w:pPr>
      <w:r w:rsidRPr="007A6756">
        <w:rPr>
          <w:rFonts w:hint="eastAsia"/>
        </w:rPr>
        <w:t xml:space="preserve">奥歯を噛む。</w:t>
      </w:r>
    </w:p>
    <w:p w14:paraId="03B8BCDB" w14:textId="77777777" w:rsidR="00F15CD5" w:rsidRPr="007A6756" w:rsidRDefault="00F15CD5" w:rsidP="00F15CD5">
      <w:pPr>
        <w:pStyle w:val="af6"/>
      </w:pPr>
      <w:r w:rsidRPr="007A6756">
        <w:rPr>
          <w:rFonts w:hint="eastAsia"/>
        </w:rPr>
        <w:t xml:space="preserve">目が戻る。</w:t>
      </w:r>
    </w:p>
    <w:p w14:paraId="03B8BCDB" w14:textId="77777777" w:rsidR="00F15CD5" w:rsidRPr="007A6756" w:rsidRDefault="00F15CD5" w:rsidP="00F15CD5">
      <w:pPr>
        <w:pStyle w:val="af6"/>
      </w:pPr>
      <w:r w:rsidRPr="007A6756">
        <w:rPr>
          <w:rFonts w:hint="eastAsia"/>
        </w:rPr>
        <w:t xml:space="preserve">真壁はそれを見ていた。膝の上の手の人差し指が、タオルを一回だけ叩く。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３１◯同（９月１８日　午前３時過ぎ）</w:t>
      </w:r>
    </w:p>
    <w:p w14:paraId="03B8BCDB" w14:textId="77777777" w:rsidR="00F15CD5" w:rsidRPr="007A6756" w:rsidRDefault="00F15CD5" w:rsidP="00F15CD5">
      <w:pPr>
        <w:pStyle w:val="af6"/>
      </w:pPr>
      <w:r w:rsidRPr="007A6756">
        <w:rPr>
          <w:rFonts w:hint="eastAsia"/>
        </w:rPr>
        <w:t xml:space="preserve">白い部屋。受講生たち、職員たちが目を開けたまま眠っている。冷蔵庫のうなり。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三脚のカメラの赤いランプ。ミオの手持ちのカメラの赤いランプ。ハヤトのスマホの赤い点。</w:t>
      </w:r>
    </w:p>
    <w:p w14:paraId="03B8BCDB" w14:textId="77777777" w:rsidR="00F15CD5" w:rsidRPr="007A6756" w:rsidRDefault="00F15CD5" w:rsidP="00F15CD5">
      <w:pPr>
        <w:pStyle w:val="af6"/>
      </w:pPr>
      <w:r w:rsidRPr="007A6756">
        <w:rPr>
          <w:rFonts w:hint="eastAsia"/>
        </w:rPr>
        <w:t xml:space="preserve">天井の光は九時のまま白い。</w:t>
      </w:r>
    </w:p>
    <w:p w14:paraId="03B8BCDB" w14:textId="77777777" w:rsidR="00F15CD5" w:rsidRPr="007A6756" w:rsidRDefault="00F15CD5" w:rsidP="00F15CD5">
      <w:pPr>
        <w:pStyle w:val="af6"/>
      </w:pPr>
      <w:r w:rsidRPr="007A6756">
        <w:rPr>
          <w:rFonts w:hint="eastAsia"/>
        </w:rPr>
        <w:t xml:space="preserve">倉田のまぶたが半分まで下りる。そこで持ちこたえる。</w:t>
      </w:r>
    </w:p>
    <w:p w14:paraId="03B8BCDB" w14:textId="77777777" w:rsidR="00F15CD5" w:rsidRPr="007A6756" w:rsidRDefault="00F15CD5" w:rsidP="00F15CD5">
      <w:pPr>
        <w:pStyle w:val="af6"/>
      </w:pPr>
      <w:r w:rsidRPr="007A6756">
        <w:rPr>
          <w:rFonts w:hint="eastAsia"/>
        </w:rPr>
        <w:t xml:space="preserve">ミオはカメラを構えたまま、一歩、二人に近づく。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倉田は椅子から前へ体を倒す。立てない。膝が真壁の膝に当たる。</w:t>
      </w:r>
    </w:p>
    <w:p w14:paraId="03B8BCDB" w14:textId="77777777" w:rsidR="00F15CD5" w:rsidRPr="007A6756" w:rsidRDefault="00F15CD5" w:rsidP="00F15CD5">
      <w:pPr>
        <w:pStyle w:val="af6"/>
      </w:pPr>
      <w:r w:rsidRPr="007A6756">
        <w:rPr>
          <w:rFonts w:hint="eastAsia"/>
        </w:rPr>
        <w:t xml:space="preserve">ポケットに手を入れる。赤い紐の五円玉に指が触れる。出さない。</w:t>
      </w:r>
    </w:p>
    <w:p w14:paraId="03B8BCDB" w14:textId="77777777" w:rsidR="00F15CD5" w:rsidRPr="007A6756" w:rsidRDefault="00F15CD5" w:rsidP="00F15CD5">
      <w:pPr>
        <w:pStyle w:val="af6"/>
      </w:pPr>
      <w:r w:rsidRPr="007A6756">
        <w:rPr>
          <w:rFonts w:hint="eastAsia"/>
        </w:rPr>
        <w:t xml:space="preserve">手をポケットから抜く。</w:t>
      </w:r>
    </w:p>
    <w:p w14:paraId="03B8BCDB" w14:textId="77777777" w:rsidR="00F15CD5" w:rsidRPr="007A6756" w:rsidRDefault="00F15CD5" w:rsidP="00F15CD5">
      <w:pPr>
        <w:pStyle w:val="af6"/>
      </w:pPr>
      <w:r w:rsidRPr="007A6756">
        <w:rPr>
          <w:rFonts w:hint="eastAsia"/>
        </w:rPr>
        <w:t xml:space="preserve">真壁の顔に顔を寄せる。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真壁は倉田を見ないで、ミオのレンズに向かってほほえむ。まぶたの動きは遅い。けれど止まらない。</w:t>
      </w:r>
    </w:p>
    <w:p w14:paraId="03B8BCDB" w14:textId="77777777" w:rsidR="00F15CD5" w:rsidRPr="007A6756" w:rsidRDefault="00F15CD5" w:rsidP="00F15CD5">
      <w:pPr>
        <w:pStyle w:val="af6"/>
      </w:pPr>
      <w:r w:rsidRPr="007A6756">
        <w:rPr>
          <w:rFonts w:hint="eastAsia"/>
        </w:rPr>
        <w:t xml:space="preserve">壁の画面いっぱいに、かからない男の顔。コメントが流れる。「効かねえｗ」「先生つよ」</w:t>
      </w:r>
    </w:p>
    <w:p w14:paraId="03B8BCDB" w14:textId="77777777" w:rsidR="00F15CD5" w:rsidRPr="007A6756" w:rsidRDefault="00F15CD5" w:rsidP="00F15CD5">
      <w:pPr>
        <w:pStyle w:val="af6"/>
      </w:pPr>
      <w:r w:rsidRPr="007A6756">
        <w:rPr>
          <w:rFonts w:hint="eastAsia"/>
        </w:rPr>
        <w:t xml:space="preserve">倉田の口が、そのまま開いている。</w:t>
      </w:r>
    </w:p>
    <w:p w14:paraId="03B8BCDB" w14:textId="77777777" w:rsidR="00F15CD5" w:rsidRPr="007A6756" w:rsidRDefault="00F15CD5" w:rsidP="00F15CD5">
      <w:pPr>
        <w:pStyle w:val="af6"/>
      </w:pPr>
      <w:r w:rsidRPr="007A6756">
        <w:rPr>
          <w:rFonts w:hint="eastAsia"/>
        </w:rPr>
        <w:t xml:space="preserve">ハヤトが自撮り棒を握りしめる。</w:t>
      </w:r>
    </w:p>
    <w:p w14:paraId="03B8BCDB" w14:textId="77777777" w:rsidR="00F15CD5" w:rsidRPr="007A6756" w:rsidRDefault="00F15CD5" w:rsidP="00F15CD5">
      <w:pPr>
        <w:pStyle w:val="af6"/>
      </w:pPr>
      <w:r w:rsidRPr="007A6756">
        <w:rPr>
          <w:rFonts w:hint="eastAsia"/>
        </w:rPr>
        <w:t xml:space="preserve">倉田は口を閉じる。開ける。</w:t>
      </w:r>
    </w:p>
    <w:p w14:paraId="7FD73B9E" w14:textId="77777777" w:rsidR="00F15CD5" w:rsidRPr="007A6756" w:rsidRDefault="00F15CD5" w:rsidP="00F15CD5">
      <w:pPr>
        <w:pStyle w:val="af7"/>
        <w:ind w:left="255" w:hanging="255"/>
      </w:pPr>
      <w:r w:rsidRPr="007A6756">
        <w:rPr>
          <w:rFonts w:hint="eastAsia"/>
        </w:rPr>
        <w:t xml:space="preserve">倉田「……先生」</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倉田の口が動く。音にならない。</w:t>
      </w:r>
    </w:p>
    <w:p w14:paraId="03B8BCDB" w14:textId="77777777" w:rsidR="00F15CD5" w:rsidRPr="007A6756" w:rsidRDefault="00F15CD5" w:rsidP="00F15CD5">
      <w:pPr>
        <w:pStyle w:val="af6"/>
      </w:pPr>
      <w:r w:rsidRPr="007A6756">
        <w:rPr>
          <w:rFonts w:hint="eastAsia"/>
        </w:rPr>
        <w:t xml:space="preserve">もう一度動く。音にならない。</w:t>
      </w:r>
    </w:p>
    <w:p w14:paraId="03B8BCDB" w14:textId="77777777" w:rsidR="00F15CD5" w:rsidRPr="007A6756" w:rsidRDefault="00F15CD5" w:rsidP="00F15CD5">
      <w:pPr>
        <w:pStyle w:val="af6"/>
      </w:pPr>
      <w:r w:rsidRPr="007A6756">
        <w:rPr>
          <w:rFonts w:hint="eastAsia"/>
        </w:rPr>
        <w:t xml:space="preserve">真壁の膝の上の手が、タオルの上で重なり直す。</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倉田の目が、白い部屋の中をさまよう。白い壁。白い床。三脚の赤いランプ。つまみの動かないスイッチ。何もない。</w:t>
      </w:r>
    </w:p>
    <w:p w14:paraId="03B8BCDB" w14:textId="77777777" w:rsidR="00F15CD5" w:rsidRPr="007A6756" w:rsidRDefault="00F15CD5" w:rsidP="00F15CD5">
      <w:pPr>
        <w:pStyle w:val="af6"/>
      </w:pPr>
      <w:r w:rsidRPr="007A6756">
        <w:rPr>
          <w:rFonts w:hint="eastAsia"/>
        </w:rPr>
        <w:t xml:space="preserve">目が、カメラのうしろへ流れる。</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ファインダーから、顔が離れている。レンズは真壁に向けたまま、カメラを胸の高さで構えている。</w:t>
      </w:r>
    </w:p>
    <w:p w14:paraId="03B8BCDB" w14:textId="77777777" w:rsidR="00F15CD5" w:rsidRPr="007A6756" w:rsidRDefault="00F15CD5" w:rsidP="00F15CD5">
      <w:pPr>
        <w:pStyle w:val="af6"/>
      </w:pPr>
      <w:r w:rsidRPr="007A6756">
        <w:rPr>
          <w:rFonts w:hint="eastAsia"/>
        </w:rPr>
        <w:t xml:space="preserve">ミオの顔は、上を向いている。</w:t>
      </w:r>
    </w:p>
    <w:p w14:paraId="03B8BCDB" w14:textId="77777777" w:rsidR="00F15CD5" w:rsidRPr="007A6756" w:rsidRDefault="00F15CD5" w:rsidP="00F15CD5">
      <w:pPr>
        <w:pStyle w:val="af6"/>
      </w:pPr>
      <w:r w:rsidRPr="007A6756">
        <w:rPr>
          <w:rFonts w:hint="eastAsia"/>
        </w:rPr>
        <w:t xml:space="preserve">天井を見上げている。</w:t>
      </w:r>
    </w:p>
    <w:p w14:paraId="03B8BCDB" w14:textId="77777777" w:rsidR="00F15CD5" w:rsidRPr="007A6756" w:rsidRDefault="00F15CD5" w:rsidP="00F15CD5">
      <w:pPr>
        <w:pStyle w:val="af6"/>
      </w:pPr>
      <w:r w:rsidRPr="007A6756">
        <w:rPr>
          <w:rFonts w:hint="eastAsia"/>
        </w:rPr>
        <w:t xml:space="preserve">倉田の目が、ミオの視線をたどって上がる。</w:t>
      </w:r>
    </w:p>
    <w:p w14:paraId="03B8BCDB" w14:textId="77777777" w:rsidR="00F15CD5" w:rsidRPr="007A6756" w:rsidRDefault="00F15CD5" w:rsidP="00F15CD5">
      <w:pPr>
        <w:pStyle w:val="af6"/>
      </w:pPr>
      <w:r w:rsidRPr="007A6756">
        <w:rPr>
          <w:rFonts w:hint="eastAsia"/>
        </w:rPr>
        <w:t xml:space="preserve">白い天井。影がない。染みもない。</w:t>
      </w:r>
    </w:p>
    <w:p w14:paraId="03B8BCDB" w14:textId="77777777" w:rsidR="00F15CD5" w:rsidRPr="007A6756" w:rsidRDefault="00F15CD5" w:rsidP="00F15CD5">
      <w:pPr>
        <w:pStyle w:val="af6"/>
      </w:pPr>
      <w:r w:rsidRPr="007A6756">
        <w:rPr>
          <w:rFonts w:hint="eastAsia"/>
        </w:rPr>
        <w:t xml:space="preserve">ミオは天井から目を下ろさない。</w:t>
      </w:r>
    </w:p>
    <w:p w14:paraId="03B8BCDB" w14:textId="77777777" w:rsidR="00F15CD5" w:rsidRPr="007A6756" w:rsidRDefault="00F15CD5" w:rsidP="00F15CD5">
      <w:pPr>
        <w:pStyle w:val="af6"/>
      </w:pPr>
      <w:r w:rsidRPr="007A6756">
        <w:rPr>
          <w:rFonts w:hint="eastAsia"/>
        </w:rPr>
        <w:t xml:space="preserve">倉田の目も、下りてこない。</w:t>
      </w:r>
    </w:p>
    <w:p w14:paraId="03B8BCDB" w14:textId="77777777" w:rsidR="00F15CD5" w:rsidRPr="007A6756" w:rsidRDefault="00F15CD5" w:rsidP="00F15CD5">
      <w:pPr>
        <w:pStyle w:val="af6"/>
      </w:pPr>
      <w:r w:rsidRPr="007A6756">
        <w:rPr>
          <w:rFonts w:hint="eastAsia"/>
        </w:rPr>
        <w:t xml:space="preserve">倉田の口が開く。</w:t>
      </w:r>
    </w:p>
    <w:p w14:paraId="7FD73B9E" w14:textId="77777777" w:rsidR="00F15CD5" w:rsidRPr="007A6756" w:rsidRDefault="00F15CD5" w:rsidP="00F15CD5">
      <w:pPr>
        <w:pStyle w:val="af7"/>
        <w:ind w:left="255" w:hanging="255"/>
      </w:pPr>
      <w:r w:rsidRPr="007A6756">
        <w:rPr>
          <w:rFonts w:hint="eastAsia"/>
        </w:rPr>
        <w:t xml:space="preserve">倉田「……俺んち、九平米で」</w:t>
      </w:r>
    </w:p>
    <w:p w14:paraId="03B8BCDB" w14:textId="77777777" w:rsidR="00F15CD5" w:rsidRPr="007A6756" w:rsidRDefault="00F15CD5" w:rsidP="00F15CD5">
      <w:pPr>
        <w:pStyle w:val="af6"/>
      </w:pPr>
      <w:r w:rsidRPr="007A6756">
        <w:rPr>
          <w:rFonts w:hint="eastAsia"/>
        </w:rPr>
        <w:t xml:space="preserve">ミオの顔が、ゆっくり倉田に戻る。</w:t>
      </w:r>
    </w:p>
    <w:p w14:paraId="7FD73B9E" w14:textId="77777777" w:rsidR="00F15CD5" w:rsidRPr="007A6756" w:rsidRDefault="00F15CD5" w:rsidP="00F15CD5">
      <w:pPr>
        <w:pStyle w:val="af7"/>
        <w:ind w:left="255" w:hanging="255"/>
      </w:pPr>
      <w:r w:rsidRPr="007A6756">
        <w:rPr>
          <w:rFonts w:hint="eastAsia"/>
        </w:rPr>
        <w:t xml:space="preserve">倉田「寝るとこが、はしごの上で。天井まで、五十センチ。顔の真上に、天井があるんです」</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倉田「雨漏りの、染みがあるんです。大きいのと。小さいのと。爪の先ほどのと」</w:t>
      </w:r>
    </w:p>
    <w:p w14:paraId="03B8BCDB" w14:textId="77777777" w:rsidR="00F15CD5" w:rsidRPr="007A6756" w:rsidRDefault="00F15CD5" w:rsidP="00F15CD5">
      <w:pPr>
        <w:pStyle w:val="af6"/>
      </w:pPr>
      <w:r w:rsidRPr="007A6756">
        <w:rPr>
          <w:rFonts w:hint="eastAsia"/>
        </w:rPr>
        <w:t xml:space="preserve">真壁の目が、ミオのレンズから離れる。倉田の顔に来る。</w:t>
      </w:r>
    </w:p>
    <w:p w14:paraId="03B8BCDB" w14:textId="77777777" w:rsidR="00F15CD5" w:rsidRPr="007A6756" w:rsidRDefault="00F15CD5" w:rsidP="00F15CD5">
      <w:pPr>
        <w:pStyle w:val="af6"/>
      </w:pPr>
      <w:r w:rsidRPr="007A6756">
        <w:rPr>
          <w:rFonts w:hint="eastAsia"/>
        </w:rPr>
        <w:t xml:space="preserve">まぶたの間が、一つ長くなる。</w:t>
      </w:r>
    </w:p>
    <w:p w14:paraId="7FD73B9E" w14:textId="77777777" w:rsidR="00F15CD5" w:rsidRPr="007A6756" w:rsidRDefault="00F15CD5" w:rsidP="00F15CD5">
      <w:pPr>
        <w:pStyle w:val="af7"/>
        <w:ind w:left="255" w:hanging="255"/>
      </w:pPr>
      <w:r w:rsidRPr="007A6756">
        <w:rPr>
          <w:rFonts w:hint="eastAsia"/>
        </w:rPr>
        <w:t xml:space="preserve">倉田「向かいのコインランドリーの看板が、隣の壁に映って。赤と、緑と、青に、染みが変わるんです。……寝る前に、数えようとするんですけど。いつも、途中で、寝ちゃって。……いくつあるのか、知らないんです」</w:t>
      </w:r>
    </w:p>
    <w:p w14:paraId="03B8BCDB" w14:textId="77777777" w:rsidR="00F15CD5" w:rsidRPr="007A6756" w:rsidRDefault="00F15CD5" w:rsidP="00F15CD5">
      <w:pPr>
        <w:pStyle w:val="af6"/>
      </w:pPr>
      <w:r w:rsidRPr="007A6756">
        <w:rPr>
          <w:rFonts w:hint="eastAsia"/>
        </w:rPr>
        <w:t xml:space="preserve">ミオがカメラをファインダーに戻す。唇が動く。声はない。</w:t>
      </w:r>
    </w:p>
    <w:p w14:paraId="7FD73B9E" w14:textId="77777777" w:rsidR="00F15CD5" w:rsidRPr="007A6756" w:rsidRDefault="00F15CD5" w:rsidP="00F15CD5">
      <w:pPr>
        <w:pStyle w:val="af7"/>
        <w:ind w:left="255" w:hanging="255"/>
      </w:pPr>
      <w:r w:rsidRPr="007A6756">
        <w:rPr>
          <w:rFonts w:hint="eastAsia"/>
        </w:rPr>
        <w:t xml:space="preserve">倉田「数えても、数えても、朝にならない夜って、あるでしょう。……先生、十一年、それでしょう」</w:t>
      </w:r>
    </w:p>
    <w:p w14:paraId="03B8BCDB" w14:textId="77777777" w:rsidR="00F15CD5" w:rsidRPr="007A6756" w:rsidRDefault="00F15CD5" w:rsidP="00F15CD5">
      <w:pPr>
        <w:pStyle w:val="af6"/>
      </w:pPr>
      <w:r w:rsidRPr="007A6756">
        <w:rPr>
          <w:rFonts w:hint="eastAsia"/>
        </w:rPr>
        <w:t xml:space="preserve">（切り返し）倉田の目。瞳が動かない。真壁の顔を映している。</w:t>
      </w:r>
    </w:p>
    <w:p w14:paraId="03B8BCDB" w14:textId="77777777" w:rsidR="00F15CD5" w:rsidRPr="007A6756" w:rsidRDefault="00F15CD5" w:rsidP="00F15CD5">
      <w:pPr>
        <w:pStyle w:val="af6"/>
      </w:pPr>
      <w:r w:rsidRPr="007A6756">
        <w:rPr>
          <w:rFonts w:hint="eastAsia"/>
        </w:rPr>
        <w:t xml:space="preserve">（切り返し）真壁の目。まぶたが重い。瞳に倉田の顔。</w:t>
      </w:r>
    </w:p>
    <w:p w14:paraId="7FD73B9E" w14:textId="77777777" w:rsidR="00F15CD5" w:rsidRPr="007A6756" w:rsidRDefault="00F15CD5" w:rsidP="00F15CD5">
      <w:pPr>
        <w:pStyle w:val="af7"/>
        <w:ind w:left="255" w:hanging="255"/>
      </w:pPr>
      <w:r w:rsidRPr="007A6756">
        <w:rPr>
          <w:rFonts w:hint="eastAsia"/>
        </w:rPr>
        <w:t xml:space="preserve">倉田「大きいのから、小さいのへ。小さいのから、爪の先へ。……爪の先のまで行ったら、もう、戻らなくていいです」</w:t>
      </w:r>
    </w:p>
    <w:p w14:paraId="03B8BCDB" w14:textId="77777777" w:rsidR="00F15CD5" w:rsidRPr="007A6756" w:rsidRDefault="00F15CD5" w:rsidP="00F15CD5">
      <w:pPr>
        <w:pStyle w:val="af6"/>
      </w:pPr>
      <w:r w:rsidRPr="007A6756">
        <w:rPr>
          <w:rFonts w:hint="eastAsia"/>
        </w:rPr>
        <w:t xml:space="preserve">真壁の膝の上の、重ねた手の、上の手がタオルの上で少しずれる。</w:t>
      </w:r>
    </w:p>
    <w:p w14:paraId="7FD73B9E" w14:textId="77777777" w:rsidR="00F15CD5" w:rsidRPr="007A6756" w:rsidRDefault="00F15CD5" w:rsidP="00F15CD5">
      <w:pPr>
        <w:pStyle w:val="af7"/>
        <w:ind w:left="255" w:hanging="255"/>
      </w:pPr>
      <w:r w:rsidRPr="007A6756">
        <w:rPr>
          <w:rFonts w:hint="eastAsia"/>
        </w:rPr>
        <w:t xml:space="preserve">倉田「三時に、看板が消えるんです。赤で、止まって、消える。そこから、真っ暗で。……壁の向こうで、目覚ましが鳴って。夜勤の人が、帰ってくる。みんな、帰ってきて、寝る。……先生も」</w:t>
      </w:r>
    </w:p>
    <w:p w14:paraId="03B8BCDB" w14:textId="77777777" w:rsidR="00F15CD5" w:rsidRPr="007A6756" w:rsidRDefault="00F15CD5" w:rsidP="00F15CD5">
      <w:pPr>
        <w:pStyle w:val="af6"/>
      </w:pPr>
      <w:r w:rsidRPr="007A6756">
        <w:rPr>
          <w:rFonts w:hint="eastAsia"/>
        </w:rPr>
        <w:t xml:space="preserve">倉田のまぶたが下りてくる。半分。もう少し。</w:t>
      </w:r>
    </w:p>
    <w:p w14:paraId="03B8BCDB" w14:textId="77777777" w:rsidR="00F15CD5" w:rsidRPr="007A6756" w:rsidRDefault="00F15CD5" w:rsidP="00F15CD5">
      <w:pPr>
        <w:pStyle w:val="af6"/>
      </w:pPr>
      <w:r w:rsidRPr="007A6756">
        <w:rPr>
          <w:rFonts w:hint="eastAsia"/>
        </w:rPr>
        <w:t xml:space="preserve">真壁のまぶたも下りてくる。</w:t>
      </w:r>
    </w:p>
    <w:p w14:paraId="7FD73B9E" w14:textId="77777777" w:rsidR="00F15CD5" w:rsidRPr="007A6756" w:rsidRDefault="00F15CD5" w:rsidP="00F15CD5">
      <w:pPr>
        <w:pStyle w:val="af7"/>
        <w:ind w:left="255" w:hanging="255"/>
      </w:pPr>
      <w:r w:rsidRPr="007A6756">
        <w:rPr>
          <w:rFonts w:hint="eastAsia"/>
        </w:rPr>
        <w:t xml:space="preserve">倉田「帰って、いいです」</w:t>
      </w:r>
    </w:p>
    <w:p w14:paraId="03B8BCDB" w14:textId="77777777" w:rsidR="00F15CD5" w:rsidRPr="007A6756" w:rsidRDefault="00F15CD5" w:rsidP="00F15CD5">
      <w:pPr>
        <w:pStyle w:val="af6"/>
      </w:pPr>
      <w:r w:rsidRPr="007A6756">
        <w:rPr>
          <w:rFonts w:hint="eastAsia"/>
        </w:rPr>
        <w:t xml:space="preserve">（切り返し）倉田の目。瞳が動かない。</w:t>
      </w:r>
    </w:p>
    <w:p w14:paraId="03B8BCDB" w14:textId="77777777" w:rsidR="00F15CD5" w:rsidRPr="007A6756" w:rsidRDefault="00F15CD5" w:rsidP="00F15CD5">
      <w:pPr>
        <w:pStyle w:val="af6"/>
      </w:pPr>
      <w:r w:rsidRPr="007A6756">
        <w:rPr>
          <w:rFonts w:hint="eastAsia"/>
        </w:rPr>
        <w:t xml:space="preserve">（切り返し）真壁の目。半分。</w:t>
      </w:r>
    </w:p>
    <w:p w14:paraId="03B8BCDB" w14:textId="77777777" w:rsidR="00F15CD5" w:rsidRPr="007A6756" w:rsidRDefault="00F15CD5" w:rsidP="00F15CD5">
      <w:pPr>
        <w:pStyle w:val="af6"/>
      </w:pPr>
      <w:r w:rsidRPr="007A6756">
        <w:rPr>
          <w:rFonts w:hint="eastAsia"/>
        </w:rPr>
        <w:t xml:space="preserve">（切り返し）倉田の目。口だけが動く。</w:t>
      </w:r>
    </w:p>
    <w:p w14:paraId="7FD73B9E" w14:textId="77777777" w:rsidR="00F15CD5" w:rsidRPr="007A6756" w:rsidRDefault="00F15CD5" w:rsidP="00F15CD5">
      <w:pPr>
        <w:pStyle w:val="af7"/>
        <w:ind w:left="255" w:hanging="255"/>
      </w:pPr>
      <w:r w:rsidRPr="007A6756">
        <w:rPr>
          <w:rFonts w:hint="eastAsia"/>
        </w:rPr>
        <w:t xml:space="preserve">倉田「……数えます。二」</w:t>
      </w:r>
    </w:p>
    <w:p w14:paraId="03B8BCDB" w14:textId="77777777" w:rsidR="00F15CD5" w:rsidRPr="007A6756" w:rsidRDefault="00F15CD5" w:rsidP="00F15CD5">
      <w:pPr>
        <w:pStyle w:val="af6"/>
      </w:pPr>
      <w:r w:rsidRPr="007A6756">
        <w:rPr>
          <w:rFonts w:hint="eastAsia"/>
        </w:rPr>
        <w:t xml:space="preserve">真壁のまぶたが下りる。上がる。</w:t>
      </w:r>
    </w:p>
    <w:p w14:paraId="7FD73B9E" w14:textId="77777777" w:rsidR="00F15CD5" w:rsidRPr="007A6756" w:rsidRDefault="00F15CD5" w:rsidP="00F15CD5">
      <w:pPr>
        <w:pStyle w:val="af7"/>
        <w:ind w:left="255" w:hanging="255"/>
      </w:pPr>
      <w:r w:rsidRPr="007A6756">
        <w:rPr>
          <w:rFonts w:hint="eastAsia"/>
        </w:rPr>
        <w:t xml:space="preserve">倉田「一」</w:t>
      </w:r>
    </w:p>
    <w:p w14:paraId="03B8BCDB" w14:textId="77777777" w:rsidR="00F15CD5" w:rsidRPr="007A6756" w:rsidRDefault="00F15CD5" w:rsidP="00F15CD5">
      <w:pPr>
        <w:pStyle w:val="af6"/>
      </w:pPr>
      <w:r w:rsidRPr="007A6756">
        <w:rPr>
          <w:rFonts w:hint="eastAsia"/>
        </w:rPr>
        <w:t xml:space="preserve">下りる。半分のところで動かなくなる。</w:t>
      </w:r>
    </w:p>
    <w:p w14:paraId="03B8BCDB" w14:textId="77777777" w:rsidR="00F15CD5" w:rsidRPr="007A6756" w:rsidRDefault="00F15CD5" w:rsidP="00F15CD5">
      <w:pPr>
        <w:pStyle w:val="af6"/>
      </w:pPr>
      <w:r w:rsidRPr="007A6756">
        <w:rPr>
          <w:rFonts w:hint="eastAsia"/>
        </w:rPr>
        <w:t xml:space="preserve">膝の上の、上の手がタオルからすべり落ちる。</w:t>
      </w:r>
    </w:p>
    <w:p w14:paraId="03B8BCDB" w14:textId="77777777" w:rsidR="00F15CD5" w:rsidRPr="007A6756" w:rsidRDefault="00F15CD5" w:rsidP="00F15CD5">
      <w:pPr>
        <w:pStyle w:val="af6"/>
      </w:pPr>
      <w:r w:rsidRPr="007A6756">
        <w:rPr>
          <w:rFonts w:hint="eastAsia"/>
        </w:rPr>
        <w:t xml:space="preserve">倉田の口が開く。</w:t>
      </w:r>
    </w:p>
    <w:p w14:paraId="03B8BCDB" w14:textId="77777777" w:rsidR="00F15CD5" w:rsidRPr="007A6756" w:rsidRDefault="00F15CD5" w:rsidP="00F15CD5">
      <w:pPr>
        <w:pStyle w:val="af6"/>
      </w:pPr>
      <w:r w:rsidRPr="007A6756">
        <w:rPr>
          <w:rFonts w:hint="eastAsia"/>
        </w:rPr>
        <w:t xml:space="preserve">声が出ない。</w:t>
      </w:r>
    </w:p>
    <w:p w14:paraId="03B8BCDB" w14:textId="77777777" w:rsidR="00F15CD5" w:rsidRPr="007A6756" w:rsidRDefault="00F15CD5" w:rsidP="00F15CD5">
      <w:pPr>
        <w:pStyle w:val="af6"/>
      </w:pPr>
      <w:r w:rsidRPr="007A6756">
        <w:rPr>
          <w:rFonts w:hint="eastAsia"/>
        </w:rPr>
        <w:t xml:space="preserve">ミオが、カメラのうしろで倉田の背中を見ている。</w:t>
      </w:r>
    </w:p>
    <w:p w14:paraId="7FD73B9E" w14:textId="77777777" w:rsidR="00F15CD5" w:rsidRPr="007A6756" w:rsidRDefault="00F15CD5" w:rsidP="00F15CD5">
      <w:pPr>
        <w:pStyle w:val="af7"/>
        <w:ind w:left="255" w:hanging="255"/>
      </w:pPr>
      <w:r w:rsidRPr="007A6756">
        <w:rPr>
          <w:rFonts w:hint="eastAsia"/>
        </w:rPr>
        <w:t xml:space="preserve">倉田「……ゼロ」</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三脚のカメラの赤いランプが、こちらのレンズの中で割れる。白い画の上に、赤い光の輪が一つ、浮いて、消える。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細い寝息が、ゆっくり引いては、また戻ってくる。</w:t>
      </w:r>
    </w:p>
    <w:p w14:paraId="03B8BCDB" w14:textId="77777777" w:rsidR="00F15CD5" w:rsidRPr="007A6756" w:rsidRDefault="00F15CD5" w:rsidP="00F15CD5">
      <w:pPr>
        <w:pStyle w:val="af6"/>
      </w:pPr>
      <w:r w:rsidRPr="007A6756">
        <w:rPr>
          <w:rFonts w:hint="eastAsia"/>
        </w:rPr>
        <w:t xml:space="preserve">誰も何も言わない。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扉の横のサクラの男の口は、開いたまま。</w:t>
      </w:r>
    </w:p>
    <w:p w14:paraId="03B8BCDB" w14:textId="77777777" w:rsidR="00F15CD5" w:rsidRPr="007A6756" w:rsidRDefault="00F15CD5" w:rsidP="00F15CD5">
      <w:pPr>
        <w:pStyle w:val="af6"/>
      </w:pPr>
      <w:r w:rsidRPr="007A6756">
        <w:rPr>
          <w:rFonts w:hint="eastAsia"/>
        </w:rPr>
        <w:t xml:space="preserve">ハヤトのスマホの画面。真壁の寝顔。その上に同時接続の数字。回っていく。止まらない。</w:t>
      </w:r>
    </w:p>
    <w:p w14:paraId="03B8BCDB" w14:textId="77777777" w:rsidR="00F15CD5" w:rsidRPr="007A6756" w:rsidRDefault="00F15CD5" w:rsidP="00F15CD5">
      <w:pPr>
        <w:pStyle w:val="af6"/>
      </w:pPr>
      <w:r w:rsidRPr="007A6756">
        <w:rPr>
          <w:rFonts w:hint="eastAsia"/>
        </w:rPr>
        <w:t xml:space="preserve">ハヤトは口を押さえる。押さえた指の間から。</w:t>
      </w:r>
    </w:p>
    <w:p w14:paraId="7FD73B9E" w14:textId="77777777" w:rsidR="00F15CD5" w:rsidRPr="007A6756" w:rsidRDefault="00F15CD5" w:rsidP="00F15CD5">
      <w:pPr>
        <w:pStyle w:val="af7"/>
        <w:ind w:left="255" w:hanging="255"/>
      </w:pPr>
      <w:r w:rsidRPr="007A6756">
        <w:rPr>
          <w:rFonts w:hint="eastAsia"/>
        </w:rPr>
        <w:t xml:space="preserve">ハヤト「……寝た。先生、寝た」</w:t>
      </w:r>
    </w:p>
    <w:p w14:paraId="03B8BCDB" w14:textId="77777777" w:rsidR="00F15CD5" w:rsidRPr="007A6756" w:rsidRDefault="00F15CD5" w:rsidP="00F15CD5">
      <w:pPr>
        <w:pStyle w:val="af6"/>
      </w:pPr>
      <w:r w:rsidRPr="007A6756">
        <w:rPr>
          <w:rFonts w:hint="eastAsia"/>
        </w:rPr>
        <w:t xml:space="preserve">ミオのカメラが真壁の寝顔に寄る。壁の画面いっぱいに真壁の寝顔。</w:t>
      </w:r>
    </w:p>
    <w:p w14:paraId="03B8BCDB" w14:textId="77777777" w:rsidR="00F15CD5" w:rsidRPr="007A6756" w:rsidRDefault="00F15CD5" w:rsidP="00F15CD5">
      <w:pPr>
        <w:pStyle w:val="af6"/>
      </w:pPr>
      <w:r w:rsidRPr="007A6756">
        <w:rPr>
          <w:rFonts w:hint="eastAsia"/>
        </w:rPr>
        <w:t xml:space="preserve">ハヤトは椅子の上で体をねじる。白い壁を背にして、スマホを裏返し、自分の顔に向ける。目を見開いて、小声で早口で。</w:t>
      </w:r>
    </w:p>
    <w:p w14:paraId="7FD73B9E" w14:textId="77777777" w:rsidR="00F15CD5" w:rsidRPr="007A6756" w:rsidRDefault="00F15CD5" w:rsidP="00F15CD5">
      <w:pPr>
        <w:pStyle w:val="af7"/>
        <w:ind w:left="255" w:hanging="255"/>
      </w:pPr>
      <w:r w:rsidRPr="007A6756">
        <w:rPr>
          <w:rFonts w:hint="eastAsia"/>
        </w:rPr>
        <w:t xml:space="preserve">ハヤト「見た？　いまの見た？　寝たよね？　俺、いま、鳥肌」</w:t>
      </w:r>
    </w:p>
    <w:p w14:paraId="03B8BCDB" w14:textId="77777777" w:rsidR="00F15CD5" w:rsidRPr="007A6756" w:rsidRDefault="00F15CD5" w:rsidP="00F15CD5">
      <w:pPr>
        <w:pStyle w:val="af6"/>
      </w:pPr>
      <w:r w:rsidRPr="007A6756">
        <w:rPr>
          <w:rFonts w:hint="eastAsia"/>
        </w:rPr>
        <w:t xml:space="preserve">ハヤトのスマホに映っているのは、ハヤトの顔と、うしろの白い壁だけになる。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倉田は真壁の膝に手をついたまま動かない。</w:t>
      </w:r>
    </w:p>
    <w:p w14:paraId="03B8BCDB" w14:textId="77777777" w:rsidR="00F15CD5" w:rsidRPr="007A6756" w:rsidRDefault="00F15CD5" w:rsidP="00F15CD5">
      <w:pPr>
        <w:pStyle w:val="af6"/>
      </w:pPr>
      <w:r w:rsidRPr="007A6756">
        <w:rPr>
          <w:rFonts w:hint="eastAsia"/>
        </w:rPr>
        <w:t xml:space="preserve">目が開いている。瞳が動かない。</w:t>
      </w:r>
    </w:p>
    <w:p w14:paraId="03B8BCDB" w14:textId="77777777" w:rsidR="00F15CD5" w:rsidRPr="007A6756" w:rsidRDefault="00F15CD5" w:rsidP="00F15CD5">
      <w:pPr>
        <w:pStyle w:val="af6"/>
      </w:pPr>
      <w:r w:rsidRPr="007A6756">
        <w:rPr>
          <w:rFonts w:hint="eastAsia"/>
        </w:rPr>
        <w:t xml:space="preserve">ミオがカメラを構えたまま、一歩踏み出しかける。</w:t>
      </w:r>
    </w:p>
    <w:p w14:paraId="03B8BCDB" w14:textId="77777777" w:rsidR="00F15CD5" w:rsidRPr="007A6756" w:rsidRDefault="00F15CD5" w:rsidP="00F15CD5">
      <w:pPr>
        <w:pStyle w:val="af6"/>
      </w:pPr>
      <w:r w:rsidRPr="007A6756">
        <w:rPr>
          <w:rFonts w:hint="eastAsia"/>
        </w:rPr>
        <w:t xml:space="preserve">倉田の右手が上がる。自分の頬を打つ。</w:t>
      </w:r>
    </w:p>
    <w:p w14:paraId="03B8BCDB" w14:textId="77777777" w:rsidR="00F15CD5" w:rsidRPr="007A6756" w:rsidRDefault="00F15CD5" w:rsidP="00F15CD5">
      <w:pPr>
        <w:pStyle w:val="af6"/>
      </w:pPr>
      <w:r w:rsidRPr="007A6756">
        <w:rPr>
          <w:rFonts w:hint="eastAsia"/>
        </w:rPr>
        <w:t xml:space="preserve">ぱん。</w:t>
      </w:r>
    </w:p>
    <w:p w14:paraId="03B8BCDB" w14:textId="77777777" w:rsidR="00F15CD5" w:rsidRPr="007A6756" w:rsidRDefault="00F15CD5" w:rsidP="00F15CD5">
      <w:pPr>
        <w:pStyle w:val="af6"/>
      </w:pPr>
      <w:r w:rsidRPr="007A6756">
        <w:rPr>
          <w:rFonts w:hint="eastAsia"/>
        </w:rPr>
        <w:t xml:space="preserve">白い部屋に響く。受講生たちは誰も動かない。</w:t>
      </w:r>
    </w:p>
    <w:p w14:paraId="03B8BCDB" w14:textId="77777777" w:rsidR="00F15CD5" w:rsidRPr="007A6756" w:rsidRDefault="00F15CD5" w:rsidP="00F15CD5">
      <w:pPr>
        <w:pStyle w:val="af6"/>
      </w:pPr>
      <w:r w:rsidRPr="007A6756">
        <w:rPr>
          <w:rFonts w:hint="eastAsia"/>
        </w:rPr>
        <w:t xml:space="preserve">左手の人差し指を口に持っていく。ささくれを歯で噛みちぎる。</w:t>
      </w:r>
    </w:p>
    <w:p w14:paraId="03B8BCDB" w14:textId="77777777" w:rsidR="00F15CD5" w:rsidRPr="007A6756" w:rsidRDefault="00F15CD5" w:rsidP="00F15CD5">
      <w:pPr>
        <w:pStyle w:val="af6"/>
      </w:pPr>
      <w:r w:rsidRPr="007A6756">
        <w:rPr>
          <w:rFonts w:hint="eastAsia"/>
        </w:rPr>
        <w:t xml:space="preserve">指先に血の玉。</w:t>
      </w:r>
    </w:p>
    <w:p w14:paraId="03B8BCDB" w14:textId="77777777" w:rsidR="00F15CD5" w:rsidRPr="007A6756" w:rsidRDefault="00F15CD5" w:rsidP="00F15CD5">
      <w:pPr>
        <w:pStyle w:val="af6"/>
      </w:pPr>
      <w:r w:rsidRPr="007A6756">
        <w:rPr>
          <w:rFonts w:hint="eastAsia"/>
        </w:rPr>
        <w:t xml:space="preserve">目に、光が戻る。</w:t>
      </w:r>
    </w:p>
    <w:p w14:paraId="03B8BCDB" w14:textId="77777777" w:rsidR="00F15CD5" w:rsidRPr="007A6756" w:rsidRDefault="00F15CD5" w:rsidP="00F15CD5">
      <w:pPr>
        <w:pStyle w:val="af6"/>
      </w:pPr>
      <w:r w:rsidRPr="007A6756">
        <w:rPr>
          <w:rFonts w:hint="eastAsia"/>
        </w:rPr>
        <w:t xml:space="preserve">肩で息をする。</w:t>
      </w:r>
    </w:p>
    <w:p w14:paraId="03B8BCDB" w14:textId="77777777" w:rsidR="00F15CD5" w:rsidRPr="007A6756" w:rsidRDefault="00F15CD5" w:rsidP="00F15CD5">
      <w:pPr>
        <w:pStyle w:val="af6"/>
      </w:pPr>
      <w:r w:rsidRPr="007A6756">
        <w:rPr>
          <w:rFonts w:hint="eastAsia"/>
        </w:rPr>
        <w:t xml:space="preserve">真壁の膝の上から、たたんだタオルを取って首にかける。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３２◯同（９月１８日　午前３時過ぎ）</w:t>
      </w:r>
    </w:p>
    <w:p w14:paraId="03B8BCDB" w14:textId="77777777" w:rsidR="00F15CD5" w:rsidRPr="007A6756" w:rsidRDefault="00F15CD5" w:rsidP="00F15CD5">
      <w:pPr>
        <w:pStyle w:val="af6"/>
      </w:pPr>
      <w:r w:rsidRPr="007A6756">
        <w:rPr>
          <w:rFonts w:hint="eastAsia"/>
        </w:rPr>
        <w:t xml:space="preserve">扉の横の椅子。</w:t>
      </w:r>
    </w:p>
    <w:p w14:paraId="03B8BCDB" w14:textId="77777777" w:rsidR="00F15CD5" w:rsidRPr="007A6756" w:rsidRDefault="00F15CD5" w:rsidP="00F15CD5">
      <w:pPr>
        <w:pStyle w:val="af6"/>
      </w:pPr>
      <w:r w:rsidRPr="007A6756">
        <w:rPr>
          <w:rFonts w:hint="eastAsia"/>
        </w:rPr>
        <w:t xml:space="preserve">サクラの男が目を開けて眠っている。背筋は伸びたまま。膝の上の手にボールペン。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真壁は椅子の上で眠ったまま。</w:t>
      </w:r>
    </w:p>
    <w:p w14:paraId="03B8BCDB" w14:textId="77777777" w:rsidR="00F15CD5" w:rsidRPr="007A6756" w:rsidRDefault="00F15CD5" w:rsidP="00F15CD5">
      <w:pPr>
        <w:pStyle w:val="af6"/>
      </w:pPr>
      <w:r w:rsidRPr="007A6756">
        <w:rPr>
          <w:rFonts w:hint="eastAsia"/>
        </w:rPr>
        <w:t xml:space="preserve">倉田は床に膝をついて、真壁の足もとに目を落とす。</w:t>
      </w:r>
    </w:p>
    <w:p w14:paraId="03B8BCDB" w14:textId="77777777" w:rsidR="00F15CD5" w:rsidRPr="007A6756" w:rsidRDefault="00F15CD5" w:rsidP="00F15CD5">
      <w:pPr>
        <w:pStyle w:val="af6"/>
      </w:pPr>
      <w:r w:rsidRPr="007A6756">
        <w:rPr>
          <w:rFonts w:hint="eastAsia"/>
        </w:rPr>
        <w:t xml:space="preserve">白い湯のみ。その下の紙。灰色の輪。にじんだ「６」。丸い字の「ミオ」。</w:t>
      </w:r>
    </w:p>
    <w:p w14:paraId="03B8BCDB" w14:textId="77777777" w:rsidR="00F15CD5" w:rsidRPr="007A6756" w:rsidRDefault="00F15CD5" w:rsidP="00F15CD5">
      <w:pPr>
        <w:pStyle w:val="af6"/>
      </w:pPr>
      <w:r w:rsidRPr="007A6756">
        <w:rPr>
          <w:rFonts w:hint="eastAsia"/>
        </w:rPr>
        <w:t xml:space="preserve">扉の横。サクラの男の開いた目。</w:t>
      </w:r>
    </w:p>
    <w:p w14:paraId="03B8BCDB" w14:textId="77777777" w:rsidR="00F15CD5" w:rsidRPr="007A6756" w:rsidRDefault="00F15CD5" w:rsidP="00F15CD5">
      <w:pPr>
        <w:pStyle w:val="af6"/>
      </w:pPr>
      <w:r w:rsidRPr="007A6756">
        <w:rPr>
          <w:rFonts w:hint="eastAsia"/>
        </w:rPr>
        <w:t xml:space="preserve">真壁の寝顔。開いた口。息が出て、入る。</w:t>
      </w:r>
    </w:p>
    <w:p w14:paraId="03B8BCDB" w14:textId="77777777" w:rsidR="00F15CD5" w:rsidRPr="007A6756" w:rsidRDefault="00F15CD5" w:rsidP="00F15CD5">
      <w:pPr>
        <w:pStyle w:val="af6"/>
      </w:pPr>
      <w:r w:rsidRPr="007A6756">
        <w:rPr>
          <w:rFonts w:hint="eastAsia"/>
        </w:rPr>
        <w:t xml:space="preserve">倉田の右手が上がる。</w:t>
      </w:r>
    </w:p>
    <w:p w14:paraId="03B8BCDB" w14:textId="77777777" w:rsidR="00F15CD5" w:rsidRPr="007A6756" w:rsidRDefault="00F15CD5" w:rsidP="00F15CD5">
      <w:pPr>
        <w:pStyle w:val="af6"/>
      </w:pPr>
      <w:r w:rsidRPr="007A6756">
        <w:rPr>
          <w:rFonts w:hint="eastAsia"/>
        </w:rPr>
        <w:t xml:space="preserve">指をそろえた平たい手のひら。親指だけが離れている。ささくれの指先に乾いた血。</w:t>
      </w:r>
    </w:p>
    <w:p w14:paraId="03B8BCDB" w14:textId="77777777" w:rsidR="00F15CD5" w:rsidRPr="007A6756" w:rsidRDefault="00F15CD5" w:rsidP="00F15CD5">
      <w:pPr>
        <w:pStyle w:val="af6"/>
      </w:pPr>
      <w:r w:rsidRPr="007A6756">
        <w:rPr>
          <w:rFonts w:hint="eastAsia"/>
        </w:rPr>
        <w:t xml:space="preserve">手のひらが、真壁の口と鼻の上に下りて、かぶさる。</w:t>
      </w:r>
    </w:p>
    <w:p w14:paraId="03B8BCDB" w14:textId="77777777" w:rsidR="00F15CD5" w:rsidRPr="007A6756" w:rsidRDefault="00F15CD5" w:rsidP="00F15CD5">
      <w:pPr>
        <w:pStyle w:val="af6"/>
      </w:pPr>
      <w:r w:rsidRPr="007A6756">
        <w:rPr>
          <w:rFonts w:hint="eastAsia"/>
        </w:rPr>
        <w:t xml:space="preserve">倉田の唇が動く。数えている。息だけのかすれた音。</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閉じたまぶたの下で、目玉が左右にすばやく動く。</w:t>
      </w:r>
    </w:p>
    <w:p w14:paraId="03B8BCDB" w14:textId="77777777" w:rsidR="00F15CD5" w:rsidRPr="007A6756" w:rsidRDefault="00F15CD5" w:rsidP="00F15CD5">
      <w:pPr>
        <w:pStyle w:val="af6"/>
      </w:pPr>
      <w:r w:rsidRPr="007A6756">
        <w:rPr>
          <w:rFonts w:hint="eastAsia"/>
        </w:rPr>
        <w:t xml:space="preserve">コメント。「レム睡眠」</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ミオはカメラを構えたまま動かない。カメラを下に向けない。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ハヤトは白い壁を背に、自分の顔にしゃべり続けている。「歴史だから、これ」。</w:t>
      </w:r>
    </w:p>
    <w:p w14:paraId="03B8BCDB" w14:textId="77777777" w:rsidR="00F15CD5" w:rsidRPr="007A6756" w:rsidRDefault="00F15CD5" w:rsidP="00F15CD5">
      <w:pPr>
        <w:pStyle w:val="af6"/>
      </w:pPr>
      <w:r w:rsidRPr="007A6756">
        <w:rPr>
          <w:rFonts w:hint="eastAsia"/>
        </w:rPr>
        <w:t xml:space="preserve">２０。</w:t>
      </w:r>
    </w:p>
    <w:p w14:paraId="03B8BCDB" w14:textId="77777777" w:rsidR="00F15CD5" w:rsidRPr="007A6756" w:rsidRDefault="00F15CD5" w:rsidP="00F15CD5">
      <w:pPr>
        <w:pStyle w:val="af6"/>
      </w:pPr>
      <w:r w:rsidRPr="007A6756">
        <w:rPr>
          <w:rFonts w:hint="eastAsia"/>
        </w:rPr>
        <w:t xml:space="preserve">扉の横。サクラの男の開いた目。懐中電灯は点いていない。</w:t>
      </w:r>
    </w:p>
    <w:p w14:paraId="03B8BCDB" w14:textId="77777777" w:rsidR="00F15CD5" w:rsidRPr="007A6756" w:rsidRDefault="00F15CD5" w:rsidP="00F15CD5">
      <w:pPr>
        <w:pStyle w:val="af6"/>
      </w:pPr>
      <w:r w:rsidRPr="007A6756">
        <w:rPr>
          <w:rFonts w:hint="eastAsia"/>
        </w:rPr>
        <w:t xml:space="preserve">２１。２２。</w:t>
      </w:r>
    </w:p>
    <w:p w14:paraId="03B8BCDB" w14:textId="77777777" w:rsidR="00F15CD5" w:rsidRPr="007A6756" w:rsidRDefault="00F15CD5" w:rsidP="00F15CD5">
      <w:pPr>
        <w:pStyle w:val="af6"/>
      </w:pPr>
      <w:r w:rsidRPr="007A6756">
        <w:rPr>
          <w:rFonts w:hint="eastAsia"/>
        </w:rPr>
        <w:t xml:space="preserve">壁の画面。真壁のまぶたが、細く開く。</w:t>
      </w:r>
    </w:p>
    <w:p w14:paraId="03B8BCDB" w14:textId="77777777" w:rsidR="00F15CD5" w:rsidRPr="007A6756" w:rsidRDefault="00F15CD5" w:rsidP="00F15CD5">
      <w:pPr>
        <w:pStyle w:val="af6"/>
      </w:pPr>
      <w:r w:rsidRPr="007A6756">
        <w:rPr>
          <w:rFonts w:hint="eastAsia"/>
        </w:rPr>
        <w:t xml:space="preserve">白目の縁。黒目が、ゆっくり下へ動いてくる。</w:t>
      </w:r>
    </w:p>
    <w:p w14:paraId="03B8BCDB" w14:textId="77777777" w:rsidR="00F15CD5" w:rsidRPr="007A6756" w:rsidRDefault="00F15CD5" w:rsidP="00F15CD5">
      <w:pPr>
        <w:pStyle w:val="af6"/>
      </w:pPr>
      <w:r w:rsidRPr="007A6756">
        <w:rPr>
          <w:rFonts w:hint="eastAsia"/>
        </w:rPr>
        <w:t xml:space="preserve">真壁の顔のすぐ上、手のひらの向こうの、倉田の目に。</w:t>
      </w:r>
    </w:p>
    <w:p w14:paraId="03B8BCDB" w14:textId="77777777" w:rsidR="00F15CD5" w:rsidRPr="007A6756" w:rsidRDefault="00F15CD5" w:rsidP="00F15CD5">
      <w:pPr>
        <w:pStyle w:val="af6"/>
      </w:pPr>
      <w:r w:rsidRPr="007A6756">
        <w:rPr>
          <w:rFonts w:hint="eastAsia"/>
        </w:rPr>
        <w:t xml:space="preserve">コメント。「起きた？」「目あいた」「寝ぼけ？」</w:t>
      </w:r>
    </w:p>
    <w:p w14:paraId="03B8BCDB" w14:textId="77777777" w:rsidR="00F15CD5" w:rsidRPr="007A6756" w:rsidRDefault="00F15CD5" w:rsidP="00F15CD5">
      <w:pPr>
        <w:pStyle w:val="af6"/>
      </w:pPr>
      <w:r w:rsidRPr="007A6756">
        <w:rPr>
          <w:rFonts w:hint="eastAsia"/>
        </w:rPr>
        <w:t xml:space="preserve">倉田の唇が止まる。手は離れない。</w:t>
      </w:r>
    </w:p>
    <w:p w14:paraId="03B8BCDB" w14:textId="77777777" w:rsidR="00F15CD5" w:rsidRPr="007A6756" w:rsidRDefault="00F15CD5" w:rsidP="00F15CD5">
      <w:pPr>
        <w:pStyle w:val="af6"/>
      </w:pPr>
      <w:r w:rsidRPr="007A6756">
        <w:rPr>
          <w:rFonts w:hint="eastAsia"/>
        </w:rPr>
        <w:t xml:space="preserve">真壁の目と、倉田の目。二十センチ。</w:t>
      </w:r>
    </w:p>
    <w:p w14:paraId="03B8BCDB" w14:textId="77777777" w:rsidR="00F15CD5" w:rsidRPr="007A6756" w:rsidRDefault="00F15CD5" w:rsidP="00F15CD5">
      <w:pPr>
        <w:pStyle w:val="af6"/>
      </w:pPr>
      <w:r w:rsidRPr="007A6756">
        <w:rPr>
          <w:rFonts w:hint="eastAsia"/>
        </w:rPr>
        <w:t xml:space="preserve">真壁の黒目は、倉田の顔の上で、しばらく動かない。</w:t>
      </w:r>
    </w:p>
    <w:p w14:paraId="03B8BCDB" w14:textId="77777777" w:rsidR="00F15CD5" w:rsidRPr="007A6756" w:rsidRDefault="00F15CD5" w:rsidP="00F15CD5">
      <w:pPr>
        <w:pStyle w:val="af6"/>
      </w:pPr>
      <w:r w:rsidRPr="007A6756">
        <w:rPr>
          <w:rFonts w:hint="eastAsia"/>
        </w:rPr>
        <w:t xml:space="preserve">それから、まぶたが下りてくる。</w:t>
      </w:r>
    </w:p>
    <w:p w14:paraId="03B8BCDB" w14:textId="77777777" w:rsidR="00F15CD5" w:rsidRPr="007A6756" w:rsidRDefault="00F15CD5" w:rsidP="00F15CD5">
      <w:pPr>
        <w:pStyle w:val="af6"/>
      </w:pPr>
      <w:r w:rsidRPr="007A6756">
        <w:rPr>
          <w:rFonts w:hint="eastAsia"/>
        </w:rPr>
        <w:t xml:space="preserve">ゆっくり。自分で下ろすように。</w:t>
      </w:r>
    </w:p>
    <w:p w14:paraId="03B8BCDB" w14:textId="77777777" w:rsidR="00F15CD5" w:rsidRPr="007A6756" w:rsidRDefault="00F15CD5" w:rsidP="00F15CD5">
      <w:pPr>
        <w:pStyle w:val="af6"/>
      </w:pPr>
      <w:r w:rsidRPr="007A6756">
        <w:rPr>
          <w:rFonts w:hint="eastAsia"/>
        </w:rPr>
        <w:t xml:space="preserve">閉じる。</w:t>
      </w:r>
    </w:p>
    <w:p w14:paraId="03B8BCDB" w14:textId="77777777" w:rsidR="00F15CD5" w:rsidRPr="007A6756" w:rsidRDefault="00F15CD5" w:rsidP="00F15CD5">
      <w:pPr>
        <w:pStyle w:val="af6"/>
      </w:pPr>
      <w:r w:rsidRPr="007A6756">
        <w:rPr>
          <w:rFonts w:hint="eastAsia"/>
        </w:rPr>
        <w:t xml:space="preserve">閉じたまぶたの下で、目玉がまた左右に動きはじめる。</w:t>
      </w:r>
    </w:p>
    <w:p w14:paraId="03B8BCDB" w14:textId="77777777" w:rsidR="00F15CD5" w:rsidRPr="007A6756" w:rsidRDefault="00F15CD5" w:rsidP="00F15CD5">
      <w:pPr>
        <w:pStyle w:val="af6"/>
      </w:pPr>
      <w:r w:rsidRPr="007A6756">
        <w:rPr>
          <w:rFonts w:hint="eastAsia"/>
        </w:rPr>
        <w:t xml:space="preserve">コメント。「寝た」「また寝た」「寝言レベル」</w:t>
      </w:r>
    </w:p>
    <w:p w14:paraId="03B8BCDB" w14:textId="77777777" w:rsidR="00F15CD5" w:rsidRPr="007A6756" w:rsidRDefault="00F15CD5" w:rsidP="00F15CD5">
      <w:pPr>
        <w:pStyle w:val="af6"/>
      </w:pPr>
      <w:r w:rsidRPr="007A6756">
        <w:rPr>
          <w:rFonts w:hint="eastAsia"/>
        </w:rPr>
        <w:t xml:space="preserve">倉田の唇が、また動きだす。</w:t>
      </w:r>
    </w:p>
    <w:p w14:paraId="03B8BCDB" w14:textId="77777777" w:rsidR="00F15CD5" w:rsidRPr="007A6756" w:rsidRDefault="00F15CD5" w:rsidP="00F15CD5">
      <w:pPr>
        <w:pStyle w:val="af6"/>
      </w:pPr>
      <w:r w:rsidRPr="007A6756">
        <w:rPr>
          <w:rFonts w:hint="eastAsia"/>
        </w:rPr>
        <w:t xml:space="preserve">２３。２４。</w:t>
      </w:r>
    </w:p>
    <w:p w14:paraId="03B8BCDB" w14:textId="77777777" w:rsidR="00F15CD5" w:rsidRPr="007A6756" w:rsidRDefault="00F15CD5" w:rsidP="00F15CD5">
      <w:pPr>
        <w:pStyle w:val="af6"/>
      </w:pPr>
      <w:r w:rsidRPr="007A6756">
        <w:rPr>
          <w:rFonts w:hint="eastAsia"/>
        </w:rPr>
        <w:t xml:space="preserve">輪の椅子。開いたまま動かない目が並んでいる。</w:t>
      </w:r>
    </w:p>
    <w:p w14:paraId="03B8BCDB" w14:textId="77777777" w:rsidR="00F15CD5" w:rsidRPr="007A6756" w:rsidRDefault="00F15CD5" w:rsidP="00F15CD5">
      <w:pPr>
        <w:pStyle w:val="af6"/>
      </w:pPr>
      <w:r w:rsidRPr="007A6756">
        <w:rPr>
          <w:rFonts w:hint="eastAsia"/>
        </w:rPr>
        <w:t xml:space="preserve">その中の一組が、まばたきをする。</w:t>
      </w:r>
    </w:p>
    <w:p w14:paraId="03B8BCDB" w14:textId="77777777" w:rsidR="00F15CD5" w:rsidRPr="007A6756" w:rsidRDefault="00F15CD5" w:rsidP="00F15CD5">
      <w:pPr>
        <w:pStyle w:val="af6"/>
      </w:pPr>
      <w:r w:rsidRPr="007A6756">
        <w:rPr>
          <w:rFonts w:hint="eastAsia"/>
        </w:rPr>
        <w:t xml:space="preserve">袖を二回折り返した、黙っている若い男。</w:t>
      </w:r>
    </w:p>
    <w:p w14:paraId="03B8BCDB" w14:textId="77777777" w:rsidR="00F15CD5" w:rsidRPr="007A6756" w:rsidRDefault="00F15CD5" w:rsidP="00F15CD5">
      <w:pPr>
        <w:pStyle w:val="af6"/>
      </w:pPr>
      <w:r w:rsidRPr="007A6756">
        <w:rPr>
          <w:rFonts w:hint="eastAsia"/>
        </w:rPr>
        <w:t xml:space="preserve">若い男の目は、真壁の顔の上の、倉田の右手にある。</w:t>
      </w:r>
    </w:p>
    <w:p w14:paraId="03B8BCDB" w14:textId="77777777" w:rsidR="00F15CD5" w:rsidRPr="007A6756" w:rsidRDefault="00F15CD5" w:rsidP="00F15CD5">
      <w:pPr>
        <w:pStyle w:val="af6"/>
      </w:pPr>
      <w:r w:rsidRPr="007A6756">
        <w:rPr>
          <w:rFonts w:hint="eastAsia"/>
        </w:rPr>
        <w:t xml:space="preserve">目を閉じない。</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倉田の目はその赤にある。輪の椅子のほうへは動かない。</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真壁の足が白い床を蹴る。きゅ、と裸足のかかとが鳴る。</w:t>
      </w:r>
    </w:p>
    <w:p w14:paraId="03B8BCDB" w14:textId="77777777" w:rsidR="00F15CD5" w:rsidRPr="007A6756" w:rsidRDefault="00F15CD5" w:rsidP="00F15CD5">
      <w:pPr>
        <w:pStyle w:val="af6"/>
      </w:pPr>
      <w:r w:rsidRPr="007A6756">
        <w:rPr>
          <w:rFonts w:hint="eastAsia"/>
        </w:rPr>
        <w:t xml:space="preserve">床の湯のみが揺れて、白湯が縁から一筋こぼれ、紙の上に落ちる。</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ミオが、カメラを目から下ろす。</w:t>
      </w:r>
    </w:p>
    <w:p w14:paraId="03B8BCDB" w14:textId="77777777" w:rsidR="00F15CD5" w:rsidRPr="007A6756" w:rsidRDefault="00F15CD5" w:rsidP="00F15CD5">
      <w:pPr>
        <w:pStyle w:val="af6"/>
      </w:pPr>
      <w:r w:rsidRPr="007A6756">
        <w:rPr>
          <w:rFonts w:hint="eastAsia"/>
        </w:rPr>
        <w:t xml:space="preserve">壁の画面が、白い床と、ミオの裸足の指に変わる。</w:t>
      </w:r>
    </w:p>
    <w:p w14:paraId="03B8BCDB" w14:textId="77777777" w:rsidR="00F15CD5" w:rsidRPr="007A6756" w:rsidRDefault="00F15CD5" w:rsidP="00F15CD5">
      <w:pPr>
        <w:pStyle w:val="af6"/>
      </w:pPr>
      <w:r w:rsidRPr="007A6756">
        <w:rPr>
          <w:rFonts w:hint="eastAsia"/>
        </w:rPr>
        <w:t xml:space="preserve">ミオは、ファインダーを通さずに、自分の目で倉田を見ている。</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手のひらが真壁の顔から離れる。</w:t>
      </w:r>
    </w:p>
    <w:p w14:paraId="03B8BCDB" w14:textId="77777777" w:rsidR="00F15CD5" w:rsidRPr="007A6756" w:rsidRDefault="00F15CD5" w:rsidP="00F15CD5">
      <w:pPr>
        <w:pStyle w:val="af6"/>
      </w:pPr>
      <w:r w:rsidRPr="007A6756">
        <w:rPr>
          <w:rFonts w:hint="eastAsia"/>
        </w:rPr>
        <w:t xml:space="preserve">真壁が息を吸う。深く。吐く。</w:t>
      </w:r>
    </w:p>
    <w:p w14:paraId="03B8BCDB" w14:textId="77777777" w:rsidR="00F15CD5" w:rsidRPr="007A6756" w:rsidRDefault="00F15CD5" w:rsidP="00F15CD5">
      <w:pPr>
        <w:pStyle w:val="af6"/>
      </w:pPr>
      <w:r w:rsidRPr="007A6756">
        <w:rPr>
          <w:rFonts w:hint="eastAsia"/>
        </w:rPr>
        <w:t xml:space="preserve">眠ったまま、また細い寝息に戻っていく。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３３◯同（９月１８日　午前３時過ぎ〜明け方）</w:t>
      </w:r>
    </w:p>
    <w:p w14:paraId="03B8BCDB" w14:textId="77777777" w:rsidR="00F15CD5" w:rsidRPr="007A6756" w:rsidRDefault="00F15CD5" w:rsidP="00F15CD5">
      <w:pPr>
        <w:pStyle w:val="af6"/>
      </w:pPr>
      <w:r w:rsidRPr="007A6756">
        <w:rPr>
          <w:rFonts w:hint="eastAsia"/>
        </w:rPr>
        <w:t xml:space="preserve">倉田は白い床に尻をつく。右の手のひらが、汗で白く光っている。</w:t>
      </w:r>
    </w:p>
    <w:p w14:paraId="03B8BCDB" w14:textId="77777777" w:rsidR="00F15CD5" w:rsidRPr="007A6756" w:rsidRDefault="00F15CD5" w:rsidP="00F15CD5">
      <w:pPr>
        <w:pStyle w:val="af6"/>
      </w:pPr>
      <w:r w:rsidRPr="007A6756">
        <w:rPr>
          <w:rFonts w:hint="eastAsia"/>
        </w:rPr>
        <w:t xml:space="preserve">首のタオルで手のひらを拭く。</w:t>
      </w:r>
    </w:p>
    <w:p w14:paraId="03B8BCDB" w14:textId="77777777" w:rsidR="00F15CD5" w:rsidRPr="007A6756" w:rsidRDefault="00F15CD5" w:rsidP="00F15CD5">
      <w:pPr>
        <w:pStyle w:val="af6"/>
      </w:pPr>
      <w:r w:rsidRPr="007A6756">
        <w:rPr>
          <w:rFonts w:hint="eastAsia"/>
        </w:rPr>
        <w:t xml:space="preserve">ミオはまだカメラを下ろしたまま倉田を見ている。目が赤い。濡れてはいない。</w:t>
      </w:r>
    </w:p>
    <w:p w14:paraId="03B8BCDB" w14:textId="77777777" w:rsidR="00F15CD5" w:rsidRPr="007A6756" w:rsidRDefault="00F15CD5" w:rsidP="00F15CD5">
      <w:pPr>
        <w:pStyle w:val="af6"/>
      </w:pPr>
      <w:r w:rsidRPr="007A6756">
        <w:rPr>
          <w:rFonts w:hint="eastAsia"/>
        </w:rPr>
        <w:t xml:space="preserve">壁の画面では、ミオの足の指が、白い床の上で一度だけ縮む。</w:t>
      </w:r>
    </w:p>
    <w:p w14:paraId="03B8BCDB" w14:textId="77777777" w:rsidR="00F15CD5" w:rsidRPr="007A6756" w:rsidRDefault="00F15CD5" w:rsidP="00F15CD5">
      <w:pPr>
        <w:pStyle w:val="af6"/>
      </w:pPr>
      <w:r w:rsidRPr="007A6756">
        <w:rPr>
          <w:rFonts w:hint="eastAsia"/>
        </w:rPr>
        <w:t xml:space="preserve">ミオはカメラを目に戻す。レンズが真壁の寝顔に、もう一度寄る。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倉田は湯のみを床からどけて、濡れた紙を取る。</w:t>
      </w:r>
    </w:p>
    <w:p w14:paraId="03B8BCDB" w14:textId="77777777" w:rsidR="00F15CD5" w:rsidRPr="007A6756" w:rsidRDefault="00F15CD5" w:rsidP="00F15CD5">
      <w:pPr>
        <w:pStyle w:val="af6"/>
      </w:pPr>
      <w:r w:rsidRPr="007A6756">
        <w:rPr>
          <w:rFonts w:hint="eastAsia"/>
        </w:rPr>
        <w:t xml:space="preserve">ふちが破れないように、指の腹で床からはがす。灰色の輪。にじんだ数字。</w:t>
      </w:r>
    </w:p>
    <w:p w14:paraId="03B8BCDB" w14:textId="77777777" w:rsidR="00F15CD5" w:rsidRPr="007A6756" w:rsidRDefault="00F15CD5" w:rsidP="00F15CD5">
      <w:pPr>
        <w:pStyle w:val="af6"/>
      </w:pPr>
      <w:r w:rsidRPr="007A6756">
        <w:rPr>
          <w:rFonts w:hint="eastAsia"/>
        </w:rPr>
        <w:t xml:space="preserve">二つに折って、ヘアゴムと同じポケットに入れる。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三脚には誰も触らない。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７３：４０：１２」。</w:t>
      </w:r>
    </w:p>
    <w:p w14:paraId="03B8BCDB" w14:textId="77777777" w:rsidR="00F15CD5" w:rsidRPr="007A6756" w:rsidRDefault="00F15CD5" w:rsidP="00F15CD5">
      <w:pPr>
        <w:pStyle w:val="af6"/>
      </w:pPr>
      <w:r w:rsidRPr="007A6756">
        <w:rPr>
          <w:rFonts w:hint="eastAsia"/>
        </w:rPr>
        <w:t xml:space="preserve">倉田は部屋の隅の小さな冷蔵庫の前に膝で這っていく。冷凍室の扉を開けて、製氷皿をひねる。</w:t>
      </w:r>
    </w:p>
    <w:p w14:paraId="03B8BCDB" w14:textId="77777777" w:rsidR="00F15CD5" w:rsidRPr="007A6756" w:rsidRDefault="00F15CD5" w:rsidP="00F15CD5">
      <w:pPr>
        <w:pStyle w:val="af6"/>
      </w:pPr>
      <w:r w:rsidRPr="007A6756">
        <w:rPr>
          <w:rFonts w:hint="eastAsia"/>
        </w:rPr>
        <w:t xml:space="preserve">氷を一つ口に入れる。一つを首のうしろに。</w:t>
      </w:r>
    </w:p>
    <w:p w14:paraId="03B8BCDB" w14:textId="77777777" w:rsidR="00F15CD5" w:rsidRPr="007A6756" w:rsidRDefault="00F15CD5" w:rsidP="00F15CD5">
      <w:pPr>
        <w:pStyle w:val="af6"/>
      </w:pPr>
      <w:r w:rsidRPr="007A6756">
        <w:rPr>
          <w:rFonts w:hint="eastAsia"/>
        </w:rPr>
        <w:t xml:space="preserve">冷蔵庫に背中をつけて座る。</w:t>
      </w:r>
    </w:p>
    <w:p w14:paraId="03B8BCDB" w14:textId="77777777" w:rsidR="00F15CD5" w:rsidRPr="007A6756" w:rsidRDefault="00F15CD5" w:rsidP="00F15CD5">
      <w:pPr>
        <w:pStyle w:val="af6"/>
      </w:pPr>
      <w:r w:rsidRPr="007A6756">
        <w:rPr>
          <w:rFonts w:hint="eastAsia"/>
        </w:rPr>
        <w:t xml:space="preserve">目は開いたまま、ときどき焦点が抜ける。そのたびに氷を噛む。がりっ、と鳴る。</w:t>
      </w:r>
    </w:p>
    <w:p w14:paraId="03B8BCDB" w14:textId="77777777" w:rsidR="00F15CD5" w:rsidRPr="007A6756" w:rsidRDefault="00F15CD5" w:rsidP="00F15CD5">
      <w:pPr>
        <w:pStyle w:val="af6"/>
      </w:pPr>
      <w:r w:rsidRPr="007A6756">
        <w:rPr>
          <w:rFonts w:hint="eastAsia"/>
        </w:rPr>
        <w:t xml:space="preserve">受講生たちの開いた目。職員たちの開いた目。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３４◯同〜白い廊下（９月１８日　朝７時）</w:t>
      </w:r>
    </w:p>
    <w:p w14:paraId="03B8BCDB" w14:textId="77777777" w:rsidR="00F15CD5" w:rsidRPr="007A6756" w:rsidRDefault="00F15CD5" w:rsidP="00F15CD5">
      <w:pPr>
        <w:pStyle w:val="af6"/>
      </w:pPr>
      <w:r w:rsidRPr="007A6756">
        <w:rPr>
          <w:rFonts w:hint="eastAsia"/>
        </w:rPr>
        <w:t xml:space="preserve">天井の光がひとりでに一段上がる。朝の白。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受講生たち、職員たちが、一人ずつ目の動きを取り戻す。起業家が伸びをする。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冷蔵庫の前の床に倉田。目は開いたまま。膝の上に溶けた氷の水たまり。</w:t>
      </w:r>
    </w:p>
    <w:p w14:paraId="03B8BCDB" w14:textId="77777777" w:rsidR="00F15CD5" w:rsidRPr="007A6756" w:rsidRDefault="00F15CD5" w:rsidP="00F15CD5">
      <w:pPr>
        <w:pStyle w:val="af6"/>
      </w:pPr>
      <w:r w:rsidRPr="007A6756">
        <w:rPr>
          <w:rFonts w:hint="eastAsia"/>
        </w:rPr>
        <w:t xml:space="preserve">ハヤトは自撮り棒を抱いて、口を開けて眠っている。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03B8BCDB" w14:textId="77777777" w:rsidR="00F15CD5" w:rsidRPr="007A6756" w:rsidRDefault="00F15CD5" w:rsidP="00F15CD5">
      <w:pPr>
        <w:pStyle w:val="af6"/>
      </w:pPr>
      <w:r w:rsidRPr="007A6756">
        <w:rPr>
          <w:rFonts w:hint="eastAsia"/>
        </w:rPr>
        <w:t xml:space="preserve">ハヤトがびくっと起きる。スマホを押す。黒いまま。</w:t>
      </w:r>
    </w:p>
    <w:p w14:paraId="7FD73B9E" w14:textId="77777777" w:rsidR="00F15CD5" w:rsidRPr="007A6756" w:rsidRDefault="00F15CD5" w:rsidP="00F15CD5">
      <w:pPr>
        <w:pStyle w:val="af7"/>
        <w:ind w:left="255" w:hanging="255"/>
      </w:pPr>
      <w:r w:rsidRPr="007A6756">
        <w:rPr>
          <w:rFonts w:hint="eastAsia"/>
        </w:rPr>
        <w:t xml:space="preserve">ハヤト「え、電池。え、何時。……え、俺、寝た？」</w:t>
      </w:r>
    </w:p>
    <w:p w14:paraId="03B8BCDB" w14:textId="77777777" w:rsidR="00F15CD5" w:rsidRPr="007A6756" w:rsidRDefault="00F15CD5" w:rsidP="00F15CD5">
      <w:pPr>
        <w:pStyle w:val="af6"/>
      </w:pPr>
      <w:r w:rsidRPr="007A6756">
        <w:rPr>
          <w:rFonts w:hint="eastAsia"/>
        </w:rPr>
        <w:t xml:space="preserve">扉の横で、サクラの男が両手で顔をこする。</w:t>
      </w:r>
    </w:p>
    <w:p w14:paraId="03B8BCDB" w14:textId="77777777" w:rsidR="00F15CD5" w:rsidRPr="007A6756" w:rsidRDefault="00F15CD5" w:rsidP="00F15CD5">
      <w:pPr>
        <w:pStyle w:val="af6"/>
      </w:pPr>
      <w:r w:rsidRPr="007A6756">
        <w:rPr>
          <w:rFonts w:hint="eastAsia"/>
        </w:rPr>
        <w:t xml:space="preserve">手を下ろす。眠っている真壁から、床の白い湯のみ、冷蔵庫の前の倉田へと、目がゆっくり渡る。</w:t>
      </w:r>
    </w:p>
    <w:p w14:paraId="03B8BCDB" w14:textId="77777777" w:rsidR="00F15CD5" w:rsidRPr="007A6756" w:rsidRDefault="00F15CD5" w:rsidP="00F15CD5">
      <w:pPr>
        <w:pStyle w:val="af6"/>
      </w:pPr>
      <w:r w:rsidRPr="007A6756">
        <w:rPr>
          <w:rFonts w:hint="eastAsia"/>
        </w:rPr>
        <w:t xml:space="preserve">受講生たちの目が真壁に集まり、それから全員がゆっくり倉田のほうへ向く。</w:t>
      </w:r>
    </w:p>
    <w:p w14:paraId="03B8BCDB" w14:textId="77777777" w:rsidR="00F15CD5" w:rsidRPr="007A6756" w:rsidRDefault="00F15CD5" w:rsidP="00F15CD5">
      <w:pPr>
        <w:pStyle w:val="af6"/>
      </w:pPr>
      <w:r w:rsidRPr="007A6756">
        <w:rPr>
          <w:rFonts w:hint="eastAsia"/>
        </w:rPr>
        <w:t xml:space="preserve">黙っている若い男だけは、倉田の顔ではなく、膝の上に置かれた倉田の右手を見ている。</w:t>
      </w:r>
    </w:p>
    <w:p w14:paraId="03B8BCDB" w14:textId="77777777" w:rsidR="00F15CD5" w:rsidRPr="007A6756" w:rsidRDefault="00F15CD5" w:rsidP="00F15CD5">
      <w:pPr>
        <w:pStyle w:val="af6"/>
      </w:pPr>
      <w:r w:rsidRPr="007A6756">
        <w:rPr>
          <w:rFonts w:hint="eastAsia"/>
        </w:rPr>
        <w:t xml:space="preserve">誰もまだ椅子から立たない。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赤いランプはまだ点いたまま。</w:t>
      </w:r>
    </w:p>
    <w:p w14:paraId="03B8BCDB" w14:textId="77777777" w:rsidR="00F15CD5" w:rsidRPr="007A6756" w:rsidRDefault="00F15CD5" w:rsidP="00F15CD5">
      <w:pPr>
        <w:pStyle w:val="af6"/>
      </w:pPr>
      <w:r w:rsidRPr="007A6756">
        <w:rPr>
          <w:rFonts w:hint="eastAsia"/>
        </w:rPr>
        <w:t xml:space="preserve">ミオは受講生たちの頭ごしに、床に座っている倉田を見る。</w:t>
      </w:r>
    </w:p>
    <w:p w14:paraId="03B8BCDB" w14:textId="77777777" w:rsidR="00F15CD5" w:rsidRPr="007A6756" w:rsidRDefault="00F15CD5" w:rsidP="00F15CD5">
      <w:pPr>
        <w:pStyle w:val="af6"/>
      </w:pPr>
      <w:r w:rsidRPr="007A6756">
        <w:rPr>
          <w:rFonts w:hint="eastAsia"/>
        </w:rPr>
        <w:t xml:space="preserve">倉田は真壁のほうを向いていて、ミオに気づかない。目が開いて、焦点がない。</w:t>
      </w:r>
    </w:p>
    <w:p w14:paraId="03B8BCDB" w14:textId="77777777" w:rsidR="00F15CD5" w:rsidRPr="007A6756" w:rsidRDefault="00F15CD5" w:rsidP="00F15CD5">
      <w:pPr>
        <w:pStyle w:val="af6"/>
      </w:pPr>
      <w:r w:rsidRPr="007A6756">
        <w:rPr>
          <w:rFonts w:hint="eastAsia"/>
        </w:rPr>
        <w:t xml:space="preserve">ミオは倉田がまばたきをするまで待つ。</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まばたき。また、開く。</w:t>
      </w:r>
    </w:p>
    <w:p w14:paraId="03B8BCDB" w14:textId="77777777" w:rsidR="00F15CD5" w:rsidRPr="007A6756" w:rsidRDefault="00F15CD5" w:rsidP="00F15CD5">
      <w:pPr>
        <w:pStyle w:val="af6"/>
      </w:pPr>
      <w:r w:rsidRPr="007A6756">
        <w:rPr>
          <w:rFonts w:hint="eastAsia"/>
        </w:rPr>
        <w:t xml:space="preserve">ミオの肩が下がる。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ミオは白い扉を開ける。</w:t>
      </w:r>
    </w:p>
    <w:p w14:paraId="03B8BCDB" w14:textId="77777777" w:rsidR="00F15CD5" w:rsidRPr="007A6756" w:rsidRDefault="00F15CD5" w:rsidP="00F15CD5">
      <w:pPr>
        <w:pStyle w:val="af6"/>
      </w:pPr>
      <w:r w:rsidRPr="007A6756">
        <w:rPr>
          <w:rFonts w:hint="eastAsia"/>
        </w:rPr>
        <w:t xml:space="preserve">倉田はミオの背中に気づいて、立とうとして膝が立たず、医者の腕につかまって立つ。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白い廊下をミオが裸足で歩いていく。受付のガラス戸の棚から自分のスマホを取る。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倉田が白い扉から出てきて、壁に手をつきながら歩く。白い壁に、手のひらの形の灰色が一つ残る。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ミオは倉田を見ている。口は開かない。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磨かれた扉に倉田が映る。白い服。赤い目。茶色く汚れたタオル。</w:t>
      </w:r>
    </w:p>
    <w:p w14:paraId="03B8BCDB" w14:textId="77777777" w:rsidR="00F15CD5" w:rsidRPr="007A6756" w:rsidRDefault="00F15CD5" w:rsidP="00F15CD5">
      <w:pPr>
        <w:pStyle w:val="af6"/>
      </w:pPr>
      <w:r w:rsidRPr="007A6756">
        <w:rPr>
          <w:rFonts w:hint="eastAsia"/>
        </w:rPr>
        <w:t xml:space="preserve">階数の表示が下がっていく。いちばん下は、駅。</w:t>
      </w:r>
    </w:p>
    <w:p w14:paraId="03B8BCDB" w14:textId="77777777" w:rsidR="00F15CD5" w:rsidRPr="007A6756" w:rsidRDefault="00F15CD5" w:rsidP="00F15CD5">
      <w:pPr>
        <w:pStyle w:val="af6"/>
      </w:pPr>
      <w:r w:rsidRPr="007A6756">
        <w:rPr>
          <w:rFonts w:hint="eastAsia"/>
        </w:rPr>
        <w:t xml:space="preserve">受付のカウンターの内側で、柴田が倉田を見ている。</w:t>
      </w:r>
    </w:p>
    <w:p w14:paraId="03B8BCDB" w14:textId="77777777" w:rsidR="00F15CD5" w:rsidRPr="007A6756" w:rsidRDefault="00F15CD5" w:rsidP="00F15CD5">
      <w:pPr>
        <w:pStyle w:val="af6"/>
      </w:pPr>
      <w:r w:rsidRPr="007A6756">
        <w:rPr>
          <w:rFonts w:hint="eastAsia"/>
        </w:rPr>
        <w:t xml:space="preserve">カウンターの前で、ジャージに着替えたサクラの男がタイムカードを押す。</w:t>
      </w:r>
    </w:p>
    <w:p w14:paraId="03B8BCDB" w14:textId="77777777" w:rsidR="00F15CD5" w:rsidRPr="007A6756" w:rsidRDefault="00F15CD5" w:rsidP="00F15CD5">
      <w:pPr>
        <w:pStyle w:val="af6"/>
      </w:pPr>
      <w:r w:rsidRPr="007A6756">
        <w:rPr>
          <w:rFonts w:hint="eastAsia"/>
        </w:rPr>
        <w:t xml:space="preserve">倉田のほうを向く。口を開きかけて、閉じる。</w:t>
      </w:r>
    </w:p>
    <w:p w14:paraId="03B8BCDB" w14:textId="77777777" w:rsidR="00F15CD5" w:rsidRPr="007A6756" w:rsidRDefault="00F15CD5" w:rsidP="00F15CD5">
      <w:pPr>
        <w:pStyle w:val="af6"/>
      </w:pPr>
      <w:r w:rsidRPr="007A6756">
        <w:rPr>
          <w:rFonts w:hint="eastAsia"/>
        </w:rPr>
        <w:t xml:space="preserve">階段へ行く。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３５◯スマートステイ白石・２０４号室（９月１８日　夕方〜１９日　明け方）</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外廊下。同じドアが並ぶ。どのドアの向こうも静か。２０５のドアノブに「おやすみ中です」の札。</w:t>
      </w:r>
    </w:p>
    <w:p w14:paraId="03B8BCDB" w14:textId="77777777" w:rsidR="00F15CD5" w:rsidRPr="007A6756" w:rsidRDefault="00F15CD5" w:rsidP="00F15CD5">
      <w:pPr>
        <w:pStyle w:val="af6"/>
      </w:pPr>
      <w:r w:rsidRPr="007A6756">
        <w:rPr>
          <w:rFonts w:hint="eastAsia"/>
        </w:rPr>
        <w:t xml:space="preserve">２０４のドアが開く。白い服の上に、預けていた自分の上着をはおった倉田。紙袋を提げている。</w:t>
      </w:r>
    </w:p>
    <w:p w14:paraId="03B8BCDB" w14:textId="77777777" w:rsidR="00F15CD5" w:rsidRPr="007A6756" w:rsidRDefault="00F15CD5" w:rsidP="00F15CD5">
      <w:pPr>
        <w:pStyle w:val="af6"/>
      </w:pPr>
      <w:r w:rsidRPr="007A6756">
        <w:rPr>
          <w:rFonts w:hint="eastAsia"/>
        </w:rPr>
        <w:t xml:space="preserve">部屋は出ていった日のまま。座卓の上に、ほこりの浮いた湯のみ。</w:t>
      </w:r>
    </w:p>
    <w:p w14:paraId="03B8BCDB" w14:textId="77777777" w:rsidR="00F15CD5" w:rsidRPr="007A6756" w:rsidRDefault="00F15CD5" w:rsidP="00F15CD5">
      <w:pPr>
        <w:pStyle w:val="af6"/>
      </w:pPr>
      <w:r w:rsidRPr="007A6756">
        <w:rPr>
          <w:rFonts w:hint="eastAsia"/>
        </w:rPr>
        <w:t xml:space="preserve">紙袋から白いスニーカーを出す。底の減った、ミオの。土間の端に、かかとをそろえて置く。土間はそれでいっぱいになる。倉田は自分の靴を脱いで、手に持ったまま上がる。</w:t>
      </w:r>
    </w:p>
    <w:p w14:paraId="03B8BCDB" w14:textId="77777777" w:rsidR="00F15CD5" w:rsidRPr="007A6756" w:rsidRDefault="00F15CD5" w:rsidP="00F15CD5">
      <w:pPr>
        <w:pStyle w:val="af6"/>
      </w:pPr>
      <w:r w:rsidRPr="007A6756">
        <w:rPr>
          <w:rFonts w:hint="eastAsia"/>
        </w:rPr>
        <w:t xml:space="preserve">スマホ。ＬＩＮＥ。根本。未読が溜まっている。</w:t>
      </w:r>
    </w:p>
    <w:p w14:paraId="03B8BCDB" w14:textId="77777777" w:rsidR="00F15CD5" w:rsidRPr="007A6756" w:rsidRDefault="00F15CD5" w:rsidP="00F15CD5">
      <w:pPr>
        <w:pStyle w:val="af6"/>
      </w:pPr>
      <w:r w:rsidRPr="007A6756">
        <w:rPr>
          <w:rFonts w:hint="eastAsia"/>
        </w:rPr>
        <w:t xml:space="preserve">根本「配信見たど」</w:t>
      </w:r>
    </w:p>
    <w:p w14:paraId="03B8BCDB" w14:textId="77777777" w:rsidR="00F15CD5" w:rsidRPr="007A6756" w:rsidRDefault="00F15CD5" w:rsidP="00F15CD5">
      <w:pPr>
        <w:pStyle w:val="af6"/>
      </w:pPr>
      <w:r w:rsidRPr="007A6756">
        <w:rPr>
          <w:rFonts w:hint="eastAsia"/>
        </w:rPr>
        <w:t xml:space="preserve">根本「おめえ起きてんでねえか」</w:t>
      </w:r>
    </w:p>
    <w:p w14:paraId="03B8BCDB" w14:textId="77777777" w:rsidR="00F15CD5" w:rsidRPr="007A6756" w:rsidRDefault="00F15CD5" w:rsidP="00F15CD5">
      <w:pPr>
        <w:pStyle w:val="af6"/>
      </w:pPr>
      <w:r w:rsidRPr="007A6756">
        <w:rPr>
          <w:rFonts w:hint="eastAsia"/>
        </w:rPr>
        <w:t xml:space="preserve">根本「起きてる実演じゃ売れねえんだわ」</w:t>
      </w:r>
    </w:p>
    <w:p w14:paraId="03B8BCDB" w14:textId="77777777" w:rsidR="00F15CD5" w:rsidRPr="007A6756" w:rsidRDefault="00F15CD5" w:rsidP="00F15CD5">
      <w:pPr>
        <w:pStyle w:val="af6"/>
      </w:pPr>
      <w:r w:rsidRPr="007A6756">
        <w:rPr>
          <w:rFonts w:hint="eastAsia"/>
        </w:rPr>
        <w:t xml:space="preserve">根本「今月の給料は入れとくから。エプロンは洗って返してくれっけ」</w:t>
      </w:r>
    </w:p>
    <w:p w14:paraId="03B8BCDB" w14:textId="77777777" w:rsidR="00F15CD5" w:rsidRPr="007A6756" w:rsidRDefault="00F15CD5" w:rsidP="00F15CD5">
      <w:pPr>
        <w:pStyle w:val="af6"/>
      </w:pPr>
      <w:r w:rsidRPr="007A6756">
        <w:rPr>
          <w:rFonts w:hint="eastAsia"/>
        </w:rPr>
        <w:t xml:space="preserve">倉田は青いエプロンを突っ張り棚から出して、畳んで座卓に置く。</w:t>
      </w:r>
    </w:p>
    <w:p w14:paraId="03B8BCDB" w14:textId="77777777" w:rsidR="00F15CD5" w:rsidRPr="007A6756" w:rsidRDefault="00F15CD5" w:rsidP="00F15CD5">
      <w:pPr>
        <w:pStyle w:val="af6"/>
      </w:pPr>
      <w:r w:rsidRPr="007A6756">
        <w:rPr>
          <w:rFonts w:hint="eastAsia"/>
        </w:rPr>
        <w:t xml:space="preserve">座卓の上に、ドアの新聞受けから抜いた封筒が二通。「ご請求」。「家賃のお振込について」。</w:t>
      </w:r>
    </w:p>
    <w:p w14:paraId="03B8BCDB" w14:textId="77777777" w:rsidR="00F15CD5" w:rsidRPr="007A6756" w:rsidRDefault="00F15CD5" w:rsidP="00F15CD5">
      <w:pPr>
        <w:pStyle w:val="af6"/>
      </w:pPr>
      <w:r w:rsidRPr="007A6756">
        <w:rPr>
          <w:rFonts w:hint="eastAsia"/>
        </w:rPr>
        <w:t xml:space="preserve">窓の外の壁が、赤く色づく。</w:t>
      </w:r>
    </w:p>
    <w:p w14:paraId="03B8BCDB" w14:textId="77777777" w:rsidR="00F15CD5" w:rsidRPr="007A6756" w:rsidRDefault="00F15CD5" w:rsidP="00F15CD5">
      <w:pPr>
        <w:pStyle w:val="af6"/>
      </w:pPr>
      <w:r w:rsidRPr="007A6756">
        <w:rPr>
          <w:rFonts w:hint="eastAsia"/>
        </w:rPr>
        <w:t xml:space="preserve">看板に灯が入った。</w:t>
      </w:r>
    </w:p>
    <w:p w14:paraId="03B8BCDB" w14:textId="77777777" w:rsidR="00F15CD5" w:rsidRPr="007A6756" w:rsidRDefault="00F15CD5" w:rsidP="00F15CD5">
      <w:pPr>
        <w:pStyle w:val="af6"/>
      </w:pPr>
      <w:r w:rsidRPr="007A6756">
        <w:rPr>
          <w:rFonts w:hint="eastAsia"/>
        </w:rPr>
        <w:t xml:space="preserve">緑。青。</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外廊下にサクラの男。ジャージ。紙袋から浴衣の帯がのぞいている。首に入館証の紐が一本だけ。「ミナト物流」の紐はない。</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窓からの赤が、倉田の顔を渡る。緑。青。</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倉田「……すいません。もう、寝れないんです。舞台で」</w:t>
      </w:r>
    </w:p>
    <w:p w14:paraId="03B8BCDB" w14:textId="77777777" w:rsidR="00F15CD5" w:rsidRPr="007A6756" w:rsidRDefault="00F15CD5" w:rsidP="00F15CD5">
      <w:pPr>
        <w:pStyle w:val="af6"/>
      </w:pPr>
      <w:r w:rsidRPr="007A6756">
        <w:rPr>
          <w:rFonts w:hint="eastAsia"/>
        </w:rPr>
        <w:t xml:space="preserve">サクラの男は外廊下で、帯の紙袋を持ちかえる。</w:t>
      </w:r>
    </w:p>
    <w:p w14:paraId="7FD73B9E" w14:textId="77777777" w:rsidR="00F15CD5" w:rsidRPr="007A6756" w:rsidRDefault="00F15CD5" w:rsidP="00F15CD5">
      <w:pPr>
        <w:pStyle w:val="af7"/>
        <w:ind w:left="255" w:hanging="255"/>
      </w:pPr>
      <w:r w:rsidRPr="007A6756">
        <w:rPr>
          <w:rFonts w:hint="eastAsia"/>
        </w:rPr>
        <w:t xml:space="preserve">サクラの男「あそこ。続けてくれって。事務の人が」</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サクラの男「倉庫、やめてきた。……旅館、やめたら、昼、寝れる」</w:t>
      </w:r>
    </w:p>
    <w:p w14:paraId="03B8BCDB" w14:textId="77777777" w:rsidR="00F15CD5" w:rsidRPr="007A6756" w:rsidRDefault="00F15CD5" w:rsidP="00F15CD5">
      <w:pPr>
        <w:pStyle w:val="af6"/>
      </w:pPr>
      <w:r w:rsidRPr="007A6756">
        <w:rPr>
          <w:rFonts w:hint="eastAsia"/>
        </w:rPr>
        <w:t xml:space="preserve">サクラの男が倉田の顔をうかがう。</w:t>
      </w:r>
    </w:p>
    <w:p w14:paraId="7FD73B9E" w14:textId="77777777" w:rsidR="00F15CD5" w:rsidRPr="007A6756" w:rsidRDefault="00F15CD5" w:rsidP="00F15CD5">
      <w:pPr>
        <w:pStyle w:val="af7"/>
        <w:ind w:left="255" w:hanging="255"/>
      </w:pPr>
      <w:r w:rsidRPr="007A6756">
        <w:rPr>
          <w:rFonts w:hint="eastAsia"/>
        </w:rPr>
        <w:t xml:space="preserve">サクラの男「あの晩。……寝てたか。俺」</w:t>
      </w:r>
    </w:p>
    <w:p w14:paraId="7FD73B9E" w14:textId="77777777" w:rsidR="00F15CD5" w:rsidRPr="007A6756" w:rsidRDefault="00F15CD5" w:rsidP="00F15CD5">
      <w:pPr>
        <w:pStyle w:val="af7"/>
        <w:ind w:left="255" w:hanging="255"/>
      </w:pPr>
      <w:r w:rsidRPr="007A6756">
        <w:rPr>
          <w:rFonts w:hint="eastAsia"/>
        </w:rPr>
        <w:t xml:space="preserve">倉田「……目は、開いてました」</w:t>
      </w:r>
    </w:p>
    <w:p w14:paraId="03B8BCDB" w14:textId="77777777" w:rsidR="00F15CD5" w:rsidRPr="007A6756" w:rsidRDefault="00F15CD5" w:rsidP="00F15CD5">
      <w:pPr>
        <w:pStyle w:val="af6"/>
      </w:pPr>
      <w:r w:rsidRPr="007A6756">
        <w:rPr>
          <w:rFonts w:hint="eastAsia"/>
        </w:rPr>
        <w:t xml:space="preserve">サクラの男はしばらく倉田から目を離さない。</w:t>
      </w:r>
    </w:p>
    <w:p w14:paraId="03B8BCDB" w14:textId="77777777" w:rsidR="00F15CD5" w:rsidRPr="007A6756" w:rsidRDefault="00F15CD5" w:rsidP="00F15CD5">
      <w:pPr>
        <w:pStyle w:val="af6"/>
      </w:pPr>
      <w:r w:rsidRPr="007A6756">
        <w:rPr>
          <w:rFonts w:hint="eastAsia"/>
        </w:rPr>
        <w:t xml:space="preserve">帯を丸めてドアの横の床に置いて、行ってしまう。外廊下の鉄の階段が、一段ずつ鳴って遠ざかる。</w:t>
      </w:r>
    </w:p>
    <w:p w14:paraId="03B8BCDB" w14:textId="77777777" w:rsidR="00F15CD5" w:rsidRPr="007A6756" w:rsidRDefault="00F15CD5" w:rsidP="00F15CD5">
      <w:pPr>
        <w:pStyle w:val="af6"/>
      </w:pPr>
      <w:r w:rsidRPr="007A6756">
        <w:rPr>
          <w:rFonts w:hint="eastAsia"/>
        </w:rPr>
        <w:t xml:space="preserve">倉田は帯を拾わない。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w:t>
      </w:r>
    </w:p>
    <w:p w14:paraId="03B8BCDB" w14:textId="77777777" w:rsidR="00F15CD5" w:rsidRPr="007A6756" w:rsidRDefault="00F15CD5" w:rsidP="00F15CD5">
      <w:pPr>
        <w:pStyle w:val="af6"/>
      </w:pPr>
      <w:r w:rsidRPr="007A6756">
        <w:rPr>
          <w:rFonts w:hint="eastAsia"/>
        </w:rPr>
        <w:t xml:space="preserve">外廊下を足音が近づいてくる。こつ、ずっ。こつ、ずっ。片方のかかとを引きずる音。</w:t>
      </w:r>
    </w:p>
    <w:p w14:paraId="03B8BCDB" w14:textId="77777777" w:rsidR="00F15CD5" w:rsidRPr="007A6756" w:rsidRDefault="00F15CD5" w:rsidP="00F15CD5">
      <w:pPr>
        <w:pStyle w:val="af6"/>
      </w:pPr>
      <w:r w:rsidRPr="007A6756">
        <w:rPr>
          <w:rFonts w:hint="eastAsia"/>
        </w:rPr>
        <w:t xml:space="preserve">２０４の前で止まる。</w:t>
      </w:r>
    </w:p>
    <w:p w14:paraId="03B8BCDB" w14:textId="77777777" w:rsidR="00F15CD5" w:rsidRPr="007A6756" w:rsidRDefault="00F15CD5" w:rsidP="00F15CD5">
      <w:pPr>
        <w:pStyle w:val="af6"/>
      </w:pPr>
      <w:r w:rsidRPr="007A6756">
        <w:rPr>
          <w:rFonts w:hint="eastAsia"/>
        </w:rPr>
        <w:t xml:space="preserve">しばらく、そのまま。</w:t>
      </w:r>
    </w:p>
    <w:p w14:paraId="03B8BCDB" w14:textId="77777777" w:rsidR="00F15CD5" w:rsidRPr="007A6756" w:rsidRDefault="00F15CD5" w:rsidP="00F15CD5">
      <w:pPr>
        <w:pStyle w:val="af6"/>
      </w:pPr>
      <w:r w:rsidRPr="007A6756">
        <w:rPr>
          <w:rFonts w:hint="eastAsia"/>
        </w:rPr>
        <w:t xml:space="preserve">ドアを叩く音。一回。</w:t>
      </w:r>
    </w:p>
    <w:p w14:paraId="03B8BCDB" w14:textId="77777777" w:rsidR="00F15CD5" w:rsidRPr="007A6756" w:rsidRDefault="00F15CD5" w:rsidP="00F15CD5">
      <w:pPr>
        <w:pStyle w:val="af6"/>
      </w:pPr>
      <w:r w:rsidRPr="007A6756">
        <w:rPr>
          <w:rFonts w:hint="eastAsia"/>
        </w:rPr>
        <w:t xml:space="preserve">女が立っている。五十代。スーパーの制服の上にウインドブレーカー。胸に名札を裏返してつけている。</w:t>
      </w:r>
    </w:p>
    <w:p w14:paraId="03B8BCDB" w14:textId="77777777" w:rsidR="00F15CD5" w:rsidRPr="007A6756" w:rsidRDefault="00F15CD5" w:rsidP="00F15CD5">
      <w:pPr>
        <w:pStyle w:val="af6"/>
      </w:pPr>
      <w:r w:rsidRPr="007A6756">
        <w:rPr>
          <w:rFonts w:hint="eastAsia"/>
        </w:rPr>
        <w:t xml:space="preserve">手にスマホ。画面に配信のアーカイブ。止めてある。白い部屋。椅子が二脚。</w:t>
      </w:r>
    </w:p>
    <w:p w14:paraId="7FD73B9E" w14:textId="77777777" w:rsidR="00F15CD5" w:rsidRPr="007A6756" w:rsidRDefault="00F15CD5" w:rsidP="00F15CD5">
      <w:pPr>
        <w:pStyle w:val="af7"/>
        <w:ind w:left="255" w:hanging="255"/>
      </w:pPr>
      <w:r w:rsidRPr="007A6756">
        <w:rPr>
          <w:rFonts w:hint="eastAsia"/>
        </w:rPr>
        <w:t xml:space="preserve">女「……あの。これの、方ですよね」</w:t>
      </w:r>
    </w:p>
    <w:p w14:paraId="03B8BCDB" w14:textId="77777777" w:rsidR="00F15CD5" w:rsidRPr="007A6756" w:rsidRDefault="00F15CD5" w:rsidP="00F15CD5">
      <w:pPr>
        <w:pStyle w:val="af6"/>
      </w:pPr>
      <w:r w:rsidRPr="007A6756">
        <w:rPr>
          <w:rFonts w:hint="eastAsia"/>
        </w:rPr>
        <w:t xml:space="preserve">倉田は戸口から動かない。</w:t>
      </w:r>
    </w:p>
    <w:p w14:paraId="7FD73B9E" w14:textId="77777777" w:rsidR="00F15CD5" w:rsidRPr="007A6756" w:rsidRDefault="00F15CD5" w:rsidP="00F15CD5">
      <w:pPr>
        <w:pStyle w:val="af7"/>
        <w:ind w:left="255" w:hanging="255"/>
      </w:pPr>
      <w:r w:rsidRPr="007A6756">
        <w:rPr>
          <w:rFonts w:hint="eastAsia"/>
        </w:rPr>
        <w:t xml:space="preserve">女「ここ、コメントの人が、住所、書いてて……すいません。勝手に」</w:t>
      </w:r>
    </w:p>
    <w:p w14:paraId="7FD73B9E" w14:textId="77777777" w:rsidR="00F15CD5" w:rsidRPr="007A6756" w:rsidRDefault="00F15CD5" w:rsidP="00F15CD5">
      <w:pPr>
        <w:pStyle w:val="af7"/>
        <w:ind w:left="255" w:hanging="255"/>
      </w:pPr>
      <w:r w:rsidRPr="007A6756">
        <w:rPr>
          <w:rFonts w:hint="eastAsia"/>
        </w:rPr>
        <w:t xml:space="preserve">女「一回でいいんです。お金、あります」</w:t>
      </w:r>
    </w:p>
    <w:p w14:paraId="03B8BCDB" w14:textId="77777777" w:rsidR="00F15CD5" w:rsidRPr="007A6756" w:rsidRDefault="00F15CD5" w:rsidP="00F15CD5">
      <w:pPr>
        <w:pStyle w:val="af6"/>
      </w:pPr>
      <w:r w:rsidRPr="007A6756">
        <w:rPr>
          <w:rFonts w:hint="eastAsia"/>
        </w:rPr>
        <w:t xml:space="preserve">女はウインドブレーカーのポケットから千円札を何枚か出す。折れている。</w:t>
      </w:r>
    </w:p>
    <w:p w14:paraId="7FD73B9E" w14:textId="77777777" w:rsidR="00F15CD5" w:rsidRPr="007A6756" w:rsidRDefault="00F15CD5" w:rsidP="00F15CD5">
      <w:pPr>
        <w:pStyle w:val="af7"/>
        <w:ind w:left="255" w:hanging="255"/>
      </w:pPr>
      <w:r w:rsidRPr="007A6756">
        <w:rPr>
          <w:rFonts w:hint="eastAsia"/>
        </w:rPr>
        <w:t xml:space="preserve">女「夜、どうしても、だめで。四時になると、ああもう四時だって思って、そしたらもう」</w:t>
      </w:r>
    </w:p>
    <w:p w14:paraId="03B8BCDB" w14:textId="77777777" w:rsidR="00F15CD5" w:rsidRPr="007A6756" w:rsidRDefault="00F15CD5" w:rsidP="00F15CD5">
      <w:pPr>
        <w:pStyle w:val="af6"/>
      </w:pPr>
      <w:r w:rsidRPr="007A6756">
        <w:rPr>
          <w:rFonts w:hint="eastAsia"/>
        </w:rPr>
        <w:t xml:space="preserve">自分で笑う。笑いきれない。</w:t>
      </w:r>
    </w:p>
    <w:p w14:paraId="03B8BCDB" w14:textId="77777777" w:rsidR="00F15CD5" w:rsidRPr="007A6756" w:rsidRDefault="00F15CD5" w:rsidP="00F15CD5">
      <w:pPr>
        <w:pStyle w:val="af6"/>
      </w:pPr>
      <w:r w:rsidRPr="007A6756">
        <w:rPr>
          <w:rFonts w:hint="eastAsia"/>
        </w:rPr>
        <w:t xml:space="preserve">倉田の目が、札から女の目の下へ上がる。</w:t>
      </w:r>
    </w:p>
    <w:p w14:paraId="7FD73B9E" w14:textId="77777777" w:rsidR="00F15CD5" w:rsidRPr="007A6756" w:rsidRDefault="00F15CD5" w:rsidP="00F15CD5">
      <w:pPr>
        <w:pStyle w:val="af7"/>
        <w:ind w:left="255" w:hanging="255"/>
      </w:pPr>
      <w:r w:rsidRPr="007A6756">
        <w:rPr>
          <w:rFonts w:hint="eastAsia"/>
        </w:rPr>
        <w:t xml:space="preserve">倉田「……すいません。効くかどうか、分かんないんで」</w:t>
      </w:r>
    </w:p>
    <w:p w14:paraId="03B8BCDB" w14:textId="77777777" w:rsidR="00F15CD5" w:rsidRPr="007A6756" w:rsidRDefault="00F15CD5" w:rsidP="00F15CD5">
      <w:pPr>
        <w:pStyle w:val="af6"/>
      </w:pPr>
      <w:r w:rsidRPr="007A6756">
        <w:rPr>
          <w:rFonts w:hint="eastAsia"/>
        </w:rPr>
        <w:t xml:space="preserve">女は札をポケットに戻して頭を下げ、外廊下を戻っていく。</w:t>
      </w:r>
    </w:p>
    <w:p w14:paraId="03B8BCDB" w14:textId="77777777" w:rsidR="00F15CD5" w:rsidRPr="007A6756" w:rsidRDefault="00F15CD5" w:rsidP="00F15CD5">
      <w:pPr>
        <w:pStyle w:val="af6"/>
      </w:pPr>
      <w:r w:rsidRPr="007A6756">
        <w:rPr>
          <w:rFonts w:hint="eastAsia"/>
        </w:rPr>
        <w:t xml:space="preserve">ドアの横の丸めた帯をまたぐ。</w:t>
      </w:r>
    </w:p>
    <w:p w14:paraId="03B8BCDB" w14:textId="77777777" w:rsidR="00F15CD5" w:rsidRPr="007A6756" w:rsidRDefault="00F15CD5" w:rsidP="00F15CD5">
      <w:pPr>
        <w:pStyle w:val="af6"/>
      </w:pPr>
      <w:r w:rsidRPr="007A6756">
        <w:rPr>
          <w:rFonts w:hint="eastAsia"/>
        </w:rPr>
        <w:t xml:space="preserve">こつ、ずっ。途中で一回やんで、また遠ざかる。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突っ張り棚の上の段から「サクラ代」の箱を下ろす。</w:t>
      </w:r>
    </w:p>
    <w:p w14:paraId="03B8BCDB" w14:textId="77777777" w:rsidR="00F15CD5" w:rsidRPr="007A6756" w:rsidRDefault="00F15CD5" w:rsidP="00F15CD5">
      <w:pPr>
        <w:pStyle w:val="af6"/>
      </w:pPr>
      <w:r w:rsidRPr="007A6756">
        <w:rPr>
          <w:rFonts w:hint="eastAsia"/>
        </w:rPr>
        <w:t xml:space="preserve">ふたを開ける。輪ゴムを二重にかけた茶封筒の束。</w:t>
      </w:r>
    </w:p>
    <w:p w14:paraId="03B8BCDB" w14:textId="77777777" w:rsidR="00F15CD5" w:rsidRPr="007A6756" w:rsidRDefault="00F15CD5" w:rsidP="00F15CD5">
      <w:pPr>
        <w:pStyle w:val="af6"/>
      </w:pPr>
      <w:r w:rsidRPr="007A6756">
        <w:rPr>
          <w:rFonts w:hint="eastAsia"/>
        </w:rPr>
        <w:t xml:space="preserve">ズボンのポケットから白いヘアゴムを出す。小さな白い玉。</w:t>
      </w:r>
    </w:p>
    <w:p w14:paraId="03B8BCDB" w14:textId="77777777" w:rsidR="00F15CD5" w:rsidRPr="007A6756" w:rsidRDefault="00F15CD5" w:rsidP="00F15CD5">
      <w:pPr>
        <w:pStyle w:val="af6"/>
      </w:pPr>
      <w:r w:rsidRPr="007A6756">
        <w:rPr>
          <w:rFonts w:hint="eastAsia"/>
        </w:rPr>
        <w:t xml:space="preserve">束の上に落とす。</w:t>
      </w:r>
    </w:p>
    <w:p w14:paraId="03B8BCDB" w14:textId="77777777" w:rsidR="00F15CD5" w:rsidRPr="007A6756" w:rsidRDefault="00F15CD5" w:rsidP="00F15CD5">
      <w:pPr>
        <w:pStyle w:val="af6"/>
      </w:pPr>
      <w:r w:rsidRPr="007A6756">
        <w:rPr>
          <w:rFonts w:hint="eastAsia"/>
        </w:rPr>
        <w:t xml:space="preserve">袖の中から、四つにたたんだ古い茶封筒を出す。</w:t>
      </w:r>
    </w:p>
    <w:p w14:paraId="03B8BCDB" w14:textId="77777777" w:rsidR="00F15CD5" w:rsidRPr="007A6756" w:rsidRDefault="00F15CD5" w:rsidP="00F15CD5">
      <w:pPr>
        <w:pStyle w:val="af6"/>
      </w:pPr>
      <w:r w:rsidRPr="007A6756">
        <w:rPr>
          <w:rFonts w:hint="eastAsia"/>
        </w:rPr>
        <w:t xml:space="preserve">束の上に置きかけて、手が宙で止まる。</w:t>
      </w:r>
    </w:p>
    <w:p w14:paraId="03B8BCDB" w14:textId="77777777" w:rsidR="00F15CD5" w:rsidRPr="007A6756" w:rsidRDefault="00F15CD5" w:rsidP="00F15CD5">
      <w:pPr>
        <w:pStyle w:val="af6"/>
      </w:pPr>
      <w:r w:rsidRPr="007A6756">
        <w:rPr>
          <w:rFonts w:hint="eastAsia"/>
        </w:rPr>
        <w:t xml:space="preserve">封筒を袖に戻す。</w:t>
      </w:r>
    </w:p>
    <w:p w14:paraId="03B8BCDB" w14:textId="77777777" w:rsidR="00F15CD5" w:rsidRPr="007A6756" w:rsidRDefault="00F15CD5" w:rsidP="00F15CD5">
      <w:pPr>
        <w:pStyle w:val="af6"/>
      </w:pPr>
      <w:r w:rsidRPr="007A6756">
        <w:rPr>
          <w:rFonts w:hint="eastAsia"/>
        </w:rPr>
        <w:t xml:space="preserve">ふたを閉めて、ガムテープで十字に留める。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w:t>
      </w:r>
    </w:p>
    <w:p w14:paraId="03B8BCDB" w14:textId="77777777" w:rsidR="00F15CD5" w:rsidRPr="007A6756" w:rsidRDefault="00F15CD5" w:rsidP="00F15CD5">
      <w:pPr>
        <w:pStyle w:val="af6"/>
      </w:pPr>
      <w:r w:rsidRPr="007A6756">
        <w:rPr>
          <w:rFonts w:hint="eastAsia"/>
        </w:rPr>
        <w:t xml:space="preserve">ロフトの上。倉田が仰向けに寝ている。目は開いたまま。</w:t>
      </w:r>
    </w:p>
    <w:p w14:paraId="03B8BCDB" w14:textId="77777777" w:rsidR="00F15CD5" w:rsidRPr="007A6756" w:rsidRDefault="00F15CD5" w:rsidP="00F15CD5">
      <w:pPr>
        <w:pStyle w:val="af6"/>
      </w:pPr>
      <w:r w:rsidRPr="007A6756">
        <w:rPr>
          <w:rFonts w:hint="eastAsia"/>
        </w:rPr>
        <w:t xml:space="preserve">顔の五十センチ上の天井。赤。緑。青。天井の染み。大きいのと、小さいのと、爪の先ほどのもの。</w:t>
      </w:r>
    </w:p>
    <w:p w14:paraId="03B8BCDB" w14:textId="77777777" w:rsidR="00F15CD5" w:rsidRPr="007A6756" w:rsidRDefault="00F15CD5" w:rsidP="00F15CD5">
      <w:pPr>
        <w:pStyle w:val="af6"/>
      </w:pPr>
      <w:r w:rsidRPr="007A6756">
        <w:rPr>
          <w:rFonts w:hint="eastAsia"/>
        </w:rPr>
        <w:t xml:space="preserve">倉田の唇が動く。声になる。</w:t>
      </w:r>
    </w:p>
    <w:p w14:paraId="7FD73B9E" w14:textId="77777777" w:rsidR="00F15CD5" w:rsidRPr="007A6756" w:rsidRDefault="00F15CD5" w:rsidP="00F15CD5">
      <w:pPr>
        <w:pStyle w:val="af7"/>
        <w:ind w:left="255" w:hanging="255"/>
      </w:pPr>
      <w:r w:rsidRPr="007A6756">
        <w:rPr>
          <w:rFonts w:hint="eastAsia"/>
        </w:rPr>
        <w:t xml:space="preserve">倉田「……二十九。三十。三十一」</w:t>
      </w:r>
    </w:p>
    <w:p w14:paraId="03B8BCDB" w14:textId="77777777" w:rsidR="00F15CD5" w:rsidRPr="007A6756" w:rsidRDefault="00F15CD5" w:rsidP="00F15CD5">
      <w:pPr>
        <w:pStyle w:val="af6"/>
      </w:pPr>
      <w:r w:rsidRPr="007A6756">
        <w:rPr>
          <w:rFonts w:hint="eastAsia"/>
        </w:rPr>
        <w:t xml:space="preserve">目が、いちばん小さい染みの上でとまる。</w:t>
      </w:r>
    </w:p>
    <w:p w14:paraId="7FD73B9E" w14:textId="77777777" w:rsidR="00F15CD5" w:rsidRPr="007A6756" w:rsidRDefault="00F15CD5" w:rsidP="00F15CD5">
      <w:pPr>
        <w:pStyle w:val="af7"/>
        <w:ind w:left="255" w:hanging="255"/>
      </w:pPr>
      <w:r w:rsidRPr="007A6756">
        <w:rPr>
          <w:rFonts w:hint="eastAsia"/>
        </w:rPr>
        <w:t xml:space="preserve">倉田「三十二」</w:t>
      </w:r>
    </w:p>
    <w:p w14:paraId="03B8BCDB" w14:textId="77777777" w:rsidR="00F15CD5" w:rsidRPr="007A6756" w:rsidRDefault="00F15CD5" w:rsidP="00F15CD5">
      <w:pPr>
        <w:pStyle w:val="af6"/>
      </w:pPr>
      <w:r w:rsidRPr="007A6756">
        <w:rPr>
          <w:rFonts w:hint="eastAsia"/>
        </w:rPr>
        <w:t xml:space="preserve">その先に、染みはない。</w:t>
      </w:r>
    </w:p>
    <w:p w14:paraId="03B8BCDB" w14:textId="77777777" w:rsidR="00F15CD5" w:rsidRPr="007A6756" w:rsidRDefault="00F15CD5" w:rsidP="00F15CD5">
      <w:pPr>
        <w:pStyle w:val="af6"/>
      </w:pPr>
      <w:r w:rsidRPr="007A6756">
        <w:rPr>
          <w:rFonts w:hint="eastAsia"/>
        </w:rPr>
        <w:t xml:space="preserve">何もない天井の隅に、目が残る。</w:t>
      </w:r>
    </w:p>
    <w:p w14:paraId="03B8BCDB" w14:textId="77777777" w:rsidR="00F15CD5" w:rsidRPr="007A6756" w:rsidRDefault="00F15CD5" w:rsidP="00F15CD5">
      <w:pPr>
        <w:pStyle w:val="af6"/>
      </w:pPr>
      <w:r w:rsidRPr="007A6756">
        <w:rPr>
          <w:rFonts w:hint="eastAsia"/>
        </w:rPr>
        <w:t xml:space="preserve">天井が赤くなる。</w:t>
      </w:r>
    </w:p>
    <w:p w14:paraId="03B8BCDB" w14:textId="77777777" w:rsidR="00F15CD5" w:rsidRPr="007A6756" w:rsidRDefault="00F15CD5" w:rsidP="00F15CD5">
      <w:pPr>
        <w:pStyle w:val="af6"/>
      </w:pPr>
      <w:r w:rsidRPr="007A6756">
        <w:rPr>
          <w:rFonts w:hint="eastAsia"/>
        </w:rPr>
        <w:t xml:space="preserve">そこで、色が消える。</w:t>
      </w:r>
    </w:p>
    <w:p w14:paraId="03B8BCDB" w14:textId="77777777" w:rsidR="00F15CD5" w:rsidRPr="007A6756" w:rsidRDefault="00F15CD5" w:rsidP="00F15CD5">
      <w:pPr>
        <w:pStyle w:val="af6"/>
      </w:pPr>
      <w:r w:rsidRPr="007A6756">
        <w:rPr>
          <w:rFonts w:hint="eastAsia"/>
        </w:rPr>
        <w:t xml:space="preserve">暗い。</w:t>
      </w:r>
    </w:p>
    <w:p w14:paraId="03B8BCDB" w14:textId="77777777" w:rsidR="00F15CD5" w:rsidRPr="007A6756" w:rsidRDefault="00F15CD5" w:rsidP="00F15CD5">
      <w:pPr>
        <w:pStyle w:val="af6"/>
      </w:pPr>
      <w:r w:rsidRPr="007A6756">
        <w:rPr>
          <w:rFonts w:hint="eastAsia"/>
        </w:rPr>
        <w:t xml:space="preserve">三時。</w:t>
      </w:r>
    </w:p>
    <w:p w14:paraId="03B8BCDB" w14:textId="77777777" w:rsidR="00F15CD5" w:rsidRPr="007A6756" w:rsidRDefault="00F15CD5" w:rsidP="00F15CD5">
      <w:pPr>
        <w:pStyle w:val="af6"/>
      </w:pPr>
      <w:r w:rsidRPr="007A6756">
        <w:rPr>
          <w:rFonts w:hint="eastAsia"/>
        </w:rPr>
        <w:t xml:space="preserve">壁の向こうで、目覚まし時計が鳴る。ジリリリ。止まる。誰かが起きて、床がきしむ。水の流れる音。ドアの音。外廊下を遠ざかる足音。</w:t>
      </w:r>
    </w:p>
    <w:p w14:paraId="03B8BCDB" w14:textId="77777777" w:rsidR="00F15CD5" w:rsidRPr="007A6756" w:rsidRDefault="00F15CD5" w:rsidP="00F15CD5">
      <w:pPr>
        <w:pStyle w:val="af6"/>
      </w:pPr>
      <w:r w:rsidRPr="007A6756">
        <w:rPr>
          <w:rFonts w:hint="eastAsia"/>
        </w:rPr>
        <w:t xml:space="preserve">すぐ横の壁の向こうで、赤ん坊が泣きだす。２０６。</w:t>
      </w:r>
    </w:p>
    <w:p w14:paraId="03B8BCDB" w14:textId="77777777" w:rsidR="00F15CD5" w:rsidRPr="007A6756" w:rsidRDefault="00F15CD5" w:rsidP="00F15CD5">
      <w:pPr>
        <w:pStyle w:val="af6"/>
      </w:pPr>
      <w:r w:rsidRPr="007A6756">
        <w:rPr>
          <w:rFonts w:hint="eastAsia"/>
        </w:rPr>
        <w:t xml:space="preserve">泣き声が続く。女の声が低く何か言う。言葉にならない。</w:t>
      </w:r>
    </w:p>
    <w:p w14:paraId="03B8BCDB" w14:textId="77777777" w:rsidR="00F15CD5" w:rsidRPr="007A6756" w:rsidRDefault="00F15CD5" w:rsidP="00F15CD5">
      <w:pPr>
        <w:pStyle w:val="af6"/>
      </w:pPr>
      <w:r w:rsidRPr="007A6756">
        <w:rPr>
          <w:rFonts w:hint="eastAsia"/>
        </w:rPr>
        <w:t xml:space="preserve">泣き声がやまない。女の声が途切れて、ため息だけになる。</w:t>
      </w:r>
    </w:p>
    <w:p w14:paraId="03B8BCDB" w14:textId="77777777" w:rsidR="00F15CD5" w:rsidRPr="007A6756" w:rsidRDefault="00F15CD5" w:rsidP="00F15CD5">
      <w:pPr>
        <w:pStyle w:val="af6"/>
      </w:pPr>
      <w:r w:rsidRPr="007A6756">
        <w:rPr>
          <w:rFonts w:hint="eastAsia"/>
        </w:rPr>
        <w:t xml:space="preserve">倉田はロフトの上で横向きになる。壁まで十センチ。</w:t>
      </w:r>
    </w:p>
    <w:p w14:paraId="03B8BCDB" w14:textId="77777777" w:rsidR="00F15CD5" w:rsidRPr="007A6756" w:rsidRDefault="00F15CD5" w:rsidP="00F15CD5">
      <w:pPr>
        <w:pStyle w:val="af6"/>
      </w:pPr>
      <w:r w:rsidRPr="007A6756">
        <w:rPr>
          <w:rFonts w:hint="eastAsia"/>
        </w:rPr>
        <w:t xml:space="preserve">壁紙の、画鋲の穴の跡に額をつける。</w:t>
      </w:r>
    </w:p>
    <w:p w14:paraId="03B8BCDB" w14:textId="77777777" w:rsidR="00F15CD5" w:rsidRPr="007A6756" w:rsidRDefault="00F15CD5" w:rsidP="00F15CD5">
      <w:pPr>
        <w:pStyle w:val="af6"/>
      </w:pPr>
      <w:r w:rsidRPr="007A6756">
        <w:rPr>
          <w:rFonts w:hint="eastAsia"/>
        </w:rPr>
        <w:t xml:space="preserve">口を壁に近づける。</w:t>
      </w:r>
    </w:p>
    <w:p w14:paraId="7FD73B9E" w14:textId="77777777" w:rsidR="00F15CD5" w:rsidRPr="007A6756" w:rsidRDefault="00F15CD5" w:rsidP="00F15CD5">
      <w:pPr>
        <w:pStyle w:val="af7"/>
        <w:ind w:left="255" w:hanging="255"/>
      </w:pPr>
      <w:r w:rsidRPr="007A6756">
        <w:rPr>
          <w:rFonts w:hint="eastAsia"/>
        </w:rPr>
        <w:t xml:space="preserve">倉田「（ごく小さく）……あなたは、だんだん、眠くなる」</w:t>
      </w:r>
    </w:p>
    <w:p w14:paraId="03B8BCDB" w14:textId="77777777" w:rsidR="00F15CD5" w:rsidRPr="007A6756" w:rsidRDefault="00F15CD5" w:rsidP="00F15CD5">
      <w:pPr>
        <w:pStyle w:val="af6"/>
      </w:pPr>
      <w:r w:rsidRPr="007A6756">
        <w:rPr>
          <w:rFonts w:hint="eastAsia"/>
        </w:rPr>
        <w:t xml:space="preserve">壁の向こうで、女が細い声で歌いはじめる。ねんねん、ころりよ。</w:t>
      </w:r>
    </w:p>
    <w:p w14:paraId="03B8BCDB" w14:textId="77777777" w:rsidR="00F15CD5" w:rsidRPr="007A6756" w:rsidRDefault="00F15CD5" w:rsidP="00F15CD5">
      <w:pPr>
        <w:pStyle w:val="af6"/>
      </w:pPr>
      <w:r w:rsidRPr="007A6756">
        <w:rPr>
          <w:rFonts w:hint="eastAsia"/>
        </w:rPr>
        <w:t xml:space="preserve">泣き声がしゃくりあげて細くなる。</w:t>
      </w:r>
    </w:p>
    <w:p w14:paraId="03B8BCDB" w14:textId="77777777" w:rsidR="00F15CD5" w:rsidRPr="007A6756" w:rsidRDefault="00F15CD5" w:rsidP="00F15CD5">
      <w:pPr>
        <w:pStyle w:val="af6"/>
      </w:pPr>
      <w:r w:rsidRPr="007A6756">
        <w:rPr>
          <w:rFonts w:hint="eastAsia"/>
        </w:rPr>
        <w:t xml:space="preserve">やむ。</w:t>
      </w:r>
    </w:p>
    <w:p w14:paraId="03B8BCDB" w14:textId="77777777" w:rsidR="00F15CD5" w:rsidRPr="007A6756" w:rsidRDefault="00F15CD5" w:rsidP="00F15CD5">
      <w:pPr>
        <w:pStyle w:val="af6"/>
      </w:pPr>
      <w:r w:rsidRPr="007A6756">
        <w:rPr>
          <w:rFonts w:hint="eastAsia"/>
        </w:rPr>
        <w:t xml:space="preserve">歌もやむ。</w:t>
      </w:r>
    </w:p>
    <w:p w14:paraId="03B8BCDB" w14:textId="77777777" w:rsidR="00F15CD5" w:rsidRPr="007A6756" w:rsidRDefault="00F15CD5" w:rsidP="00F15CD5">
      <w:pPr>
        <w:pStyle w:val="af6"/>
      </w:pPr>
      <w:r w:rsidRPr="007A6756">
        <w:rPr>
          <w:rFonts w:hint="eastAsia"/>
        </w:rPr>
        <w:t xml:space="preserve">壁の向こうがしんとする。</w:t>
      </w:r>
    </w:p>
    <w:p w14:paraId="03B8BCDB" w14:textId="77777777" w:rsidR="00F15CD5" w:rsidRPr="007A6756" w:rsidRDefault="00F15CD5" w:rsidP="00F15CD5">
      <w:pPr>
        <w:pStyle w:val="af6"/>
      </w:pPr>
      <w:r w:rsidRPr="007A6756">
        <w:rPr>
          <w:rFonts w:hint="eastAsia"/>
        </w:rPr>
        <w:t xml:space="preserve">倉田は壁から額を離さない。</w:t>
      </w:r>
    </w:p>
    <w:p w14:paraId="03B8BCDB" w14:textId="77777777" w:rsidR="00F15CD5" w:rsidRPr="007A6756" w:rsidRDefault="00F15CD5" w:rsidP="00F15CD5">
      <w:pPr>
        <w:pStyle w:val="af6"/>
      </w:pPr>
      <w:r w:rsidRPr="007A6756">
        <w:rPr>
          <w:rFonts w:hint="eastAsia"/>
        </w:rPr>
        <w:t xml:space="preserve">遠くで、回送の電車が駅に入っていく。壁がかすかに震える。向こうは静かなまま。</w:t>
      </w:r>
    </w:p>
    <w:p w14:paraId="03B8BCDB" w14:textId="77777777" w:rsidR="00F15CD5" w:rsidRPr="007A6756" w:rsidRDefault="00F15CD5" w:rsidP="00F15CD5">
      <w:pPr>
        <w:pStyle w:val="af6"/>
      </w:pPr>
      <w:r w:rsidRPr="007A6756">
        <w:rPr>
          <w:rFonts w:hint="eastAsia"/>
        </w:rPr>
        <w:t xml:space="preserve">倉田の口が少しゆるむ。すぐに戻る。</w:t>
      </w:r>
    </w:p>
    <w:p w14:paraId="03B8BCDB" w14:textId="77777777" w:rsidR="00F15CD5" w:rsidRPr="007A6756" w:rsidRDefault="00F15CD5" w:rsidP="00F15CD5">
      <w:pPr>
        <w:pStyle w:val="af6"/>
      </w:pPr>
      <w:r w:rsidRPr="007A6756">
        <w:rPr>
          <w:rFonts w:hint="eastAsia"/>
        </w:rPr>
        <w:t xml:space="preserve">起き上がる。梁に頭をぶつける。鈍い音。押さえない。</w:t>
      </w:r>
    </w:p>
    <w:p w14:paraId="03B8BCDB" w14:textId="77777777" w:rsidR="00F15CD5" w:rsidRPr="007A6756" w:rsidRDefault="00F15CD5" w:rsidP="00F15CD5">
      <w:pPr>
        <w:pStyle w:val="af6"/>
      </w:pPr>
      <w:r w:rsidRPr="007A6756">
        <w:rPr>
          <w:rFonts w:hint="eastAsia"/>
        </w:rPr>
        <w:t xml:space="preserve">はしごを下りて、流しの下の段ボールをあさり、カップ焼きそばを一つ出す。</w:t>
      </w:r>
    </w:p>
    <w:p w14:paraId="03B8BCDB" w14:textId="77777777" w:rsidR="00F15CD5" w:rsidRPr="007A6756" w:rsidRDefault="00F15CD5" w:rsidP="00F15CD5">
      <w:pPr>
        <w:pStyle w:val="af6"/>
      </w:pPr>
      <w:r w:rsidRPr="007A6756">
        <w:rPr>
          <w:rFonts w:hint="eastAsia"/>
        </w:rPr>
        <w:t xml:space="preserve">湯を沸かす。三分待たずに湯を切る。ぼこん、とシンクが鳴る。</w:t>
      </w:r>
    </w:p>
    <w:p w14:paraId="03B8BCDB" w14:textId="77777777" w:rsidR="00F15CD5" w:rsidRPr="007A6756" w:rsidRDefault="00F15CD5" w:rsidP="00F15CD5">
      <w:pPr>
        <w:pStyle w:val="af6"/>
      </w:pPr>
      <w:r w:rsidRPr="007A6756">
        <w:rPr>
          <w:rFonts w:hint="eastAsia"/>
        </w:rPr>
        <w:t xml:space="preserve">ソースをかけて、流しの前に立ったまま食べる。部屋にソースの茶色い匂いが満ちる。</w:t>
      </w:r>
    </w:p>
    <w:p w14:paraId="03B8BCDB" w14:textId="77777777" w:rsidR="00F15CD5" w:rsidRPr="007A6756" w:rsidRDefault="00F15CD5" w:rsidP="00F15CD5">
      <w:pPr>
        <w:pStyle w:val="af6"/>
      </w:pPr>
      <w:r w:rsidRPr="007A6756">
        <w:rPr>
          <w:rFonts w:hint="eastAsia"/>
        </w:rPr>
        <w:t xml:space="preserve">外廊下を足音が近づいてくる。こつ、ずっ。こつ、ずっ。</w:t>
      </w:r>
    </w:p>
    <w:p w14:paraId="03B8BCDB" w14:textId="77777777" w:rsidR="00F15CD5" w:rsidRPr="007A6756" w:rsidRDefault="00F15CD5" w:rsidP="00F15CD5">
      <w:pPr>
        <w:pStyle w:val="af6"/>
      </w:pPr>
      <w:r w:rsidRPr="007A6756">
        <w:rPr>
          <w:rFonts w:hint="eastAsia"/>
        </w:rPr>
        <w:t xml:space="preserve">２０４の前で止まる。</w:t>
      </w:r>
    </w:p>
    <w:p w14:paraId="03B8BCDB" w14:textId="77777777" w:rsidR="00F15CD5" w:rsidRPr="007A6756" w:rsidRDefault="00F15CD5" w:rsidP="00F15CD5">
      <w:pPr>
        <w:pStyle w:val="af6"/>
      </w:pPr>
      <w:r w:rsidRPr="007A6756">
        <w:rPr>
          <w:rFonts w:hint="eastAsia"/>
        </w:rPr>
        <w:t xml:space="preserve">倉田は焼きそばの容器を持ったまま、ドアのほうを向く。箸が止まっている。</w:t>
      </w:r>
    </w:p>
    <w:p w14:paraId="03B8BCDB" w14:textId="77777777" w:rsidR="00F15CD5" w:rsidRPr="007A6756" w:rsidRDefault="00F15CD5" w:rsidP="00F15CD5">
      <w:pPr>
        <w:pStyle w:val="af6"/>
      </w:pPr>
      <w:r w:rsidRPr="007A6756">
        <w:rPr>
          <w:rFonts w:hint="eastAsia"/>
        </w:rPr>
        <w:t xml:space="preserve">足音は、ドアの前で少しのあいだ動かない。</w:t>
      </w:r>
    </w:p>
    <w:p w14:paraId="03B8BCDB" w14:textId="77777777" w:rsidR="00F15CD5" w:rsidRPr="007A6756" w:rsidRDefault="00F15CD5" w:rsidP="00F15CD5">
      <w:pPr>
        <w:pStyle w:val="af6"/>
      </w:pPr>
      <w:r w:rsidRPr="007A6756">
        <w:rPr>
          <w:rFonts w:hint="eastAsia"/>
        </w:rPr>
        <w:t xml:space="preserve">それから遠ざかる。鉄の階段が、一段ずつ鳴る。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明け方。窓の外の壁が、灰色から白っぽくなってくる。</w:t>
      </w:r>
    </w:p>
    <w:p w14:paraId="03B8BCDB" w14:textId="77777777" w:rsidR="00F15CD5" w:rsidRPr="007A6756" w:rsidRDefault="00F15CD5" w:rsidP="00F15CD5">
      <w:pPr>
        <w:pStyle w:val="af6"/>
      </w:pPr>
      <w:r w:rsidRPr="007A6756">
        <w:rPr>
          <w:rFonts w:hint="eastAsia"/>
        </w:rPr>
        <w:t xml:space="preserve">別の壁の向こうで、スマホのアラームが鳴る。五時の人。止まる。</w:t>
      </w:r>
    </w:p>
    <w:p w14:paraId="03B8BCDB" w14:textId="77777777" w:rsidR="00F15CD5" w:rsidRPr="007A6756" w:rsidRDefault="00F15CD5" w:rsidP="00F15CD5">
      <w:pPr>
        <w:pStyle w:val="af6"/>
      </w:pPr>
      <w:r w:rsidRPr="007A6756">
        <w:rPr>
          <w:rFonts w:hint="eastAsia"/>
        </w:rPr>
        <w:t xml:space="preserve">倉田は土間で靴をはいている。自分の、かかとのつぶれた運動靴。</w:t>
      </w:r>
    </w:p>
    <w:p w14:paraId="03B8BCDB" w14:textId="77777777" w:rsidR="00F15CD5" w:rsidRPr="007A6756" w:rsidRDefault="00F15CD5" w:rsidP="00F15CD5">
      <w:pPr>
        <w:pStyle w:val="af6"/>
      </w:pPr>
      <w:r w:rsidRPr="007A6756">
        <w:rPr>
          <w:rFonts w:hint="eastAsia"/>
        </w:rPr>
        <w:t xml:space="preserve">土間の端の白いスニーカーはそのまま。</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外廊下の床。丸めた帯の横に、千円札が四枚、四つに折って置いてある。上に、コインランドリーの自販機の洗剤の小袋が一つ、重しにのっている。</w:t>
      </w:r>
    </w:p>
    <w:p w14:paraId="03B8BCDB" w14:textId="77777777" w:rsidR="00F15CD5" w:rsidRPr="007A6756" w:rsidRDefault="00F15CD5" w:rsidP="00F15CD5">
      <w:pPr>
        <w:pStyle w:val="af6"/>
      </w:pPr>
      <w:r w:rsidRPr="007A6756">
        <w:rPr>
          <w:rFonts w:hint="eastAsia"/>
        </w:rPr>
        <w:t xml:space="preserve">しゃがんで小袋をどける。</w:t>
      </w:r>
    </w:p>
    <w:p w14:paraId="03B8BCDB" w14:textId="77777777" w:rsidR="00F15CD5" w:rsidRPr="007A6756" w:rsidRDefault="00F15CD5" w:rsidP="00F15CD5">
      <w:pPr>
        <w:pStyle w:val="af6"/>
      </w:pPr>
      <w:r w:rsidRPr="007A6756">
        <w:rPr>
          <w:rFonts w:hint="eastAsia"/>
        </w:rPr>
        <w:t xml:space="preserve">札を開く。いちばん上の一枚の、透かしの白いところにボールペンで電話番号。数字が一つ、書き直してある。</w:t>
      </w:r>
    </w:p>
    <w:p w14:paraId="03B8BCDB" w14:textId="77777777" w:rsidR="00F15CD5" w:rsidRPr="007A6756" w:rsidRDefault="00F15CD5" w:rsidP="00F15CD5">
      <w:pPr>
        <w:pStyle w:val="af6"/>
      </w:pPr>
      <w:r w:rsidRPr="007A6756">
        <w:rPr>
          <w:rFonts w:hint="eastAsia"/>
        </w:rPr>
        <w:t xml:space="preserve">倉田はその番号から目を上げない。</w:t>
      </w:r>
    </w:p>
    <w:p w14:paraId="03B8BCDB" w14:textId="77777777" w:rsidR="00F15CD5" w:rsidRPr="007A6756" w:rsidRDefault="00F15CD5" w:rsidP="00F15CD5">
      <w:pPr>
        <w:pStyle w:val="af6"/>
      </w:pPr>
      <w:r w:rsidRPr="007A6756">
        <w:rPr>
          <w:rFonts w:hint="eastAsia"/>
        </w:rPr>
        <w:t xml:space="preserve">ズボンのポケットからスマホを出す。</w:t>
      </w:r>
    </w:p>
    <w:p w14:paraId="03B8BCDB" w14:textId="77777777" w:rsidR="00F15CD5" w:rsidRPr="007A6756" w:rsidRDefault="00F15CD5" w:rsidP="00F15CD5">
      <w:pPr>
        <w:pStyle w:val="af6"/>
      </w:pPr>
      <w:r w:rsidRPr="007A6756">
        <w:rPr>
          <w:rFonts w:hint="eastAsia"/>
        </w:rPr>
        <w:t xml:space="preserve">番号を押す。一つずつ。書き直してある数字のところで、指が一度浮く。</w:t>
      </w:r>
    </w:p>
    <w:p w14:paraId="03B8BCDB" w14:textId="77777777" w:rsidR="00F15CD5" w:rsidRPr="007A6756" w:rsidRDefault="00F15CD5" w:rsidP="00F15CD5">
      <w:pPr>
        <w:pStyle w:val="af6"/>
      </w:pPr>
      <w:r w:rsidRPr="007A6756">
        <w:rPr>
          <w:rFonts w:hint="eastAsia"/>
        </w:rPr>
        <w:t xml:space="preserve">耳に当てる。</w:t>
      </w:r>
    </w:p>
    <w:p w14:paraId="03B8BCDB" w14:textId="77777777" w:rsidR="00F15CD5" w:rsidRPr="007A6756" w:rsidRDefault="00F15CD5" w:rsidP="00F15CD5">
      <w:pPr>
        <w:pStyle w:val="af6"/>
      </w:pPr>
      <w:r w:rsidRPr="007A6756">
        <w:rPr>
          <w:rFonts w:hint="eastAsia"/>
        </w:rPr>
        <w:t xml:space="preserve">呼び出し音。一回で切れる。</w:t>
      </w:r>
    </w:p>
    <w:p w14:paraId="7FD73B9E" w14:textId="77777777" w:rsidR="00F15CD5" w:rsidRPr="007A6756" w:rsidRDefault="00F15CD5" w:rsidP="00F15CD5">
      <w:pPr>
        <w:pStyle w:val="af7"/>
        <w:ind w:left="255" w:hanging="255"/>
      </w:pPr>
      <w:r w:rsidRPr="007A6756">
        <w:rPr>
          <w:rFonts w:hint="eastAsia"/>
        </w:rPr>
        <w:t xml:space="preserve">（声・電話）「……はい」</w:t>
      </w:r>
    </w:p>
    <w:p w14:paraId="03B8BCDB" w14:textId="77777777" w:rsidR="00F15CD5" w:rsidRPr="007A6756" w:rsidRDefault="00F15CD5" w:rsidP="00F15CD5">
      <w:pPr>
        <w:pStyle w:val="af6"/>
      </w:pPr>
      <w:r w:rsidRPr="007A6756">
        <w:rPr>
          <w:rFonts w:hint="eastAsia"/>
        </w:rPr>
        <w:t xml:space="preserve">倉田は外廊下の床に腰を下ろす。背中を２０４のドアにつける。</w:t>
      </w:r>
    </w:p>
    <w:p w14:paraId="7FD73B9E" w14:textId="77777777" w:rsidR="00F15CD5" w:rsidRPr="007A6756" w:rsidRDefault="00F15CD5" w:rsidP="00F15CD5">
      <w:pPr>
        <w:pStyle w:val="af7"/>
        <w:ind w:left="255" w:hanging="255"/>
      </w:pPr>
      <w:r w:rsidRPr="007A6756">
        <w:rPr>
          <w:rFonts w:hint="eastAsia"/>
        </w:rPr>
        <w:t xml:space="preserve">倉田「……廊下の、洗剤の」</w:t>
      </w:r>
    </w:p>
    <w:p w14:paraId="03B8BCDB" w14:textId="77777777" w:rsidR="00F15CD5" w:rsidRPr="007A6756" w:rsidRDefault="00F15CD5" w:rsidP="00F15CD5">
      <w:pPr>
        <w:pStyle w:val="af6"/>
      </w:pPr>
      <w:r w:rsidRPr="007A6756">
        <w:rPr>
          <w:rFonts w:hint="eastAsia"/>
        </w:rPr>
        <w:t xml:space="preserve">電話の向こうが黙る。</w:t>
      </w:r>
    </w:p>
    <w:p w14:paraId="03B8BCDB" w14:textId="77777777" w:rsidR="00F15CD5" w:rsidRPr="007A6756" w:rsidRDefault="00F15CD5" w:rsidP="00F15CD5">
      <w:pPr>
        <w:pStyle w:val="af6"/>
      </w:pPr>
      <w:r w:rsidRPr="007A6756">
        <w:rPr>
          <w:rFonts w:hint="eastAsia"/>
        </w:rPr>
        <w:t xml:space="preserve">遠くで、始発の電車が駅に入る音。電話の向こうからも、同じ音が少し遅れて聞こえる。</w:t>
      </w:r>
    </w:p>
    <w:p w14:paraId="7FD73B9E" w14:textId="77777777" w:rsidR="00F15CD5" w:rsidRPr="007A6756" w:rsidRDefault="00F15CD5" w:rsidP="00F15CD5">
      <w:pPr>
        <w:pStyle w:val="af7"/>
        <w:ind w:left="255" w:hanging="255"/>
      </w:pPr>
      <w:r w:rsidRPr="007A6756">
        <w:rPr>
          <w:rFonts w:hint="eastAsia"/>
        </w:rPr>
        <w:t xml:space="preserve">（声・電話）「……駅の向こうの、団地です。三号棟の、一階の、端」</w:t>
      </w:r>
    </w:p>
    <w:p w14:paraId="03B8BCDB" w14:textId="77777777" w:rsidR="00F15CD5" w:rsidRPr="007A6756" w:rsidRDefault="00F15CD5" w:rsidP="00F15CD5">
      <w:pPr>
        <w:pStyle w:val="af6"/>
      </w:pPr>
      <w:r w:rsidRPr="007A6756">
        <w:rPr>
          <w:rFonts w:hint="eastAsia"/>
        </w:rPr>
        <w:t xml:space="preserve">倉田は札を四つに折り直して、ポケットに入れる。</w:t>
      </w:r>
    </w:p>
    <w:p w14:paraId="03B8BCDB" w14:textId="77777777" w:rsidR="00F15CD5" w:rsidRPr="007A6756" w:rsidRDefault="00F15CD5" w:rsidP="00F15CD5">
      <w:pPr>
        <w:pStyle w:val="af6"/>
      </w:pPr>
      <w:r w:rsidRPr="007A6756">
        <w:rPr>
          <w:rFonts w:hint="eastAsia"/>
        </w:rPr>
        <w:t xml:space="preserve">帯をまたいで、外廊下を階段のほうへ歩いていく。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３６◯駅の向こうの団地・女の部屋（９月１９日　朝）</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四畳半。窓の外は団地の植え込み。すりガラスごしに朝の光。</w:t>
      </w:r>
    </w:p>
    <w:p w14:paraId="03B8BCDB" w14:textId="77777777" w:rsidR="00F15CD5" w:rsidRPr="007A6756" w:rsidRDefault="00F15CD5" w:rsidP="00F15CD5">
      <w:pPr>
        <w:pStyle w:val="af6"/>
      </w:pPr>
      <w:r w:rsidRPr="007A6756">
        <w:rPr>
          <w:rFonts w:hint="eastAsia"/>
        </w:rPr>
        <w:t xml:space="preserve">鴨居のハンガーに、えんじ色のスーパーの制服。エプロンのポケットに値札のシールの台紙が挟まったまま。その下に、たたんだウインドブレーカー。</w:t>
      </w:r>
    </w:p>
    <w:p w14:paraId="03B8BCDB" w14:textId="77777777" w:rsidR="00F15CD5" w:rsidRPr="007A6756" w:rsidRDefault="00F15CD5" w:rsidP="00F15CD5">
      <w:pPr>
        <w:pStyle w:val="af6"/>
      </w:pPr>
      <w:r w:rsidRPr="007A6756">
        <w:rPr>
          <w:rFonts w:hint="eastAsia"/>
        </w:rPr>
        <w:t xml:space="preserve">ちゃぶ台の上に、目覚まし時計が一つ。文字盤を下にして伏せてある。</w:t>
      </w:r>
    </w:p>
    <w:p w14:paraId="03B8BCDB" w14:textId="77777777" w:rsidR="00F15CD5" w:rsidRPr="007A6756" w:rsidRDefault="00F15CD5" w:rsidP="00F15CD5">
      <w:pPr>
        <w:pStyle w:val="af6"/>
      </w:pPr>
      <w:r w:rsidRPr="007A6756">
        <w:rPr>
          <w:rFonts w:hint="eastAsia"/>
        </w:rPr>
        <w:t xml:space="preserve">敷きっぱなしの布団。枕が一つ。シーツの真ん中だけ、しわが深い。</w:t>
      </w:r>
    </w:p>
    <w:p w14:paraId="03B8BCDB" w14:textId="77777777" w:rsidR="00F15CD5" w:rsidRPr="007A6756" w:rsidRDefault="00F15CD5" w:rsidP="00F15CD5">
      <w:pPr>
        <w:pStyle w:val="af6"/>
      </w:pPr>
      <w:r w:rsidRPr="007A6756">
        <w:rPr>
          <w:rFonts w:hint="eastAsia"/>
        </w:rPr>
        <w:t xml:space="preserve">女がカーディガンを着て、戸口に立っている。制服ではない。髪をほどいている。目の下が、きのうより黒い。</w:t>
      </w:r>
    </w:p>
    <w:p w14:paraId="7FD73B9E" w14:textId="77777777" w:rsidR="00F15CD5" w:rsidRPr="007A6756" w:rsidRDefault="00F15CD5" w:rsidP="00F15CD5">
      <w:pPr>
        <w:pStyle w:val="af7"/>
        <w:ind w:left="255" w:hanging="255"/>
      </w:pPr>
      <w:r w:rsidRPr="007A6756">
        <w:rPr>
          <w:rFonts w:hint="eastAsia"/>
        </w:rPr>
        <w:t xml:space="preserve">女「……散らかってて」</w:t>
      </w:r>
    </w:p>
    <w:p w14:paraId="03B8BCDB" w14:textId="77777777" w:rsidR="00F15CD5" w:rsidRPr="007A6756" w:rsidRDefault="00F15CD5" w:rsidP="00F15CD5">
      <w:pPr>
        <w:pStyle w:val="af6"/>
      </w:pPr>
      <w:r w:rsidRPr="007A6756">
        <w:rPr>
          <w:rFonts w:hint="eastAsia"/>
        </w:rPr>
        <w:t xml:space="preserve">倉田は靴を脱ぐ。かかとのつぶれた運動靴を、女のローヒールの隣にそろえる。ローヒールの片方は、かかとがすり減っている。</w:t>
      </w:r>
    </w:p>
    <w:p w14:paraId="03B8BCDB" w14:textId="77777777" w:rsidR="00F15CD5" w:rsidRPr="007A6756" w:rsidRDefault="00F15CD5" w:rsidP="00F15CD5">
      <w:pPr>
        <w:pStyle w:val="af6"/>
      </w:pPr>
      <w:r w:rsidRPr="007A6756">
        <w:rPr>
          <w:rFonts w:hint="eastAsia"/>
        </w:rPr>
        <w:t xml:space="preserve">ちゃぶ台の前で、ポケットから四つに折った千円札を出す。ちゃぶ台の上に置く。伏せた時計の横。</w:t>
      </w:r>
    </w:p>
    <w:p w14:paraId="03B8BCDB" w14:textId="77777777" w:rsidR="00F15CD5" w:rsidRPr="007A6756" w:rsidRDefault="00F15CD5" w:rsidP="00F15CD5">
      <w:pPr>
        <w:pStyle w:val="af6"/>
      </w:pPr>
      <w:r w:rsidRPr="007A6756">
        <w:rPr>
          <w:rFonts w:hint="eastAsia"/>
        </w:rPr>
        <w:t xml:space="preserve">女の目が札に落ちる。手は出さない。</w:t>
      </w:r>
    </w:p>
    <w:p w14:paraId="7FD73B9E" w14:textId="77777777" w:rsidR="00F15CD5" w:rsidRPr="007A6756" w:rsidRDefault="00F15CD5" w:rsidP="00F15CD5">
      <w:pPr>
        <w:pStyle w:val="af7"/>
        <w:ind w:left="255" w:hanging="255"/>
      </w:pPr>
      <w:r w:rsidRPr="007A6756">
        <w:rPr>
          <w:rFonts w:hint="eastAsia"/>
        </w:rPr>
        <w:t xml:space="preserve">倉田「横に、なってください」</w:t>
      </w:r>
    </w:p>
    <w:p w14:paraId="03B8BCDB" w14:textId="77777777" w:rsidR="00F15CD5" w:rsidRPr="007A6756" w:rsidRDefault="00F15CD5" w:rsidP="00F15CD5">
      <w:pPr>
        <w:pStyle w:val="af6"/>
      </w:pPr>
      <w:r w:rsidRPr="007A6756">
        <w:rPr>
          <w:rFonts w:hint="eastAsia"/>
        </w:rPr>
        <w:t xml:space="preserve">女は布団の上に座る。それから、ぎこちなく横になる。掛け布団を顎まで引き上げる。天井に目を向ける。</w:t>
      </w:r>
    </w:p>
    <w:p w14:paraId="03B8BCDB" w14:textId="77777777" w:rsidR="00F15CD5" w:rsidRPr="007A6756" w:rsidRDefault="00F15CD5" w:rsidP="00F15CD5">
      <w:pPr>
        <w:pStyle w:val="af6"/>
      </w:pPr>
      <w:r w:rsidRPr="007A6756">
        <w:rPr>
          <w:rFonts w:hint="eastAsia"/>
        </w:rPr>
        <w:t xml:space="preserve">団地の天井。白い。染みはない。蛍光灯のカバーの中に、虫の影が一つ。</w:t>
      </w:r>
    </w:p>
    <w:p w14:paraId="7FD73B9E" w14:textId="77777777" w:rsidR="00F15CD5" w:rsidRPr="007A6756" w:rsidRDefault="00F15CD5" w:rsidP="00F15CD5">
      <w:pPr>
        <w:pStyle w:val="af7"/>
        <w:ind w:left="255" w:hanging="255"/>
      </w:pPr>
      <w:r w:rsidRPr="007A6756">
        <w:rPr>
          <w:rFonts w:hint="eastAsia"/>
        </w:rPr>
        <w:t xml:space="preserve">女「……もう、朝ですけど」</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女「朝になると、もっとだめなんです。ああ、もう朝だって」</w:t>
      </w:r>
    </w:p>
    <w:p w14:paraId="03B8BCDB" w14:textId="77777777" w:rsidR="00F15CD5" w:rsidRPr="007A6756" w:rsidRDefault="00F15CD5" w:rsidP="00F15CD5">
      <w:pPr>
        <w:pStyle w:val="af6"/>
      </w:pPr>
      <w:r w:rsidRPr="007A6756">
        <w:rPr>
          <w:rFonts w:hint="eastAsia"/>
        </w:rPr>
        <w:t xml:space="preserve">倉田は枕もとに正座する。女の顔と同じ高さまで、背中を丸める。</w:t>
      </w:r>
    </w:p>
    <w:p w14:paraId="03B8BCDB" w14:textId="77777777" w:rsidR="00F15CD5" w:rsidRPr="007A6756" w:rsidRDefault="00F15CD5" w:rsidP="00F15CD5">
      <w:pPr>
        <w:pStyle w:val="af6"/>
      </w:pPr>
      <w:r w:rsidRPr="007A6756">
        <w:rPr>
          <w:rFonts w:hint="eastAsia"/>
        </w:rPr>
        <w:t xml:space="preserve">両手は膝の上。</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女は天井を見ている。</w:t>
      </w:r>
    </w:p>
    <w:p w14:paraId="03B8BCDB" w14:textId="77777777" w:rsidR="00F15CD5" w:rsidRPr="007A6756" w:rsidRDefault="00F15CD5" w:rsidP="00F15CD5">
      <w:pPr>
        <w:pStyle w:val="af6"/>
      </w:pPr>
      <w:r w:rsidRPr="007A6756">
        <w:rPr>
          <w:rFonts w:hint="eastAsia"/>
        </w:rPr>
        <w:t xml:space="preserve">まぶたの上がり下がりの間が、少しずつ長くなる。</w:t>
      </w:r>
    </w:p>
    <w:p w14:paraId="03B8BCDB" w14:textId="77777777" w:rsidR="00F15CD5" w:rsidRPr="007A6756" w:rsidRDefault="00F15CD5" w:rsidP="00F15CD5">
      <w:pPr>
        <w:pStyle w:val="af6"/>
      </w:pPr>
      <w:r w:rsidRPr="007A6756">
        <w:rPr>
          <w:rFonts w:hint="eastAsia"/>
        </w:rPr>
        <w:t xml:space="preserve">掛け布団の端をつかんでいた指が、ほどける。</w:t>
      </w:r>
    </w:p>
    <w:p w14:paraId="03B8BCDB" w14:textId="77777777" w:rsidR="00F15CD5" w:rsidRPr="007A6756" w:rsidRDefault="00F15CD5" w:rsidP="00F15CD5">
      <w:pPr>
        <w:pStyle w:val="af6"/>
      </w:pPr>
      <w:r w:rsidRPr="007A6756">
        <w:rPr>
          <w:rFonts w:hint="eastAsia"/>
        </w:rPr>
        <w:t xml:space="preserve">まぶたが下りる。上がらない。</w:t>
      </w:r>
    </w:p>
    <w:p w14:paraId="03B8BCDB" w14:textId="77777777" w:rsidR="00F15CD5" w:rsidRPr="007A6756" w:rsidRDefault="00F15CD5" w:rsidP="00F15CD5">
      <w:pPr>
        <w:pStyle w:val="af6"/>
      </w:pPr>
      <w:r w:rsidRPr="007A6756">
        <w:rPr>
          <w:rFonts w:hint="eastAsia"/>
        </w:rPr>
        <w:t xml:space="preserve">寝息。細い。途中で一度つかえて、また続く。</w:t>
      </w:r>
    </w:p>
    <w:p w14:paraId="03B8BCDB" w14:textId="77777777" w:rsidR="00F15CD5" w:rsidRPr="007A6756" w:rsidRDefault="00F15CD5" w:rsidP="00F15CD5">
      <w:pPr>
        <w:pStyle w:val="af6"/>
      </w:pPr>
      <w:r w:rsidRPr="007A6756">
        <w:rPr>
          <w:rFonts w:hint="eastAsia"/>
        </w:rPr>
        <w:t xml:space="preserve">それから、深くなる。</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すりガラスの向こうを、自転車が一台通る。ベルが一度鳴る。女の寝息は変わらない。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倉田が立ち上がる。膝が鳴る。</w:t>
      </w:r>
    </w:p>
    <w:p w14:paraId="03B8BCDB" w14:textId="77777777" w:rsidR="00F15CD5" w:rsidRPr="007A6756" w:rsidRDefault="00F15CD5" w:rsidP="00F15CD5">
      <w:pPr>
        <w:pStyle w:val="af6"/>
      </w:pPr>
      <w:r w:rsidRPr="007A6756">
        <w:rPr>
          <w:rFonts w:hint="eastAsia"/>
        </w:rPr>
        <w:t xml:space="preserve">ちゃぶ台の上に、四つに折った千円札。伏せた目覚まし時計。</w:t>
      </w:r>
    </w:p>
    <w:p w14:paraId="03B8BCDB" w14:textId="77777777" w:rsidR="00F15CD5" w:rsidRPr="007A6756" w:rsidRDefault="00F15CD5" w:rsidP="00F15CD5">
      <w:pPr>
        <w:pStyle w:val="af6"/>
      </w:pPr>
      <w:r w:rsidRPr="007A6756">
        <w:rPr>
          <w:rFonts w:hint="eastAsia"/>
        </w:rPr>
        <w:t xml:space="preserve">倉田はそれを見下ろす。</w:t>
      </w:r>
    </w:p>
    <w:p w14:paraId="03B8BCDB" w14:textId="77777777" w:rsidR="00F15CD5" w:rsidRPr="007A6756" w:rsidRDefault="00F15CD5" w:rsidP="00F15CD5">
      <w:pPr>
        <w:pStyle w:val="af6"/>
      </w:pPr>
      <w:r w:rsidRPr="007A6756">
        <w:rPr>
          <w:rFonts w:hint="eastAsia"/>
        </w:rPr>
        <w:t xml:space="preserve">札を開く。</w:t>
      </w:r>
    </w:p>
    <w:p w14:paraId="03B8BCDB" w14:textId="77777777" w:rsidR="00F15CD5" w:rsidRPr="007A6756" w:rsidRDefault="00F15CD5" w:rsidP="00F15CD5">
      <w:pPr>
        <w:pStyle w:val="af6"/>
      </w:pPr>
      <w:r w:rsidRPr="007A6756">
        <w:rPr>
          <w:rFonts w:hint="eastAsia"/>
        </w:rPr>
        <w:t xml:space="preserve">一枚取る。</w:t>
      </w:r>
    </w:p>
    <w:p w14:paraId="03B8BCDB" w14:textId="77777777" w:rsidR="00F15CD5" w:rsidRPr="007A6756" w:rsidRDefault="00F15CD5" w:rsidP="00F15CD5">
      <w:pPr>
        <w:pStyle w:val="af6"/>
      </w:pPr>
      <w:r w:rsidRPr="007A6756">
        <w:rPr>
          <w:rFonts w:hint="eastAsia"/>
        </w:rPr>
        <w:t xml:space="preserve">もう一枚。</w:t>
      </w:r>
    </w:p>
    <w:p w14:paraId="03B8BCDB" w14:textId="77777777" w:rsidR="00F15CD5" w:rsidRPr="007A6756" w:rsidRDefault="00F15CD5" w:rsidP="00F15CD5">
      <w:pPr>
        <w:pStyle w:val="af6"/>
      </w:pPr>
      <w:r w:rsidRPr="007A6756">
        <w:rPr>
          <w:rFonts w:hint="eastAsia"/>
        </w:rPr>
        <w:t xml:space="preserve">三枚目で、手がためらう。電話番号の書いてある札。数字が一つ、書き直してある。</w:t>
      </w:r>
    </w:p>
    <w:p w14:paraId="03B8BCDB" w14:textId="77777777" w:rsidR="00F15CD5" w:rsidRPr="007A6756" w:rsidRDefault="00F15CD5" w:rsidP="00F15CD5">
      <w:pPr>
        <w:pStyle w:val="af6"/>
      </w:pPr>
      <w:r w:rsidRPr="007A6756">
        <w:rPr>
          <w:rFonts w:hint="eastAsia"/>
        </w:rPr>
        <w:t xml:space="preserve">取る。</w:t>
      </w:r>
    </w:p>
    <w:p w14:paraId="03B8BCDB" w14:textId="77777777" w:rsidR="00F15CD5" w:rsidRPr="007A6756" w:rsidRDefault="00F15CD5" w:rsidP="00F15CD5">
      <w:pPr>
        <w:pStyle w:val="af6"/>
      </w:pPr>
      <w:r w:rsidRPr="007A6756">
        <w:rPr>
          <w:rFonts w:hint="eastAsia"/>
        </w:rPr>
        <w:t xml:space="preserve">四枚目。</w:t>
      </w:r>
    </w:p>
    <w:p w14:paraId="03B8BCDB" w14:textId="77777777" w:rsidR="00F15CD5" w:rsidRPr="007A6756" w:rsidRDefault="00F15CD5" w:rsidP="00F15CD5">
      <w:pPr>
        <w:pStyle w:val="af6"/>
      </w:pPr>
      <w:r w:rsidRPr="007A6756">
        <w:rPr>
          <w:rFonts w:hint="eastAsia"/>
        </w:rPr>
        <w:t xml:space="preserve">四枚をそろえて、折る。ポケットに入れる。</w:t>
      </w:r>
    </w:p>
    <w:p w14:paraId="03B8BCDB" w14:textId="77777777" w:rsidR="00F15CD5" w:rsidRPr="007A6756" w:rsidRDefault="00F15CD5" w:rsidP="00F15CD5">
      <w:pPr>
        <w:pStyle w:val="af6"/>
      </w:pPr>
      <w:r w:rsidRPr="007A6756">
        <w:rPr>
          <w:rFonts w:hint="eastAsia"/>
        </w:rPr>
        <w:t xml:space="preserve">ズボンの上から、その四角いふくらみを手のひらで押さえる。</w:t>
      </w:r>
    </w:p>
    <w:p w14:paraId="03B8BCDB" w14:textId="77777777" w:rsidR="00F15CD5" w:rsidRPr="007A6756" w:rsidRDefault="00F15CD5" w:rsidP="00F15CD5">
      <w:pPr>
        <w:pStyle w:val="af6"/>
      </w:pPr>
      <w:r w:rsidRPr="007A6756">
        <w:rPr>
          <w:rFonts w:hint="eastAsia"/>
        </w:rPr>
        <w:t xml:space="preserve">目覚まし時計は伏せたまま。</w:t>
      </w:r>
    </w:p>
    <w:p w14:paraId="03B8BCDB" w14:textId="77777777" w:rsidR="00F15CD5" w:rsidRPr="007A6756" w:rsidRDefault="00F15CD5" w:rsidP="00F15CD5">
      <w:pPr>
        <w:pStyle w:val="af6"/>
      </w:pPr>
      <w:r w:rsidRPr="007A6756">
        <w:rPr>
          <w:rFonts w:hint="eastAsia"/>
        </w:rPr>
        <w:t xml:space="preserve">倉田は靴をはいて、音を立てずにドアを閉める。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３７◯スマートステイ白石・２０４号室（９月１９日　午後）</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昼の外廊下。どのドアの向こうも静か。ドアノブの札。「おやすみ中です」「睡眠中　ノック不可」。</w:t>
      </w:r>
    </w:p>
    <w:p w14:paraId="03B8BCDB" w14:textId="77777777" w:rsidR="00F15CD5" w:rsidRPr="007A6756" w:rsidRDefault="00F15CD5" w:rsidP="00F15CD5">
      <w:pPr>
        <w:pStyle w:val="af6"/>
      </w:pPr>
      <w:r w:rsidRPr="007A6756">
        <w:rPr>
          <w:rFonts w:hint="eastAsia"/>
        </w:rPr>
        <w:t xml:space="preserve">２０４。倉田が入る。</w:t>
      </w:r>
    </w:p>
    <w:p w14:paraId="03B8BCDB" w14:textId="77777777" w:rsidR="00F15CD5" w:rsidRPr="007A6756" w:rsidRDefault="00F15CD5" w:rsidP="00F15CD5">
      <w:pPr>
        <w:pStyle w:val="af6"/>
      </w:pPr>
      <w:r w:rsidRPr="007A6756">
        <w:rPr>
          <w:rFonts w:hint="eastAsia"/>
        </w:rPr>
        <w:t xml:space="preserve">はしごを上がる。</w:t>
      </w:r>
    </w:p>
    <w:p w14:paraId="03B8BCDB" w14:textId="77777777" w:rsidR="00F15CD5" w:rsidRPr="007A6756" w:rsidRDefault="00F15CD5" w:rsidP="00F15CD5">
      <w:pPr>
        <w:pStyle w:val="af6"/>
      </w:pPr>
      <w:r w:rsidRPr="007A6756">
        <w:rPr>
          <w:rFonts w:hint="eastAsia"/>
        </w:rPr>
        <w:t xml:space="preserve">ロフトに仰向けになる。</w:t>
      </w:r>
    </w:p>
    <w:p w14:paraId="03B8BCDB" w14:textId="77777777" w:rsidR="00F15CD5" w:rsidRPr="007A6756" w:rsidRDefault="00F15CD5" w:rsidP="00F15CD5">
      <w:pPr>
        <w:pStyle w:val="af6"/>
      </w:pPr>
      <w:r w:rsidRPr="007A6756">
        <w:rPr>
          <w:rFonts w:hint="eastAsia"/>
        </w:rPr>
        <w:t xml:space="preserve">昼の天井。窓の外の壁は、ただの灰色。染みは、茶色いだけ。</w:t>
      </w:r>
    </w:p>
    <w:p w14:paraId="03B8BCDB" w14:textId="77777777" w:rsidR="00F15CD5" w:rsidRPr="007A6756" w:rsidRDefault="00F15CD5" w:rsidP="00F15CD5">
      <w:pPr>
        <w:pStyle w:val="af6"/>
      </w:pPr>
      <w:r w:rsidRPr="007A6756">
        <w:rPr>
          <w:rFonts w:hint="eastAsia"/>
        </w:rPr>
        <w:t xml:space="preserve">倉田は肘をついて、上半身を少し起こす。</w:t>
      </w:r>
    </w:p>
    <w:p w14:paraId="03B8BCDB" w14:textId="77777777" w:rsidR="00F15CD5" w:rsidRPr="007A6756" w:rsidRDefault="00F15CD5" w:rsidP="00F15CD5">
      <w:pPr>
        <w:pStyle w:val="af6"/>
      </w:pPr>
      <w:r w:rsidRPr="007A6756">
        <w:rPr>
          <w:rFonts w:hint="eastAsia"/>
        </w:rPr>
        <w:t xml:space="preserve">顔を天井に近づける。五十センチが、十センチになる。梁に肩が当たる。</w:t>
      </w:r>
    </w:p>
    <w:p w14:paraId="03B8BCDB" w14:textId="77777777" w:rsidR="00F15CD5" w:rsidRPr="007A6756" w:rsidRDefault="00F15CD5" w:rsidP="00F15CD5">
      <w:pPr>
        <w:pStyle w:val="af6"/>
      </w:pPr>
      <w:r w:rsidRPr="007A6756">
        <w:rPr>
          <w:rFonts w:hint="eastAsia"/>
        </w:rPr>
        <w:t xml:space="preserve">いちばん大きい染み。</w:t>
      </w:r>
    </w:p>
    <w:p w14:paraId="03B8BCDB" w14:textId="77777777" w:rsidR="00F15CD5" w:rsidRPr="007A6756" w:rsidRDefault="00F15CD5" w:rsidP="00F15CD5">
      <w:pPr>
        <w:pStyle w:val="af6"/>
      </w:pPr>
      <w:r w:rsidRPr="007A6756">
        <w:rPr>
          <w:rFonts w:hint="eastAsia"/>
        </w:rPr>
        <w:t xml:space="preserve">目の前。</w:t>
      </w:r>
    </w:p>
    <w:p w14:paraId="03B8BCDB" w14:textId="77777777" w:rsidR="00F15CD5" w:rsidRPr="007A6756" w:rsidRDefault="00F15CD5" w:rsidP="00F15CD5">
      <w:pPr>
        <w:pStyle w:val="af6"/>
      </w:pPr>
      <w:r w:rsidRPr="007A6756">
        <w:rPr>
          <w:rFonts w:hint="eastAsia"/>
        </w:rPr>
        <w:t xml:space="preserve">倉田の唇が動く。声は出ない。</w:t>
      </w:r>
    </w:p>
    <w:p w14:paraId="03B8BCDB" w14:textId="77777777" w:rsidR="00F15CD5" w:rsidRPr="007A6756" w:rsidRDefault="00F15CD5" w:rsidP="00F15CD5">
      <w:pPr>
        <w:pStyle w:val="af6"/>
      </w:pPr>
      <w:r w:rsidRPr="007A6756">
        <w:rPr>
          <w:rFonts w:hint="eastAsia"/>
        </w:rPr>
        <w:t xml:space="preserve">目が、染みから染みへ渡っていく。大きいの。小さいの。小さいの。爪の先。</w:t>
      </w:r>
    </w:p>
    <w:p w14:paraId="03B8BCDB" w14:textId="77777777" w:rsidR="00F15CD5" w:rsidRPr="007A6756" w:rsidRDefault="00F15CD5" w:rsidP="00F15CD5">
      <w:pPr>
        <w:pStyle w:val="af6"/>
      </w:pPr>
      <w:r w:rsidRPr="007A6756">
        <w:rPr>
          <w:rFonts w:hint="eastAsia"/>
        </w:rPr>
        <w:t xml:space="preserve">唇が動きつづける。</w:t>
      </w:r>
    </w:p>
    <w:p w14:paraId="03B8BCDB" w14:textId="77777777" w:rsidR="00F15CD5" w:rsidRPr="007A6756" w:rsidRDefault="00F15CD5" w:rsidP="00F15CD5">
      <w:pPr>
        <w:pStyle w:val="af6"/>
      </w:pPr>
      <w:r w:rsidRPr="007A6756">
        <w:rPr>
          <w:rFonts w:hint="eastAsia"/>
        </w:rPr>
        <w:t xml:space="preserve">いちばん小さい染みで、唇が止まる。</w:t>
      </w:r>
    </w:p>
    <w:p w14:paraId="03B8BCDB" w14:textId="77777777" w:rsidR="00F15CD5" w:rsidRPr="007A6756" w:rsidRDefault="00F15CD5" w:rsidP="00F15CD5">
      <w:pPr>
        <w:pStyle w:val="af6"/>
      </w:pPr>
      <w:r w:rsidRPr="007A6756">
        <w:rPr>
          <w:rFonts w:hint="eastAsia"/>
        </w:rPr>
        <w:t xml:space="preserve">その先の、何もない天井に、目が行く。</w:t>
      </w:r>
    </w:p>
    <w:p w14:paraId="03B8BCDB" w14:textId="77777777" w:rsidR="00F15CD5" w:rsidRPr="007A6756" w:rsidRDefault="00F15CD5" w:rsidP="00F15CD5">
      <w:pPr>
        <w:pStyle w:val="af6"/>
      </w:pPr>
      <w:r w:rsidRPr="007A6756">
        <w:rPr>
          <w:rFonts w:hint="eastAsia"/>
        </w:rPr>
        <w:t xml:space="preserve">しばらく、そこにいる。</w:t>
      </w:r>
    </w:p>
    <w:p w14:paraId="03B8BCDB" w14:textId="77777777" w:rsidR="00F15CD5" w:rsidRPr="007A6756" w:rsidRDefault="00F15CD5" w:rsidP="00F15CD5">
      <w:pPr>
        <w:pStyle w:val="af6"/>
      </w:pPr>
      <w:r w:rsidRPr="007A6756">
        <w:rPr>
          <w:rFonts w:hint="eastAsia"/>
        </w:rPr>
        <w:t xml:space="preserve">壁の向こうで、目覚まし時計が鳴る。ジリリリ。</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２０５。誰かが起きる。床がきしむ。遮光カーテンを開ける音。水の音。</w:t>
      </w:r>
    </w:p>
    <w:p w14:paraId="03B8BCDB" w14:textId="77777777" w:rsidR="00F15CD5" w:rsidRPr="007A6756" w:rsidRDefault="00F15CD5" w:rsidP="00F15CD5">
      <w:pPr>
        <w:pStyle w:val="af6"/>
      </w:pPr>
      <w:r w:rsidRPr="007A6756">
        <w:rPr>
          <w:rFonts w:hint="eastAsia"/>
        </w:rPr>
        <w:t xml:space="preserve">ドアが開いて、閉まる。</w:t>
      </w:r>
    </w:p>
    <w:p w14:paraId="03B8BCDB" w14:textId="77777777" w:rsidR="00F15CD5" w:rsidRPr="007A6756" w:rsidRDefault="00F15CD5" w:rsidP="00F15CD5">
      <w:pPr>
        <w:pStyle w:val="af6"/>
      </w:pPr>
      <w:r w:rsidRPr="007A6756">
        <w:rPr>
          <w:rFonts w:hint="eastAsia"/>
        </w:rPr>
        <w:t xml:space="preserve">外廊下を、足音が遠ざかっていく。鉄の階段が鳴る。夜勤に出る人の、早い足音。</w:t>
      </w:r>
    </w:p>
    <w:p w14:paraId="03B8BCDB" w14:textId="77777777" w:rsidR="00F15CD5" w:rsidRPr="007A6756" w:rsidRDefault="00F15CD5" w:rsidP="00F15CD5">
      <w:pPr>
        <w:pStyle w:val="af6"/>
      </w:pPr>
      <w:r w:rsidRPr="007A6756">
        <w:rPr>
          <w:rFonts w:hint="eastAsia"/>
        </w:rPr>
        <w:t xml:space="preserve">倉田は天井から顔を離す。</w:t>
      </w:r>
    </w:p>
    <w:p w14:paraId="03B8BCDB" w14:textId="77777777" w:rsidR="00F15CD5" w:rsidRPr="007A6756" w:rsidRDefault="00F15CD5" w:rsidP="00F15CD5">
      <w:pPr>
        <w:pStyle w:val="af6"/>
      </w:pPr>
      <w:r w:rsidRPr="007A6756">
        <w:rPr>
          <w:rFonts w:hint="eastAsia"/>
        </w:rPr>
        <w:t xml:space="preserve">はしごを下りる。</w:t>
      </w:r>
    </w:p>
    <w:p w14:paraId="03B8BCDB" w14:textId="77777777" w:rsidR="00F15CD5" w:rsidRPr="007A6756" w:rsidRDefault="00F15CD5" w:rsidP="00F15CD5">
      <w:pPr>
        <w:pStyle w:val="af6"/>
      </w:pPr>
      <w:r w:rsidRPr="007A6756">
        <w:rPr>
          <w:rFonts w:hint="eastAsia"/>
        </w:rPr>
        <w:t xml:space="preserve">土間の白いスニーカーの横で、自分の靴をはく。</w:t>
      </w:r>
    </w:p>
    <w:p w14:paraId="03B8BCDB" w14:textId="77777777" w:rsidR="00F15CD5" w:rsidRPr="007A6756" w:rsidRDefault="00F15CD5" w:rsidP="00F15CD5">
      <w:pPr>
        <w:pStyle w:val="af6"/>
      </w:pPr>
      <w:r w:rsidRPr="007A6756">
        <w:rPr>
          <w:rFonts w:hint="eastAsia"/>
        </w:rPr>
        <w:t xml:space="preserve">ドアを開ける。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表通り。夕方の手前。</w:t>
      </w:r>
    </w:p>
    <w:p w14:paraId="03B8BCDB" w14:textId="77777777" w:rsidR="00F15CD5" w:rsidRPr="007A6756" w:rsidRDefault="00F15CD5" w:rsidP="00F15CD5">
      <w:pPr>
        <w:pStyle w:val="af6"/>
      </w:pPr>
      <w:r w:rsidRPr="007A6756">
        <w:rPr>
          <w:rFonts w:hint="eastAsia"/>
        </w:rPr>
        <w:t xml:space="preserve">向かいのコインランドリーの看板は、まだ灯っていない。ガラスの中で乾燥機が三台回っている。ベンチで、介護の制服の女が、洗濯物を膝に抱いたまま眠っている。</w:t>
      </w:r>
    </w:p>
    <w:p w14:paraId="03B8BCDB" w14:textId="77777777" w:rsidR="00F15CD5" w:rsidRPr="007A6756" w:rsidRDefault="00F15CD5" w:rsidP="00F15CD5">
      <w:pPr>
        <w:pStyle w:val="af6"/>
      </w:pPr>
      <w:r w:rsidRPr="007A6756">
        <w:rPr>
          <w:rFonts w:hint="eastAsia"/>
        </w:rPr>
        <w:t xml:space="preserve">倉田はその前を通りすぎる。</w:t>
      </w:r>
    </w:p>
    <w:p w14:paraId="03B8BCDB" w14:textId="77777777" w:rsidR="00F15CD5" w:rsidRPr="007A6756" w:rsidRDefault="00F15CD5" w:rsidP="00F15CD5">
      <w:pPr>
        <w:pStyle w:val="af6"/>
      </w:pPr>
      <w:r w:rsidRPr="007A6756">
        <w:rPr>
          <w:rFonts w:hint="eastAsia"/>
        </w:rPr>
        <w:t xml:space="preserve">駅のほうへ。</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３８◯ひばり町駅・連絡通路〜駅ビル・最上階・受付〜職員控室（９月１９日　夕方）</w:t>
      </w:r>
    </w:p>
    <w:p w14:paraId="03B8BCDB" w14:textId="77777777" w:rsidR="00F15CD5" w:rsidRPr="007A6756" w:rsidRDefault="00F15CD5" w:rsidP="00F15CD5">
      <w:pPr>
        <w:pStyle w:val="af6"/>
      </w:pPr>
      <w:r w:rsidRPr="007A6756">
        <w:rPr>
          <w:rFonts w:hint="eastAsia"/>
        </w:rPr>
        <w:t xml:space="preserve">連絡通路。帰りの人の流れ。</w:t>
      </w:r>
    </w:p>
    <w:p w14:paraId="03B8BCDB" w14:textId="77777777" w:rsidR="00F15CD5" w:rsidRPr="007A6756" w:rsidRDefault="00F15CD5" w:rsidP="00F15CD5">
      <w:pPr>
        <w:pStyle w:val="af6"/>
      </w:pPr>
      <w:r w:rsidRPr="007A6756">
        <w:rPr>
          <w:rFonts w:hint="eastAsia"/>
        </w:rPr>
        <w:t xml:space="preserve">倉田が流れを横切って、上りのエスカレーターに乗る。片手をズボンのポケットに入れて。</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隣の下りのエスカレーターを、夜勤に出る人たちが下りていく。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裏手のエレベーターホール。灰色の扉。</w:t>
      </w:r>
    </w:p>
    <w:p w14:paraId="03B8BCDB" w14:textId="77777777" w:rsidR="00F15CD5" w:rsidRPr="007A6756" w:rsidRDefault="00F15CD5" w:rsidP="00F15CD5">
      <w:pPr>
        <w:pStyle w:val="af6"/>
      </w:pPr>
      <w:r w:rsidRPr="007A6756">
        <w:rPr>
          <w:rFonts w:hint="eastAsia"/>
        </w:rPr>
        <w:t xml:space="preserve">扉の横の掲示板に、画鋲の穴が四つ。紙はない。</w:t>
      </w:r>
    </w:p>
    <w:p w14:paraId="03B8BCDB" w14:textId="77777777" w:rsidR="00F15CD5" w:rsidRPr="007A6756" w:rsidRDefault="00F15CD5" w:rsidP="00F15CD5">
      <w:pPr>
        <w:pStyle w:val="af6"/>
      </w:pPr>
      <w:r w:rsidRPr="007A6756">
        <w:rPr>
          <w:rFonts w:hint="eastAsia"/>
        </w:rPr>
        <w:t xml:space="preserve">倉田はボタンを押す。</w:t>
      </w:r>
    </w:p>
    <w:p w14:paraId="03B8BCDB" w14:textId="77777777" w:rsidR="00F15CD5" w:rsidRPr="007A6756" w:rsidRDefault="00F15CD5" w:rsidP="00F15CD5">
      <w:pPr>
        <w:pStyle w:val="af6"/>
      </w:pPr>
      <w:r w:rsidRPr="007A6756">
        <w:rPr>
          <w:rFonts w:hint="eastAsia"/>
        </w:rPr>
        <w:t xml:space="preserve">エレベーター。数字が上がっていく。</w:t>
      </w:r>
    </w:p>
    <w:p w14:paraId="03B8BCDB" w14:textId="77777777" w:rsidR="00F15CD5" w:rsidRPr="007A6756" w:rsidRDefault="00F15CD5" w:rsidP="00F15CD5">
      <w:pPr>
        <w:pStyle w:val="af6"/>
      </w:pPr>
      <w:r w:rsidRPr="007A6756">
        <w:rPr>
          <w:rFonts w:hint="eastAsia"/>
        </w:rPr>
        <w:t xml:space="preserve">最上階。扉が開く。</w:t>
      </w:r>
    </w:p>
    <w:p w14:paraId="03B8BCDB" w14:textId="77777777" w:rsidR="00F15CD5" w:rsidRPr="007A6756" w:rsidRDefault="00F15CD5" w:rsidP="00F15CD5">
      <w:pPr>
        <w:pStyle w:val="af6"/>
      </w:pPr>
      <w:r w:rsidRPr="007A6756">
        <w:rPr>
          <w:rFonts w:hint="eastAsia"/>
        </w:rPr>
        <w:t xml:space="preserve">（ここで画面が横に開く）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白い電話機が鳴っている。鳴りやむ。すぐにまた鳴る。</w:t>
      </w:r>
    </w:p>
    <w:p w14:paraId="03B8BCDB" w14:textId="77777777" w:rsidR="00F15CD5" w:rsidRPr="007A6756" w:rsidRDefault="00F15CD5" w:rsidP="00F15CD5">
      <w:pPr>
        <w:pStyle w:val="af6"/>
      </w:pPr>
      <w:r w:rsidRPr="007A6756">
        <w:rPr>
          <w:rFonts w:hint="eastAsia"/>
        </w:rPr>
        <w:t xml:space="preserve">電話機の横の白いメモ帳。職員の走り書きが重なっている。</w:t>
      </w:r>
    </w:p>
    <w:p w14:paraId="03B8BCDB" w14:textId="77777777" w:rsidR="00F15CD5" w:rsidRPr="007A6756" w:rsidRDefault="00F15CD5" w:rsidP="00F15CD5">
      <w:pPr>
        <w:pStyle w:val="af6"/>
      </w:pPr>
      <w:r w:rsidRPr="007A6756">
        <w:rPr>
          <w:rFonts w:hint="eastAsia"/>
        </w:rPr>
        <w:t xml:space="preserve">「週刊誌　折り返し希望」</w:t>
      </w:r>
    </w:p>
    <w:p w14:paraId="03B8BCDB" w14:textId="77777777" w:rsidR="00F15CD5" w:rsidRPr="007A6756" w:rsidRDefault="00F15CD5" w:rsidP="00F15CD5">
      <w:pPr>
        <w:pStyle w:val="af6"/>
      </w:pPr>
      <w:r w:rsidRPr="007A6756">
        <w:rPr>
          <w:rFonts w:hint="eastAsia"/>
        </w:rPr>
        <w:t xml:space="preserve">「テレビ　夕方の情報番組　取材」</w:t>
      </w:r>
    </w:p>
    <w:p w14:paraId="03B8BCDB" w14:textId="77777777" w:rsidR="00F15CD5" w:rsidRPr="007A6756" w:rsidRDefault="00F15CD5" w:rsidP="00F15CD5">
      <w:pPr>
        <w:pStyle w:val="af6"/>
      </w:pPr>
      <w:r w:rsidRPr="007A6756">
        <w:rPr>
          <w:rFonts w:hint="eastAsia"/>
        </w:rPr>
        <w:t xml:space="preserve">「弁護士（受講生のご家族）」</w:t>
      </w:r>
    </w:p>
    <w:p w14:paraId="03B8BCDB" w14:textId="77777777" w:rsidR="00F15CD5" w:rsidRPr="007A6756" w:rsidRDefault="00F15CD5" w:rsidP="00F15CD5">
      <w:pPr>
        <w:pStyle w:val="af6"/>
      </w:pPr>
      <w:r w:rsidRPr="007A6756">
        <w:rPr>
          <w:rFonts w:hint="eastAsia"/>
        </w:rPr>
        <w:t xml:space="preserve">「週刊誌　また」</w:t>
      </w:r>
    </w:p>
    <w:p w14:paraId="03B8BCDB" w14:textId="77777777" w:rsidR="00F15CD5" w:rsidRPr="007A6756" w:rsidRDefault="00F15CD5" w:rsidP="00F15CD5">
      <w:pPr>
        <w:pStyle w:val="af6"/>
      </w:pPr>
      <w:r w:rsidRPr="007A6756">
        <w:rPr>
          <w:rFonts w:hint="eastAsia"/>
        </w:rPr>
        <w:t xml:space="preserve">電話は鳴り続けている。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ホワイトボードのシフト表。欄の外に「ミオ」の札が一枚だけ付いたまま。「夜勤」の欄の赤いマグネットは「募集中」のまま。</w:t>
      </w:r>
    </w:p>
    <w:p w14:paraId="03B8BCDB" w14:textId="77777777" w:rsidR="00F15CD5" w:rsidRPr="007A6756" w:rsidRDefault="00F15CD5" w:rsidP="00F15CD5">
      <w:pPr>
        <w:pStyle w:val="af6"/>
      </w:pPr>
      <w:r w:rsidRPr="007A6756">
        <w:rPr>
          <w:rFonts w:hint="eastAsia"/>
        </w:rPr>
        <w:t xml:space="preserve">奥の机に真壁。後ろ髪の片側がつぶれて寝ている。シャツの第一ボタンは外れている。胸ポケットから、二つに折った紙の角がのぞく。</w:t>
      </w:r>
    </w:p>
    <w:p w14:paraId="03B8BCDB" w14:textId="77777777" w:rsidR="00F15CD5" w:rsidRPr="007A6756" w:rsidRDefault="00F15CD5" w:rsidP="00F15CD5">
      <w:pPr>
        <w:pStyle w:val="af6"/>
      </w:pPr>
      <w:r w:rsidRPr="007A6756">
        <w:rPr>
          <w:rFonts w:hint="eastAsia"/>
        </w:rPr>
        <w:t xml:space="preserve">ホワイトボードの前に職員が二人。一人は柴田。マスク。</w:t>
      </w:r>
    </w:p>
    <w:p w14:paraId="03B8BCDB" w14:textId="77777777" w:rsidR="00F15CD5" w:rsidRPr="007A6756" w:rsidRDefault="00F15CD5" w:rsidP="00F15CD5">
      <w:pPr>
        <w:pStyle w:val="af6"/>
      </w:pPr>
      <w:r w:rsidRPr="007A6756">
        <w:rPr>
          <w:rFonts w:hint="eastAsia"/>
        </w:rPr>
        <w:t xml:space="preserve">廊下の向こうで、電話がまだ鳴っている。</w:t>
      </w:r>
    </w:p>
    <w:p w14:paraId="03B8BCDB" w14:textId="77777777" w:rsidR="00F15CD5" w:rsidRPr="007A6756" w:rsidRDefault="00F15CD5" w:rsidP="00F15CD5">
      <w:pPr>
        <w:pStyle w:val="af6"/>
      </w:pPr>
      <w:r w:rsidRPr="007A6756">
        <w:rPr>
          <w:rFonts w:hint="eastAsia"/>
        </w:rPr>
        <w:t xml:space="preserve">倉田が扉の前に立つ。</w:t>
      </w:r>
    </w:p>
    <w:p w14:paraId="7FD73B9E" w14:textId="77777777" w:rsidR="00F15CD5" w:rsidRPr="007A6756" w:rsidRDefault="00F15CD5" w:rsidP="00F15CD5">
      <w:pPr>
        <w:pStyle w:val="af7"/>
        <w:ind w:left="255" w:hanging="255"/>
      </w:pPr>
      <w:r w:rsidRPr="007A6756">
        <w:rPr>
          <w:rFonts w:hint="eastAsia"/>
        </w:rPr>
        <w:t xml:space="preserve">真壁「……よく、寝ました」</w:t>
      </w:r>
    </w:p>
    <w:p w14:paraId="03B8BCDB" w14:textId="77777777" w:rsidR="00F15CD5" w:rsidRPr="007A6756" w:rsidRDefault="00F15CD5" w:rsidP="00F15CD5">
      <w:pPr>
        <w:pStyle w:val="af6"/>
      </w:pPr>
      <w:r w:rsidRPr="007A6756">
        <w:rPr>
          <w:rFonts w:hint="eastAsia"/>
        </w:rPr>
        <w:t xml:space="preserve">真壁は自分の後ろ髪に手をやる。つぶれているのに気づいて押さえる。戻らない。</w:t>
      </w:r>
    </w:p>
    <w:p w14:paraId="7FD73B9E" w14:textId="77777777" w:rsidR="00F15CD5" w:rsidRPr="007A6756" w:rsidRDefault="00F15CD5" w:rsidP="00F15CD5">
      <w:pPr>
        <w:pStyle w:val="af7"/>
        <w:ind w:left="255" w:hanging="255"/>
      </w:pPr>
      <w:r w:rsidRPr="007A6756">
        <w:rPr>
          <w:rFonts w:hint="eastAsia"/>
        </w:rPr>
        <w:t xml:space="preserve">真壁「……開いて、おりましたか。扉」</w:t>
      </w:r>
    </w:p>
    <w:p w14:paraId="03B8BCDB" w14:textId="77777777" w:rsidR="00F15CD5" w:rsidRPr="007A6756" w:rsidRDefault="00F15CD5" w:rsidP="00F15CD5">
      <w:pPr>
        <w:pStyle w:val="af6"/>
      </w:pPr>
      <w:r w:rsidRPr="007A6756">
        <w:rPr>
          <w:rFonts w:hint="eastAsia"/>
        </w:rPr>
        <w:t xml:space="preserve">倉田は動かない。</w:t>
      </w:r>
    </w:p>
    <w:p w14:paraId="7FD73B9E" w14:textId="77777777" w:rsidR="00F15CD5" w:rsidRPr="007A6756" w:rsidRDefault="00F15CD5" w:rsidP="00F15CD5">
      <w:pPr>
        <w:pStyle w:val="af7"/>
        <w:ind w:left="255" w:hanging="255"/>
      </w:pPr>
      <w:r w:rsidRPr="007A6756">
        <w:rPr>
          <w:rFonts w:hint="eastAsia"/>
        </w:rPr>
        <w:t xml:space="preserve">真壁「一度、目が覚めました。倉田さんのお顔がございました。数えて、おられましたね。……二十と、少し。その先は、覚えておりません」</w:t>
      </w:r>
    </w:p>
    <w:p w14:paraId="03B8BCDB" w14:textId="77777777" w:rsidR="00F15CD5" w:rsidRPr="007A6756" w:rsidRDefault="00F15CD5" w:rsidP="00F15CD5">
      <w:pPr>
        <w:pStyle w:val="af6"/>
      </w:pPr>
      <w:r w:rsidRPr="007A6756">
        <w:rPr>
          <w:rFonts w:hint="eastAsia"/>
        </w:rPr>
        <w:t xml:space="preserve">電話が鳴りやむ。また鳴る。</w:t>
      </w:r>
    </w:p>
    <w:p w14:paraId="03B8BCDB" w14:textId="77777777" w:rsidR="00F15CD5" w:rsidRPr="007A6756" w:rsidRDefault="00F15CD5" w:rsidP="00F15CD5">
      <w:pPr>
        <w:pStyle w:val="af6"/>
      </w:pPr>
      <w:r w:rsidRPr="007A6756">
        <w:rPr>
          <w:rFonts w:hint="eastAsia"/>
        </w:rPr>
        <w:t xml:space="preserve">真壁は廊下のほうへ目をやる。</w:t>
      </w:r>
    </w:p>
    <w:p w14:paraId="7FD73B9E" w14:textId="77777777" w:rsidR="00F15CD5" w:rsidRPr="007A6756" w:rsidRDefault="00F15CD5" w:rsidP="00F15CD5">
      <w:pPr>
        <w:pStyle w:val="af7"/>
        <w:ind w:left="255" w:hanging="255"/>
      </w:pPr>
      <w:r w:rsidRPr="007A6756">
        <w:rPr>
          <w:rFonts w:hint="eastAsia"/>
        </w:rPr>
        <w:t xml:space="preserve">真壁「雑誌と、テレビと、弁護士の方。……眠っているところを撮られただけでございます」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倉田は机の前まで来る。</w:t>
      </w:r>
    </w:p>
    <w:p w14:paraId="03B8BCDB" w14:textId="77777777" w:rsidR="00F15CD5" w:rsidRPr="007A6756" w:rsidRDefault="00F15CD5" w:rsidP="00F15CD5">
      <w:pPr>
        <w:pStyle w:val="af6"/>
      </w:pPr>
      <w:r w:rsidRPr="007A6756">
        <w:rPr>
          <w:rFonts w:hint="eastAsia"/>
        </w:rPr>
        <w:t xml:space="preserve">ズボンのポケットから、二つに折った紙を出して、机の上に開く。灰色の輪じみ。にじんだ「６０回」。丸い字の「ミオ」。</w:t>
      </w:r>
    </w:p>
    <w:p w14:paraId="7FD73B9E" w14:textId="77777777" w:rsidR="00F15CD5" w:rsidRPr="007A6756" w:rsidRDefault="00F15CD5" w:rsidP="00F15CD5">
      <w:pPr>
        <w:pStyle w:val="af7"/>
        <w:ind w:left="255" w:hanging="255"/>
      </w:pPr>
      <w:r w:rsidRPr="007A6756">
        <w:rPr>
          <w:rFonts w:hint="eastAsia"/>
        </w:rPr>
        <w:t xml:space="preserve">真壁「賭けは、私の負けでございます」</w:t>
      </w:r>
    </w:p>
    <w:p w14:paraId="03B8BCDB" w14:textId="77777777" w:rsidR="00F15CD5" w:rsidRPr="007A6756" w:rsidRDefault="00F15CD5" w:rsidP="00F15CD5">
      <w:pPr>
        <w:pStyle w:val="af6"/>
      </w:pPr>
      <w:r w:rsidRPr="007A6756">
        <w:rPr>
          <w:rFonts w:hint="eastAsia"/>
        </w:rPr>
        <w:t xml:space="preserve">真壁は引き出しを開けて、小さな丸い判を出す。朱肉に押しつける。</w:t>
      </w:r>
    </w:p>
    <w:p w14:paraId="03B8BCDB" w14:textId="77777777" w:rsidR="00F15CD5" w:rsidRPr="007A6756" w:rsidRDefault="00F15CD5" w:rsidP="00F15CD5">
      <w:pPr>
        <w:pStyle w:val="af6"/>
      </w:pPr>
      <w:r w:rsidRPr="007A6756">
        <w:rPr>
          <w:rFonts w:hint="eastAsia"/>
        </w:rPr>
        <w:t xml:space="preserve">紙の上、灰色の輪のまんなかに、まっすぐに押す。</w:t>
      </w:r>
    </w:p>
    <w:p w14:paraId="03B8BCDB" w14:textId="77777777" w:rsidR="00F15CD5" w:rsidRPr="007A6756" w:rsidRDefault="00F15CD5" w:rsidP="00F15CD5">
      <w:pPr>
        <w:pStyle w:val="af6"/>
      </w:pPr>
      <w:r w:rsidRPr="007A6756">
        <w:rPr>
          <w:rFonts w:hint="eastAsia"/>
        </w:rPr>
        <w:t xml:space="preserve">赤い字。「完済」。</w:t>
      </w:r>
    </w:p>
    <w:p w14:paraId="03B8BCDB" w14:textId="77777777" w:rsidR="00F15CD5" w:rsidRPr="007A6756" w:rsidRDefault="00F15CD5" w:rsidP="00F15CD5">
      <w:pPr>
        <w:pStyle w:val="af6"/>
      </w:pPr>
      <w:r w:rsidRPr="007A6756">
        <w:rPr>
          <w:rFonts w:hint="eastAsia"/>
        </w:rPr>
        <w:t xml:space="preserve">真壁は紙を倉田のほうへ滑らせる。</w:t>
      </w:r>
    </w:p>
    <w:p w14:paraId="03B8BCDB" w14:textId="77777777" w:rsidR="00F15CD5" w:rsidRPr="007A6756" w:rsidRDefault="00F15CD5" w:rsidP="00F15CD5">
      <w:pPr>
        <w:pStyle w:val="af6"/>
      </w:pPr>
      <w:r w:rsidRPr="007A6756">
        <w:rPr>
          <w:rFonts w:hint="eastAsia"/>
        </w:rPr>
        <w:t xml:space="preserve">倉田は取らない。</w:t>
      </w:r>
    </w:p>
    <w:p w14:paraId="03B8BCDB" w14:textId="77777777" w:rsidR="00F15CD5" w:rsidRPr="007A6756" w:rsidRDefault="00F15CD5" w:rsidP="00F15CD5">
      <w:pPr>
        <w:pStyle w:val="af6"/>
      </w:pPr>
      <w:r w:rsidRPr="007A6756">
        <w:rPr>
          <w:rFonts w:hint="eastAsia"/>
        </w:rPr>
        <w:t xml:space="preserve">真壁は黒い台帳を開いて、倉田のほうへ向ける。一枚ぶん綴じ目が薄い。</w:t>
      </w:r>
    </w:p>
    <w:p w14:paraId="03B8BCDB" w14:textId="77777777" w:rsidR="00F15CD5" w:rsidRPr="007A6756" w:rsidRDefault="00F15CD5" w:rsidP="00F15CD5">
      <w:pPr>
        <w:pStyle w:val="af6"/>
      </w:pPr>
      <w:r w:rsidRPr="007A6756">
        <w:rPr>
          <w:rFonts w:hint="eastAsia"/>
        </w:rPr>
        <w:t xml:space="preserve">いちばん新しいページの、いちばん下の行。細いきれいな字。</w:t>
      </w:r>
    </w:p>
    <w:p w14:paraId="03B8BCDB" w14:textId="77777777" w:rsidR="00F15CD5" w:rsidRPr="007A6756" w:rsidRDefault="00F15CD5" w:rsidP="00F15CD5">
      <w:pPr>
        <w:pStyle w:val="af6"/>
      </w:pPr>
      <w:r w:rsidRPr="007A6756">
        <w:rPr>
          <w:rFonts w:hint="eastAsia"/>
        </w:rPr>
        <w:t xml:space="preserve">「第４１期　ご返金」</w:t>
      </w:r>
    </w:p>
    <w:p w14:paraId="03B8BCDB" w14:textId="77777777" w:rsidR="00F15CD5" w:rsidRPr="007A6756" w:rsidRDefault="00F15CD5" w:rsidP="00F15CD5">
      <w:pPr>
        <w:pStyle w:val="af6"/>
      </w:pPr>
      <w:r w:rsidRPr="007A6756">
        <w:rPr>
          <w:rFonts w:hint="eastAsia"/>
        </w:rPr>
        <w:t xml:space="preserve">その横に、鉛筆で小さく。「１２月　×」。</w:t>
      </w:r>
    </w:p>
    <w:p w14:paraId="7FD73B9E" w14:textId="77777777" w:rsidR="00F15CD5" w:rsidRPr="007A6756" w:rsidRDefault="00F15CD5" w:rsidP="00F15CD5">
      <w:pPr>
        <w:pStyle w:val="af7"/>
        <w:ind w:left="255" w:hanging="255"/>
      </w:pPr>
      <w:r w:rsidRPr="007A6756">
        <w:rPr>
          <w:rFonts w:hint="eastAsia"/>
        </w:rPr>
        <w:t xml:space="preserve">真壁「皆さまにお返しすれば、ここは年内に閉めるほかございません。夜勤の方々も、今月で」</w:t>
      </w:r>
    </w:p>
    <w:p w14:paraId="03B8BCDB" w14:textId="77777777" w:rsidR="00F15CD5" w:rsidRPr="007A6756" w:rsidRDefault="00F15CD5" w:rsidP="00F15CD5">
      <w:pPr>
        <w:pStyle w:val="af6"/>
      </w:pPr>
      <w:r w:rsidRPr="007A6756">
        <w:rPr>
          <w:rFonts w:hint="eastAsia"/>
        </w:rPr>
        <w:t xml:space="preserve">台帳のページに、一枚はさんである。</w:t>
      </w:r>
    </w:p>
    <w:p w14:paraId="03B8BCDB" w14:textId="77777777" w:rsidR="00F15CD5" w:rsidRPr="007A6756" w:rsidRDefault="00F15CD5" w:rsidP="00F15CD5">
      <w:pPr>
        <w:pStyle w:val="af6"/>
      </w:pPr>
      <w:r w:rsidRPr="007A6756">
        <w:rPr>
          <w:rFonts w:hint="eastAsia"/>
        </w:rPr>
        <w:t xml:space="preserve">「雇用契約書　夜勤　期間の定めなし」。</w:t>
      </w:r>
    </w:p>
    <w:p w14:paraId="03B8BCDB" w14:textId="77777777" w:rsidR="00F15CD5" w:rsidRPr="007A6756" w:rsidRDefault="00F15CD5" w:rsidP="00F15CD5">
      <w:pPr>
        <w:pStyle w:val="af6"/>
      </w:pPr>
      <w:r w:rsidRPr="007A6756">
        <w:rPr>
          <w:rFonts w:hint="eastAsia"/>
        </w:rPr>
        <w:t xml:space="preserve">署名欄に、大きな、四角い字。</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倉田の目が、その字の上で動かなくなる。</w:t>
      </w:r>
    </w:p>
    <w:p w14:paraId="7FD73B9E" w14:textId="77777777" w:rsidR="00F15CD5" w:rsidRPr="007A6756" w:rsidRDefault="00F15CD5" w:rsidP="00F15CD5">
      <w:pPr>
        <w:pStyle w:val="af7"/>
        <w:ind w:left="255" w:hanging="255"/>
      </w:pPr>
      <w:r w:rsidRPr="007A6756">
        <w:rPr>
          <w:rFonts w:hint="eastAsia"/>
        </w:rPr>
        <w:t xml:space="preserve">真壁「昨夜から、正式に。倉庫のお仕事は、お辞めになったそうで」</w:t>
      </w:r>
    </w:p>
    <w:p w14:paraId="03B8BCDB" w14:textId="77777777" w:rsidR="00F15CD5" w:rsidRPr="007A6756" w:rsidRDefault="00F15CD5" w:rsidP="00F15CD5">
      <w:pPr>
        <w:pStyle w:val="af6"/>
      </w:pPr>
      <w:r w:rsidRPr="007A6756">
        <w:rPr>
          <w:rFonts w:hint="eastAsia"/>
        </w:rPr>
        <w:t xml:space="preserve">真壁は鉛筆を取って、「１２月　×」の下に一行書き足す。</w:t>
      </w:r>
    </w:p>
    <w:p w14:paraId="03B8BCDB" w14:textId="77777777" w:rsidR="00F15CD5" w:rsidRPr="007A6756" w:rsidRDefault="00F15CD5" w:rsidP="00F15CD5">
      <w:pPr>
        <w:pStyle w:val="af6"/>
      </w:pPr>
      <w:r w:rsidRPr="007A6756">
        <w:rPr>
          <w:rFonts w:hint="eastAsia"/>
        </w:rPr>
        <w:t xml:space="preserve">「ＡＦＴＥＲ　第４２期より　→　継続」</w:t>
      </w:r>
    </w:p>
    <w:p w14:paraId="03B8BCDB" w14:textId="77777777" w:rsidR="00F15CD5" w:rsidRPr="007A6756" w:rsidRDefault="00F15CD5" w:rsidP="00F15CD5">
      <w:pPr>
        <w:pStyle w:val="af6"/>
      </w:pPr>
      <w:r w:rsidRPr="007A6756">
        <w:rPr>
          <w:rFonts w:hint="eastAsia"/>
        </w:rPr>
        <w:t xml:space="preserve">書き終えて、鉛筆を置く。</w:t>
      </w:r>
    </w:p>
    <w:p w14:paraId="7FD73B9E" w14:textId="77777777" w:rsidR="00F15CD5" w:rsidRPr="007A6756" w:rsidRDefault="00F15CD5" w:rsidP="00F15CD5">
      <w:pPr>
        <w:pStyle w:val="af7"/>
        <w:ind w:left="255" w:hanging="255"/>
      </w:pPr>
      <w:r w:rsidRPr="007A6756">
        <w:rPr>
          <w:rFonts w:hint="eastAsia"/>
        </w:rPr>
        <w:t xml:space="preserve">真壁「お顔が、おありでしたら。話は、別でございます」</w:t>
      </w:r>
    </w:p>
    <w:p w14:paraId="03B8BCDB" w14:textId="77777777" w:rsidR="00F15CD5" w:rsidRPr="007A6756" w:rsidRDefault="00F15CD5" w:rsidP="00F15CD5">
      <w:pPr>
        <w:pStyle w:val="af6"/>
      </w:pPr>
      <w:r w:rsidRPr="007A6756">
        <w:rPr>
          <w:rFonts w:hint="eastAsia"/>
        </w:rPr>
        <w:t xml:space="preserve">倉田の目が、真壁の胸ポケットの紙の角へ行く。</w:t>
      </w:r>
    </w:p>
    <w:p w14:paraId="03B8BCDB" w14:textId="77777777" w:rsidR="00F15CD5" w:rsidRPr="007A6756" w:rsidRDefault="00F15CD5" w:rsidP="00F15CD5">
      <w:pPr>
        <w:pStyle w:val="af6"/>
      </w:pPr>
      <w:r w:rsidRPr="007A6756">
        <w:rPr>
          <w:rFonts w:hint="eastAsia"/>
        </w:rPr>
        <w:t xml:space="preserve">手を伸ばす。</w:t>
      </w:r>
    </w:p>
    <w:p w14:paraId="03B8BCDB" w14:textId="77777777" w:rsidR="00F15CD5" w:rsidRPr="007A6756" w:rsidRDefault="00F15CD5" w:rsidP="00F15CD5">
      <w:pPr>
        <w:pStyle w:val="af6"/>
      </w:pPr>
      <w:r w:rsidRPr="007A6756">
        <w:rPr>
          <w:rFonts w:hint="eastAsia"/>
        </w:rPr>
        <w:t xml:space="preserve">真壁は動かない。</w:t>
      </w:r>
    </w:p>
    <w:p w14:paraId="03B8BCDB" w14:textId="77777777" w:rsidR="00F15CD5" w:rsidRPr="007A6756" w:rsidRDefault="00F15CD5" w:rsidP="00F15CD5">
      <w:pPr>
        <w:pStyle w:val="af6"/>
      </w:pPr>
      <w:r w:rsidRPr="007A6756">
        <w:rPr>
          <w:rFonts w:hint="eastAsia"/>
        </w:rPr>
        <w:t xml:space="preserve">倉田は二本の指で、真壁の胸ポケットから紙を抜き出す。開く。「広告出演契約書」。「終身」。右に傾いた「倉田修」。その横の「印」の丸は、空いたまま。</w:t>
      </w:r>
    </w:p>
    <w:p w14:paraId="7FD73B9E" w14:textId="77777777" w:rsidR="00F15CD5" w:rsidRPr="007A6756" w:rsidRDefault="00F15CD5" w:rsidP="00F15CD5">
      <w:pPr>
        <w:pStyle w:val="af7"/>
        <w:ind w:left="255" w:hanging="255"/>
      </w:pPr>
      <w:r w:rsidRPr="007A6756">
        <w:rPr>
          <w:rFonts w:hint="eastAsia"/>
        </w:rPr>
        <w:t xml:space="preserve">真壁「……それは、お負けになった方の」</w:t>
      </w:r>
    </w:p>
    <w:p w14:paraId="03B8BCDB" w14:textId="77777777" w:rsidR="00F15CD5" w:rsidRPr="007A6756" w:rsidRDefault="00F15CD5" w:rsidP="00F15CD5">
      <w:pPr>
        <w:pStyle w:val="af6"/>
      </w:pPr>
      <w:r w:rsidRPr="007A6756">
        <w:rPr>
          <w:rFonts w:hint="eastAsia"/>
        </w:rPr>
        <w:t xml:space="preserve">倉田は朱肉のケースのふたを開ける。</w:t>
      </w:r>
    </w:p>
    <w:p w14:paraId="03B8BCDB" w14:textId="77777777" w:rsidR="00F15CD5" w:rsidRPr="007A6756" w:rsidRDefault="00F15CD5" w:rsidP="00F15CD5">
      <w:pPr>
        <w:pStyle w:val="af6"/>
      </w:pPr>
      <w:r w:rsidRPr="007A6756">
        <w:rPr>
          <w:rFonts w:hint="eastAsia"/>
        </w:rPr>
        <w:t xml:space="preserve">右手の親指を押しつける。ささくれの指先が赤く染まる。</w:t>
      </w:r>
    </w:p>
    <w:p w14:paraId="03B8BCDB" w14:textId="77777777" w:rsidR="00F15CD5" w:rsidRPr="007A6756" w:rsidRDefault="00F15CD5" w:rsidP="00F15CD5">
      <w:pPr>
        <w:pStyle w:val="af6"/>
      </w:pPr>
      <w:r w:rsidRPr="007A6756">
        <w:rPr>
          <w:rFonts w:hint="eastAsia"/>
        </w:rPr>
        <w:t xml:space="preserve">「印」の丸に、親指を押す。</w:t>
      </w:r>
    </w:p>
    <w:p w14:paraId="03B8BCDB" w14:textId="77777777" w:rsidR="00F15CD5" w:rsidRPr="007A6756" w:rsidRDefault="00F15CD5" w:rsidP="00F15CD5">
      <w:pPr>
        <w:pStyle w:val="af6"/>
      </w:pPr>
      <w:r w:rsidRPr="007A6756">
        <w:rPr>
          <w:rFonts w:hint="eastAsia"/>
        </w:rPr>
        <w:t xml:space="preserve">指を上げる。渦の形の赤。</w:t>
      </w:r>
    </w:p>
    <w:p w14:paraId="7FD73B9E" w14:textId="77777777" w:rsidR="00F15CD5" w:rsidRPr="007A6756" w:rsidRDefault="00F15CD5" w:rsidP="00F15CD5">
      <w:pPr>
        <w:pStyle w:val="af7"/>
        <w:ind w:left="255" w:hanging="255"/>
      </w:pPr>
      <w:r w:rsidRPr="007A6756">
        <w:rPr>
          <w:rFonts w:hint="eastAsia"/>
        </w:rPr>
        <w:t xml:space="preserve">倉田「看板、要るんですよね」</w:t>
      </w:r>
    </w:p>
    <w:p w14:paraId="03B8BCDB" w14:textId="77777777" w:rsidR="00F15CD5" w:rsidRPr="007A6756" w:rsidRDefault="00F15CD5" w:rsidP="00F15CD5">
      <w:pPr>
        <w:pStyle w:val="af6"/>
      </w:pPr>
      <w:r w:rsidRPr="007A6756">
        <w:rPr>
          <w:rFonts w:hint="eastAsia"/>
        </w:rPr>
        <w:t xml:space="preserve">契約書を真壁の前に置く。</w:t>
      </w:r>
    </w:p>
    <w:p w14:paraId="03B8BCDB" w14:textId="77777777" w:rsidR="00F15CD5" w:rsidRPr="007A6756" w:rsidRDefault="00F15CD5" w:rsidP="00F15CD5">
      <w:pPr>
        <w:pStyle w:val="af6"/>
      </w:pPr>
      <w:r w:rsidRPr="007A6756">
        <w:rPr>
          <w:rFonts w:hint="eastAsia"/>
        </w:rPr>
        <w:t xml:space="preserve">それから、「完済」の紙を取る。元の折り目どおりにたたんで、ポケットに入れる。上から手のひらで押さえる。</w:t>
      </w:r>
    </w:p>
    <w:p w14:paraId="7FD73B9E" w14:textId="77777777" w:rsidR="00F15CD5" w:rsidRPr="007A6756" w:rsidRDefault="00F15CD5" w:rsidP="00F15CD5">
      <w:pPr>
        <w:pStyle w:val="af7"/>
        <w:ind w:left="255" w:hanging="255"/>
      </w:pPr>
      <w:r w:rsidRPr="007A6756">
        <w:rPr>
          <w:rFonts w:hint="eastAsia"/>
        </w:rPr>
        <w:t xml:space="preserve">倉田「継ぎます」</w:t>
      </w:r>
    </w:p>
    <w:p w14:paraId="03B8BCDB" w14:textId="77777777" w:rsidR="00F15CD5" w:rsidRPr="007A6756" w:rsidRDefault="00F15CD5" w:rsidP="00F15CD5">
      <w:pPr>
        <w:pStyle w:val="af6"/>
      </w:pPr>
      <w:r w:rsidRPr="007A6756">
        <w:rPr>
          <w:rFonts w:hint="eastAsia"/>
        </w:rPr>
        <w:t xml:space="preserve">真壁は驚かない。</w:t>
      </w:r>
    </w:p>
    <w:p w14:paraId="03B8BCDB" w14:textId="77777777" w:rsidR="00F15CD5" w:rsidRPr="007A6756" w:rsidRDefault="00F15CD5" w:rsidP="00F15CD5">
      <w:pPr>
        <w:pStyle w:val="af6"/>
      </w:pPr>
      <w:r w:rsidRPr="007A6756">
        <w:rPr>
          <w:rFonts w:hint="eastAsia"/>
        </w:rPr>
        <w:t xml:space="preserve">ホワイトボードの前で、柴田がマスクの上の目を上げる。</w:t>
      </w:r>
    </w:p>
    <w:p w14:paraId="03B8BCDB" w14:textId="77777777" w:rsidR="00F15CD5" w:rsidRPr="007A6756" w:rsidRDefault="00F15CD5" w:rsidP="00F15CD5">
      <w:pPr>
        <w:pStyle w:val="af6"/>
      </w:pPr>
      <w:r w:rsidRPr="007A6756">
        <w:rPr>
          <w:rFonts w:hint="eastAsia"/>
        </w:rPr>
        <w:t xml:space="preserve">真壁が引き出しから写真を二枚出して、並べる。左に、ロフトの上の口の開いた寝顔。「ＢＥＦＯＲＥ」。右に、白い部屋の椅子の上の、赤い目を開いた顔。配信の画面から切り出した粗い画。「ＡＦＴＥＲ」。</w:t>
      </w:r>
    </w:p>
    <w:p w14:paraId="7FD73B9E" w14:textId="77777777" w:rsidR="00F15CD5" w:rsidRPr="007A6756" w:rsidRDefault="00F15CD5" w:rsidP="00F15CD5">
      <w:pPr>
        <w:pStyle w:val="af7"/>
        <w:ind w:left="255" w:hanging="255"/>
      </w:pPr>
      <w:r w:rsidRPr="007A6756">
        <w:rPr>
          <w:rFonts w:hint="eastAsia"/>
        </w:rPr>
        <w:t xml:space="preserve">真壁「……こちらで、よろしければ」</w:t>
      </w:r>
    </w:p>
    <w:p w14:paraId="03B8BCDB" w14:textId="77777777" w:rsidR="00F15CD5" w:rsidRPr="007A6756" w:rsidRDefault="00F15CD5" w:rsidP="00F15CD5">
      <w:pPr>
        <w:pStyle w:val="af6"/>
      </w:pPr>
      <w:r w:rsidRPr="007A6756">
        <w:rPr>
          <w:rFonts w:hint="eastAsia"/>
        </w:rPr>
        <w:t xml:space="preserve">倉田はうなずく。</w:t>
      </w:r>
    </w:p>
    <w:p w14:paraId="03B8BCDB" w14:textId="77777777" w:rsidR="00F15CD5" w:rsidRPr="007A6756" w:rsidRDefault="00F15CD5" w:rsidP="00F15CD5">
      <w:pPr>
        <w:pStyle w:val="af6"/>
      </w:pPr>
      <w:r w:rsidRPr="007A6756">
        <w:rPr>
          <w:rFonts w:hint="eastAsia"/>
        </w:rPr>
        <w:t xml:space="preserve">真壁が鞄から白い用紙を一枚出して、倉田のほうへ押す。「受講申込書」。「分割」に丸。「３６回」。署名欄に「真壁」。</w:t>
      </w:r>
    </w:p>
    <w:p w14:paraId="7FD73B9E" w14:textId="77777777" w:rsidR="00F15CD5" w:rsidRPr="007A6756" w:rsidRDefault="00F15CD5" w:rsidP="00F15CD5">
      <w:pPr>
        <w:pStyle w:val="af7"/>
        <w:ind w:left="255" w:hanging="255"/>
      </w:pPr>
      <w:r w:rsidRPr="007A6756">
        <w:rPr>
          <w:rFonts w:hint="eastAsia"/>
        </w:rPr>
        <w:t xml:space="preserve">真壁「私がほしいのは、ひと晩だけです。……毎晩、ですが」</w:t>
      </w:r>
    </w:p>
    <w:p w14:paraId="03B8BCDB" w14:textId="77777777" w:rsidR="00F15CD5" w:rsidRPr="007A6756" w:rsidRDefault="00F15CD5" w:rsidP="00F15CD5">
      <w:pPr>
        <w:pStyle w:val="af6"/>
      </w:pPr>
      <w:r w:rsidRPr="007A6756">
        <w:rPr>
          <w:rFonts w:hint="eastAsia"/>
        </w:rPr>
        <w:t xml:space="preserve">倉田は朱肉のケースから社印を出し、朱肉に押しつけて、「受付」の四角に押す。</w:t>
      </w:r>
    </w:p>
    <w:p w14:paraId="7FD73B9E" w14:textId="77777777" w:rsidR="00F15CD5" w:rsidRPr="007A6756" w:rsidRDefault="00F15CD5" w:rsidP="00F15CD5">
      <w:pPr>
        <w:pStyle w:val="af7"/>
        <w:ind w:left="255" w:hanging="255"/>
      </w:pPr>
      <w:r w:rsidRPr="007A6756">
        <w:rPr>
          <w:rFonts w:hint="eastAsia"/>
        </w:rPr>
        <w:t xml:space="preserve">真壁「初回のお引き落としは、来月の十九日です」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真壁は机の端の保健所の茶封筒を二通、倉田のほうへ押す。上の一通の窓に「延期のお知らせ」。</w:t>
      </w:r>
    </w:p>
    <w:p w14:paraId="7FD73B9E" w14:textId="77777777" w:rsidR="00F15CD5" w:rsidRPr="007A6756" w:rsidRDefault="00F15CD5" w:rsidP="00F15CD5">
      <w:pPr>
        <w:pStyle w:val="af7"/>
        <w:ind w:left="255" w:hanging="255"/>
      </w:pPr>
      <w:r w:rsidRPr="007A6756">
        <w:rPr>
          <w:rFonts w:hint="eastAsia"/>
        </w:rPr>
        <w:t xml:space="preserve">真壁「お茶は、薬局で買えるお薬でございます。お医者のでは、ございませんので」</w:t>
      </w:r>
    </w:p>
    <w:p w14:paraId="03B8BCDB" w14:textId="77777777" w:rsidR="00F15CD5" w:rsidRPr="007A6756" w:rsidRDefault="00F15CD5" w:rsidP="00F15CD5">
      <w:pPr>
        <w:pStyle w:val="af6"/>
      </w:pPr>
      <w:r w:rsidRPr="007A6756">
        <w:rPr>
          <w:rFonts w:hint="eastAsia"/>
        </w:rPr>
        <w:t xml:space="preserve">倉田は封筒の上に手を置く。</w:t>
      </w:r>
    </w:p>
    <w:p w14:paraId="03B8BCDB" w14:textId="77777777" w:rsidR="00F15CD5" w:rsidRPr="007A6756" w:rsidRDefault="00F15CD5" w:rsidP="00F15CD5">
      <w:pPr>
        <w:pStyle w:val="af6"/>
      </w:pPr>
      <w:r w:rsidRPr="007A6756">
        <w:rPr>
          <w:rFonts w:hint="eastAsia"/>
        </w:rPr>
        <w:t xml:space="preserve">開けない。</w:t>
      </w:r>
    </w:p>
    <w:p w14:paraId="03B8BCDB" w14:textId="77777777" w:rsidR="00F15CD5" w:rsidRPr="007A6756" w:rsidRDefault="00F15CD5" w:rsidP="00F15CD5">
      <w:pPr>
        <w:pStyle w:val="af6"/>
      </w:pPr>
      <w:r w:rsidRPr="007A6756">
        <w:rPr>
          <w:rFonts w:hint="eastAsia"/>
        </w:rPr>
        <w:t xml:space="preserve">手を離す。封筒は机の端に残る。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倉田はホワイトボードの前の職員たちのほうを向く。</w:t>
      </w:r>
    </w:p>
    <w:p w14:paraId="03B8BCDB" w14:textId="77777777" w:rsidR="00F15CD5" w:rsidRPr="007A6756" w:rsidRDefault="00F15CD5" w:rsidP="00F15CD5">
      <w:pPr>
        <w:pStyle w:val="af6"/>
      </w:pPr>
      <w:r w:rsidRPr="007A6756">
        <w:rPr>
          <w:rFonts w:hint="eastAsia"/>
        </w:rPr>
        <w:t xml:space="preserve">職員の一人がクリップボードを構える。</w:t>
      </w:r>
    </w:p>
    <w:p w14:paraId="7FD73B9E" w14:textId="77777777" w:rsidR="00F15CD5" w:rsidRPr="007A6756" w:rsidRDefault="00F15CD5" w:rsidP="00F15CD5">
      <w:pPr>
        <w:pStyle w:val="af7"/>
        <w:ind w:left="255" w:hanging="255"/>
      </w:pPr>
      <w:r w:rsidRPr="007A6756">
        <w:rPr>
          <w:rFonts w:hint="eastAsia"/>
        </w:rPr>
        <w:t xml:space="preserve">倉田「お茶は……いつもどおり、仕入れてください」</w:t>
      </w:r>
    </w:p>
    <w:p w14:paraId="03B8BCDB" w14:textId="77777777" w:rsidR="00F15CD5" w:rsidRPr="007A6756" w:rsidRDefault="00F15CD5" w:rsidP="00F15CD5">
      <w:pPr>
        <w:pStyle w:val="af6"/>
      </w:pPr>
      <w:r w:rsidRPr="007A6756">
        <w:rPr>
          <w:rFonts w:hint="eastAsia"/>
        </w:rPr>
        <w:t xml:space="preserve">クリップボードの職員が書く。</w:t>
      </w:r>
    </w:p>
    <w:p w14:paraId="03B8BCDB" w14:textId="77777777" w:rsidR="00F15CD5" w:rsidRPr="007A6756" w:rsidRDefault="00F15CD5" w:rsidP="00F15CD5">
      <w:pPr>
        <w:pStyle w:val="af6"/>
      </w:pPr>
      <w:r w:rsidRPr="007A6756">
        <w:rPr>
          <w:rFonts w:hint="eastAsia"/>
        </w:rPr>
        <w:t xml:space="preserve">柴田は書かない。</w:t>
      </w:r>
    </w:p>
    <w:p w14:paraId="03B8BCDB" w14:textId="77777777" w:rsidR="00F15CD5" w:rsidRPr="007A6756" w:rsidRDefault="00F15CD5" w:rsidP="00F15CD5">
      <w:pPr>
        <w:pStyle w:val="af6"/>
      </w:pPr>
      <w:r w:rsidRPr="007A6756">
        <w:rPr>
          <w:rFonts w:hint="eastAsia"/>
        </w:rPr>
        <w:t xml:space="preserve">ホワイトボードの「夜勤」の欄から「柴田」のマグネットを外して、上っ張りのポケットに入れる。部屋の隅に行って、いちばん上の寝袋を抱える。</w:t>
      </w:r>
    </w:p>
    <w:p w14:paraId="03B8BCDB" w14:textId="77777777" w:rsidR="00F15CD5" w:rsidRPr="007A6756" w:rsidRDefault="00F15CD5" w:rsidP="00F15CD5">
      <w:pPr>
        <w:pStyle w:val="af6"/>
      </w:pPr>
      <w:r w:rsidRPr="007A6756">
        <w:rPr>
          <w:rFonts w:hint="eastAsia"/>
        </w:rPr>
        <w:t xml:space="preserve">倉田の横を通る。倉田のほうへは顔を向けない。</w:t>
      </w:r>
    </w:p>
    <w:p w14:paraId="03B8BCDB" w14:textId="77777777" w:rsidR="00F15CD5" w:rsidRPr="007A6756" w:rsidRDefault="00F15CD5" w:rsidP="00F15CD5">
      <w:pPr>
        <w:pStyle w:val="af6"/>
      </w:pPr>
      <w:r w:rsidRPr="007A6756">
        <w:rPr>
          <w:rFonts w:hint="eastAsia"/>
        </w:rPr>
        <w:t xml:space="preserve">扉が開いたままになる。</w:t>
      </w:r>
    </w:p>
    <w:p w14:paraId="03B8BCDB" w14:textId="77777777" w:rsidR="00F15CD5" w:rsidRPr="007A6756" w:rsidRDefault="00F15CD5" w:rsidP="00F15CD5">
      <w:pPr>
        <w:pStyle w:val="af6"/>
      </w:pPr>
      <w:r w:rsidRPr="007A6756">
        <w:rPr>
          <w:rFonts w:hint="eastAsia"/>
        </w:rPr>
        <w:t xml:space="preserve">真壁は引き出しからマグネットの名札を一枚出す。字はもう書いてある。</w:t>
      </w:r>
    </w:p>
    <w:p w14:paraId="03B8BCDB" w14:textId="77777777" w:rsidR="00F15CD5" w:rsidRPr="007A6756" w:rsidRDefault="00F15CD5" w:rsidP="00F15CD5">
      <w:pPr>
        <w:pStyle w:val="af6"/>
      </w:pPr>
      <w:r w:rsidRPr="007A6756">
        <w:rPr>
          <w:rFonts w:hint="eastAsia"/>
        </w:rPr>
        <w:t xml:space="preserve">「夜勤」の欄の、柴田の札のあった場所に付ける。赤い「募集中」を外す。</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部屋の隅の寝袋。いちばん下の、ガムテープだけだった袋に、マジックで「平野」と書いてある。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w:t>
      </w:r>
    </w:p>
    <w:p w14:paraId="03B8BCDB" w14:textId="77777777" w:rsidR="00F15CD5" w:rsidRPr="007A6756" w:rsidRDefault="00F15CD5" w:rsidP="00F15CD5">
      <w:pPr>
        <w:pStyle w:val="af6"/>
      </w:pPr>
      <w:r w:rsidRPr="007A6756">
        <w:rPr>
          <w:rFonts w:hint="eastAsia"/>
        </w:rPr>
        <w:t xml:space="preserve">電話が鳴っている。</w:t>
      </w:r>
    </w:p>
    <w:p w14:paraId="03B8BCDB" w14:textId="77777777" w:rsidR="00F15CD5" w:rsidRPr="007A6756" w:rsidRDefault="00F15CD5" w:rsidP="00F15CD5">
      <w:pPr>
        <w:pStyle w:val="af6"/>
      </w:pPr>
      <w:r w:rsidRPr="007A6756">
        <w:rPr>
          <w:rFonts w:hint="eastAsia"/>
        </w:rPr>
        <w:t xml:space="preserve">倉田がカウンターの内側に入る。白い電話機。</w:t>
      </w:r>
    </w:p>
    <w:p w14:paraId="03B8BCDB" w14:textId="77777777" w:rsidR="00F15CD5" w:rsidRPr="007A6756" w:rsidRDefault="00F15CD5" w:rsidP="00F15CD5">
      <w:pPr>
        <w:pStyle w:val="af6"/>
      </w:pPr>
      <w:r w:rsidRPr="007A6756">
        <w:rPr>
          <w:rFonts w:hint="eastAsia"/>
        </w:rPr>
        <w:t xml:space="preserve">受話器を上げる。耳に当てる。</w:t>
      </w:r>
    </w:p>
    <w:p w14:paraId="03B8BCDB" w14:textId="77777777" w:rsidR="00F15CD5" w:rsidRPr="007A6756" w:rsidRDefault="00F15CD5" w:rsidP="00F15CD5">
      <w:pPr>
        <w:pStyle w:val="af6"/>
      </w:pPr>
      <w:r w:rsidRPr="007A6756">
        <w:rPr>
          <w:rFonts w:hint="eastAsia"/>
        </w:rPr>
        <w:t xml:space="preserve">受話器の向こうで、誰かが早口で何か言っている。名乗って、何かを聞いて、また名乗る。</w:t>
      </w:r>
    </w:p>
    <w:p w14:paraId="03B8BCDB" w14:textId="77777777" w:rsidR="00F15CD5" w:rsidRPr="007A6756" w:rsidRDefault="00F15CD5" w:rsidP="00F15CD5">
      <w:pPr>
        <w:pStyle w:val="af6"/>
      </w:pPr>
      <w:r w:rsidRPr="007A6756">
        <w:rPr>
          <w:rFonts w:hint="eastAsia"/>
        </w:rPr>
        <w:t xml:space="preserve">倉田は何も言わない。</w:t>
      </w:r>
    </w:p>
    <w:p w14:paraId="03B8BCDB" w14:textId="77777777" w:rsidR="00F15CD5" w:rsidRPr="007A6756" w:rsidRDefault="00F15CD5" w:rsidP="00F15CD5">
      <w:pPr>
        <w:pStyle w:val="af6"/>
      </w:pPr>
      <w:r w:rsidRPr="007A6756">
        <w:rPr>
          <w:rFonts w:hint="eastAsia"/>
        </w:rPr>
        <w:t xml:space="preserve">黙って聞く。</w:t>
      </w:r>
    </w:p>
    <w:p w14:paraId="03B8BCDB" w14:textId="77777777" w:rsidR="00F15CD5" w:rsidRPr="007A6756" w:rsidRDefault="00F15CD5" w:rsidP="00F15CD5">
      <w:pPr>
        <w:pStyle w:val="af6"/>
      </w:pPr>
      <w:r w:rsidRPr="007A6756">
        <w:rPr>
          <w:rFonts w:hint="eastAsia"/>
        </w:rPr>
        <w:t xml:space="preserve">メモ帳の走り書きの上に、左手を置いたまま。親指の渦が、紙にうすく赤く移る。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３９◯ひばり町駅・ホーム〜駅ビル・裏手のエレベーターホール〜職員控室（１０月９日　朝）</w:t>
      </w:r>
    </w:p>
    <w:p w14:paraId="03B8BCDB" w14:textId="77777777" w:rsidR="00F15CD5" w:rsidRPr="007A6756" w:rsidRDefault="00F15CD5" w:rsidP="00F15CD5">
      <w:pPr>
        <w:pStyle w:val="af6"/>
      </w:pPr>
      <w:r w:rsidRPr="007A6756">
        <w:rPr>
          <w:rFonts w:hint="eastAsia"/>
        </w:rPr>
        <w:t xml:space="preserve">向かいのホームの壁に大きな看板。</w:t>
      </w:r>
    </w:p>
    <w:p w14:paraId="03B8BCDB" w14:textId="77777777" w:rsidR="00F15CD5" w:rsidRPr="007A6756" w:rsidRDefault="00F15CD5" w:rsidP="00F15CD5">
      <w:pPr>
        <w:pStyle w:val="af6"/>
      </w:pPr>
      <w:r w:rsidRPr="007A6756">
        <w:rPr>
          <w:rFonts w:hint="eastAsia"/>
        </w:rPr>
        <w:t xml:space="preserve">左に、口を開けて眠る男の顔。よだれ。額の上に天井の染み。「ＢＥＦＯＲＥ」。右に、同じ男の赤い開いた目。「ＡＦＴＥＲ」。下に細い字で。「ＳＬＥＥＰＥＲ　ＰＲＯＧＲＡＭ　第１期生募集　受講料２９８，０００円（税込）　分割できます」。</w:t>
      </w:r>
    </w:p>
    <w:p w14:paraId="03B8BCDB" w14:textId="77777777" w:rsidR="00F15CD5" w:rsidRPr="007A6756" w:rsidRDefault="00F15CD5" w:rsidP="00F15CD5">
      <w:pPr>
        <w:pStyle w:val="af6"/>
      </w:pPr>
      <w:r w:rsidRPr="007A6756">
        <w:rPr>
          <w:rFonts w:hint="eastAsia"/>
        </w:rPr>
        <w:t xml:space="preserve">看板の前のベンチで、作業着の男が腕を組んで眠っている。夜勤明け。頭が看板の「ＢＥＦＯＲＥ」の顎の下に来ている。</w:t>
      </w:r>
    </w:p>
    <w:p w14:paraId="03B8BCDB" w14:textId="77777777" w:rsidR="00F15CD5" w:rsidRPr="007A6756" w:rsidRDefault="00F15CD5" w:rsidP="00F15CD5">
      <w:pPr>
        <w:pStyle w:val="af6"/>
      </w:pPr>
      <w:r w:rsidRPr="007A6756">
        <w:rPr>
          <w:rFonts w:hint="eastAsia"/>
        </w:rPr>
        <w:t xml:space="preserve">電車が入ってきて、看板を隠す。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裏手のエレベーターホール。灰色の扉の横の白い郵便受け。表札の「ＮＯＮ－ＳＬＥＥＰＥＲ　ＰＲＯＧＲＡＭ」の「ＮＯＮ－」の上に、白いビニールテープが一枚貼ってある。</w:t>
      </w:r>
    </w:p>
    <w:p w14:paraId="03B8BCDB" w14:textId="77777777" w:rsidR="00F15CD5" w:rsidRPr="007A6756" w:rsidRDefault="00F15CD5" w:rsidP="00F15CD5">
      <w:pPr>
        <w:pStyle w:val="af6"/>
      </w:pPr>
      <w:r w:rsidRPr="007A6756">
        <w:rPr>
          <w:rFonts w:hint="eastAsia"/>
        </w:rPr>
        <w:t xml:space="preserve">灰色のジャケットの倉田が、郵便受けを開ける。</w:t>
      </w:r>
    </w:p>
    <w:p w14:paraId="03B8BCDB" w14:textId="77777777" w:rsidR="00F15CD5" w:rsidRPr="007A6756" w:rsidRDefault="00F15CD5" w:rsidP="00F15CD5">
      <w:pPr>
        <w:pStyle w:val="af6"/>
      </w:pPr>
      <w:r w:rsidRPr="007A6756">
        <w:rPr>
          <w:rFonts w:hint="eastAsia"/>
        </w:rPr>
        <w:t xml:space="preserve">チラシ。請求書。寝具の会社の封筒。</w:t>
      </w:r>
    </w:p>
    <w:p w14:paraId="03B8BCDB" w14:textId="77777777" w:rsidR="00F15CD5" w:rsidRPr="007A6756" w:rsidRDefault="00F15CD5" w:rsidP="00F15CD5">
      <w:pPr>
        <w:pStyle w:val="af6"/>
      </w:pPr>
      <w:r w:rsidRPr="007A6756">
        <w:rPr>
          <w:rFonts w:hint="eastAsia"/>
        </w:rPr>
        <w:t xml:space="preserve">いちばん下に、白い封筒が一通。切手も、宛名も、差出人もない。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奥の机。机の端に保健所の茶封筒。封は切られていない。</w:t>
      </w:r>
    </w:p>
    <w:p w14:paraId="03B8BCDB" w14:textId="77777777" w:rsidR="00F15CD5" w:rsidRPr="007A6756" w:rsidRDefault="00F15CD5" w:rsidP="00F15CD5">
      <w:pPr>
        <w:pStyle w:val="af6"/>
      </w:pPr>
      <w:r w:rsidRPr="007A6756">
        <w:rPr>
          <w:rFonts w:hint="eastAsia"/>
        </w:rPr>
        <w:t xml:space="preserve">机の真ん中に、「サクラ代」の段ボール箱。ガムテープの十字。</w:t>
      </w:r>
    </w:p>
    <w:p w14:paraId="03B8BCDB" w14:textId="77777777" w:rsidR="00F15CD5" w:rsidRPr="007A6756" w:rsidRDefault="00F15CD5" w:rsidP="00F15CD5">
      <w:pPr>
        <w:pStyle w:val="af6"/>
      </w:pPr>
      <w:r w:rsidRPr="007A6756">
        <w:rPr>
          <w:rFonts w:hint="eastAsia"/>
        </w:rPr>
        <w:t xml:space="preserve">倉田は白い封筒の端をちぎる。</w:t>
      </w:r>
    </w:p>
    <w:p w14:paraId="03B8BCDB" w14:textId="77777777" w:rsidR="00F15CD5" w:rsidRPr="007A6756" w:rsidRDefault="00F15CD5" w:rsidP="00F15CD5">
      <w:pPr>
        <w:pStyle w:val="af6"/>
      </w:pPr>
      <w:r w:rsidRPr="007A6756">
        <w:rPr>
          <w:rFonts w:hint="eastAsia"/>
        </w:rPr>
        <w:t xml:space="preserve">逆さにする。手のひらに、黒いＳＤカードが一枚落ちる。</w:t>
      </w:r>
    </w:p>
    <w:p w14:paraId="03B8BCDB" w14:textId="77777777" w:rsidR="00F15CD5" w:rsidRPr="007A6756" w:rsidRDefault="00F15CD5" w:rsidP="00F15CD5">
      <w:pPr>
        <w:pStyle w:val="af6"/>
      </w:pPr>
      <w:r w:rsidRPr="007A6756">
        <w:rPr>
          <w:rFonts w:hint="eastAsia"/>
        </w:rPr>
        <w:t xml:space="preserve">ほかには何も入っていない。</w:t>
      </w:r>
    </w:p>
    <w:p w14:paraId="03B8BCDB" w14:textId="77777777" w:rsidR="00F15CD5" w:rsidRPr="007A6756" w:rsidRDefault="00F15CD5" w:rsidP="00F15CD5">
      <w:pPr>
        <w:pStyle w:val="af6"/>
      </w:pPr>
      <w:r w:rsidRPr="007A6756">
        <w:rPr>
          <w:rFonts w:hint="eastAsia"/>
        </w:rPr>
        <w:t xml:space="preserve">机の上にノートパソコン。側面に、カードの差しこみ口。</w:t>
      </w:r>
    </w:p>
    <w:p w14:paraId="03B8BCDB" w14:textId="77777777" w:rsidR="00F15CD5" w:rsidRPr="007A6756" w:rsidRDefault="00F15CD5" w:rsidP="00F15CD5">
      <w:pPr>
        <w:pStyle w:val="af6"/>
      </w:pPr>
      <w:r w:rsidRPr="007A6756">
        <w:rPr>
          <w:rFonts w:hint="eastAsia"/>
        </w:rPr>
        <w:t xml:space="preserve">倉田はカードを指先で持ったまま、差しこみ口に目をやる。</w:t>
      </w:r>
    </w:p>
    <w:p w14:paraId="03B8BCDB" w14:textId="77777777" w:rsidR="00F15CD5" w:rsidRPr="007A6756" w:rsidRDefault="00F15CD5" w:rsidP="00F15CD5">
      <w:pPr>
        <w:pStyle w:val="af6"/>
      </w:pPr>
      <w:r w:rsidRPr="007A6756">
        <w:rPr>
          <w:rFonts w:hint="eastAsia"/>
        </w:rPr>
        <w:t xml:space="preserve">パソコンを閉じる。</w:t>
      </w:r>
    </w:p>
    <w:p w14:paraId="03B8BCDB" w14:textId="77777777" w:rsidR="00F15CD5" w:rsidRPr="007A6756" w:rsidRDefault="00F15CD5" w:rsidP="00F15CD5">
      <w:pPr>
        <w:pStyle w:val="af6"/>
      </w:pPr>
      <w:r w:rsidRPr="007A6756">
        <w:rPr>
          <w:rFonts w:hint="eastAsia"/>
        </w:rPr>
        <w:t xml:space="preserve">箱のガムテープをはがす。十字の、一本ずつ。</w:t>
      </w:r>
    </w:p>
    <w:p w14:paraId="03B8BCDB" w14:textId="77777777" w:rsidR="00F15CD5" w:rsidRPr="007A6756" w:rsidRDefault="00F15CD5" w:rsidP="00F15CD5">
      <w:pPr>
        <w:pStyle w:val="af6"/>
      </w:pPr>
      <w:r w:rsidRPr="007A6756">
        <w:rPr>
          <w:rFonts w:hint="eastAsia"/>
        </w:rPr>
        <w:t xml:space="preserve">ふたを開ける。輪ゴムを二重にかけた茶封筒の束。その上に、白いヘアゴム。</w:t>
      </w:r>
    </w:p>
    <w:p w14:paraId="03B8BCDB" w14:textId="77777777" w:rsidR="00F15CD5" w:rsidRPr="007A6756" w:rsidRDefault="00F15CD5" w:rsidP="00F15CD5">
      <w:pPr>
        <w:pStyle w:val="af6"/>
      </w:pPr>
      <w:r w:rsidRPr="007A6756">
        <w:rPr>
          <w:rFonts w:hint="eastAsia"/>
        </w:rPr>
        <w:t xml:space="preserve">ＳＤカードを、ヘアゴムの横に落とす。封筒の束の上で、小さく鳴る。</w:t>
      </w:r>
    </w:p>
    <w:p w14:paraId="03B8BCDB" w14:textId="77777777" w:rsidR="00F15CD5" w:rsidRPr="007A6756" w:rsidRDefault="00F15CD5" w:rsidP="00F15CD5">
      <w:pPr>
        <w:pStyle w:val="af6"/>
      </w:pPr>
      <w:r w:rsidRPr="007A6756">
        <w:rPr>
          <w:rFonts w:hint="eastAsia"/>
        </w:rPr>
        <w:t xml:space="preserve">ふたを閉める。</w:t>
      </w:r>
    </w:p>
    <w:p w14:paraId="03B8BCDB" w14:textId="77777777" w:rsidR="00F15CD5" w:rsidRPr="007A6756" w:rsidRDefault="00F15CD5" w:rsidP="00F15CD5">
      <w:pPr>
        <w:pStyle w:val="af6"/>
      </w:pPr>
      <w:r w:rsidRPr="007A6756">
        <w:rPr>
          <w:rFonts w:hint="eastAsia"/>
        </w:rPr>
        <w:t xml:space="preserve">新しいガムテープを引き出す。びいっ、と鳴る。</w:t>
      </w:r>
    </w:p>
    <w:p w14:paraId="03B8BCDB" w14:textId="77777777" w:rsidR="00F15CD5" w:rsidRPr="007A6756" w:rsidRDefault="00F15CD5" w:rsidP="00F15CD5">
      <w:pPr>
        <w:pStyle w:val="af6"/>
      </w:pPr>
      <w:r w:rsidRPr="007A6756">
        <w:rPr>
          <w:rFonts w:hint="eastAsia"/>
        </w:rPr>
        <w:t xml:space="preserve">十字に貼る。もう一度、上から、十字に。</w:t>
      </w:r>
    </w:p>
    <w:p w14:paraId="03B8BCDB" w14:textId="77777777" w:rsidR="00F15CD5" w:rsidRPr="007A6756" w:rsidRDefault="00F15CD5" w:rsidP="00F15CD5">
      <w:pPr>
        <w:pStyle w:val="af6"/>
      </w:pPr>
      <w:r w:rsidRPr="007A6756">
        <w:rPr>
          <w:rFonts w:hint="eastAsia"/>
        </w:rPr>
        <w:t xml:space="preserve">箱を持ち上げて、部屋の隅の、寝袋の上の棚に押しこむ。</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４０◯駅ビル・最上階・白い部屋〜給湯室（１０月１９日　夜更け）</w:t>
      </w:r>
    </w:p>
    <w:p w14:paraId="03B8BCDB" w14:textId="77777777" w:rsidR="00F15CD5" w:rsidRPr="007A6756" w:rsidRDefault="00F15CD5" w:rsidP="00F15CD5">
      <w:pPr>
        <w:pStyle w:val="af6"/>
      </w:pPr>
      <w:r w:rsidRPr="007A6756">
        <w:rPr>
          <w:rFonts w:hint="eastAsia"/>
        </w:rPr>
        <w:t xml:space="preserve">椅子がなくなった白い部屋。家具のネモトの「ドリームプレミア」が二列に並ぶ。</w:t>
      </w:r>
    </w:p>
    <w:p w14:paraId="03B8BCDB" w14:textId="77777777" w:rsidR="00F15CD5" w:rsidRPr="007A6756" w:rsidRDefault="00F15CD5" w:rsidP="00F15CD5">
      <w:pPr>
        <w:pStyle w:val="af6"/>
      </w:pPr>
      <w:r w:rsidRPr="007A6756">
        <w:rPr>
          <w:rFonts w:hint="eastAsia"/>
        </w:rPr>
        <w:t xml:space="preserve">ベッドの上に、家から枕を抱えてきた人たち。花柄の枕、そば殻の枕。それぞれの寝息。</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w:t>
      </w:r>
    </w:p>
    <w:p w14:paraId="03B8BCDB" w14:textId="77777777" w:rsidR="00F15CD5" w:rsidRPr="007A6756" w:rsidRDefault="00F15CD5" w:rsidP="00F15CD5">
      <w:pPr>
        <w:pStyle w:val="af6"/>
      </w:pPr>
      <w:r w:rsidRPr="007A6756">
        <w:rPr>
          <w:rFonts w:hint="eastAsia"/>
        </w:rPr>
        <w:t xml:space="preserve">入口のいちばん手前のベッド。今夜から来た男が、ベッドの縁に腰かけている。六十代。絹のパジャマ。手首に、外していない金の腕時計。枕もとに、自分で持ってきた羽根枕が三つ。</w:t>
      </w:r>
    </w:p>
    <w:p w14:paraId="7FD73B9E" w14:textId="77777777" w:rsidR="00F15CD5" w:rsidRPr="007A6756" w:rsidRDefault="00F15CD5" w:rsidP="00F15CD5">
      <w:pPr>
        <w:pStyle w:val="af7"/>
        <w:ind w:left="255" w:hanging="255"/>
      </w:pPr>
      <w:r w:rsidRPr="007A6756">
        <w:rPr>
          <w:rFonts w:hint="eastAsia"/>
        </w:rPr>
        <w:t xml:space="preserve">男「言っとくけど、効かないよ。二十年、何やってもだめだった。……高いんだろ、これ」</w:t>
      </w:r>
    </w:p>
    <w:p w14:paraId="03B8BCDB" w14:textId="77777777" w:rsidR="00F15CD5" w:rsidRPr="007A6756" w:rsidRDefault="00F15CD5" w:rsidP="00F15CD5">
      <w:pPr>
        <w:pStyle w:val="af6"/>
      </w:pPr>
      <w:r w:rsidRPr="007A6756">
        <w:rPr>
          <w:rFonts w:hint="eastAsia"/>
        </w:rPr>
        <w:t xml:space="preserve">白いシャツに灰色のジャケットの倉田が、男の枕もとに片膝をつく。</w:t>
      </w:r>
    </w:p>
    <w:p w14:paraId="03B8BCDB" w14:textId="77777777" w:rsidR="00F15CD5" w:rsidRPr="007A6756" w:rsidRDefault="00F15CD5" w:rsidP="00F15CD5">
      <w:pPr>
        <w:pStyle w:val="af6"/>
      </w:pPr>
      <w:r w:rsidRPr="007A6756">
        <w:rPr>
          <w:rFonts w:hint="eastAsia"/>
        </w:rPr>
        <w:t xml:space="preserve">背すじを伸ばす。咳ばらいを一つ。</w:t>
      </w:r>
    </w:p>
    <w:p w14:paraId="7FD73B9E" w14:textId="77777777" w:rsidR="00F15CD5" w:rsidRPr="007A6756" w:rsidRDefault="00F15CD5" w:rsidP="00F15CD5">
      <w:pPr>
        <w:pStyle w:val="af7"/>
        <w:ind w:left="255" w:hanging="255"/>
      </w:pPr>
      <w:r w:rsidRPr="007A6756">
        <w:rPr>
          <w:rFonts w:hint="eastAsia"/>
        </w:rPr>
        <w:t xml:space="preserve">倉田「さあ。お名前は、けっこうです。お仕事も、けっこうです。この――」</w:t>
      </w:r>
    </w:p>
    <w:p w14:paraId="03B8BCDB" w14:textId="77777777" w:rsidR="00F15CD5" w:rsidRPr="007A6756" w:rsidRDefault="00F15CD5" w:rsidP="00F15CD5">
      <w:pPr>
        <w:pStyle w:val="af6"/>
      </w:pPr>
      <w:r w:rsidRPr="007A6756">
        <w:rPr>
          <w:rFonts w:hint="eastAsia"/>
        </w:rPr>
        <w:t xml:space="preserve">男の首が、羽根枕に沈む。</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倉田の口は「この」の形のまま。</w:t>
      </w:r>
    </w:p>
    <w:p w14:paraId="03B8BCDB" w14:textId="77777777" w:rsidR="00F15CD5" w:rsidRPr="007A6756" w:rsidRDefault="00F15CD5" w:rsidP="00F15CD5">
      <w:pPr>
        <w:pStyle w:val="af6"/>
      </w:pPr>
      <w:r w:rsidRPr="007A6756">
        <w:rPr>
          <w:rFonts w:hint="eastAsia"/>
        </w:rPr>
        <w:t xml:space="preserve">扉の横の夜勤の椅子で、白い上っ張りの平野が、クリップボードから目を上げずに。</w:t>
      </w:r>
    </w:p>
    <w:p w14:paraId="7FD73B9E" w14:textId="77777777" w:rsidR="00F15CD5" w:rsidRPr="007A6756" w:rsidRDefault="00F15CD5" w:rsidP="00F15CD5">
      <w:pPr>
        <w:pStyle w:val="af7"/>
        <w:ind w:left="255" w:hanging="255"/>
      </w:pPr>
      <w:r w:rsidRPr="007A6756">
        <w:rPr>
          <w:rFonts w:hint="eastAsia"/>
        </w:rPr>
        <w:t xml:space="preserve">平野「三秒」</w:t>
      </w:r>
    </w:p>
    <w:p w14:paraId="03B8BCDB" w14:textId="77777777" w:rsidR="00F15CD5" w:rsidRPr="007A6756" w:rsidRDefault="00F15CD5" w:rsidP="00F15CD5">
      <w:pPr>
        <w:pStyle w:val="af6"/>
      </w:pPr>
      <w:r w:rsidRPr="007A6756">
        <w:rPr>
          <w:rFonts w:hint="eastAsia"/>
        </w:rPr>
        <w:t xml:space="preserve">倉田は口を閉じる。</w:t>
      </w:r>
    </w:p>
    <w:p w14:paraId="03B8BCDB" w14:textId="77777777" w:rsidR="00F15CD5" w:rsidRPr="007A6756" w:rsidRDefault="00F15CD5" w:rsidP="00F15CD5">
      <w:pPr>
        <w:pStyle w:val="af6"/>
      </w:pPr>
      <w:r w:rsidRPr="007A6756">
        <w:rPr>
          <w:rFonts w:hint="eastAsia"/>
        </w:rPr>
        <w:t xml:space="preserve">男の腕時計の秒針だけが、動いている。</w:t>
      </w:r>
    </w:p>
    <w:p w14:paraId="03B8BCDB" w14:textId="77777777" w:rsidR="00F15CD5" w:rsidRPr="007A6756" w:rsidRDefault="00F15CD5" w:rsidP="00F15CD5">
      <w:pPr>
        <w:pStyle w:val="af6"/>
      </w:pPr>
      <w:r w:rsidRPr="007A6756">
        <w:rPr>
          <w:rFonts w:hint="eastAsia"/>
        </w:rPr>
        <w:t xml:space="preserve">倉田は膝を伸ばして、次のベッドへ行く。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倉田がベッドの列のあいだを一台ずつ回ってくる。目を開けている人の横で、同じ高さに片膝をついて、同じ声で。</w:t>
      </w:r>
    </w:p>
    <w:p w14:paraId="03B8BCDB" w14:textId="77777777" w:rsidR="00F15CD5" w:rsidRPr="007A6756" w:rsidRDefault="00F15CD5" w:rsidP="00F15CD5">
      <w:pPr>
        <w:pStyle w:val="af6"/>
      </w:pPr>
      <w:r w:rsidRPr="007A6756">
        <w:rPr>
          <w:rFonts w:hint="eastAsia"/>
        </w:rPr>
        <w:t xml:space="preserve">後ろのベッドから、寝息が一つずつ増えていく。倉田は振り返らない。</w:t>
      </w:r>
    </w:p>
    <w:p w14:paraId="03B8BCDB" w14:textId="77777777" w:rsidR="00F15CD5" w:rsidRPr="007A6756" w:rsidRDefault="00F15CD5" w:rsidP="00F15CD5">
      <w:pPr>
        <w:pStyle w:val="af6"/>
      </w:pPr>
      <w:r w:rsidRPr="007A6756">
        <w:rPr>
          <w:rFonts w:hint="eastAsia"/>
        </w:rPr>
        <w:t xml:space="preserve">列の中ほどのベッド。スーパーの制服のウインドブレーカーが足もとにたたんである。ベッドの下に、かかとのすり減った黒いローヒールがそろえてある。</w:t>
      </w:r>
    </w:p>
    <w:p w14:paraId="03B8BCDB" w14:textId="77777777" w:rsidR="00F15CD5" w:rsidRPr="007A6756" w:rsidRDefault="00F15CD5" w:rsidP="00F15CD5">
      <w:pPr>
        <w:pStyle w:val="af6"/>
      </w:pPr>
      <w:r w:rsidRPr="007A6756">
        <w:rPr>
          <w:rFonts w:hint="eastAsia"/>
        </w:rPr>
        <w:t xml:space="preserve">毛布の下の人は壁のほうを向いて、もう寝息を立てている。</w:t>
      </w:r>
    </w:p>
    <w:p w14:paraId="03B8BCDB" w14:textId="77777777" w:rsidR="00F15CD5" w:rsidRPr="007A6756" w:rsidRDefault="00F15CD5" w:rsidP="00F15CD5">
      <w:pPr>
        <w:pStyle w:val="af6"/>
      </w:pPr>
      <w:r w:rsidRPr="007A6756">
        <w:rPr>
          <w:rFonts w:hint="eastAsia"/>
        </w:rPr>
        <w:t xml:space="preserve">倉田はそのベッドの前も、同じ速さで通りすぎる。</w:t>
      </w:r>
    </w:p>
    <w:p w14:paraId="03B8BCDB" w14:textId="77777777" w:rsidR="00F15CD5" w:rsidRPr="007A6756" w:rsidRDefault="00F15CD5" w:rsidP="00F15CD5">
      <w:pPr>
        <w:pStyle w:val="af6"/>
      </w:pPr>
      <w:r w:rsidRPr="007A6756">
        <w:rPr>
          <w:rFonts w:hint="eastAsia"/>
        </w:rPr>
        <w:t xml:space="preserve">入口に近いベッド。白い服の若い男。袖口を二回折り返して。</w:t>
      </w:r>
    </w:p>
    <w:p w14:paraId="03B8BCDB" w14:textId="77777777" w:rsidR="00F15CD5" w:rsidRPr="007A6756" w:rsidRDefault="00F15CD5" w:rsidP="00F15CD5">
      <w:pPr>
        <w:pStyle w:val="af6"/>
      </w:pPr>
      <w:r w:rsidRPr="007A6756">
        <w:rPr>
          <w:rFonts w:hint="eastAsia"/>
        </w:rPr>
        <w:t xml:space="preserve">仰向けで目を開けている。枕もとの小さな白い台に、ゼリーの銀色の袋が一つ。吸いきって、平たい。</w:t>
      </w:r>
    </w:p>
    <w:p w14:paraId="03B8BCDB" w14:textId="77777777" w:rsidR="00F15CD5" w:rsidRPr="007A6756" w:rsidRDefault="00F15CD5" w:rsidP="00F15CD5">
      <w:pPr>
        <w:pStyle w:val="af6"/>
      </w:pPr>
      <w:r w:rsidRPr="007A6756">
        <w:rPr>
          <w:rFonts w:hint="eastAsia"/>
        </w:rPr>
        <w:t xml:space="preserve">倉田の膝が、床につく手前で浮く。</w:t>
      </w:r>
    </w:p>
    <w:p w14:paraId="03B8BCDB" w14:textId="77777777" w:rsidR="00F15CD5" w:rsidRPr="007A6756" w:rsidRDefault="00F15CD5" w:rsidP="00F15CD5">
      <w:pPr>
        <w:pStyle w:val="af6"/>
      </w:pPr>
      <w:r w:rsidRPr="007A6756">
        <w:rPr>
          <w:rFonts w:hint="eastAsia"/>
        </w:rPr>
        <w:t xml:space="preserve">それから、つく。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若い男は天井を見たまま。</w:t>
      </w:r>
    </w:p>
    <w:p w14:paraId="03B8BCDB" w14:textId="77777777" w:rsidR="00F15CD5" w:rsidRPr="007A6756" w:rsidRDefault="00F15CD5" w:rsidP="00F15CD5">
      <w:pPr>
        <w:pStyle w:val="af6"/>
      </w:pPr>
      <w:r w:rsidRPr="007A6756">
        <w:rPr>
          <w:rFonts w:hint="eastAsia"/>
        </w:rPr>
        <w:t xml:space="preserve">倉田はもう一度。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若い男の首が倉田のほうへ向く。</w:t>
      </w:r>
    </w:p>
    <w:p w14:paraId="03B8BCDB" w14:textId="77777777" w:rsidR="00F15CD5" w:rsidRPr="007A6756" w:rsidRDefault="00F15CD5" w:rsidP="00F15CD5">
      <w:pPr>
        <w:pStyle w:val="af6"/>
      </w:pPr>
      <w:r w:rsidRPr="007A6756">
        <w:rPr>
          <w:rFonts w:hint="eastAsia"/>
        </w:rPr>
        <w:t xml:space="preserve">目が倉田の顔に来る。それから、ベッドの縁にかけた倉田の右手へ下りる。</w:t>
      </w:r>
    </w:p>
    <w:p w14:paraId="03B8BCDB" w14:textId="77777777" w:rsidR="00F15CD5" w:rsidRPr="007A6756" w:rsidRDefault="00F15CD5" w:rsidP="00F15CD5">
      <w:pPr>
        <w:pStyle w:val="af6"/>
      </w:pPr>
      <w:r w:rsidRPr="007A6756">
        <w:rPr>
          <w:rFonts w:hint="eastAsia"/>
        </w:rPr>
        <w:t xml:space="preserve">ゆっくりまばたきをする。</w:t>
      </w:r>
    </w:p>
    <w:p w14:paraId="03B8BCDB" w14:textId="77777777" w:rsidR="00F15CD5" w:rsidRPr="007A6756" w:rsidRDefault="00F15CD5" w:rsidP="00F15CD5">
      <w:pPr>
        <w:pStyle w:val="af6"/>
      </w:pPr>
      <w:r w:rsidRPr="007A6756">
        <w:rPr>
          <w:rFonts w:hint="eastAsia"/>
        </w:rPr>
        <w:t xml:space="preserve">若い男は何も言わない。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棚には同じ白い湯のみが同じ間隔で伏せてある。流し台の上に、白い急須と、乾いた小さな急須。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棚の手前に、ふたに「夜」と書かれた白い缶。その奥にスーパーのほうじ茶の袋。口を折ったまま。「２００円」のシール。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倉田は白い缶のふたを開ける。枯れ草の匂い。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ほうじ茶の袋が指に当たる。倉田はそれを、缶の陰のもっと奥へ押しこむ。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若い男は目を開けて天井を見ている。</w:t>
      </w:r>
    </w:p>
    <w:p w14:paraId="03B8BCDB" w14:textId="77777777" w:rsidR="00F15CD5" w:rsidRPr="007A6756" w:rsidRDefault="00F15CD5" w:rsidP="00F15CD5">
      <w:pPr>
        <w:pStyle w:val="af6"/>
      </w:pPr>
      <w:r w:rsidRPr="007A6756">
        <w:rPr>
          <w:rFonts w:hint="eastAsia"/>
        </w:rPr>
        <w:t xml:space="preserve">倉田が白い湯のみを持って、枕もとの台の前にしゃがむ。湯気。</w:t>
      </w:r>
    </w:p>
    <w:p w14:paraId="03B8BCDB" w14:textId="77777777" w:rsidR="00F15CD5" w:rsidRPr="007A6756" w:rsidRDefault="00F15CD5" w:rsidP="00F15CD5">
      <w:pPr>
        <w:pStyle w:val="af6"/>
      </w:pPr>
      <w:r w:rsidRPr="007A6756">
        <w:rPr>
          <w:rFonts w:hint="eastAsia"/>
        </w:rPr>
        <w:t xml:space="preserve">湯のみを台に置く。ゼリーの袋の隣。</w:t>
      </w:r>
    </w:p>
    <w:p w14:paraId="7FD73B9E" w14:textId="77777777" w:rsidR="00F15CD5" w:rsidRPr="007A6756" w:rsidRDefault="00F15CD5" w:rsidP="00F15CD5">
      <w:pPr>
        <w:pStyle w:val="af7"/>
        <w:ind w:left="255" w:hanging="255"/>
      </w:pPr>
      <w:r w:rsidRPr="007A6756">
        <w:rPr>
          <w:rFonts w:hint="eastAsia"/>
        </w:rPr>
        <w:t xml:space="preserve">倉田「どうぞ。夜のお茶です」</w:t>
      </w:r>
    </w:p>
    <w:p w14:paraId="03B8BCDB" w14:textId="77777777" w:rsidR="00F15CD5" w:rsidRPr="007A6756" w:rsidRDefault="00F15CD5" w:rsidP="00F15CD5">
      <w:pPr>
        <w:pStyle w:val="af6"/>
      </w:pPr>
      <w:r w:rsidRPr="007A6756">
        <w:rPr>
          <w:rFonts w:hint="eastAsia"/>
        </w:rPr>
        <w:t xml:space="preserve">若い男の目が、湯のみから倉田へ上がる。</w:t>
      </w:r>
    </w:p>
    <w:p w14:paraId="03B8BCDB" w14:textId="77777777" w:rsidR="00F15CD5" w:rsidRPr="007A6756" w:rsidRDefault="00F15CD5" w:rsidP="00F15CD5">
      <w:pPr>
        <w:pStyle w:val="af6"/>
      </w:pPr>
      <w:r w:rsidRPr="007A6756">
        <w:rPr>
          <w:rFonts w:hint="eastAsia"/>
        </w:rPr>
        <w:t xml:space="preserve">若い男は上半身を起こす。湯のみを取る。</w:t>
      </w:r>
    </w:p>
    <w:p w14:paraId="03B8BCDB" w14:textId="77777777" w:rsidR="00F15CD5" w:rsidRPr="007A6756" w:rsidRDefault="00F15CD5" w:rsidP="00F15CD5">
      <w:pPr>
        <w:pStyle w:val="af6"/>
      </w:pPr>
      <w:r w:rsidRPr="007A6756">
        <w:rPr>
          <w:rFonts w:hint="eastAsia"/>
        </w:rPr>
        <w:t xml:space="preserve">口もとへは運ばない。</w:t>
      </w:r>
    </w:p>
    <w:p w14:paraId="03B8BCDB" w14:textId="77777777" w:rsidR="00F15CD5" w:rsidRPr="007A6756" w:rsidRDefault="00F15CD5" w:rsidP="00F15CD5">
      <w:pPr>
        <w:pStyle w:val="af6"/>
      </w:pPr>
      <w:r w:rsidRPr="007A6756">
        <w:rPr>
          <w:rFonts w:hint="eastAsia"/>
        </w:rPr>
        <w:t xml:space="preserve">もう片方の手で台の上のゼリーの袋を取り、吸い口のふたを親指で開ける。</w:t>
      </w:r>
    </w:p>
    <w:p w14:paraId="03B8BCDB" w14:textId="77777777" w:rsidR="00F15CD5" w:rsidRPr="007A6756" w:rsidRDefault="00F15CD5" w:rsidP="00F15CD5">
      <w:pPr>
        <w:pStyle w:val="af6"/>
      </w:pPr>
      <w:r w:rsidRPr="007A6756">
        <w:rPr>
          <w:rFonts w:hint="eastAsia"/>
        </w:rPr>
        <w:t xml:space="preserve">倉田の目の前で、湯のみの縁を吸い口にあてる。</w:t>
      </w:r>
    </w:p>
    <w:p w14:paraId="03B8BCDB" w14:textId="77777777" w:rsidR="00F15CD5" w:rsidRPr="007A6756" w:rsidRDefault="00F15CD5" w:rsidP="00F15CD5">
      <w:pPr>
        <w:pStyle w:val="af6"/>
      </w:pPr>
      <w:r w:rsidRPr="007A6756">
        <w:rPr>
          <w:rFonts w:hint="eastAsia"/>
        </w:rPr>
        <w:t xml:space="preserve">ゆっくり傾ける。</w:t>
      </w:r>
    </w:p>
    <w:p w14:paraId="03B8BCDB" w14:textId="77777777" w:rsidR="00F15CD5" w:rsidRPr="007A6756" w:rsidRDefault="00F15CD5" w:rsidP="00F15CD5">
      <w:pPr>
        <w:pStyle w:val="af6"/>
      </w:pPr>
      <w:r w:rsidRPr="007A6756">
        <w:rPr>
          <w:rFonts w:hint="eastAsia"/>
        </w:rPr>
        <w:t xml:space="preserve">濃い茶色が、細い筋になって袋の中へ落ちていく。平たかった袋がふくらんでいく。</w:t>
      </w:r>
    </w:p>
    <w:p w14:paraId="03B8BCDB" w14:textId="77777777" w:rsidR="00F15CD5" w:rsidRPr="007A6756" w:rsidRDefault="00F15CD5" w:rsidP="00F15CD5">
      <w:pPr>
        <w:pStyle w:val="af6"/>
      </w:pPr>
      <w:r w:rsidRPr="007A6756">
        <w:rPr>
          <w:rFonts w:hint="eastAsia"/>
        </w:rPr>
        <w:t xml:space="preserve">若い男の目は、そのあいだずっと倉田の顔にある。</w:t>
      </w:r>
    </w:p>
    <w:p w14:paraId="03B8BCDB" w14:textId="77777777" w:rsidR="00F15CD5" w:rsidRPr="007A6756" w:rsidRDefault="00F15CD5" w:rsidP="00F15CD5">
      <w:pPr>
        <w:pStyle w:val="af6"/>
      </w:pPr>
      <w:r w:rsidRPr="007A6756">
        <w:rPr>
          <w:rFonts w:hint="eastAsia"/>
        </w:rPr>
        <w:t xml:space="preserve">最後の一滴が落ちる。</w:t>
      </w:r>
    </w:p>
    <w:p w14:paraId="03B8BCDB" w14:textId="77777777" w:rsidR="00F15CD5" w:rsidRPr="007A6756" w:rsidRDefault="00F15CD5" w:rsidP="00F15CD5">
      <w:pPr>
        <w:pStyle w:val="af6"/>
      </w:pPr>
      <w:r w:rsidRPr="007A6756">
        <w:rPr>
          <w:rFonts w:hint="eastAsia"/>
        </w:rPr>
        <w:t xml:space="preserve">ふたを閉める。袋を台に戻す。</w:t>
      </w:r>
    </w:p>
    <w:p w14:paraId="03B8BCDB" w14:textId="77777777" w:rsidR="00F15CD5" w:rsidRPr="007A6756" w:rsidRDefault="00F15CD5" w:rsidP="00F15CD5">
      <w:pPr>
        <w:pStyle w:val="af6"/>
      </w:pPr>
      <w:r w:rsidRPr="007A6756">
        <w:rPr>
          <w:rFonts w:hint="eastAsia"/>
        </w:rPr>
        <w:t xml:space="preserve">空の湯のみを、倉田のほうへ差し出す。</w:t>
      </w:r>
    </w:p>
    <w:p w14:paraId="03B8BCDB" w14:textId="77777777" w:rsidR="00F15CD5" w:rsidRPr="007A6756" w:rsidRDefault="00F15CD5" w:rsidP="00F15CD5">
      <w:pPr>
        <w:pStyle w:val="af6"/>
      </w:pPr>
      <w:r w:rsidRPr="007A6756">
        <w:rPr>
          <w:rFonts w:hint="eastAsia"/>
        </w:rPr>
        <w:t xml:space="preserve">倉田は、それを受け取る。</w:t>
      </w:r>
    </w:p>
    <w:p w14:paraId="03B8BCDB" w14:textId="77777777" w:rsidR="00F15CD5" w:rsidRPr="007A6756" w:rsidRDefault="00F15CD5" w:rsidP="00F15CD5">
      <w:pPr>
        <w:pStyle w:val="af6"/>
      </w:pPr>
      <w:r w:rsidRPr="007A6756">
        <w:rPr>
          <w:rFonts w:hint="eastAsia"/>
        </w:rPr>
        <w:t xml:space="preserve">両手で。</w:t>
      </w:r>
    </w:p>
    <w:p w14:paraId="03B8BCDB" w14:textId="77777777" w:rsidR="00F15CD5" w:rsidRPr="007A6756" w:rsidRDefault="00F15CD5" w:rsidP="00F15CD5">
      <w:pPr>
        <w:pStyle w:val="af6"/>
      </w:pPr>
      <w:r w:rsidRPr="007A6756">
        <w:rPr>
          <w:rFonts w:hint="eastAsia"/>
        </w:rPr>
        <w:t xml:space="preserve">若い男は仰向けに戻る。</w:t>
      </w:r>
    </w:p>
    <w:p w14:paraId="03B8BCDB" w14:textId="77777777" w:rsidR="00F15CD5" w:rsidRPr="007A6756" w:rsidRDefault="00F15CD5" w:rsidP="00F15CD5">
      <w:pPr>
        <w:pStyle w:val="af6"/>
      </w:pPr>
      <w:r w:rsidRPr="007A6756">
        <w:rPr>
          <w:rFonts w:hint="eastAsia"/>
        </w:rPr>
        <w:t xml:space="preserve">目を開けたまま、天井を見る。</w:t>
      </w:r>
    </w:p>
    <w:p w14:paraId="03B8BCDB" w14:textId="77777777" w:rsidR="00F15CD5" w:rsidRPr="007A6756" w:rsidRDefault="00F15CD5" w:rsidP="00F15CD5">
      <w:pPr>
        <w:pStyle w:val="af6"/>
      </w:pPr>
      <w:r w:rsidRPr="007A6756">
        <w:rPr>
          <w:rFonts w:hint="eastAsia"/>
        </w:rPr>
        <w:t xml:space="preserve">倉田は空の湯のみを持ったまま、しゃがんでいる。</w:t>
      </w:r>
    </w:p>
    <w:p w14:paraId="03B8BCDB" w14:textId="77777777" w:rsidR="00F15CD5" w:rsidRPr="007A6756" w:rsidRDefault="00F15CD5" w:rsidP="00F15CD5">
      <w:pPr>
        <w:pStyle w:val="af6"/>
      </w:pPr>
      <w:r w:rsidRPr="007A6756">
        <w:rPr>
          <w:rFonts w:hint="eastAsia"/>
        </w:rPr>
        <w:t xml:space="preserve">湯のみの内側に、茶色い輪が一つ残っている。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４１◯どこかの狭い部屋（１０月２０日　午前３時〜夜明け）</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窓の外に大きな銀色の排気ダクト。どこかの工場。工場の灯りで橙に染まっている。低く、ごう、と鳴る。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胸の上にスマホ。画面の青い光が顎の下だけを照らす。</w:t>
      </w:r>
    </w:p>
    <w:p w14:paraId="03B8BCDB" w14:textId="77777777" w:rsidR="00F15CD5" w:rsidRPr="007A6756" w:rsidRDefault="00F15CD5" w:rsidP="00F15CD5">
      <w:pPr>
        <w:pStyle w:val="af6"/>
      </w:pPr>
      <w:r w:rsidRPr="007A6756">
        <w:rPr>
          <w:rFonts w:hint="eastAsia"/>
        </w:rPr>
        <w:t xml:space="preserve">（寄り）画面。ＬＩＮＥ。「倉田」。</w:t>
      </w:r>
    </w:p>
    <w:p w14:paraId="03B8BCDB" w14:textId="77777777" w:rsidR="00F15CD5" w:rsidRPr="007A6756" w:rsidRDefault="00F15CD5" w:rsidP="00F15CD5">
      <w:pPr>
        <w:pStyle w:val="af6"/>
      </w:pPr>
      <w:r w:rsidRPr="007A6756">
        <w:rPr>
          <w:rFonts w:hint="eastAsia"/>
        </w:rPr>
        <w:t xml:space="preserve">いちばん下に、夜の川の写真。その下は空白。</w:t>
      </w:r>
    </w:p>
    <w:p w14:paraId="03B8BCDB" w14:textId="77777777" w:rsidR="00F15CD5" w:rsidRPr="007A6756" w:rsidRDefault="00F15CD5" w:rsidP="00F15CD5">
      <w:pPr>
        <w:pStyle w:val="af6"/>
      </w:pPr>
      <w:r w:rsidRPr="007A6756">
        <w:rPr>
          <w:rFonts w:hint="eastAsia"/>
        </w:rPr>
        <w:t xml:space="preserve">入力欄に、打ちかけの文字。「起きてる？」</w:t>
      </w:r>
    </w:p>
    <w:p w14:paraId="03B8BCDB" w14:textId="77777777" w:rsidR="00F15CD5" w:rsidRPr="007A6756" w:rsidRDefault="00F15CD5" w:rsidP="00F15CD5">
      <w:pPr>
        <w:pStyle w:val="af6"/>
      </w:pPr>
      <w:r w:rsidRPr="007A6756">
        <w:rPr>
          <w:rFonts w:hint="eastAsia"/>
        </w:rPr>
        <w:t xml:space="preserve">親指が、送信の矢印の上で浮いている。</w:t>
      </w:r>
    </w:p>
    <w:p w14:paraId="03B8BCDB" w14:textId="77777777" w:rsidR="00F15CD5" w:rsidRPr="007A6756" w:rsidRDefault="00F15CD5" w:rsidP="00F15CD5">
      <w:pPr>
        <w:pStyle w:val="af6"/>
      </w:pPr>
      <w:r w:rsidRPr="007A6756">
        <w:rPr>
          <w:rFonts w:hint="eastAsia"/>
        </w:rPr>
        <w:t xml:space="preserve">ダクトが鳴る。</w:t>
      </w:r>
    </w:p>
    <w:p w14:paraId="03B8BCDB" w14:textId="77777777" w:rsidR="00F15CD5" w:rsidRPr="007A6756" w:rsidRDefault="00F15CD5" w:rsidP="00F15CD5">
      <w:pPr>
        <w:pStyle w:val="af6"/>
      </w:pPr>
      <w:r w:rsidRPr="007A6756">
        <w:rPr>
          <w:rFonts w:hint="eastAsia"/>
        </w:rPr>
        <w:t xml:space="preserve">親指が下りる。</w:t>
      </w:r>
    </w:p>
    <w:p w14:paraId="03B8BCDB" w14:textId="77777777" w:rsidR="00F15CD5" w:rsidRPr="007A6756" w:rsidRDefault="00F15CD5" w:rsidP="00F15CD5">
      <w:pPr>
        <w:pStyle w:val="af6"/>
      </w:pPr>
      <w:r w:rsidRPr="007A6756">
        <w:rPr>
          <w:rFonts w:hint="eastAsia"/>
        </w:rPr>
        <w:t xml:space="preserve">「起きてる？」が、写真の下に上がる。横に小さく「３：０４」。</w:t>
      </w:r>
    </w:p>
    <w:p w14:paraId="03B8BCDB" w14:textId="77777777" w:rsidR="00F15CD5" w:rsidRPr="007A6756" w:rsidRDefault="00F15CD5" w:rsidP="00F15CD5">
      <w:pPr>
        <w:pStyle w:val="af6"/>
      </w:pPr>
      <w:r w:rsidRPr="007A6756">
        <w:rPr>
          <w:rFonts w:hint="eastAsia"/>
        </w:rPr>
        <w:t xml:space="preserve">既読はつかない。</w:t>
      </w:r>
    </w:p>
    <w:p w14:paraId="03B8BCDB" w14:textId="77777777" w:rsidR="00F15CD5" w:rsidRPr="007A6756" w:rsidRDefault="00F15CD5" w:rsidP="00F15CD5">
      <w:pPr>
        <w:pStyle w:val="af6"/>
      </w:pPr>
      <w:r w:rsidRPr="007A6756">
        <w:rPr>
          <w:rFonts w:hint="eastAsia"/>
        </w:rPr>
        <w:t xml:space="preserve">ミオは画面を切りかえる。動画のアーカイブ。「ＮＯＮ－ＳＬＥＥＰＥＲ　ＰＲＯＧＲＡＭ　第４１期　卒業の夜」。時刻のバーを、終わりのほうへ指で送る。</w:t>
      </w:r>
    </w:p>
    <w:p w14:paraId="03B8BCDB" w14:textId="77777777" w:rsidR="00F15CD5" w:rsidRPr="007A6756" w:rsidRDefault="00F15CD5" w:rsidP="00F15CD5">
      <w:pPr>
        <w:pStyle w:val="af6"/>
      </w:pPr>
      <w:r w:rsidRPr="007A6756">
        <w:rPr>
          <w:rFonts w:hint="eastAsia"/>
        </w:rPr>
        <w:t xml:space="preserve">耳に白いイヤホン。</w:t>
      </w:r>
    </w:p>
    <w:p w14:paraId="03B8BCDB" w14:textId="77777777" w:rsidR="00F15CD5" w:rsidRPr="007A6756" w:rsidRDefault="00F15CD5" w:rsidP="00F15CD5">
      <w:pPr>
        <w:pStyle w:val="af6"/>
      </w:pPr>
      <w:r w:rsidRPr="007A6756">
        <w:rPr>
          <w:rFonts w:hint="eastAsia"/>
        </w:rPr>
        <w:t xml:space="preserve">イヤホンから、かすれた声が小さく漏れてくる。</w:t>
      </w:r>
    </w:p>
    <w:p w14:paraId="7FD73B9E" w14:textId="77777777" w:rsidR="00F15CD5" w:rsidRPr="007A6756" w:rsidRDefault="00F15CD5" w:rsidP="00F15CD5">
      <w:pPr>
        <w:pStyle w:val="af7"/>
        <w:ind w:left="255" w:hanging="255"/>
      </w:pPr>
      <w:r w:rsidRPr="007A6756">
        <w:rPr>
          <w:rFonts w:hint="eastAsia"/>
        </w:rPr>
        <w:t xml:space="preserve">倉田（声・イヤホン）「……数えます。二」</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倉田（声・イヤホン）「一」</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胸の上のスマホが、上がって、下がる。上がって、下がる。</w:t>
      </w:r>
    </w:p>
    <w:p w14:paraId="03B8BCDB" w14:textId="77777777" w:rsidR="00F15CD5" w:rsidRPr="007A6756" w:rsidRDefault="00F15CD5" w:rsidP="00F15CD5">
      <w:pPr>
        <w:pStyle w:val="af6"/>
      </w:pPr>
      <w:r w:rsidRPr="007A6756">
        <w:rPr>
          <w:rFonts w:hint="eastAsia"/>
        </w:rPr>
        <w:t xml:space="preserve">窓の外でダクトが鳴る。</w:t>
      </w:r>
    </w:p>
    <w:p w14:paraId="03B8BCDB" w14:textId="77777777" w:rsidR="00F15CD5" w:rsidRPr="007A6756" w:rsidRDefault="00F15CD5" w:rsidP="00F15CD5">
      <w:pPr>
        <w:pStyle w:val="af6"/>
      </w:pPr>
      <w:r w:rsidRPr="007A6756">
        <w:rPr>
          <w:rFonts w:hint="eastAsia"/>
        </w:rPr>
        <w:t xml:space="preserve">上の段の底板の、はがれかけたシールの端が、ダクトの風に持ち上がる。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窓の外が白んでくる。ダクトの橙が薄れていく。</w:t>
      </w:r>
    </w:p>
    <w:p w14:paraId="03B8BCDB" w14:textId="77777777" w:rsidR="00F15CD5" w:rsidRPr="007A6756" w:rsidRDefault="00F15CD5" w:rsidP="00F15CD5">
      <w:pPr>
        <w:pStyle w:val="af6"/>
      </w:pPr>
      <w:r w:rsidRPr="007A6756">
        <w:rPr>
          <w:rFonts w:hint="eastAsia"/>
        </w:rPr>
        <w:t xml:space="preserve">ダクトのへりから朝の光がこぼれて、画の端に、やわらかいフレアが一度にじむ。</w:t>
      </w:r>
    </w:p>
    <w:p w14:paraId="03B8BCDB" w14:textId="77777777" w:rsidR="00F15CD5" w:rsidRPr="007A6756" w:rsidRDefault="00F15CD5" w:rsidP="00F15CD5">
      <w:pPr>
        <w:pStyle w:val="af6"/>
      </w:pPr>
      <w:r w:rsidRPr="007A6756">
        <w:rPr>
          <w:rFonts w:hint="eastAsia"/>
        </w:rPr>
        <w:t xml:space="preserve">ミオは眠っている。胸の上のスマホの画面は、暗いまま。</w:t>
      </w:r>
    </w:p>
    <w:p w14:paraId="03B8BCDB" w14:textId="77777777" w:rsidR="00F15CD5" w:rsidRPr="007A6756" w:rsidRDefault="00F15CD5" w:rsidP="00F15CD5">
      <w:pPr>
        <w:pStyle w:val="af6"/>
      </w:pPr>
      <w:r w:rsidRPr="007A6756">
        <w:rPr>
          <w:rFonts w:hint="eastAsia"/>
        </w:rPr>
        <w:t xml:space="preserve">戸口からの画は、動かない。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４２◯駅ビル・最上階・白い部屋（１０月２０日　午前３時過ぎ）</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ベッドの列から、ばらばらの速さの寝息。いびきが二つ。そのうち一つは、入口の羽根枕から。</w:t>
      </w:r>
    </w:p>
    <w:p w14:paraId="03B8BCDB" w14:textId="77777777" w:rsidR="00F15CD5" w:rsidRPr="007A6756" w:rsidRDefault="00F15CD5" w:rsidP="00F15CD5">
      <w:pPr>
        <w:pStyle w:val="af6"/>
      </w:pPr>
      <w:r w:rsidRPr="007A6756">
        <w:rPr>
          <w:rFonts w:hint="eastAsia"/>
        </w:rPr>
        <w:t xml:space="preserve">倉田がベッドの列のあいだを歩く。懐中電灯はズボンの尻ポケットに差したまま点けない。</w:t>
      </w:r>
    </w:p>
    <w:p w14:paraId="03B8BCDB" w14:textId="77777777" w:rsidR="00F15CD5" w:rsidRPr="007A6756" w:rsidRDefault="00F15CD5" w:rsidP="00F15CD5">
      <w:pPr>
        <w:pStyle w:val="af6"/>
      </w:pPr>
      <w:r w:rsidRPr="007A6756">
        <w:rPr>
          <w:rFonts w:hint="eastAsia"/>
        </w:rPr>
        <w:t xml:space="preserve">ときどき足を止めて寝息を聞く。聞くだけで、のぞきこまない。</w:t>
      </w:r>
    </w:p>
    <w:p w14:paraId="03B8BCDB" w14:textId="77777777" w:rsidR="00F15CD5" w:rsidRPr="007A6756" w:rsidRDefault="00F15CD5" w:rsidP="00F15CD5">
      <w:pPr>
        <w:pStyle w:val="af6"/>
      </w:pPr>
      <w:r w:rsidRPr="007A6756">
        <w:rPr>
          <w:rFonts w:hint="eastAsia"/>
        </w:rPr>
        <w:t xml:space="preserve">入口に近いベッドの前だけ、足早に通りすぎる。枕もとの台に、ふくらんだゼリーの袋。天井に向いた、開いた目。倉田はそちらへ顔を向けない。</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ずれた毛布が床に片端を垂らしている。</w:t>
      </w:r>
    </w:p>
    <w:p w14:paraId="03B8BCDB" w14:textId="77777777" w:rsidR="00F15CD5" w:rsidRPr="007A6756" w:rsidRDefault="00F15CD5" w:rsidP="00F15CD5">
      <w:pPr>
        <w:pStyle w:val="af6"/>
      </w:pPr>
      <w:r w:rsidRPr="007A6756">
        <w:rPr>
          <w:rFonts w:hint="eastAsia"/>
        </w:rPr>
        <w:t xml:space="preserve">倉田は端をつまんでベッドの上に戻す。真壁の顔には目をやらない。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扉の横の夜勤の椅子。</w:t>
      </w:r>
    </w:p>
    <w:p w14:paraId="03B8BCDB" w14:textId="77777777" w:rsidR="00F15CD5" w:rsidRPr="007A6756" w:rsidRDefault="00F15CD5" w:rsidP="00F15CD5">
      <w:pPr>
        <w:pStyle w:val="af6"/>
      </w:pPr>
      <w:r w:rsidRPr="007A6756">
        <w:rPr>
          <w:rFonts w:hint="eastAsia"/>
        </w:rPr>
        <w:t xml:space="preserve">白い上っ張りの平野が座っている。背筋が伸びて、目が開いている。</w:t>
      </w:r>
    </w:p>
    <w:p w14:paraId="03B8BCDB" w14:textId="77777777" w:rsidR="00F15CD5" w:rsidRPr="007A6756" w:rsidRDefault="00F15CD5" w:rsidP="00F15CD5">
      <w:pPr>
        <w:pStyle w:val="af6"/>
      </w:pPr>
      <w:r w:rsidRPr="007A6756">
        <w:rPr>
          <w:rFonts w:hint="eastAsia"/>
        </w:rPr>
        <w:t xml:space="preserve">口が少し開いている。足もとの湯のみは縁まで満ちたまま。</w:t>
      </w:r>
    </w:p>
    <w:p w14:paraId="03B8BCDB" w14:textId="77777777" w:rsidR="00F15CD5" w:rsidRPr="007A6756" w:rsidRDefault="00F15CD5" w:rsidP="00F15CD5">
      <w:pPr>
        <w:pStyle w:val="af6"/>
      </w:pPr>
      <w:r w:rsidRPr="007A6756">
        <w:rPr>
          <w:rFonts w:hint="eastAsia"/>
        </w:rPr>
        <w:t xml:space="preserve">胸が、ゆっくり膨らんで、しぼむ。</w:t>
      </w:r>
    </w:p>
    <w:p w14:paraId="03B8BCDB" w14:textId="77777777" w:rsidR="00F15CD5" w:rsidRPr="007A6756" w:rsidRDefault="00F15CD5" w:rsidP="00F15CD5">
      <w:pPr>
        <w:pStyle w:val="af6"/>
      </w:pPr>
      <w:r w:rsidRPr="007A6756">
        <w:rPr>
          <w:rFonts w:hint="eastAsia"/>
        </w:rPr>
        <w:t xml:space="preserve">倉田はその前で足を止める。</w:t>
      </w:r>
    </w:p>
    <w:p w14:paraId="03B8BCDB" w14:textId="77777777" w:rsidR="00F15CD5" w:rsidRPr="007A6756" w:rsidRDefault="00F15CD5" w:rsidP="00F15CD5">
      <w:pPr>
        <w:pStyle w:val="af6"/>
      </w:pPr>
      <w:r w:rsidRPr="007A6756">
        <w:rPr>
          <w:rFonts w:hint="eastAsia"/>
        </w:rPr>
        <w:t xml:space="preserve">口もとに拳を持ち上げる。</w:t>
      </w:r>
    </w:p>
    <w:p w14:paraId="03B8BCDB" w14:textId="77777777" w:rsidR="00F15CD5" w:rsidRPr="007A6756" w:rsidRDefault="00F15CD5" w:rsidP="00F15CD5">
      <w:pPr>
        <w:pStyle w:val="af6"/>
      </w:pPr>
      <w:r w:rsidRPr="007A6756">
        <w:rPr>
          <w:rFonts w:hint="eastAsia"/>
        </w:rPr>
        <w:t xml:space="preserve">咳はしない。</w:t>
      </w:r>
    </w:p>
    <w:p w14:paraId="03B8BCDB" w14:textId="77777777" w:rsidR="00F15CD5" w:rsidRPr="007A6756" w:rsidRDefault="00F15CD5" w:rsidP="00F15CD5">
      <w:pPr>
        <w:pStyle w:val="af6"/>
      </w:pPr>
      <w:r w:rsidRPr="007A6756">
        <w:rPr>
          <w:rFonts w:hint="eastAsia"/>
        </w:rPr>
        <w:t xml:space="preserve">拳を下ろす。上っ張りの胸ポケットから落ちかけているボールペンを、奥へ押しこむ。</w:t>
      </w:r>
    </w:p>
    <w:p w14:paraId="03B8BCDB" w14:textId="77777777" w:rsidR="00F15CD5" w:rsidRPr="007A6756" w:rsidRDefault="00F15CD5" w:rsidP="00F15CD5">
      <w:pPr>
        <w:pStyle w:val="af6"/>
      </w:pPr>
      <w:r w:rsidRPr="007A6756">
        <w:rPr>
          <w:rFonts w:hint="eastAsia"/>
        </w:rPr>
        <w:t xml:space="preserve">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倉田が座る。膝の上に両手を重ねる。</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開いたままの目。閉じた目。いちばん奥の白い枕。扉の横の開いたままの目。</w:t>
      </w:r>
    </w:p>
    <w:p w14:paraId="03B8BCDB" w14:textId="77777777" w:rsidR="00F15CD5" w:rsidRPr="007A6756" w:rsidRDefault="00F15CD5" w:rsidP="00F15CD5">
      <w:pPr>
        <w:pStyle w:val="af6"/>
      </w:pPr>
      <w:r w:rsidRPr="007A6756">
        <w:rPr>
          <w:rFonts w:hint="eastAsia"/>
        </w:rPr>
        <w:t xml:space="preserve">背もたれに背中をあずける。</w:t>
      </w:r>
    </w:p>
    <w:p w14:paraId="03B8BCDB" w14:textId="77777777" w:rsidR="00F15CD5" w:rsidRPr="007A6756" w:rsidRDefault="00F15CD5" w:rsidP="00F15CD5">
      <w:pPr>
        <w:pStyle w:val="af6"/>
      </w:pPr>
      <w:r w:rsidRPr="007A6756">
        <w:rPr>
          <w:rFonts w:hint="eastAsia"/>
        </w:rPr>
        <w:t xml:space="preserve">足の裏に、かすかな震え。ずっと下の駅に、回送の電車が入っていく。震えはすぐにやむ。</w:t>
      </w:r>
    </w:p>
    <w:p w14:paraId="03B8BCDB" w14:textId="77777777" w:rsidR="00F15CD5" w:rsidRPr="007A6756" w:rsidRDefault="00F15CD5" w:rsidP="00F15CD5">
      <w:pPr>
        <w:pStyle w:val="af6"/>
      </w:pPr>
      <w:r w:rsidRPr="007A6756">
        <w:rPr>
          <w:rFonts w:hint="eastAsia"/>
        </w:rPr>
        <w:t xml:space="preserve">ジャケットのポケットで、スマホが一度震える。</w:t>
      </w:r>
    </w:p>
    <w:p w14:paraId="03B8BCDB" w14:textId="77777777" w:rsidR="00F15CD5" w:rsidRPr="007A6756" w:rsidRDefault="00F15CD5" w:rsidP="00F15CD5">
      <w:pPr>
        <w:pStyle w:val="af6"/>
      </w:pPr>
      <w:r w:rsidRPr="007A6756">
        <w:rPr>
          <w:rFonts w:hint="eastAsia"/>
        </w:rPr>
        <w:t xml:space="preserve">取り出す。</w:t>
      </w:r>
    </w:p>
    <w:p w14:paraId="03B8BCDB" w14:textId="77777777" w:rsidR="00F15CD5" w:rsidRPr="007A6756" w:rsidRDefault="00F15CD5" w:rsidP="00F15CD5">
      <w:pPr>
        <w:pStyle w:val="af6"/>
      </w:pPr>
      <w:r w:rsidRPr="007A6756">
        <w:rPr>
          <w:rFonts w:hint="eastAsia"/>
        </w:rPr>
        <w:t xml:space="preserve">ＬＩＮＥ。「ミオ」。</w:t>
      </w:r>
    </w:p>
    <w:p w14:paraId="03B8BCDB" w14:textId="77777777" w:rsidR="00F15CD5" w:rsidRPr="007A6756" w:rsidRDefault="00F15CD5" w:rsidP="00F15CD5">
      <w:pPr>
        <w:pStyle w:val="af6"/>
      </w:pPr>
      <w:r w:rsidRPr="007A6756">
        <w:rPr>
          <w:rFonts w:hint="eastAsia"/>
        </w:rPr>
        <w:t xml:space="preserve">夜の川の写真。その下に、一行。</w:t>
      </w:r>
    </w:p>
    <w:p w14:paraId="03B8BCDB" w14:textId="77777777" w:rsidR="00F15CD5" w:rsidRPr="007A6756" w:rsidRDefault="00F15CD5" w:rsidP="00F15CD5">
      <w:pPr>
        <w:pStyle w:val="af6"/>
      </w:pPr>
      <w:r w:rsidRPr="007A6756">
        <w:rPr>
          <w:rFonts w:hint="eastAsia"/>
        </w:rPr>
        <w:t xml:space="preserve">「起きてる？」</w:t>
      </w:r>
    </w:p>
    <w:p w14:paraId="03B8BCDB" w14:textId="77777777" w:rsidR="00F15CD5" w:rsidRPr="007A6756" w:rsidRDefault="00F15CD5" w:rsidP="00F15CD5">
      <w:pPr>
        <w:pStyle w:val="af6"/>
      </w:pPr>
      <w:r w:rsidRPr="007A6756">
        <w:rPr>
          <w:rFonts w:hint="eastAsia"/>
        </w:rPr>
        <w:t xml:space="preserve">倉田は画面を見る。</w:t>
      </w:r>
    </w:p>
    <w:p w14:paraId="03B8BCDB" w14:textId="77777777" w:rsidR="00F15CD5" w:rsidRPr="007A6756" w:rsidRDefault="00F15CD5" w:rsidP="00F15CD5">
      <w:pPr>
        <w:pStyle w:val="af6"/>
      </w:pPr>
      <w:r w:rsidRPr="007A6756">
        <w:rPr>
          <w:rFonts w:hint="eastAsia"/>
        </w:rPr>
        <w:t xml:space="preserve">親指が入力欄に触れる。「お」。</w:t>
      </w:r>
    </w:p>
    <w:p w14:paraId="03B8BCDB" w14:textId="77777777" w:rsidR="00F15CD5" w:rsidRPr="007A6756" w:rsidRDefault="00F15CD5" w:rsidP="00F15CD5">
      <w:pPr>
        <w:pStyle w:val="af6"/>
      </w:pPr>
      <w:r w:rsidRPr="007A6756">
        <w:rPr>
          <w:rFonts w:hint="eastAsia"/>
        </w:rPr>
        <w:t xml:space="preserve">そこで親指が浮く。</w:t>
      </w:r>
    </w:p>
    <w:p w14:paraId="03B8BCDB" w14:textId="77777777" w:rsidR="00F15CD5" w:rsidRPr="007A6756" w:rsidRDefault="00F15CD5" w:rsidP="00F15CD5">
      <w:pPr>
        <w:pStyle w:val="af6"/>
      </w:pPr>
      <w:r w:rsidRPr="007A6756">
        <w:rPr>
          <w:rFonts w:hint="eastAsia"/>
        </w:rPr>
        <w:t xml:space="preserve">消す。</w:t>
      </w:r>
    </w:p>
    <w:p w14:paraId="03B8BCDB" w14:textId="77777777" w:rsidR="00F15CD5" w:rsidRPr="007A6756" w:rsidRDefault="00F15CD5" w:rsidP="00F15CD5">
      <w:pPr>
        <w:pStyle w:val="af6"/>
      </w:pPr>
      <w:r w:rsidRPr="007A6756">
        <w:rPr>
          <w:rFonts w:hint="eastAsia"/>
        </w:rPr>
        <w:t xml:space="preserve">もう一度、触れる。何も打たない。</w:t>
      </w:r>
    </w:p>
    <w:p w14:paraId="03B8BCDB" w14:textId="77777777" w:rsidR="00F15CD5" w:rsidRPr="007A6756" w:rsidRDefault="00F15CD5" w:rsidP="00F15CD5">
      <w:pPr>
        <w:pStyle w:val="af6"/>
      </w:pPr>
      <w:r w:rsidRPr="007A6756">
        <w:rPr>
          <w:rFonts w:hint="eastAsia"/>
        </w:rPr>
        <w:t xml:space="preserve">画面を伏せて、膝の上に置く。</w:t>
      </w:r>
    </w:p>
    <w:p w14:paraId="03B8BCDB" w14:textId="77777777" w:rsidR="00F15CD5" w:rsidRPr="007A6756" w:rsidRDefault="00F15CD5" w:rsidP="00F15CD5">
      <w:pPr>
        <w:pStyle w:val="af6"/>
      </w:pPr>
      <w:r w:rsidRPr="007A6756">
        <w:rPr>
          <w:rFonts w:hint="eastAsia"/>
        </w:rPr>
        <w:t xml:space="preserve">その上に、両手を重ねる。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白い光の中で、瞳がベッドの列を映す。</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（黒にしない。開いたままの目で、クレジットに入る）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