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男の子は親指で、スマホに数字を四つ押す。画面を見ないで。画面が開く。ゲームの絵が途中で止まっている。丸い、黄色い、眠そうな目の犬。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赤い丸と「ＬＩＶＥ」。見ている人の数は「２」になっている。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ミオの目が、その数字で止まる。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コメントの欄に、一行だけ出る。名前の横の丸い絵は、黄色い犬。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