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倉田「……阿部さん、寝た。……うれしかった。……封筒の字、見たあとも」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ミオ「修ね、寝ると、止まるの。息。止まったら、手の甲、口の前に持ってく。当たったら、戻す。また止まったら、また持ってく」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倉田が机の上を見る。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開いたままの手帳。「受講者　阿部　所見」。その下の罫線に、何もない。鉛筆が横たわっている。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網入りガラスのほうを見る。まだ黒い。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