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骨組み第8版の本文 第3稿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9月13日（日）午後四時半〜14日（月）午前五時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受付　10月24日（土）午前五時十分〜六時十分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会長のボクシングジム／新宿 二十四時間の軽食店　10月25日（日）午後十一時〜26日（月）午前五時半／28日（水）午後三時／30日（金）午前二時三十分〜二時四十分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10月30日（金）午前三時十分〜三時二十分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10月30日（金）午前三時二十分〜三時四十五分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10月30日（金）午前四時五分〜四時三十一分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76.7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店員が氷のバケツを抱えて駆けこむ。トングでリュックの電池をつまんで、沈める。泡。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「あそこで天気やるまで」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四時半。カウンターの奥で、店員がリモコンを取る。テレビの音が、一つ大きくなる。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ガラスの外、駅の入口で、記者がしゃべりだす。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9月13日（日）午後四時半〜14日（月）午前五時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西新宿。ビルの前の広い通り。赤信号。自転車を押す倉田と、隣にミオ。ハンドルを握る倉田の左の甲に、短い線が一本。横に、空車のタクシーが一台。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ボールペンで、左の甲に、四本目を引く。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ベンチで、倉田が拳にテープを巻く。甲の四本の線が、白いテープの下に消えていく。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「顔！　顔、上げろ、ゼロ！」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倉田が、選手に抱きつく。クリンチ。選手が、倉田の胸を押して、はがす。顔と顔が、近い。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倉田がしゃがんで、二人のあいだに座りこむ。選手の肩を揺する。寝息。会長の肩を揺する。寝息。ロープが、寝息に合わせて、きしむ。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倉田は、グローブを脇にはさんで抜く。テープを巻いた拳で口をふさぐ。ロープをくぐって、出ていく。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冷蔵庫の扉に、レシートの二行。『朝まで起きてたら、一本』『寝たら、消す』。倉田の左の甲に、短い線が七本。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朝。白い光。流しで、倉田が左の甲を石けんでこする。七本の線が、灰色に溶けて、流れていく。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起きている者が受け取ります』。画面を持つ左の甲に、短い線が四本。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ミオがバンドを取って、倉田の左の手首に巻く。留め具が、甲の四本の手前で止まる。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壁の貼り紙の隅に、倉田が顔を寄せる。細い字。『※横になって三十分以上続いた眠りを、睡眠として計測します』。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ラウンドタイマーの赤い数字が、二十分を回る。会長の頭が上がる。サングラスを外す。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ガラスの部屋。赤い数字の下に、新しい貼り紙。『中間審査中は、一度でも『睡眠中』になった方は、本科を外れていただきます』。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バンドの小さな画面が、順に灯る。『睡眠中』。『睡眠中』。『睡眠中』。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ミオは、答えない。倉田に背を向ける。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『オフライン』の画面を持つ左の甲に、短い線が五本。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アベさんは、問題集を閉じる。足もとのトートの口から、白い衛生帽がのぞいている。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「夜勤明けで、ここの夜番で、分割あと三年。……宅建とったら、全部やめます」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倉田は玄関へ行って、ドアの錠を回して開ける。戻って、天井の明かりを消す。布団に、仰向けになる。左の甲に、短い線が六本。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『真壁』とのトーク。並んでいるのは、表だけ。『夜間電話　当番　10/17　3:00〜5:00　沢井』。その下に、『10/24　3:00〜5:00　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ミオは起き上がる。布団の端に、倉田が座っている。目が、赤い。左の甲に、短い線が七本。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蛇口から、水。倉田が、左の手に石けんを泡立てる。右の親指が、甲の七本の線をこする。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画面を持つ左の甲に、短い線が二本。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受付　10月24日（土）午前五時十分〜六時十分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窓が、白みはじめている。受付の机で、アベさんが、角のつぶれた宅建の問題集を解いている。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エレベーターが開く。ミオ。片手に、蓋をした紙コップ。黄色い三日月の柄。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事務室の扉が開いて、真壁が出てくる。額に、ゴムの跡が一本、赤い。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ミオは、鞄から、黒いバンドと、銀の鍵を出す。四つに折った紙を一枚、重ねる。三つを、真壁の手のひらにのせる。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「来週の、——」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真壁は、手のひらの上を見る。折った紙は、開かない。事務室へ戻っていく。扉が、閉まる。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ミオは、エレベーターのボタンを押す。表示の数字が、下から上がってくる。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エレベーターが開く。ミオは、乗らない。扉が、閉まる。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ミオは、エレベーターの横のベンチに、腰を下ろす。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アベさんは、問題集を閉じる。受付を出て、ベンチの、こぶし一つ離れた所に座る。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「背中、壁。手、膝」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ミオが、背中を壁につける。両手を、膝にのせる。アベさんも。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ミオの目が、薄く開く。隣を見る。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アベさん（目を閉じたまま）</w:t>
      </w:r>
      <w:r>
        <w:rPr>
          <w:rFonts w:ascii="Yu Mincho" w:eastAsia="Yu Mincho" w:hAnsi="Yu Mincho"/>
          <w:sz w:val="21"/>
          <w:szCs w:val="21"/>
        </w:rPr>
        <w:t xml:space="preserve">「開けたら、やり直し」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壁の時計の秒針が、十を過ぎる。アベさんの目が、開く。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隣で、ミオの肩が、上がる。下がる。眉のあいだが、ほどけていく。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アベさんの膝で、スマホが光る。『5:40　バス』。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アベさんは、受付の椅子の背から灰色の膝掛けを引いてきて、二人の膝に掛ける。目を、閉じる。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二人の肩が、同じ速さで、上がる。下がる。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窓が、白い。ミオの目が開く。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ミオは、鞄からボールペンを出す。紙コップの横腹に、書く。ペン先が、刷った三日月の上ですべる。もう一度、なぞる。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コップを、ベンチの、アベさんの手の横に置く。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ずれた膝掛けを、アベさんの胸まで引き上げる。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ベンチの上。膝掛けの寝息の横に、黄色い三日月。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会長のボクシングジム／新宿 二十四時間の軽食店　10月25日（日）午後十一時〜26日（月）午前五時半／28日（水）午後三時／30日（金）午前二時三十分〜二時四十分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「……ナイン。テン」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「水曜だ」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倉田は、横のマジックで、正の字の終わりに一本足す。キャップを閉める。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新宿の軽食店。奥の仕切りの陰。煙の日と同じ席に、ミオ。向かいの席は、空いている。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ミオは、席の下のUSBの口に、オレンジのケーブルを差す。結んだ五円玉が、揺れる。先を、スマホにつなぐ。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画面に、修とのトーク。『起きてる？』が、縦に並んでいる。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ミオの親指が、いちばん下まで送る。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何も打たない。画面を、下にして置く。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ミオは、向かいの空いた席を見ている。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倉田は、起き上がる。連絡先を押す。『講座　夜間電話』。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「……沢井さんとは、今、お話しできません」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10月30日（金）午前三時十分〜三時二十分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壁の時計。三時十三分。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非常口の扉が閉まる音に、十の顔が、こちらを向く。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机の脚を蹴っていた学生のかかとが、止まる。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エレベーターの横のベンチに、灰色の膝掛けが、四角くたたんである。受付の机に、閉じた名簿。誰もいない。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10月30日（金）午前三時二十分〜三時四十五分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二つの口が、交互に開く。氷を噛む音。頬を叩く音。受話器の小さな声。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「シックス。……シックス」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倉田の右の拳が、肩の高さまで上がる。そこで、止まる。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蛍光灯の白の中に、黒いバンドが一本。銀の鍵。たたんだアイマスク。四つ折りの紙。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四つ折りの紙に、指をかける。開かずに、引き出しを閉める。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3:41』。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倉田の手が、上着のポケットへ行く。紙コップに、当たる。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倉田の目が、紙コップの『木』から、壁の『金』へ行く。『3:41』へ行く。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10月30日（金）午前四時五分〜四時三十一分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倉田が、走ってくる。片手で、上着のポケットを、上から押さえている。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「一緒に、眠ろう。……眠らせて、あげる」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四時半。カウンターの奥で、店員がリモコンを取る。テレビが、スタジオの天気に替わる。音が、一つ大きくなる。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2026-10-08T22:35:43.513Z</dcterms:created>
  <dcterms:modified xsi:type="dcterms:W3CDTF">2026-10-08T22:35:43.520Z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