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0" w:before="240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pPr>
        <w:keepNext w:val="false"/>
        <w:spacing w:after="200" w:before="0" w:line="340"/>
        <w:jc w:val="center"/>
      </w:pPr>
      <w:r>
        <w:rPr>
          <w:rFonts w:ascii="Yu Mincho" w:eastAsia="游明朝" w:hAnsi="Yu Mincho"/>
          <w:b/>
          <w:bCs/>
          <w:sz w:val="56"/>
          <w:szCs w:val="56"/>
        </w:rPr>
        <w:t xml:space="preserve">恋は怪獣</w:t>
      </w:r>
    </w:p>
    <w:p>
      <w:pPr>
        <w:keepNext w:val="false"/>
        <w:spacing w:after="1200" w:before="0" w:line="340"/>
        <w:jc w:val="center"/>
      </w:pPr>
      <w:r>
        <w:rPr>
          <w:rFonts w:ascii="Yu Mincho" w:eastAsia="游明朝" w:hAnsi="Yu Mincho"/>
          <w:b w:val="false"/>
          <w:bCs w:val="false"/>
          <w:sz w:val="26"/>
          <w:szCs w:val="26"/>
        </w:rPr>
        <w:t xml:space="preserve">Love is a MONSTER</w:t>
      </w:r>
    </w:p>
    <w:p>
      <w:pPr>
        <w:keepNext w:val="false"/>
        <w:spacing w:after="200" w:before="0" w:line="340"/>
        <w:jc w:val="center"/>
      </w:pPr>
      <w:r>
        <w:rPr>
          <w:rFonts w:ascii="Yu Mincho" w:eastAsia="游明朝" w:hAnsi="Yu Mincho"/>
          <w:b w:val="false"/>
          <w:bCs w:val="false"/>
          <w:sz w:val="24"/>
          <w:szCs w:val="24"/>
        </w:rPr>
        <w:t xml:space="preserve">決定稿（第39稿）</w:t>
      </w:r>
    </w:p>
    <w:p>
      <w:pPr>
        <w:keepNext w:val="false"/>
        <w:spacing w:after="1600" w:before="0" w:line="340"/>
        <w:jc w:val="center"/>
      </w:pPr>
      <w:r>
        <w:rPr>
          <w:rFonts w:ascii="Yu Mincho" w:eastAsia="游明朝" w:hAnsi="Yu Mincho"/>
          <w:b w:val="false"/>
          <w:bCs w:val="false"/>
          <w:sz w:val="22"/>
          <w:szCs w:val="22"/>
        </w:rPr>
        <w:t xml:space="preserve">2026年9月27日</w:t>
      </w:r>
    </w:p>
    <w:p>
      <w:pPr>
        <w:keepNext w:val="false"/>
        <w:spacing w:after="200" w:before="0" w:line="340"/>
        <w:jc w:val="center"/>
      </w:pPr>
      <w:r>
        <w:rPr>
          <w:rFonts w:ascii="Yu Mincho" w:eastAsia="游明朝" w:hAnsi="Yu Mincho"/>
          <w:b w:val="false"/>
          <w:bCs w:val="false"/>
          <w:sz w:val="24"/>
          <w:szCs w:val="24"/>
        </w:rPr>
        <w:t xml:space="preserve">監督・脚本　早坂 亮輔</w:t>
      </w:r>
    </w:p>
    <w:p>
      <w:pPr>
        <w:keepNext w:val="false"/>
        <w:spacing w:after="0" w:before="0" w:line="340"/>
        <w:jc w:val="center"/>
      </w:pPr>
      <w:r>
        <w:rPr>
          <w:rFonts w:ascii="Yu Mincho" w:eastAsia="游明朝" w:hAnsi="Yu Mincho"/>
          <w:b w:val="false"/>
          <w:bCs w:val="false"/>
          <w:sz w:val="22"/>
          <w:szCs w:val="22"/>
        </w:rPr>
        <w:t xml:space="preserve">FILMOQ株式会社</w:t>
      </w:r>
    </w:p>
    <w:p>
      <w:r>
        <w:br w:type="page"/>
      </w:r>
    </w:p>
    <w:p>
      <w:pPr>
        <w:keepNext w:val="false"/>
        <w:spacing w:after="200" w:before="0" w:line="340"/>
      </w:pPr>
      <w:r>
        <w:rPr>
          <w:rFonts w:ascii="Yu Mincho" w:eastAsia="游明朝" w:hAnsi="Yu Mincho"/>
          <w:b/>
          <w:bCs/>
          <w:sz w:val="24"/>
          <w:szCs w:val="24"/>
        </w:rPr>
        <w:t xml:space="preserve">登場人物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モモ（２７）　ラブホテル「ムーンライト」の清掃員。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カザマ（３２）　小説家。本名・風間涼介。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リサ（２８）　編集者。カザマの婚約者。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pPr>
        <w:keepNext w:val="false"/>
        <w:spacing w:after="0" w:before="120" w:line="340"/>
      </w:pPr>
      <w:r>
        <w:rPr>
          <w:rFonts w:ascii="Yu Mincho" w:eastAsia="游明朝" w:hAnsi="Yu Mincho"/>
          <w:b/>
          <w:bCs/>
          <w:sz w:val="21"/>
          <w:szCs w:val="21"/>
        </w:rPr>
        <w:t xml:space="preserve">【ラブホテル「ムーンライト」】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ナツコ（４０代）　フロント係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ケンジ（４０代）　店長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pPr>
        <w:keepNext w:val="false"/>
        <w:spacing w:after="0" w:before="120" w:line="340"/>
      </w:pPr>
      <w:r>
        <w:rPr>
          <w:rFonts w:ascii="Yu Mincho" w:eastAsia="游明朝" w:hAnsi="Yu Mincho"/>
          <w:b/>
          <w:bCs/>
          <w:sz w:val="21"/>
          <w:szCs w:val="21"/>
        </w:rPr>
        <w:t xml:space="preserve">【児童養護施設】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少女時代のモモ（１２）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pPr>
        <w:keepNext w:val="false"/>
        <w:spacing w:after="0" w:before="120" w:line="340"/>
      </w:pPr>
      <w:r>
        <w:rPr>
          <w:rFonts w:ascii="Yu Mincho" w:eastAsia="游明朝" w:hAnsi="Yu Mincho"/>
          <w:b/>
          <w:bCs/>
          <w:sz w:val="21"/>
          <w:szCs w:val="21"/>
        </w:rPr>
        <w:t xml:space="preserve">【その他】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２０５の男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隣室の男／隣室の女（声）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あおば苑の職員（声）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受付の職員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コンビニの制服の若い女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r>
        <w:br w:type="page"/>
      </w:r>
    </w:p>
    <w:p>
      <w:pPr>
        <w:keepNext/>
        <w:pBdr>
          <w:bottom w:val="single" w:color="999999" w:sz="4" w:space="2"/>
        </w:pBdr>
        <w:spacing w:after="80" w:before="12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１◯児童養護施設・廊下〜職員室（十五年前・夜〜翌朝）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十五年前。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消灯後の廊下。非常口の緑の灯り。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パジャマの少女（１２）が、裸足で歩いてくる。モモ。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手に、懐中電灯。まだ点けていない。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職員室。いちばん奥の机。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少女、懐中電灯を点ける。手のひらで、光を半分ふさぐ。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机の上。書きかけの書類。湯呑み。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書類の下から、封筒の端がのぞく。封は、していない。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抜き出す。丸い、大人の字。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「モモちゃんへ」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少女の指が、止まる。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中から、便箋。折り目が、新しい。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開く。一行。また一行。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最後の行で、止まる。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折り目の陰に、四字。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「うちの子に」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その先は、少女の指の下。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少女の口が、少し開いている。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机の上の、先生のペン。取る。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便箋の余白に、一字。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二字目で、ペン先が、止まる。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廊下の奥で、スリッパの音。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少女、ペンを置く。懐中電灯を消す。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便箋の端を、口に入れる。「は」の側から。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噛む。紙の鳴る音。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両手で、口を押さえる。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スリッパの音が、ドアの前で止まる。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引き戸が、指一本ぶん、開く。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音が、遠ざかっていく。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少女、口の中の紙を、ゆっくり噛む。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残りも、全部。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空の封筒を、書類の下に戻す。ペンも。元のとおりに。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両手を、みぞおちに当てる。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暗がりで、目を閉じる。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少女「……あったかい」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翌朝。職員室の戸口に、ランドセルの少女。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いちばん奥の机が、片づいている。書類も、湯呑みも、ない。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机の真ん中に、封筒が一枚。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「モモちゃんへ」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少女、取る。中は、空。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ランドセルの中へ。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タイトル「恋は怪獣」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２◯ラブホテル「ムーンライト」・廊下〜２０５号室（金曜・昼）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ネオンピンクの、やたら長い廊下。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清掃カートの車輪。ガラガラ。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モモ（２７）。マスク。ゴム手袋。首から、紐で下げたマスターキー。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２０５。ノック。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モモ「清掃です」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返事がない。鍵で開ける。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男（３０代）が、ネクタイを結んでいる。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２０５の男「いいですよ。やってて」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モモ、バスルームへ。塩素のスプレー。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窓際に、白い封筒。封は開いている。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２０５の男「それ、捨てといてください」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モモ「……お忘れ物は、三か月、フロントで」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２０５の男「忘れてったんじゃないです。置いてったんです。あっちが」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男、スマホを見ながら出ていく。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シーツを広げる。四隅を、きっちり折り込む。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最後に、窓際。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モモ、ゴム手袋を外す。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封筒から、便箋を一枚。細くて、右に傾いた女の字。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「愛し合っていたことにしたい。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少なくとも、わたしは」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モモの喉が、小さく動く。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便箋を畳む。エプロンの内ポケットへ。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ゴム手袋をはめ直す。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３◯同・バックヤード（同・夜）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休憩室。電気ポットの湯気。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ナツコ（４０代）のカップ麺。モモは、白湯。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壁の内線が鳴る。ナツコ、麺をくわえたまま、取る。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ケンジの声「ナツコさん、三か月過ぎたの捨てて。……どうせ、年内で閉めるし」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切れる。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棚に、段ボールの箱。マジックで「忘れ物」。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ナツコ、箱の中を仕分けている。ピアス、充電器、ネクタイ、封筒、単行本。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ナツコ「これ、三か月。取りに来なかったら捨てていいルール」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ナツコ、封の開いた封筒を一つ抜く。便箋を広げて、読む。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ナツコ「……『次は泊まりで』。泊まればよかったのに」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モモ「……読むんですか」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ナツコ「読んじゃう。仕事だから」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ナツコ、便箋をゴミ袋へ。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箱の底に、くすんだ銀の指輪が一つ。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ナツコ「それ、うちの元旦那の。ここに入れといたの」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モモ「……忘れ物、ですか」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ナツコ「取りに来ないのにね。八年経っても」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ナツコ「モモちゃんは？　捨てられないもの」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モモ「……ないです」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まばたき。二回。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ナツコ、モモの目を見る。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ナツコ「……ふうん。お先。フロント戻る」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ナツコ、出ていく。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一人。モモ、ドアを見る。閉まっている。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エプロンの内ポケットから、２０５の便箋。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マスクを顎まで下ろす。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右手で、口を隠す。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左手で、便箋の端を口に入れる。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目を閉じる。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眉が、寄る。……ほどける。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ドアが開く。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ナツコ「スマホ忘れた」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モモ、口に紙を入れたまま、固まる。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ナツコ、テーブルのスマホを取る。画面を見ている。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ナツコ「おつかれー」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出ていく。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それから、噛む。飲み込む。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耳まで、赤い。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４◯カザマとリサの部屋・ベランダ〜室内（同・夜）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マンションの狭いベランダ。室外機。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カザマ（３２）。痩せた体。眼鏡。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左手の甲に、古い噛み跡。半月の形。薬指に、細い銀の指輪。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足元の一斗缶に、原稿用紙の束。万年筆の字で、びっしり。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ライター。つかない。もう一度。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火が、紙の端を舐める。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窓が開く。リサ（２８）。麦茶のグラス。氷が鳴る。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薬指に、同じ指輪。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リサ「……何してんの」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カザマ「寒かったから」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リサ「九月だよ」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リサ、氷を一つ口に入れる。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噛む。ガリ。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リサ「何枚」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カザマ「二百八十」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リサ「直し、三か所だった。三か所直せば、刷れた」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カザマ、答えない。もう一束、火にくべる。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リサ「十二万部の人がやると、嫌味だね」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カザマ、火の中から、いちばん上の一枚だけ引き抜く。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端が焦げて、最後の一行だけ残っている。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「愛されたいと思った瞬間、君は」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その先は、黒く縮れている。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二つに折って、シャツの胸ポケットへ。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リサ「来週の金曜、夜までに入稿。延ばしたら、あなたの次はない。わたしの次も」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カザマ「一週間あれば書ける」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リサ「一から？」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カザマ「しばらく、外で書く」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リサ「どこで」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カザマ「決めてない」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リサ、グラスの氷を全部、口に入れる。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カザマ、部屋に入っていく。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リサ、一斗缶の火を見ている。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カザマ、押し入れから古いワープロを出す。黄ばんだキーボード。印字機つき。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リサ、戸口に立っている。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リサ「お母さんの施設から、また電話あった。……四十九日のこと」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カザマ「出なくていい」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５◯ラブホテル「ムーンライト」・フロント〜廊下〜３０１号室（同・深夜）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深夜のロビー。部屋の写真パネル。「空室」のランプ。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小窓に、ナツコの手だけが見える。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ワープロを抱え、スーツケースを提げたカザマ。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カザマ「……長く、泊まりたいんです」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ナツコの声「長く」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カザマ「小説を、書きたいんです。書き終わるまで」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ナツコの声「……ここ、そういうホテルじゃないですけど」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カザマ「二週間。前金で」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ナツコの声「……延長は、フロントで」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小窓から、鍵が出てくる。大きなアクリルの札。「３０１」。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廊下。スーツケースの車輪。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角から、清掃カート。取っ手を両手で握ったモモ。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すれ違う。モモ、見ない。カザマも、見ない。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カザマの胸ポケットから、焦げた紙の端がのぞいている。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モモの目が、一瞬、そこへ行く。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３０１号室。ピンクの照明。円いベッド。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机はない。化粧台に、ワープロを置く。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原稿用紙。万年筆。インク瓶。ホテルの名入りのメモ帳。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カザマ、原稿用紙の一マス目に、ペン先を置く。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インクが一滴、マスの外に落ちる。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６◯同・３０１号室〜廊下（土曜・昼）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ノック。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モモの声「清掃です。……失礼します」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返事がない。鍵の音。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モモ、カートを戸口に置いて入る。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足が止まる。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床に、男が仰向けに寝ている。胸の上に、白い原稿用紙が一枚。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目が、開いている。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カザマ、首だけ動かして、見る。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目が、合っている。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三秒。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モモのマスクの下から、血が一滴、落ちる。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ぽたり。カザマの頬に。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モモ「……あ」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モモ、手の甲で鼻を押さえる。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モモ「……すみません。……失礼しました」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モモ、後ずさる。ドアが閉まる。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カザマ、頬に指をやる。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指先の赤を、見る。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起き上がる。化粧台。メモ帳を引き寄せる。万年筆。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一マス目を探さない。いきなり書く。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「鼻血」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「清掃員は、客を見ない」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「でも一度だけ、俺を見た。三秒」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メモを一枚、破る。もう一枚。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廊下。モモ、カートの陰にしゃがんでいる。鼻に、丸めたティッシュ。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３０１のドアの向こうから、ペン先の音。カリ、カリ。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モモ、ドアを見ている。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７◯モモのアパート（同・夜）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六畳一間。物が少ない。壁のフックに、紐のついたマスターキー。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ちゃぶ台に、血のついたティッシュが一つ。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壁の向こうから、テレビの音。笑い声。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モモ、ティッシュをゴミ箱に落とす。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引き出しを開ける。レシート、チラシ。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黄ばんだ封筒が一枚。中は、空。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「モモちゃんへ」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レシートの裏に、ボールペンで、一度だけ書く。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見る。丸める。引き出しに戻す。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フックのマスターキーを、見る。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８◯ラブホテル「ムーンライト」・３０１号室〜廊下（日曜・夜〜深夜）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化粧台。原稿用紙は、まだ白い。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メモ帳だけが、字で埋まっている。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壁の向こうから、隣室の声。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隣室の女の声「……ねえ」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隣室の男の声「ん」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隣室の女の声「あなたのこと……食べちゃいたい」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隣室の男の声「……いいよ」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カザマ、壁に耳を当てる。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メモ帳に、書く。速い。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「彼女は僕を食べたいと言った」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壁の向こうが、静かになる。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メモ帳を、化粧台の真ん中に置く。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ベッドに倒れ込む。眼鏡をかけたまま。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深夜。ネオンピンクの廊下。人の気配がない。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私服のモモ。パーカー。首から、マスターキーの紐。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３０１の前。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鍵を差す。止まる。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抜く。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差す。回す。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暗い部屋。円いベッドに、カザマ。寝息。眼鏡がずれている。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化粧台のスタンドが、点いたまま。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モモ、化粧台へ。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メモ帳のいちばん上。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「彼女は僕を食べたいと言った」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モモ、息を止める。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その下に、破られたメモが何枚か。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「鼻血」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メモ帳のいちばん上の端を、歯でくわえる。ゆっくり、首を引いて破る。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紙の裂ける音。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寝息は、続いている。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モモ、窓のほうを向く。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右手で、口を隠す。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噛む。一、二、三。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口の端が切れている。舐める。血の味。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モモの首筋が、びくりと動く。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首筋に、手をやる。指を離して、見る。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暗い窓ガラスに、自分が映っている。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首筋に、黒い線が一本、浮いてくる。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線が、字になる。一字ずつ。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「彼」「女」「は」「僕」「を」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右に傾いた、細い、男の字。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「彼女は僕を食べたいと言った」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モモ、窓ガラスの中の自分の首を見ている。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ベッドの上。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カザマの寝息が、止まっている。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片方の目が、薄く開いている。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モモの背中を、見ている。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モモ、振り返らない。フードを被る。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出ていく。ドアが、音を立てずに閉まる。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カザマ、起き上がる。化粧台へ。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メモ帳のいちばん上が、ない。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破り取った跡に、紙の端がぎざぎざに残っている。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湿っている。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カザマ、その縁を、指でなぞる。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９◯同・３０１号室（月曜・昼）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ノック。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モモの声「清掃です」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カザマ「どうぞ」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モモ、入る。制服の襟から、タートルネックがのぞいている。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襟の上から、首筋を押さえている。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カザマ、椅子をこちらに向けて座っている。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膝の上に、メモ帳。いちばん上が、ぎざぎざ。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モモ「……シーツだけ、替えます」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カザマ「ゆうべ、来たよね」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モモの手が、止まる。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カザマ「一枚、なかった。……食べた？」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長い間。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モモ「……警察、呼んでください」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カザマ「呼ぼうか」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カザマの目が、化粧台へ行く。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原稿用紙。まだ、白い。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カザマ「……呼ばない。そのかわり」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カザマ「もう一回、やって」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カザマ、破ったメモを一枚、差し出す。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「鼻血」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モモ「……見ないでください」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モモ「食べてるとこ、見られるの、いちばん恥ずかしいんです」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カザマ、椅子ごと、半分だけ向きを変える。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モモ、メモを受け取る。窓のほうを向く。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右手で、口を隠す。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食べる。噛む。飲み込む。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カザマの目は、窓ガラスに映ったモモを見ている。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モモ、振り向く。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モモ「……見てる」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カザマ「首」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モモ、タートルネックの襟を、指で下げる。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「彼女は僕を食べたいと言った」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その上に、黒い線が浮いてくる。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「鼻」「血」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前の一行が、襟の奥へ、少し沈む。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カザマ、立ち上がる。近づく。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手が伸びる。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モモ、一歩下がる。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モモ「……触らないで」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カザマ、手を下ろす。目は、首から離れない。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カザマ「十二万部刷って、誰の体にも残らなかった」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カザマ、モモの首を見ている。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カザマ「……残ってる」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モモ「……何が」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カザマ、答えない。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化粧台へ戻る。原稿用紙を引き寄せる。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万年筆のキャップを、外す。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カザマ「名前」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モモ「……モモです」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カザマ「名字は」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モモ「……いります？」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カザマ「……いらない」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カザマ、書き始める。カリ、カリ。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モモ、襟を戻す。シーツを剥がす。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カザマ、一枚書き終える。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モモ、受け取らない。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モモ「……見られるの、嫌なんです」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カザマ「俺も、書いてるとこ見られるの、嫌だよ」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モモの喉が、動く。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モモ「……じゃあ、交換」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モモ「わたしが食べてるとき、あなたは書いて」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モモ「そしたら、お互い、見てないから」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カザマ「……いいよ」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モモ、紙を受け取る。円いベッドの端に座る。窓のほうを向く。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カザマ、化粧台に向き直る。新しい一枚。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モモ、口を隠して、噛む。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紙を噛む音。ペン先の音。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重なる。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どちらも、相手を見ていない。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襟の縁から、黒い線の端がのぞいている。ゆっくり、奥へ沈んでいく。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モモ、ドアノブに手をかける。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モモ「……明日も、いますか」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カザマ「二週間。前金で」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モモ、ドアノブを握ったまま、もう一度、部屋を見る。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１０◯同・３０１号室（月曜・夜）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私服のモモ。タートルネック。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カザマ、万年筆で一枚書き、ワープロに打ち、印字する。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画面に「文書を保存しますか」。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カザマ、「いいえ」を押す。画面が白くなる。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印字した紙は、化粧台の端へ。万年筆の一枚は、振り向かずに、後ろへ。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モモ、受け取る。口を隠して、噛む。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カタカタカタ。噛む音。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化粧台の端の、印字した紙の山が厚くなっていく。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モモ、タートルネックの襟を下げる。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首筋の字が、肩まで降りている。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首をひねって、下から上へ、指でたどる。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「清掃員は、客を見ない。見ないふりが、うまい」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「彼女は窓のほうを向いて、紙を食べる」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モモ「……わたしのことは、もう書かないで」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カタカタ。止まる。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モモ「あなたのが食べたい」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モモ「……手紙、書いてもらえますか。わたし宛ての」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カザマ、新しい一枚に、ペン先を置く。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書きかけて、止まる。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カザマ「……宛名が、書けない」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カザマ、その一枚を伏せる。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次の一枚に、書きはじめる。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１１◯同・３０１号室（火曜・深夜）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化粧台の端の紙の山。いちばん上の左肩に「８２」。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カザマの手が、遅くなる。一行。二重線で消す。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モモ、待っている。印字した山の角を、噛む。顔が、何も変わらない。離す。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カザマ「……いま、出てこない」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カザマ、トイレへ。ドアが閉まる。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モモ、インク瓶のふたを開ける。瓶を、口に当てる。傾ける。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ドアが開く。カザマ、立ち止まる。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モモの唇から顎まで、黒い。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モモ「……あまくないです」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カザマ「ブルーブラックだよ」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カザマ、瓶を取り上げる。万年筆に吸わせる。ペン先が滑る。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人差し指の腹が、切れる。赤い玉が膨らむ。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モモが、その手首を掴む。指を、口に入れる。目を閉じる。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モモ「……字の味じゃない」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カザマ「血だよ」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モモ「……知ってます」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モモ、気づく。指を離す。背を向ける。両手で、口を覆う。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モモ「……見ないで」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カザマ、書く。血のついた指で。止まらない。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明け方近く。紙の山が、厚くなっている。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カザマ、書く。差し出す。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「母は窓のほうを向いて、粥を食べた」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モモ、食べる。噛みながら、窓ガラスを見る。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カザマ、書き続ける。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一枚。二つに折って、差し出す。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モモ、折り目を見る。開かない。口を隠して、食べる。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もう一枚。折ってある。食べる。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カザマ、書く手を止めて、左手の甲を、親指でこすっている。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モモ「……それ、歯ですか」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カザマ「母親の」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カザマ、新しい一枚。書く。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「母が『涼介』と呼んだ日、俺は『どちらさまですか』と返した」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折る。差し出す。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モモ、折り目を見る。開かない。口を隠して、食べる。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カザマ、万年筆のキャップを閉める。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１２◯ファミレス（水曜・早朝）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二十四時間のファミレス。窓際。夜明け前の青。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モーニングのプレートが二つ。トースト、目玉焼き、ウインナー。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唇の端の切れ目に、黒が残っている。タートルネックの襟を、立てている。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モモ「……いただきます」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カザマ「いただきます」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モモ、右手で口を隠して、トーストを齧る。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顎が、耳の下で、こきっと鳴る。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手の下で、口が、開いたまま止まる。一瞬、閉じない。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手のひらで、顎を押し上げる。戻る。カザマ、見ていない。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飲み込もうとする。喉が、跳ね返す。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紙ナプキンに、吐き出す。畳む。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カザマ「最初に食べたの、いつ」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まばたき。二回。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モモ「……忘れました」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テーブルの端の伝票。モモの手が、行く。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裏返す。角を、口に入れる。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気づく。吐き出す。角が、濡れている。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カザマ、モモのプレートを自分のほうへ引き寄せる。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モモのトーストを、食べる。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モモ「……逃げないの」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カザマ「食べてる」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カザマ、口いっぱいのまま、ウインナーを刺す。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モモ、吹き出す。押さえきれない。手の下で、顎が、また鳴る。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カザマ、上着のポケットから、ホテルのメモ帳。万年筆。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二行。左手で隠して、書く。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二行目で、ペン先が一度、止まる。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折る。差し出しかけて、指が止まる。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モモ、折り目を見る。カザマを見る。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開かない。口を隠して、食べる。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モモの手が、うなじへ行く。襟の後ろ。自分では、見えないところ。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カザマのスマホが震える。「リサ」。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出ない。ホテルの名前と「３０１」だけ、返す。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メッセージの通知。「今日、昼に行く」。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１３◯ラブホテル「ムーンライト」・３０１号室（同・昼）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昼。モモ、シーツを替えている。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化粧台の前で、リサが、印字した紙の束をめくっている。左肩に「１０８」。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化粧台の奥に、伏せた原稿用紙の山。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カザマ、ベッドの端に座っている。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リサ「あなた、いつも一回止まってから書くの。十年読んでる。これ、止まってない」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カザマ、答えない。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リサ、一枚の角で、手を止める。角が、半月の形に欠けている。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リサ「……何これ。歯形？」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カザマ「……ネズミ」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リサ「出ます？　ネズミ」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モモ「……出ます」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リサ「ここの人？」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モモ「……清掃です」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リサ、束の一枚を、声に出して読む。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リサ「『清掃員は、客を見ない。見ないふりが、うまい』」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リサ、モモを見る。口の端の絆創膏。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リサ「うまいね」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リサ、めくる。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バッグから、赤ペン。キャップを、歯で外す。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一枚の途中で、止まる。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リサ「モモって、本名？」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カザマ、答えない。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リサ「だめ。訴えられる」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赤ペンが、印字の上を走る。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「モモ」に、二重線。その上に、片仮名で一字。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「Ａ」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次の頁。「モモ」。二重線。「Ａ」。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シーツを畳むモモの手が、止まっている。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リサ、めくる。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リサ「……何回出てくるの、この子」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モモ、舌を前歯の裏に当てる。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一本、動く。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モモの手が、タートルネックの襟を押さえる。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リサ、バッグからウェットティッシュを一枚。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リサ「首、汚れてる」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モモが下がる前に、リサの手が、タートルネックの襟に届く。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指輪をはめた指で、襟を下げる。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拭く。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字は、消えない。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「母は窓のほうを向いて、粥を食べた」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リサの手が、止まる。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リサ、カザマを見る。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カザマ、目を逸らさない。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リサ、ティッシュを丸める。自分のポケットへ。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リサ、何も言わない。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リサ、束を揃える。とん、とん。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モモの手が、動く。化粧台の端の、最後の一枚に。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指が、紙の端を挟んでいる。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リサ、その紙を、モモの指から抜く。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リサ「これは、読むもの」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リサ、その一枚に目を落とす。白い頁に、一行だけ。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「愛されたいと思った瞬間、君は」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リサ「……また、お母さんの本」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カザマの右手が、胸ポケットに行く。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リサ、それを見る。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束に重ねる。クリップで留める。バッグへ。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リサ「明日の夜、持ってくる。最後の一行、わたしの前で入れて」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リサ「それと、今夜七時。うちの親。忘れてないよね」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カザマ「……忘れてた」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リサ、出ていく。ドアが閉まる。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モモ、空になった指を見ている。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モモ、手を出す。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カザマ、その手を見る。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伏せた山に、掌を置く。渡さない。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カザマ「……残りは、刷る」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カザマ「……首、見せて」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モモ、カザマを見る。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カザマ、見返さない。目は、モモの首の字にある。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カザマ「写すだけ」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モモ「……写したら、ください」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カザマ「……うん」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モモ、窓のほうを向く。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制服のシャツを脱ぐ。タートルネックを、自分で脱ぐ。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カザマ、首筋の字を、原稿用紙に写しはじめる。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モモの喉が、動く。何もないのに。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１４◯同・３０１号室（同・夜）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化粧台に、伏せた原稿用紙の山。その横に、首筋から写した数枚。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ワープロは、蓋が閉じている。万年筆。キャップ。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鍵の音。一度で、回る。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私服のモモ。タートルネック。首から、マスターキーの紐。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止まらない。化粧台へ。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伏せた山を、表に返す。左肩に「１０９」。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窓のほうを、向かない。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口を、隠さない。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一枚目を、折らずに、そのまま口に入れる。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噛む。紙の鳴る音。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二枚目。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絨毯の上に、座っている。周りに、紙はもうない。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最後の一枚。首筋から写した頁。自分の首の字が、彼の字で書いてある。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「彼女は窓のほうを向いて、紙を食べる」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顎が、耳の下で鳴る。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下がる。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……戻らない。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手のひらで、押し上げる。戻る。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もう一度、下がる。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押し上げない。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化粧台の鏡に、口の開いた女。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襟を、指で下げる。肩に、増えた字。「母」「母」「母」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モモ、立つ。何も、戻さない。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出ていく。ドアが、音を立てて閉まる。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１５◯モモのアパート（同・夜）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窓の外で、雨が降り出している。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モモ、床に座っている。周りに、チラシ、レシート、雑誌の切れ端。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顎を手で支えて、噛む。吐き出す。噛む。吐き出す。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流しの前に立つ。タートルネックの襟を、肩まで引き下げる。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首をひねる。鏡の中、肩から背へ、同じ字がいくつも並んでいる。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「母」「母」「母」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モモ「……はは」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その一字を、爪で掻く。赤い筋。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字は、消えない。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引き出しを、全部、床にぶちまける。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レシートの裏の「モモ」。その隣に、ボールペンで。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二字目で、ペン先が、止まる。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塗りつぶす。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紙の下に、黄ばんだ封筒。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「モモちゃんへ」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裏返す。閉じ口に、舌先を当てる。糊の味。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……字は、ない。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口に運びかける。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……やめる。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空の引き出しを、壁に叩きつける。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壁の向こうで、テレビの笑い声。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モモ、壁に額をつける。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開いたままの口が、さらに開く。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声が出る。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人の喉から出る声ではない。低く、長く、割れている。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窓ガラスが、びりびり鳴る。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壁の向こうのテレビが、消える。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隣の戸が開いて、閉まる。廊下を、足音が遠ざかる。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封筒を、パーカーのポケットへ。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１６◯ラブホテル「ムーンライト」・廊下〜３０１号室（同・深夜）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ネオンピンクの、長い廊下。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ずぶ濡れのモモが歩いてくる。パーカーから、水が落ちる。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重いパーカーを、脱ぐ。床に落とす。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濡れたタートルネックも、剥ぐように脱ぐ。キャミソール一枚の背中。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背中から首筋まで、黒い字で埋まっている。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３０１。ドアが、開いている。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カザマ、化粧台の前で、固まっている。スーツ。ネクタイがほどけている。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後ろに、リサ。黒いワンピース。肩にバッグ。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化粧台。伏せた山があった場所に、何もない。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絨毯に、噛みちぎられた紙の角が、一つ。左肩に「１０９」。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リサ、拾う。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リサ「……百九」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それ以上、言わない。角を、絨毯に戻す。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戸口に、ずぶ濡れのモモ。閉じない口。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カザマ、モモを見る。リサも。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モモ、二人を見ない。二人の間を抜けて、化粧台へ。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何もない場所に、掌を置く。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背中が、部屋に向く。一面の字。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リサ、その背中を見る。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近づく。読む。腰から。背骨を、のぼる。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編集者の目。唇は、動かない。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肩甲骨。「母」「母」「母」。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うなじ。髪の生え際。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リサの目が、止まる。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……何も言わない。一歩、下がる。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カザマ、見たまま、右手が、メモ帳を引き寄せる。万年筆。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書く。目は、モモの背中から離れない。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「Ａはずぶ濡れで来た」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化粧台の鏡。モモの目が、鏡の中のメモ帳を見ている。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モモ「……止めてください」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「め」が、鼻に抜ける。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ペン先が、次の行へ動く。止まらない。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モモ、振り向く。メモ帳の、いちばん上の一字。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「Ａ」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メモ帳を押さえている、カザマの左手。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古い噛み跡。その先の、薬指。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細い銀の指輪。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モモ、メモ帳ではなく、その手を取る。両手で。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モモ「……名前」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カザマのペンが、止まらない。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モモ、薬指を見ている。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開いた口が、もっと開く。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指輪ごと、含む。目を、閉じる。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カザマ、手を引く。遅い。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歯が、食い込む。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骨の鳴る音。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カザマの右手。ペン先が、紙の上で止まる。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モモの歯が、止まる。目は、閉じたまま。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リサの声。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この映画で初めての、大きな声。言葉ではない。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……口を、離す。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カザマ、自分の左手を見ている。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薬指は、ある。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歪んだ指輪が、食い込んでいる。血が、指を伝う。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首筋の字が、一斉に、ざわりと動く。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口の端の切れ目が、裂ける。両側。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モモ、化粧台の縁を掴む。爪が、根元から、黒い。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リサ、バスルームからバスタオル。カザマの左手に、巻く。巻く。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リサ「病院」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カザマ「……書く」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リサの、巻く手が、止まる。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カザマの右手が、まだ万年筆を握っている。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リサ、モモを見る。赤い口。黒い爪。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バッグを、胸に抱える。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出ていく。ドアが、閉まる。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廊下を、ヒールの音が遠ざかる。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モモ、両手で、自分の口を覆う。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１７◯同・３０１号室（木曜・未明）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円いベッドに、モモがうつ伏せで眠っている。顔の下半分を、枕に押しつけている。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シーツに血の跡。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カザマ、左手のバスタオルを、ほどく。赤く染みている。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歪んだ指輪を、ねじって抜く。シーツに落ちる。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薬指。歯の跡が、一周。まだ、血。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指輪を拾う。薬指に、戻す。……入らない。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……枕元に置く。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タオルを、巻き直す。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化粧台。白い原稿用紙が、数枚。書いた原稿用紙は、一枚もない。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カザマ、右手で万年筆を取る。キャップを外す。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枕の縁から、口の端がのぞいている。赤黒い。裂けている。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……キャップを閉める。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ワープロを、ベッドの脇の床に下ろす。座る。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右手を伸ばす。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モモのキャミソールの裾を、指で肩甲骨の上までめくり上げる。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背中一面の字。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カザマ、腰のあたりから、読む。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「彼女は僕を食べたいと言った」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右手だけで打つ。カタ、カタ。速くなる。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カザマの目が、背骨をのぼっていく。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肩甲骨から上に、「母」という字が、いくつも並んでいる。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打つ手は、止まらない。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カザマの目が、うなじまで上がる。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「彼女は、忘れたと言った」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その上、髪の生え際に隠れて、もう一行。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モモの寝息が、止まっている。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片方の目が、薄く開いている。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モモ、薄目のまま、片手で、うなじの髪を払う。顔は、枕のまま。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カザマの目が、そこで止まる。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……指は、キーの上で動かない。打たない。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カザマの右手が、キーから離れる。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その髪を、指で、生え際に戻す。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その一行を飛ばして、打ち終える。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印字機が、紙を吐く。ジー。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モモ、起き上がる。シーツの端を、口元まで引き上げている。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カザマ、見ない。刷った紙を、化粧台の端に積む。ワープロも戻す。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窓の外が、白んでいく。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１８◯同・３０１号室〜廊下〜バックヤード（同・朝）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ドアが、開いている。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ケンジ（４０代）。店長。ワイシャツ。手に、帳簿のファイル。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ナツコ、その後ろ。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シーツの血。ワープロ。刷った紙。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カザマ、バスタオルの左手。赤黒く染みている。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ベッドの端に、モモ。シーツを、口元まで。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シーツの下の手が、枕元の指輪を握っている。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ケンジ「救急車は、呼んでない？」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ケンジ「呼ばないで。うちの車で、行って」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ケンジ、ファイルを開く。閉じる。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ケンジ「ドアに、挟んだ。それでいい？」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カザマ「……はい」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ケンジ、モモを見る。シーツの上の目。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ケンジ「あんた、今日で。……何も、見てない。いいね」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モモ、うなずく。シーツの下で、顎が、合わない。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ケンジ「マスク、しな」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モモ、壁のほうを向く。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背中で、字が一つ、皺に沈んで、読めなくなる。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ケンジ「この部屋、そのまま。誰も入るな。金曜で、店ごと電気止めるから」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ナツコ「……前金、二週間でしたよね」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ケンジ「だから金曜って言ってる」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ケンジ、出ていく。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ナツコ、ワープロを見る。カザマを見る。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何も言わない。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廊下。カザマ、スーツケースを右手で引く。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ナツコが、先を歩く。振り向かない。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３０１のドア。ケンジが、養生テープを貼っている。縦に一本。横に一本。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バックヤード。ロッカーの前。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モモ、肩に掛けた湿ったパーカーを、床に落とす。キャミソール。背中一面の字。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ドアが開く。ナツコ。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モモ、背中を向けたまま、動けない。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ナツコ、字を見る。読まない。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棚のマスクの箱から、一枚。ロッカーの上に、置く。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替えのタートルネックと制服のシャツを、ロッカーから出して、隣に。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モモ、被る。着る。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ナツコ、モモの襟を、うしろから立ててやる。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襟の下に、首の紐。マスターキー。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ナツコの指が、紐に触れる。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ナツコ「……鍵」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モモ「……はい」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まばたき。二回。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モモの手は、動かない。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ナツコ「……ふうん」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ナツコ、手を離す。襟を、もう一度、立てる。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モモ、パーカーのポケットから、ティッシュの包み。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開く。洗ってある銀の指輪。歪んでいる。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棚の「忘れ物」の箱を下ろす。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ボールペンで、荷札に書く。「３０１　指輪」。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箱に入れる。くすんだ指輪の、隣に。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ナツコ「三か月は、捨てないから」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ナツコ、出ていく。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モモ、マスクを掛ける。ロッカーの扉の鏡。マスクの上の目。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襟を、もう一度、立てる。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１９◯カザマとリサの部屋・ベランダ〜室内（同・夜）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ベランダ。一斗缶は、空。底に、雨の水。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室内。テーブルに、束。クリップ。いちばん上に、白い頁。一行。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「愛されたいと思った瞬間、君は」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リサ、赤ペンを握って、その余白の上で止まっている。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カザマ、麦茶のグラス。左手は、包帯。薬指だけ、太い。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氷を一つ、口に入れる。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噛む。ガリ。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リサ、顔を上げる。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カザマ、押し入れを開ける。ワープロの空き箱は、奥。触らない。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手前から、万年筆。インク瓶。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それだけを、上着のポケットへ。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リサ「……入稿、金曜の夜」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カザマ「うん」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リサ、赤ペンのキャップを、閉める。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束のいちばん上の一枚を、そのまま、いちばん上に。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カザマ、玄関へ。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ドアが、閉まる。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リサ、氷を一つ、口に入れる。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噛まない。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２０◯ラブホテル「ムーンライト」・表〜フロント〜３０１号室（金曜・夜）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雨。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看板。骨組みだけ。灯は、ない。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入口のシャッター。下りている。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軒下に、カザマ。上着のポケットが、片方、重い。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傘のないモモが来る。パーカー。フード。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首から、紐。マスターキー。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二人、目を合わせない。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シャッターの横の、従業員口。鍵。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ロビー。暗い。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写真パネルの「空室」のランプが、全部、消えている。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小窓。手は、出てこない。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廊下。ネオンピンクが、消えている。非常口の緑だけ。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３０１。養生テープ。縦に一本。横に一本。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モモ、爪で、切る。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鍵。一度で、回る。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部屋。あの朝のまま。血のシーツ。ワープロ。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化粧台の端に、刷った紙の山。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モモ、ドアを閉める。チェーンを、掛ける。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カザマ、ワープロの電源を入れる。黄ばんだ画面が、白くなる。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「文書がありません」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カザマ、刷った山から、一枚。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モモに、差し出す。折らない。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モモ、パーカーを脱ぐ。キャミソール。閉じない口。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受け取る。窓のほうを、向かない。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食べる。飲み込む。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首筋に手をやる。……何も、浮かばない。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電源を、切る。画面が、黒くなる。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印字機から、白い用紙を一枚、引き抜く。罫はない。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ポケットから、万年筆。インク瓶。化粧台に、置く。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ベッドの端に、モモ。両手を、みぞおちに当てている。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カザマ、モモの前に、膝をつく。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包帯の左手。膝の上。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モモ、屈む。結び目を、歯でくわえる。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首を引く。ほどける。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一巻きずつ、絨毯に落ちていく。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薬指に、歯の跡。一周。手の甲に、古い噛み跡。半月の形。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モモ、その手首を取る。自分の口へ、引く。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開いた口に、手の甲。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歯は、立てない。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モモ、離す。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カザマ、化粧台の白い用紙と万年筆を取って、戻る。膝をつく。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モモの膝の上で、書く。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左手は、紙を押さえるだけ。隠さない。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いちばん上の端に。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それから、一行。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「愛されたいと思った瞬間、君は」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ペン先が、その先の余白に降りていく。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インクが一滴。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カザマ、ペンを握ったまま、動かない。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モモ、その一滴を見ている。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紙を、カザマの手に残して、立つ。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窓の前へ。暗いガラス。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うなじの髪を、自分で払う。首を、ひねる。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ガラスの中に、自分の背中。字。もっと上。生え際。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……見えない。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もう一度、ひねる。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見えない。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髪が、戻る。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モモ、振り向く。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カザマの右手から、万年筆を抜く。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カザマの指が、開く。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化粧台。ホテルの名入りのメモ帳。いちばん上。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「Ａはずぶ濡れで来た」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モモ、その一枚を、破る。裏返す。白い側。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太い。速くない。罫を、はみ出す。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「わたしは、」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ペン先が、「は」を通る。止まらない。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「わたしは、食べた」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ペンを置く。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二つに折る。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カザマの前に、差し出す。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カザマ、受け取る。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折り目を見る。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読む。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カザマの喉が、動く。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折り目を、戻す。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窓のほうを、向かない。手で、隠さない。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噛む。紙の鳴る音。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モモ、それを見ている。目を逸らさない。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カザマ、白い用紙を二つに折る。差し出す。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いちばん上で、目が止まる。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その下。「君は」。その先の、一滴。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モモ「……いただきます」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モモ、カザマの右手を取る。空の手。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開いた紙で、指を包む。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口に入れる。手で、隠さない。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裂け目が、耳のほうへ、残りを行く。インクが、唇に滲む。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押し上げていた列が、歯茎を破って、出る。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カザマの指が、付け根まで見えなくなる。手の甲。手首。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モモの右腕を、黒い線が一本、降りていく。肘の内側で、止まる。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カザマの肩が、一度、固くなる。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カザマ「モモ」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指が、長い。爪の先まで、黒い。肩紐が、切れる。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肘。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カザマ「……モモ」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カザマ、腕を引く。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モモの両手が、その腕を押さえる。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カザマの左手が、上がる。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モモの頬に、触れる。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２１◯同・３０１号室（同・夜〜未明）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口の中。カザマの右腕。肘の先。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紙の味は、もうない。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皮膚。塩。その下。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骨が、奥歯に当たる。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顎が、下がる。押し上げない。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耳の下で、外れる。左。右。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二列目の歯が、前の列の外へ出る。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口が、肘を越える。袖ごと。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ボタンが、歯に当たる。噛む。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カザマの背中が、絨毯につく。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眼鏡が、落ちる。絨毯。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モモ、口を隠さない。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肩の骨が、喉の内側を通る。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ポケットから、スマホが滑る。絨毯。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背が、伸びる。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頭が、天井に当たる。照明。揺れる。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背中の皮膚が、裂ける。肩甲骨の上。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「母」が、二つに割れる。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キャミソールが、脇で裂ける。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肘が、スタンドに当たる。倒れる。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ベッドに、膝。脚が折れる。傾く。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背中が、ドアに当たる。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チェーンが、受け金から跳ぶ。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床のカザマ。左手だけ、上げたまま。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届かない。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モモ、屈む。頬を、その掌に戻す。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カザマの目。開いている。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モモの目も。どちらも、閉じない。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モモの口が、その顔の上に。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口の中で、声。名前。喉に、落ちる。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上着。シャツ。布は、味がしない。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骨。一本ずつ。奥歯。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残るのは、左手。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両手で、包む。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半月の噛み跡。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薬指。歯の跡が、一周。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口に入れる。噛まない。舌の上。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……噛む。飲み込む。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３０１。モモだけ。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天井に、頭。倒れたスタンドの光。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自分の手を見る。爪が、付け根まで、黒い。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絨毯に、膝。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骨が、鳴る。内側へ。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肩。背中。一本ずつ。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声は、出さない。爪が、絨毯を掴む。毛が、抜ける。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腕の皮膚が、余る。字が、皺に沈む。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割れた「母」が、読めなくなる。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右腕の肘の内側。一行だけ、皺にならずに残っている。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窓が白むまで、鳴りやまない。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２２◯同・３０１号室〜廊下（土曜・朝）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カーテンの隙間から、朝の光。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床に、モモ。目が開く。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傾いたベッド。倒れたスタンド。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上体を起こす。裂けたキャミソール。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口を閉じようとする。閉じない。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長い指。黒い爪。左手の甲に、小さく。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床に、カザマの眼鏡。パーカーのポケットから、黄ばんだ封筒の端。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ドア。チェーンが、垂れている。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眼鏡を拾う。爪が、レンズに当たる。細い傷。封筒。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絨毯の上で、カザマのスマホが震える。「あおば苑」。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あおば苑の職員（声）「……風間さんの、お電話で、よろしいでしょうか」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モモ「……清掃です」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「せ」が、形にならない。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電話の向こうが、黙る。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モモ、切らない。向こうが、切る。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ドアを開ける。切れた養生テープが、垂れている。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頭を下げて、出る。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廊下。非常口の緑。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ナツコが、角から来る。腕に、段ボールの箱。「忘れ物」。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モモ、口元を隠さない。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ナツコ、見上げる。口。爪。左手の甲。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ナツコ「……作家さんは」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モモ、両手を、みぞおちに当てる。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ナツコ、ドアの奥を見る。傾いたベッド。倒れたスタンドの光。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箱を、床に置く。ドアノブに、札を掛ける。「起こさないでください」。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ナツコ「……電気、まだ来てるね」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箱を、抱え直す。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ナツコ「清掃は、いらないね」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行ってしまう。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２３◯あおば苑・ホール（同・昼）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受付の机。芳名帳と筆ペン。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喪服のリサ。書く。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芳名帳に、名は一つ。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受付の職員「ご家族の方ですか」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リサ「……編集です」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職員、芳名帳の空いた欄に目を落とす。何も書かない。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祭壇。白い菊。遺影。痩せた老女。目元が、カザマに似ている。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最前列に、リサ一人。隣の椅子に、バッグ。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後ろの壁際に、施設の職員が二人。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線香の煙が、まっすぐ上がっていく。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リサ、バッグの口を、閉める。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２４◯ラブホテル「ムーンライト」・３０１号室（同・夜）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電気が、まだ来ている。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化粧台の前に、モモ。裂けたキャミソール一枚。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万年筆は、キャップが外れたまま、端に。その隣に、カザマの眼鏡。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ワープロの電源。黄ばんだ画面が、白くなる。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光が、閉じない口に当たる。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モモ、右腕を返す。肘の内側の、一行。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爪は、切ってある。切り口まで、黒い。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見る。打たない。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人差し指の腹で、打つ。カタ。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二字目で、止まらない。カタ。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「はい」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改行。カタ。……カタ。カタ。カタ。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「モモより」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印字。ジー。一枚。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モモ、その紙を取る。口の前まで、持っていく。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……下ろす。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食べない。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立つ。窓を開ける。雨のあとの風。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紙を、窓の外へ出す。指を、開く。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化粧台に戻る。座る。打つ。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印字。ジー。ジー。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紙が、床に落ちて、重なる。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床の紙が、一枚、這う。窓のほうへ。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ジー。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窓ガラスに、字に覆われた女。頭は、枠の中に収まっている。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ジー。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２５◯街（明け方）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ムーンライトの表。骨組みだけの看板。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三階の窓が、開いている。白い紙が、落ちてくる。一枚。もう一枚。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濡れた歩道。紙。紙。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朝の靴が、踏んでいく。誰も、拾わない。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一人。コンビニの制服の若い女。レジ袋。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足元の一枚を、拾う。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裏を見る。表を見る。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読む。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「はい」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「モモより」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……レジ袋に、入れる。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行ってしまう。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三階の窓から、また一枚。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暗転。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　　　　　　　　　　　　　　　　　　　　　　　　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Mincho" w:eastAsia="游明朝" w:hAnsi="Yu Mincho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eastAsia="游明朝" w:hAnsi="Yu Minch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恋は怪獣 決定稿（第39稿）</dc:title>
  <dc:creator>FILMOQ</dc:creator>
  <cp:lastModifiedBy>Un-named</cp:lastModifiedBy>
  <cp:revision>1</cp:revision>
  <dcterms:created xsi:type="dcterms:W3CDTF">2026-09-28T04:07:06.509Z</dcterms:created>
  <dcterms:modified xsi:type="dcterms:W3CDTF">2026-09-28T04:07:06.517Z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