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ミオ「上がろ。お茶、淹れる」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コールセンターの女「え。起こさないんですか。……ほんとに？」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ミオ「タクシー。先生が、乗せてった」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ドアの前の男の子の背中がまっすぐになる。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