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真壁」。その上に、半分閉じた目の形の、小さな浮き出し。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倉田は濡れた手をエプロンで拭いて受け取る。親指が、その目の形に触れる。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その上に、通知が一つ下りてくる。白い、小さなロゴ。半分閉じた目の形。男の子は親指で払う。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ノートパソコンに、白い、小さなロゴと「ＮＯＮ－ＳＬＥＥＰＥＲ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