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ノンスリーパー・プログラムの講師。湖のそばの古い貸家「湖の家」で講座をひらく、睡眠の商売人。受講希望者の家に泊まって夜を見守る「お試し三晩」を売っている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「あかりの家」に入っている。夜、眠れない。日曜に日帰りで帰ってくる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ベッドの上に、客の足。靴下の親指に、穴。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倉田が、ベッドの横にしゃがんでいる。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客の足の指が、もぞもぞ動く。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客（声）「催眠術か」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穴のあいた靴下の足が、ぱたり、と外へ倒れる。寝息。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倉田、誰にともなく、指を１本ずつ立てていく。１、２、３。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伝票に「２９８，０００」。客のサイン。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根本「売る前に寝かすなって、何べん言わすのや」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倉田、打つ。「寝たら、売れますので」。送る。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ミオ「違う。お願い。お母さん、日曜に日帰りで帰ってくるでしょ。朝１０時」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一本を、自分の頬に当てる。ぬるい。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同じ部屋。３年前。天井の板が、今より白い。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隣に、ミオ（２７）。髪が長い。仰向けで、目を開けて、天井を見ている。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ミオの唇が、動いている。数えている。声は、聞こえない。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ミオが、こちらを向く。何か言う。聞こえない。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ミオの指が、倉田のまぶたに下りてくる。そっと、閉じさせる。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すぐ横の風呂場の戸は、開いている。真壁のスリッパのつま先が、その敷居の手前で、きちんとそろっている。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真壁「知ってる。その通りだ。キリンは一日に３０分しか寝ないけどね。立ったまま」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真壁、プレーヤーに、白いジャケットのレコードを一枚。針を落とす。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ミオが入ってくる。髪が濡れている。灰色のセーター。袖が、指先まで長い。ゆうべ、真壁が着ていたもの。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真壁が入ってくる。白いシャツ一枚。髪は乾いている。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ミオ、長い袖をまくって、目玉焼きの黄身をフォークで割る。黄身が流れる。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倉田「先生こそ、本当は寝てるんじゃないですか。誰も見てないときに」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倉田「どういう意味ですか」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ソファで、ミオがスマホを横にして見ている。音が漏れている。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倉田、うしろからのぞく。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縦長の画面。若い男が、自撮り棒の先から、こちらを見ている。目が赤い。なのに、光っている。画面の上に「ハヤト｜睡眠ゼロ生活　１８日目」。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男、右手を胸の高さに上げる。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コメントが流れる。「私は、眠りません」「私は、眠りません」「私は、眠りません」。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ハヤト（画面）「はいどうもー！　今日も先生の音源、流しながらやっていきまーす」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ミオ「受講生。先生の。フォロワー１２万人」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画面の中で、男の左のまぶたが、ぴく、ぴく、と動いている。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真壁、自分の湯呑みを、座卓に置いて、台所に戻る。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ミオ、その湯呑みに手を伸ばす。真壁の湯呑み。ためらわずに、飲む。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ふちの、同じところに口をつけている。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倉田「それ、先生の」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ミオ「知ってる。こっちのほうが、濃いの」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ミオ、湯呑みを両手で包んだまま、倉田の手に、自分の手を重ねる。ほんの少しだけ。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壁の向こうの、低い笑い声。二人ぶん。女の声と、男の声。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すぐに、しぃ、と誰かが言う。笑い声が、小さくなる。止まない。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夜明けの川。浅瀬。霧。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ミオ（２７）が、膝まで水に入って、こちらに背を向けて立っている。髪が長い。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ミオ、振り向く。唇が動く。「起きてる？」の形。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答えようとする。声が出ない。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ミオ、そのまま、水の中にゆっくり座る。肩まで。頭まで。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水面が、閉じる。波紋も、立たない。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川べりの浅瀬に、ミオ。薄いシャツ一枚、裸足。膝まで水に入っている。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しゃがむ。顔を、水につける。動かない。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土手の斜面に、真壁が座っている。膝をかかえて、ミオの背中を見ている。唇が動いている。数えている。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ミオ、顔を上げる。濡れた髪から、水が落ちる。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食卓。三人。倉田が作った朝ごはん。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ミオは、今朝も灰色のセーター。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ミオ、横を向く。倉田の寝顔を見ている。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手のひら一枚ぶんのすき間に、自分の手を置く。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真壁（声）「ミオくん」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ミオ、起き上がる。倉田の顔を、もう一度だけ見る。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出ていく。戸は、閉めていかない。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ミオの両手が、真壁の手首をつかむ。離さない。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真壁の顔が、ミオの顔に近づいていく。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ドアのすき間のふちが、ちょうど二人の顔の重なるところを隠す。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灰色のセーターの肩が、小さく揺れている。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倉田「ミオとは、どういう関係なんですか」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真壁「君が眠っている間の、関係だよ」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倉田、真壁を見る。真壁は、庭を見たまま。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真壁「倉田くん。僕からも一つ、うかがってもいいかな」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低い声で、口ずさむ。古い子守唄。北のほうの言葉。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口が、次の節の形のまま、開いている。閉じる。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倉田「続きは」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真壁「君の子守唄は？」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真壁「子どものころ、聞いていたもの」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倉田、少し考える。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赤い空を見たまま、節をつけて、小さく言う。売り場の声で。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倉田を、少し長く見る。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真壁「いい歌だ」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ミオと倉田、並んで夕飯の支度をする。ミオ、灰色のセーターの袖をまくって、玉ねぎを速く刻む。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倉田「写真。撮ったろ。俺の寝てるとこ」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包丁が、一度だけ止まる。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ミオ「僕、って」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倉田「ゆうべも。おとといも。三年前も」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換気扇のひもを引く。回らない。もう一度、引く。回る。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ミオ「塩、どこ。前と同じとこ？」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ミオ、流しの上の戸棚を開ける。迷わずに、塩の壺を取る。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目が赤い。玉ねぎの汁が、指先に光っている。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倉田「今夜は、起きてます」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１時間４０分。画面の端を、人の影が横切る。ベッドの上に、誰かの素足。開いたままの倉田の目の上に、手のひらがかざされる。しばらく、そのまま。すぐに、画面の外へ。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食卓。三人。トーストとコーヒーだけの朝ごはん。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ミオのスマホが、砂糖の壺に立てかけてある。縦長の画面。朝の配信。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ハヤト（画面）「一つ。私は、眠りません。……おはようございます。睡眠ゼロ生活、２０日目。人生の３分の１を、取り戻してます」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画面の中のハヤト、緑のコップを口もとへ運ぶ。止まる。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コメントが流れていく。「？」「フリーズ？」「回線」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画面の中で、コップが落ちる。緑が、白いテーブルに広がる。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ハヤトが、画面の外へ、横に倒れる。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スマホが三脚ごと倒れて、画が、床の高さになる。床のハヤトの顔。目は、開いたまま。唇だけが、動いている。「人生の……３分の……」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コメント。「え」「演出？」「寝ろｗ」「案件？」「救急車呼べ」「どこ？」「寝落ちｗｗ」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指が止まる。画面の中の部屋が、どこなのか、わからない。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真壁は、トーストを持ったまま、ミオのスマホを見ている。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画面の中の、床の顔の上に、白い文字。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「配信は終了しました」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誰も、トーストに手をつけない。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真壁、答えない。倉田を見て、やさしく笑う。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「熱が出ました。日曜まで休ませてください」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根本「熱？　お前が？」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根本「寝りゃ治るべ、お前は」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倉田、打つ。「寝ても、治らなくて」。消す。「すみません」。送る。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根本「日曜までな。水飲んで寝てろ」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台所のカレンダーの前。倉田、ペンを持っている。日曜の赤丸。「母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ペン先を、赤丸の上に当てる。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倉田「はい、倉田でございます」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受話器の向こうで、ごそごそと音。遠くで、誰かが「どうぞ」と言う。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　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ペン先が、赤丸の上で止まっている。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真壁「日曜の夜は、お母さんの夜を、僕が見てあげる」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倉田「日帰りです。夕方には、施設に帰ります」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真壁「夕方ね」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真壁、倉田を見て、やさしく笑う。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真壁「１。２。３。……８。９。１０」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真壁「２１。２２。クジラはね、眠るときも、脳の半分は起きているんだ。……３０。３１。３２」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倉田、風呂場へ行く。浴槽の水は、まだ張ったまま。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ミオ、まっすぐ、風呂場のほうへ歩いていく。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懐中電灯の白い円が、洗面所の戸のすりガラスに当たる。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すりガラスの向こうに、影が一つ。床にひざをついて、奥へ腕を伸ばしている。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洗面所。その奥の、風呂場の戸は開いている。白い円が、浴槽を照らす。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真壁が、風呂場の敷居の外、洗面所の床にひざをついている。体は敷居の手前に残して、両腕だけを、浴槽へ伸ばしている。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倉田、真壁を突き飛ばして、風呂場に踏みこむ。懐中電灯が、手から浴槽に落ちる。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敷居をまたがせて、浴槽のふちへ、引きずる。真壁の顔を、水面に押しつける。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数え直す。１２。１３。１４。節。目のような。こちらを見ている。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２８◯土手のコンビニ〜倉田の実家（昼）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レジの表示。「４６８」。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店員の手が、レシートを差し出したまま、待っている。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倉田、それを見ている。受け取らない。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店員の手が、レシートを丸める。小銭が一枚、床に落ちて転がる。倉田、追わない。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倉田、店員に、深く頭を下げる。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レジの向こうで、店員の手が止まる。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２９◯倉田の実家・居間（夜）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鼻の下に、ぬるいもの。ぬぐう。指が赤い。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土曜の夜。艇庫の中。板のすき間に、開いたままの目が一つ。ミオ。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すき間の向こう。夕方の水際で、倉田が、そろえて置かれた白いスニーカーの前に、ひざをついている。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ミオ、瞬きをしない。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母の目が、ミオの白い円を見ている。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目は、開いている。唇が、「修は？」の形に動く。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その下の欄。「家族への連絡　息子さん　『大丈夫です。母は丈夫なんで』」。主任の字。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夜勤明け。バスの一番うしろの席。ミオ、窓に頭をあずけている。目は開いている。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スマホに、縦長の広告が流れてくる。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白い画面。ピアノが一つ。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白い壁の前に、真壁。スーツ。こちらの目を、まっすぐ見る。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真壁（画面）「一日は２４時間あります。みなさんは、そのうち８時間を、毎晩捨てている。睡眠は、削れる経費です」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お試し三晩　受付中」。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ミオ、広告を飛ばさない。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もう一度、頭から再生する。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机の上に、帳面。表紙に「受講」。紹介者の欄と、紹介された人の欄。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真壁「その人は、眠れなくなりますよ」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手帳から、たたんだ紙を一枚出す。事故報告書の写し。「夜勤者の状況　仮眠中」。その下の欄。「家族への連絡　息子さん　『大丈夫です。母は丈夫なんで』」。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ミオ、その一行を、しばらく見ている。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ペンを取る。紹介された人の欄に、書く。丸い字。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ミオの手帳。夜勤の介護記録と同じ、罫線の表。丸い字。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「月　０３：０４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「火　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「水　録画　止めない」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「金　夜明け　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ミオのペンが、「月」の行に、小さく丸をつける。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真壁が、前にひざまずく。両手で、ミオの両頬をはさむ。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顔を寄せる。耳もとで、低く、ゆっくり。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ミオの目から、涙が落ちる。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ミオ「眠りたい」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ミオ、真壁の手首をつかむ。うなずく。何度も。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真壁の肩ごしに、戸のすき間。レジ袋を提げた倉田の、片目。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真壁が、振り返る。立ち上がる。戸を閉める。鍵。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ミオ、ベッドの手すりの白いボタンに、指をのせる。「おして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水曜の夜。倉田の部屋。本棚の本の間に、赤い丸。録画中のスマホ。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レンズの前を、ゆっくり横切る。ベッドに上がる。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目を開けたまま動かない倉田の顔の上に、手のひらをかざす。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ミオ、手を引く。レンズのほうを、一度だけ見る。出ていく。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いちばん古い一件の、文字起こし。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ミオ、それを、最後まで読む。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その横に、真壁の「受講」の帳面。開いたまま。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丸い字の「倉田　修」。その下に、細い、きれいな字。「倉田ヨシ子　日曜」。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ミオ、その行を見ている。長いあいだ。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壁に、ボート部の古い練習表が画鋲でとめてある。ミオ、一枚、破りとる。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裏に、落ちていた鉛筆で書く。丸い字。急いで。震えている。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倉田、ストーブに、両手をかざしている。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真壁、空の枕に手をのせる。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低く、口ずさむ。北のほうの言葉の子守唄。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手のひらが、枕の上で、平らになっている。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真壁「あの晩はね、４まで、数えなかったんです。今度は、朝まで、ちゃんと起きていたい。それだけなんですよ」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倉田「最後まで、音は聞こえてます。その耳に、誰かの歌が、聞こえてきます」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倉田、節をつけて、小さく。売り場の声で。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真壁の唇が、子守唄の続きの形に、かすかに動く。声は出ない。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倉田、立ち上がる。膝が抜ける。ベッドの手すりにつかまる。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浴槽のわきの入浴椅子。刺繍の「ヨシ子」。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空のベッド。床に、ついたままの懐中電灯。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倉田の唇が、次の数の形に開いたまま、止まる。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白い円が、ゆっくり、顔から下りていく。あご。首。胸。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円が胸に届くのと同時に、右の手のひらが、真壁の口から離れる。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白い円の中で、真壁の胸が上がる。下がる。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倉田「ミオ。……あの、少々」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ミオ「寝たの、向こうで。三日ぶり。よだれ出てたかも」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天井を見る。右から、目で板を渡っていく。１４枚目。節。目のような。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その横に、たたんだ紙。夜露で波打っている。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倉田、枕の横の紙を開く。ボート部の練習表の裏。にじんだ鉛筆の、丸い字。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ミオ、スマホを出す。ＬＩＮＥ。「母」。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すぐに、既読。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母「起きてるよ。ごはん、食べた？」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４９◯倉田の実家・母の部屋〜仏間〜玄関（日曜・朝）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仏間。父の写真を起こす。仏壇の灯りをつける。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自分の腕時計を、左の手首に戻す。竜頭を引いて、スマホの時刻に合わせる。秒針が動きだす。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施設の職員の背中。その手に引かれて、母（７０代）が、上がりかまちに立っている。よそゆきのカーディガン。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母、倉田の顔を見る。赤い目を見る。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手を伸ばして、倉田の手首のハンカチに、そっと触れる。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花柄の毛布は、トランクにしまってある。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倉田「事件です。人を殺しかけた人が、二人います。……一人は、僕です」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廊下の奥から、母が、こちらを見ている。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倉田、母を見る。少し考える。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５０◯倉田の実家〜ミオの部屋（１０月１１日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壁のカレンダー。１０月。「あかりの家　退所」だけ、震える、大きな字。母の字。そのあとに、倉田の字で「訪問介護　火・金」「地検　１０／１５」「根本さん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母、目を閉じる。口もとだけ、笑う。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倉田、黄色いマグに、「朝」の瓶から注ぐ。瓶の口が、マグのふちに当たって、かちかちと鳴る。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小さなアパートの一室。布団が一つ。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