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AC6DCFF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96"/>
          <w:szCs w:val="96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96"/>
          <w:szCs w:val="96"/>
          <w:lang w:eastAsia="ja-JP"/>
        </w:rPr>
        <w:t xml:space="preserve">ノンスリーパー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　　　　　　　　　　　　　　　　　                         </w:t>
      </w:r>
      <w:r w:rsidR="00A00C17"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      </w:t>
      </w:r>
      <w:r w:rsidR="00A00C17" w:rsidRPr="00051206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24"/>
          <w:lang w:eastAsia="ja-JP"/>
        </w:rPr>
        <w:t>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lastRenderedPageBreak/>
        <w:t>■登場人物</w:t>
      </w:r>
    </w:p>
    <w:p w14:paraId="2C55F8DE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カイ（２８）　昼は倉庫の派遣、夜は軽バンで配達</w:t>
      </w:r>
    </w:p>
    <w:p w14:paraId="238BE1EF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教官（５０代）　NON-SLEEPER PROGRAM の教官</w:t>
      </w:r>
    </w:p>
    <w:p w14:paraId="2DD5524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真壁（４４）　会社の社長。契約書を全部読む</w:t>
      </w:r>
    </w:p>
    <w:p w14:paraId="55CB57B4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奥田（３８）　勤務医</w:t>
      </w:r>
    </w:p>
    <w:p w14:paraId="4CB61F29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蓮見（２６）　二世。父は上場企業の会長</w:t>
      </w:r>
    </w:p>
    <w:p w14:paraId="35D96F53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レオ（２４）　ホスト。生まれつき、ほとんど眠らない</w:t>
      </w:r>
    </w:p>
    <w:p w14:paraId="2EBB17FB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ユウキ（２２）　YouTuber</w:t>
      </w:r>
    </w:p>
    <w:p w14:paraId="40644064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近藤（４８）　中小メーカーの社長。一括払い。大友と事実婚の夫婦</w:t>
      </w:r>
    </w:p>
    <w:p w14:paraId="534387C6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大友（５２）　飲食店の経営者。女性。ローン払い。近藤と事実婚の夫婦（籍は入れていない。店も財布も別）</w:t>
      </w:r>
    </w:p>
    <w:p w14:paraId="7CF34E4A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ハル（２０）　カイの弟</w:t>
      </w:r>
    </w:p>
    <w:p w14:paraId="3B776858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担当者（３０代）　プログラムの営業</w:t>
      </w:r>
    </w:p>
    <w:p w14:paraId="2720D5A1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卒業生１（３０代）　動画の中だけ</w:t>
      </w:r>
    </w:p>
    <w:p w14:paraId="49A20DF6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第４０期の男（３０代）　前期の脱落者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1FA24121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１◯縦型動画「THE AWAKE」</w:t>
      </w:r>
    </w:p>
    <w:p w14:paraId="5F8EF1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暗闇に、スマホの縦長の画面が一枚だけ浮かぶ。</w:t>
      </w:r>
    </w:p>
    <w:p w14:paraId="5071BB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白地に白い文字の、静かな広告。音楽はピアノが一つ。</w:t>
      </w:r>
    </w:p>
    <w:p w14:paraId="58ED2E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卒業生１（３０代・男）。明るい笑顔。</w:t>
      </w:r>
    </w:p>
    <w:p w14:paraId="1977A0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卒業生１「起業して、３年で上場しました」</w:t>
      </w:r>
    </w:p>
    <w:p w14:paraId="326660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卒業生２（４０代・女）。</w:t>
      </w:r>
    </w:p>
    <w:p w14:paraId="50676A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卒業生２「子どもと過ごす時間が、増えました。夜中に」</w:t>
      </w:r>
    </w:p>
    <w:p w14:paraId="2B4E3B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教官。スーツ。素顔。白い壁の前で、こちらの目をまっすぐ見る。</w:t>
      </w:r>
    </w:p>
    <w:p w14:paraId="337505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教官「一日は２４時間あります。みなさんは、そのうち８時間を、毎晩捨てている。睡眠は、削れる経費です」</w:t>
      </w:r>
    </w:p>
    <w:p w14:paraId="6678B7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少し笑う。</w:t>
      </w:r>
    </w:p>
    <w:p w14:paraId="79AA07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教官「時は金なり、時間は命。無駄にしちゃいけないよ」</w:t>
      </w:r>
    </w:p>
    <w:p w14:paraId="78DD76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ピアノが止まる。</w:t>
      </w:r>
    </w:p>
    <w:p w14:paraId="1012BB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――白い部屋。男の顔。正面の寄り。白い服。無精ひげ。</w:t>
      </w:r>
    </w:p>
    <w:p w14:paraId="76FF36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男「……今日、何日ですか」</w:t>
      </w:r>
    </w:p>
    <w:p w14:paraId="3292A2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暗転。</w:t>
      </w:r>
    </w:p>
    <w:p w14:paraId="117EA4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タイトル『ノンスリーパー』</w:t>
      </w:r>
    </w:p>
    <w:p w14:paraId="54666B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0326A9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２◯アパートの駐車場・軽バン（深夜）</w:t>
      </w:r>
    </w:p>
    <w:p w14:paraId="1F44A6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荷台の段ボールの山。カイ、膝を少し曲げて立ったまま、スキャナーを当てる。ピッ。ピッ。</w:t>
      </w:r>
    </w:p>
    <w:p w14:paraId="151BDA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伝票の配達時間「５：００〜」。荷主の欄に、ロゴだけ。「ML便」。隅に、小さく「NON-SLEEPER 提携」。あと百個。</w:t>
      </w:r>
    </w:p>
    <w:p w14:paraId="5C390E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ピッ。ピッ。</w:t>
      </w:r>
    </w:p>
    <w:p w14:paraId="6FFC87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カイのまぶたが落ちる。スキャナーを持つ手が止まる。</w:t>
      </w:r>
    </w:p>
    <w:p w14:paraId="59308C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落ちきる前に、口の中で、舌の横を噛む。</w:t>
      </w:r>
    </w:p>
    <w:p w14:paraId="367327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顔がゆがむ。目が開く。ピッ。何もなかったように続ける。</w:t>
      </w:r>
    </w:p>
    <w:p w14:paraId="4B27B1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運転席。ダッシュボードに、ペットボトルの水と、目薬と、伝票の裏に、ボールペンの走り書き。</w:t>
      </w:r>
    </w:p>
    <w:p w14:paraId="22773D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紙「ハル　後期　５４０，０００」</w:t>
      </w:r>
    </w:p>
    <w:p w14:paraId="3C31AA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「１，１５０×８時間×３６５日＝３，３５８，０００」</w:t>
      </w:r>
    </w:p>
    <w:p w14:paraId="264CA7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「１，１５０×２４時間×３６５日＝１０，０７４，０００」</w:t>
      </w:r>
    </w:p>
    <w:p w14:paraId="7E1995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「年収３倍」</w:t>
      </w:r>
    </w:p>
    <w:p w14:paraId="17B6DC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駐車場の向こうに、潰れたパチンコ店。錆びた看板。「PARLOR NEW OCEAN」。</w:t>
      </w:r>
    </w:p>
    <w:p w14:paraId="6E66F1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古いアパートの二階に、一部屋だけ灯り。カイ、見上げる。</w:t>
      </w:r>
    </w:p>
    <w:p w14:paraId="64EF71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灯りが消える。</w:t>
      </w:r>
    </w:p>
    <w:p w14:paraId="3C98C0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外階段を、ハル（２０）が下りてくる。サンダル。コンビニの袋。</w:t>
      </w:r>
    </w:p>
    <w:p w14:paraId="2D134E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助手席に、乗り込む。</w:t>
      </w:r>
    </w:p>
    <w:p w14:paraId="7363EC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ハル「兄ちゃん、寝てる？」</w:t>
      </w:r>
    </w:p>
    <w:p w14:paraId="337DF3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カイ「寝てるように見えるか」</w:t>
      </w:r>
    </w:p>
    <w:p w14:paraId="7ECFF7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ハル「いつ寝てんの」</w:t>
      </w:r>
    </w:p>
    <w:p w14:paraId="2852F4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カイ「寝ない。俺は」</w:t>
      </w:r>
    </w:p>
    <w:p w14:paraId="6CEF28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ハル、袋からおにぎりを二つ出す。</w:t>
      </w:r>
    </w:p>
    <w:p w14:paraId="445515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一つを、ダッシュボードの紙の上に置く。「５４０，０００」が隠れる。</w:t>
      </w:r>
    </w:p>
    <w:p w14:paraId="4DD765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カイ、おにぎりを見る。紙は見ない。</w:t>
      </w:r>
    </w:p>
    <w:p w14:paraId="44E704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ピッ。ピッ。</w:t>
      </w:r>
    </w:p>
    <w:p w14:paraId="690A9E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カイ、スキャナーの音に合わせて、口の中で。</w:t>
      </w:r>
    </w:p>
    <w:p w14:paraId="656D14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カイ「♪本日もー　パーラー・ニューオーシャンにー」</w:t>
      </w:r>
    </w:p>
    <w:p w14:paraId="68A0F7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カイのまぶたが、落ちる。舌の横を噛む。顔がゆがむ。</w:t>
      </w:r>
    </w:p>
    <w:p w14:paraId="51D34C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ハル、助手席で、薄目のまま見ている。</w:t>
      </w:r>
    </w:p>
    <w:p w14:paraId="770577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ハル「……また噛んだ」</w:t>
      </w:r>
    </w:p>
    <w:p w14:paraId="19764C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カイ「噛んでない」</w:t>
      </w:r>
    </w:p>
    <w:p w14:paraId="717B0B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ハル、目を閉じる。</w:t>
      </w:r>
    </w:p>
    <w:p w14:paraId="5AB9BF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ハル「……それ、まだ効く」</w:t>
      </w:r>
    </w:p>
    <w:p w14:paraId="68A713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寝息。</w:t>
      </w:r>
    </w:p>
    <w:p w14:paraId="3BC8CF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カイのスマホが、短く鳴る。電子音、三つ。画面〔配達 ５：００〕。</w:t>
      </w:r>
    </w:p>
    <w:p w14:paraId="3BB2B1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カイ、見ずに止める。ピッ。</w:t>
      </w:r>
    </w:p>
    <w:p w14:paraId="334D46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カイ、弟の寝顔を見る。</w:t>
      </w:r>
    </w:p>
    <w:p w14:paraId="1E7793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カイ「……二十四時間」</w:t>
      </w:r>
    </w:p>
    <w:p w14:paraId="664BA7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おにぎりをずらす。</w:t>
      </w:r>
    </w:p>
    <w:p w14:paraId="4B5761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紙の「３倍」を、ペンで二重に囲む。丁寧に。</w:t>
      </w:r>
    </w:p>
    <w:p w14:paraId="6BE031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スマホに、メール。</w:t>
      </w:r>
    </w:p>
    <w:p w14:paraId="258D87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件名「【選考通過】NON-SLEEPER PROGRAM　合格率３%」</w:t>
      </w:r>
    </w:p>
    <w:p w14:paraId="39C10A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ハル、寝返り。薄目で、兄のスマホの画面を見ている。</w:t>
      </w:r>
    </w:p>
    <w:p w14:paraId="7F2448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ハル「……３%。すご」</w:t>
      </w:r>
    </w:p>
    <w:p w14:paraId="3C6A10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カイ、画面を伏せる。</w:t>
      </w:r>
    </w:p>
    <w:p w14:paraId="206E62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ハル「……俺、大学やめて、バンの助手やろうか」</w:t>
      </w:r>
    </w:p>
    <w:p w14:paraId="7384FD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カイ「寝ろ」</w:t>
      </w:r>
    </w:p>
    <w:p w14:paraId="61E327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ハル「兄ちゃんが寝たらね」</w:t>
      </w:r>
    </w:p>
    <w:p w14:paraId="3D1BCE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カイ、答えない。</w:t>
      </w:r>
    </w:p>
    <w:p w14:paraId="540B05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手のひらで、ハルの目をふさぐ。親指が、こめかみにかかる。</w:t>
      </w:r>
    </w:p>
    <w:p w14:paraId="510A82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ハル、笑って、寝息。</w:t>
      </w:r>
    </w:p>
    <w:p w14:paraId="5DC08D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カイの目は、開いている。</w:t>
      </w:r>
    </w:p>
    <w:p w14:paraId="75E46F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カイ、運転席を降りる。荷台へ。ピッ。ピッ。</w:t>
      </w:r>
    </w:p>
    <w:p w14:paraId="2215EC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助手席。ハル、薄目のまま、ダッシュボードのペンを取る。</w:t>
      </w:r>
    </w:p>
    <w:p w14:paraId="65C463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走り書きの「１，１５０×２４時間」の行の下に、小さく。</w:t>
      </w:r>
    </w:p>
    <w:p w14:paraId="1AF6C3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　睡眠　０」</w:t>
      </w:r>
    </w:p>
    <w:p w14:paraId="654765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ペンを戻す。寝息。</w:t>
      </w:r>
    </w:p>
    <w:p w14:paraId="37CDA7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F06932C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３◯プログラム事務局・応接室（昼）</w:t>
      </w:r>
    </w:p>
    <w:p w14:paraId="68EA74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白いテーブルに、契約書が二部。紙だけがオレンジ色。〔色〕オレンジ</w:t>
      </w:r>
    </w:p>
    <w:p w14:paraId="1B8662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カイと真壁が並び、向かいに担当者。</w:t>
      </w:r>
    </w:p>
    <w:p w14:paraId="1B25CB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担当者「受講料、二百八十万円。カイ様は、提携ローンで三十六回。真壁様は、一括で承っております。途中で脱落された場合、ご返金はありません。ローンは残ります」</w:t>
      </w:r>
    </w:p>
    <w:p w14:paraId="20AC32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担当者、署名欄のページを開いて、ペンと一緒に二人へ差し出す。</w:t>
      </w:r>
    </w:p>
    <w:p w14:paraId="1BAAA5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担当者「なお、開講日に教官が就寝した場合、期は不成立。受講料は、頂戴しません。……前例は、ございませんが」</w:t>
      </w:r>
    </w:p>
    <w:p w14:paraId="6F7D49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口元を手で隠して、あくびを一つ、噛み殺す。笑顔に戻る。</w:t>
      </w:r>
    </w:p>
    <w:p w14:paraId="38312C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カイ、ペンを取る。</w:t>
      </w:r>
    </w:p>
    <w:p w14:paraId="5A927A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署名欄の上に、小さな字。「本プログラムは医療行為ではありません」</w:t>
      </w:r>
    </w:p>
    <w:p w14:paraId="75F1F5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読まずに、名前を書く。</w:t>
      </w:r>
    </w:p>
    <w:p w14:paraId="2E26F6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隣で、紙をめくる音。</w:t>
      </w:r>
    </w:p>
    <w:p w14:paraId="391FD7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真壁はペンを取らない。一枚目に戻って、読んでいる。</w:t>
      </w:r>
    </w:p>
    <w:p w14:paraId="773D67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真壁の指が、見出しで止まる。「第１２条」。</w:t>
      </w:r>
    </w:p>
    <w:p w14:paraId="6C299A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指が、その上に置かれる。</w:t>
      </w:r>
    </w:p>
    <w:p w14:paraId="364144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見出しの続きも、条文も、指に隠れて読めない。</w:t>
      </w:r>
    </w:p>
    <w:p w14:paraId="61E318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カイ、それを横目で見る。</w:t>
      </w:r>
    </w:p>
    <w:p w14:paraId="214231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自分の契約書の、同じページを開こうとして――やめる。</w:t>
      </w:r>
    </w:p>
    <w:p w14:paraId="30A663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173F20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４◯白い部屋・前室（S１・開講日・夜明け前）</w:t>
      </w:r>
    </w:p>
    <w:p w14:paraId="17EDA3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白いトレー。縁に、白い札。</w:t>
      </w:r>
    </w:p>
    <w:p w14:paraId="5CD4AD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「時計・携帯電話はお預かりします」</w:t>
      </w:r>
    </w:p>
    <w:p w14:paraId="4E441C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「娑婆への連絡は、負けとみなします。電話は教官室に一台のみ」</w:t>
      </w:r>
    </w:p>
    <w:p w14:paraId="2C3D34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８人が、スマホと腕時計を置いていく。</w:t>
      </w:r>
    </w:p>
    <w:p w14:paraId="7E03A9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カイ、スマホを置く。</w:t>
      </w:r>
    </w:p>
    <w:p w14:paraId="5B2142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ポケットから、２の走り書きの紙。畳んで、ズボンのポケットに戻す。</w:t>
      </w:r>
    </w:p>
    <w:p w14:paraId="1387F3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畳むとき、裏のロゴが一瞬見える。「ML便」。</w:t>
      </w:r>
    </w:p>
    <w:p w14:paraId="5F9307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係員は、見ていない。時計でも、携帯でもない。</w:t>
      </w:r>
    </w:p>
    <w:p w14:paraId="248B32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隣で、真壁の目が、そのロゴで止まる。</w:t>
      </w:r>
    </w:p>
    <w:p w14:paraId="23E50F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真壁も、畳んだオレンジの紙を一枚、ズボンのポケットに入れる。</w:t>
      </w:r>
    </w:p>
    <w:p w14:paraId="53EBA0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近藤と大友。揃いの指輪を外して、トレーの上に並べる。</w:t>
      </w:r>
    </w:p>
    <w:p w14:paraId="5E7F39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奥の扉が開き、係員に両脇を支えられて、男が出てくる。第４０期の男。</w:t>
      </w:r>
    </w:p>
    <w:p w14:paraId="1E662E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白い服。無精ひげ。目の下が落ちくぼんでいる。</w:t>
      </w:r>
    </w:p>
    <w:p w14:paraId="3F9C0B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８人が、道をあける。</w:t>
      </w:r>
    </w:p>
    <w:p w14:paraId="635FA8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男、カイの前で足を止める。</w:t>
      </w:r>
    </w:p>
    <w:p w14:paraId="4FA3CC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第４０期の男「……今日、何日ですか」</w:t>
      </w:r>
    </w:p>
    <w:p w14:paraId="10FDD7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カイ、答えられない。</w:t>
      </w:r>
    </w:p>
    <w:p w14:paraId="4A5A63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係員が、男の手にオレンジの封筒を持たせ、黙って連れて行く。</w:t>
      </w:r>
    </w:p>
    <w:p w14:paraId="5507BB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カイ、一歩下がる。</w:t>
      </w:r>
    </w:p>
    <w:p w14:paraId="13E197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封筒のオレンジが、廊下の奥に遠ざかる。</w:t>
      </w:r>
    </w:p>
    <w:p w14:paraId="4C0676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カイ、下がった一歩を、戻す。</w:t>
      </w:r>
    </w:p>
    <w:p w14:paraId="6C787F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開いたままの扉の向こうへ、８人の中で最初に入っていく。</w:t>
      </w:r>
    </w:p>
    <w:p w14:paraId="64ABD6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1FFC803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５◯白い部屋（S１・開講日・夜明け前）</w:t>
      </w:r>
    </w:p>
    <w:p w14:paraId="7AD8F8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窓のない、真っ白な部屋。壁と床の継ぎ目が見えない。</w:t>
      </w:r>
    </w:p>
    <w:p w14:paraId="2FA6D5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光は、天井から。どこにも、影ができない。</w:t>
      </w:r>
    </w:p>
    <w:p w14:paraId="4388F9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白い椅子が８脚、馬蹄形に並んでいる。</w:t>
      </w:r>
    </w:p>
    <w:p w14:paraId="29FFF3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その中央に、白いベッドが一台。</w:t>
      </w:r>
    </w:p>
    <w:p w14:paraId="79DB62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枕元に、白い砂時計。</w:t>
      </w:r>
    </w:p>
    <w:p w14:paraId="26F732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８人が座る。カイ、真壁、奥田、蓮見、レオ、ユウキ、近藤、大友。</w:t>
      </w:r>
    </w:p>
    <w:p w14:paraId="7D3A8B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近藤と大友は、隣同士。</w:t>
      </w:r>
    </w:p>
    <w:p w14:paraId="7154BA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大友の手が、近藤の膝に、一度だけ触れる。</w:t>
      </w:r>
    </w:p>
    <w:p w14:paraId="7F6197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近藤は、前を見ている。</w:t>
      </w:r>
    </w:p>
    <w:p w14:paraId="2D123F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教官が入ってくる。素顔。ベッドの前、動画と同じ位置、同じ白い壁の前に立つ。</w:t>
      </w:r>
    </w:p>
    <w:p w14:paraId="3ECAC9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一人ずつ、目を見ていく。</w:t>
      </w:r>
    </w:p>
    <w:p w14:paraId="284979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教官「ようこそ。ここは、精神と時の部屋です」</w:t>
      </w:r>
    </w:p>
    <w:p w14:paraId="1F2F98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近藤が小さく笑う。教官は笑わない。</w:t>
      </w:r>
    </w:p>
    <w:p w14:paraId="339888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教官「期間は３０日。セッションは１０回。ルールは一つです。寝たら、負け」</w:t>
      </w:r>
    </w:p>
    <w:p w14:paraId="588292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教官、砂時計に触れる。</w:t>
      </w:r>
    </w:p>
    <w:p w14:paraId="5EB24C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教官「何を『寝た』と呼ぶかは、ここで決めます。この砂時計が、２０分。２０分未満の眠りは、眠りではありません。マイクロスリープです」</w:t>
      </w:r>
    </w:p>
    <w:p w14:paraId="2E4FF5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教官「眠っている人を見つけたら、誰でもいい。この砂時計を、返してください。返した人が、証人です」</w:t>
      </w:r>
    </w:p>
    <w:p w14:paraId="3D1700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教官「起こしていいのも、砂時計に触れていいのも、この部屋の受講生と、教官だけです」</w:t>
      </w:r>
    </w:p>
    <w:p w14:paraId="3308B8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教官「このベッドは、誰が使ってもいい。誰が返した砂でも、落ちきる前に起きれば、あなたは眠っていない」</w:t>
      </w:r>
    </w:p>
    <w:p w14:paraId="71A62E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蓮見「……寝ていいってこと？」</w:t>
      </w:r>
    </w:p>
    <w:p w14:paraId="59BEF2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教官「眠っていない、ということです」</w:t>
      </w:r>
    </w:p>
    <w:p w14:paraId="267984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蓮見「じゃあ、先生が寝たら？」</w:t>
      </w:r>
    </w:p>
    <w:p w14:paraId="458627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教官「ひとつだけ、例外があります。開講日に、私が眠ったら。この期は、不成立。この部屋にいる方の受講料は、いただきません。……私の眠りを見届けられるのは、受講生だけです」</w:t>
      </w:r>
    </w:p>
    <w:p w14:paraId="17FBA2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蓮見「今日寝てよ」</w:t>
      </w:r>
    </w:p>
    <w:p w14:paraId="27F851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近藤が吹き出す。大友も。</w:t>
      </w:r>
    </w:p>
    <w:p w14:paraId="380534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教官だけが、笑わない。</w:t>
      </w:r>
    </w:p>
    <w:p w14:paraId="1BA667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教官「寝たことは、ありません」</w:t>
      </w:r>
    </w:p>
    <w:p w14:paraId="34ADE2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教官、砂時計に触れる。</w:t>
      </w:r>
    </w:p>
    <w:p w14:paraId="6A29FF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教官「ここにいる間、外の世界は『娑婆』と呼びます」</w:t>
      </w:r>
    </w:p>
    <w:p w14:paraId="26EF3C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教官「娑婆に電話をかけた人は、負けです。電話は、教官室に一台だけ」</w:t>
      </w:r>
    </w:p>
    <w:p w14:paraId="76F96B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教官、扉を指さす。</w:t>
      </w:r>
    </w:p>
    <w:p w14:paraId="1CC339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真壁が手を挙げる。</w:t>
      </w:r>
    </w:p>
    <w:p w14:paraId="7B2352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真壁「２０分の定義は、誰が決めるんですか」</w:t>
      </w:r>
    </w:p>
    <w:p w14:paraId="104E9A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243B43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教官「私です」</w:t>
      </w:r>
    </w:p>
    <w:p w14:paraId="4E89B5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真壁、手を下ろす。</w:t>
      </w:r>
    </w:p>
    <w:p w14:paraId="2EE96E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砂時計を一度見て、教官を一度見る。</w:t>
      </w:r>
    </w:p>
    <w:p w14:paraId="790825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5971B80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６◯白い部屋（S１・開講日・続き）</w:t>
      </w:r>
    </w:p>
    <w:p w14:paraId="211FD4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入所面接。</w:t>
      </w:r>
    </w:p>
    <w:p w14:paraId="3FC029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教官が、椅子の後ろを一人ずつ回っていく。</w:t>
      </w:r>
    </w:p>
    <w:p w14:paraId="77411A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教官「子どもの頃に、聞いていた子守唄を。一人ずつ、歌ってください」</w:t>
      </w:r>
    </w:p>
    <w:p w14:paraId="403923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大友「……いま、ですか」</w:t>
      </w:r>
    </w:p>
    <w:p w14:paraId="4F4F81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教官「いまです」</w:t>
      </w:r>
    </w:p>
    <w:p w14:paraId="304057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教官の背中を追って、カメラが椅子の列を流れる。</w:t>
      </w:r>
    </w:p>
    <w:p w14:paraId="6F9BFC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近藤の社歌。大友のハミング。ユウキの笑顔の一節。レオの力の抜けた鼻歌。</w:t>
      </w:r>
    </w:p>
    <w:p w14:paraId="46B46D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一節ずつが、重なっては遠ざかる。</w:t>
      </w:r>
    </w:p>
    <w:p w14:paraId="5C4FC2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奥田。姿勢を正して、「ゆりかごの歌」。音程が正しい。</w:t>
      </w:r>
    </w:p>
    <w:p w14:paraId="312298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真壁。低い声で、東北の言葉の子守唄。一節で止める。</w:t>
      </w:r>
    </w:p>
    <w:p w14:paraId="774C91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教官「続きは」</w:t>
      </w:r>
    </w:p>
    <w:p w14:paraId="39FA2B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4C8D3C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蓮見の番。</w:t>
      </w:r>
    </w:p>
    <w:p w14:paraId="37F410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蓮見「……ないです」</w:t>
      </w:r>
    </w:p>
    <w:p w14:paraId="510EA3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教官「ない」</w:t>
      </w:r>
    </w:p>
    <w:p w14:paraId="460FAF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蓮見「親父、夜はいなかったんで」</w:t>
      </w:r>
    </w:p>
    <w:p w14:paraId="2E3B1E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教官、次へ行く。</w:t>
      </w:r>
    </w:p>
    <w:p w14:paraId="4DEAB4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カイの番。</w:t>
      </w:r>
    </w:p>
    <w:p w14:paraId="61167D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カイ、少し考えてから、節をつけて歌う。</w:t>
      </w:r>
    </w:p>
    <w:p w14:paraId="310FFB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カイの耳の中でだけ、遠く、パチンコ玉の流れる音。</w:t>
      </w:r>
    </w:p>
    <w:p w14:paraId="3DDA88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カイ「♪本日もー　パーラー・ニューオーシャンにーご来店いただきー　まことにーありがとうございますー」</w:t>
      </w:r>
    </w:p>
    <w:p w14:paraId="7FE08C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誰も笑わない。</w:t>
      </w:r>
    </w:p>
    <w:p w14:paraId="2159C4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レオだけが、ふっと顔を上げる。</w:t>
      </w:r>
    </w:p>
    <w:p w14:paraId="41254E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教官「それは、子守唄ですか」</w:t>
      </w:r>
    </w:p>
    <w:p w14:paraId="40974F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カイ「……はい」</w:t>
      </w:r>
    </w:p>
    <w:p w14:paraId="562C11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教官、カイを少し長く見る。</w:t>
      </w:r>
    </w:p>
    <w:p w14:paraId="458488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次へ行く。</w:t>
      </w:r>
    </w:p>
    <w:p w14:paraId="71A3A0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ユウキ「先生のは？」</w:t>
      </w:r>
    </w:p>
    <w:p w14:paraId="56B748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教官「私は、眠らない子どもでしたので」</w:t>
      </w:r>
    </w:p>
    <w:p w14:paraId="6B276A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B5772EB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７◯白い部屋（S１・開講日「朝」）</w:t>
      </w:r>
    </w:p>
    <w:p w14:paraId="517ECF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体操の伴奏。スピーカーが見えない。部屋じゅうから鳴っている。</w:t>
      </w:r>
    </w:p>
    <w:p w14:paraId="608A14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2F02EF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８人が、ばらばらに、真面目に体操をする。</w:t>
      </w:r>
    </w:p>
    <w:p w14:paraId="726B45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近藤だけが、腕の角度まで正確。</w:t>
      </w:r>
    </w:p>
    <w:p w14:paraId="5277C5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教官が中央に立つ。</w:t>
      </w:r>
    </w:p>
    <w:p w14:paraId="26ACBA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教官「唱和。一つ。私は、眠りません」</w:t>
      </w:r>
    </w:p>
    <w:p w14:paraId="77D695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８人「一つ。私は、眠りません」</w:t>
      </w:r>
    </w:p>
    <w:p w14:paraId="765BE5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声が揃わない。</w:t>
      </w:r>
    </w:p>
    <w:p w14:paraId="3E1EBA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近藤だけが、もう一度、一人で唱える。</w:t>
      </w:r>
    </w:p>
    <w:p w14:paraId="5B485D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近藤「一つ。私は、眠りません」</w:t>
      </w:r>
    </w:p>
    <w:p w14:paraId="52A7FA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白いトレー。白米と、豆腐。箸の音だけ。</w:t>
      </w:r>
    </w:p>
    <w:p w14:paraId="4D0B3D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レオだけが、おかわりをする。</w:t>
      </w:r>
    </w:p>
    <w:p w14:paraId="1D2075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7AF619B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８◯白い部屋（S１・開講日「昼」）</w:t>
      </w:r>
    </w:p>
    <w:p w14:paraId="7069D5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蓮見「試していい？」</w:t>
      </w:r>
    </w:p>
    <w:p w14:paraId="636279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蓮見、ベッドに寝転がる。</w:t>
      </w:r>
    </w:p>
    <w:p w14:paraId="178B53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砂時計を、ひっくり返す。</w:t>
      </w:r>
    </w:p>
    <w:p w14:paraId="1BAC20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砂が落ち始める。</w:t>
      </w:r>
    </w:p>
    <w:p w14:paraId="71414F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７人が、ベッドを囲む。</w:t>
      </w:r>
    </w:p>
    <w:p w14:paraId="671142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全員が、砂を見ている。</w:t>
      </w:r>
    </w:p>
    <w:p w14:paraId="236982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レオだけが、砂を見ていない。蓮見の寝顔を見ている。瞬きを、しない。</w:t>
      </w:r>
    </w:p>
    <w:p w14:paraId="367AF6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蓮見はもう寝息を立てている。</w:t>
      </w:r>
    </w:p>
    <w:p w14:paraId="62EE54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534A2D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奥田が、眠る蓮見の手首を取る。黙って、脈を数える。</w:t>
      </w:r>
    </w:p>
    <w:p w14:paraId="645984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砂。残りが、糸のように細くなる。</w:t>
      </w:r>
    </w:p>
    <w:p w14:paraId="497D9B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蓮見が、跳ね起きる。</w:t>
      </w:r>
    </w:p>
    <w:p w14:paraId="3CFABF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砂時計には、まだ、糸一本分の砂。</w:t>
      </w:r>
    </w:p>
    <w:p w14:paraId="331F94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蓮見「……っし！」</w:t>
      </w:r>
    </w:p>
    <w:p w14:paraId="1D7184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ガッツポーズ。近藤が、笑う。大友も。声が、出る。</w:t>
      </w:r>
    </w:p>
    <w:p w14:paraId="2E824B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教官（声）「マイクロスリープです」</w:t>
      </w:r>
    </w:p>
    <w:p w14:paraId="179C37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カイは笑っていない。落ちきらなかった砂を、じっと見ている。</w:t>
      </w:r>
    </w:p>
    <w:p w14:paraId="1EE8A5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6842BDE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９◯白い部屋（S１・開講日「夕方」）</w:t>
      </w:r>
    </w:p>
    <w:p w14:paraId="6139B0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夕焼け小焼けのメロディ。防災無線のチャイムの、平たい音。</w:t>
      </w:r>
    </w:p>
    <w:p w14:paraId="3040C0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教官（声）「夕方です」</w:t>
      </w:r>
    </w:p>
    <w:p w14:paraId="308D13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窓はない。光は変わらない。</w:t>
      </w:r>
    </w:p>
    <w:p w14:paraId="7B5353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それでも何人かが、窓があるはずの方の壁を見る。</w:t>
      </w:r>
    </w:p>
    <w:p w14:paraId="162D55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2E5BDA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１０◯白い部屋（S１・開講日「夜」）</w:t>
      </w:r>
    </w:p>
    <w:p w14:paraId="5FA9BE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教官（声）「夜です」</w:t>
      </w:r>
    </w:p>
    <w:p w14:paraId="1EDA80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天井の光が、ほんの一段だけ落ちる。</w:t>
      </w:r>
    </w:p>
    <w:p w14:paraId="686A98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椅子の上で、６人が揺れている。</w:t>
      </w:r>
    </w:p>
    <w:p w14:paraId="26A691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首が落ちる。戻る。また落ちる。</w:t>
      </w:r>
    </w:p>
    <w:p w14:paraId="15B157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レオは椅子の上であぐらをかき、指で髪をいじっている。</w:t>
      </w:r>
    </w:p>
    <w:p w14:paraId="37CCC7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カイだけが、立っている。</w:t>
      </w:r>
    </w:p>
    <w:p w14:paraId="77EA71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壁に寄りかからず、膝をほんの少しだけ曲げて。</w:t>
      </w:r>
    </w:p>
    <w:p w14:paraId="2CB63C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大友の額が、膝につく。動かない。</w:t>
      </w:r>
    </w:p>
    <w:p w14:paraId="6FDEE1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真壁が、ベッドの砂時計を見る。奥田も見る。</w:t>
      </w:r>
    </w:p>
    <w:p w14:paraId="318195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近藤は、眠っている大友を見る。それから、砂時計を見る。</w:t>
      </w:r>
    </w:p>
    <w:p w14:paraId="7EBB20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誰も立たない。</w:t>
      </w:r>
    </w:p>
    <w:p w14:paraId="4C8B2B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カイも、砂時計を見る。</w:t>
      </w:r>
    </w:p>
    <w:p w14:paraId="60EC87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カイの足が、半歩だけ前に出て、止まる。</w:t>
      </w:r>
    </w:p>
    <w:p w14:paraId="234DB8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</w:t>
      </w:r>
    </w:p>
    <w:p w14:paraId="6744A7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カイの頭の上だけ、光が、元の白に戻る。</w:t>
      </w:r>
    </w:p>
    <w:p w14:paraId="351521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部屋の中で、カイの立っている一か所だけが、明るい。</w:t>
      </w:r>
    </w:p>
    <w:p w14:paraId="139A51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教官、まっすぐカイの前まで来て、止まる。</w:t>
      </w:r>
    </w:p>
    <w:p w14:paraId="29E58E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教官「座っていいんですよ」</w:t>
      </w:r>
    </w:p>
    <w:p w14:paraId="18B0CE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カイ「立ってるほうが、楽なんで」</w:t>
      </w:r>
    </w:p>
    <w:p w14:paraId="56164E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教官、眠っている大友を見る。倒れていない砂時計を見る。カイを見る。</w:t>
      </w:r>
    </w:p>
    <w:p w14:paraId="5AACEE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教官「返さないんですか」</w:t>
      </w:r>
    </w:p>
    <w:p w14:paraId="59E3D3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5E5140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カイ「……寝てないですよ、あの人」</w:t>
      </w:r>
    </w:p>
    <w:p w14:paraId="6837F3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大友は、起きない。</w:t>
      </w:r>
    </w:p>
    <w:p w14:paraId="2FED16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額が、膝についたまま。</w:t>
      </w:r>
    </w:p>
    <w:p w14:paraId="24CE2C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教官、それを見る。カイを見る。</w:t>
      </w:r>
    </w:p>
    <w:p w14:paraId="3BC04D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教官「そうですね」</w:t>
      </w:r>
    </w:p>
    <w:p w14:paraId="621617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教官、出ていく。</w:t>
      </w:r>
    </w:p>
    <w:p w14:paraId="523B19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カイの上の光だけが、白いまま残る。</w:t>
      </w:r>
    </w:p>
    <w:p w14:paraId="1C4A4D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5B761A6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１１◯白い部屋（S２）</w:t>
      </w:r>
    </w:p>
    <w:p w14:paraId="403124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教官（声）「第２セッション」</w:t>
      </w:r>
    </w:p>
    <w:p w14:paraId="4D9CD2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同じ白。同じ８脚。</w:t>
      </w:r>
    </w:p>
    <w:p w14:paraId="372159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ただ、光が一段強い。</w:t>
      </w:r>
    </w:p>
    <w:p w14:paraId="4BD98B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白いシャツの背中に、汗の輪。〔色〕黄</w:t>
      </w:r>
    </w:p>
    <w:p w14:paraId="5305AC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大友の背中。近藤の脇。座面に、体の形の濡れた跡。</w:t>
      </w:r>
    </w:p>
    <w:p w14:paraId="1449CD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扉が開く。清掃員。白い作業着。白いマスク。目だけが出ている。</w:t>
      </w:r>
    </w:p>
    <w:p w14:paraId="39B4B5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モップで床の汗の跡を消し、座面を拭く。座面の裏には、手を入れない。</w:t>
      </w:r>
    </w:p>
    <w:p w14:paraId="72B3A5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ベッドのシーツを拭く。枕元の砂時計の前で、手が止まる。</w:t>
      </w:r>
    </w:p>
    <w:p w14:paraId="5EFF9E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持ち上げない。その周りだけを、指で拭う。</w:t>
      </w:r>
    </w:p>
    <w:p w14:paraId="77B2FE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3B9AC6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134FFE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6375A8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７人が立ち上がる。</w:t>
      </w:r>
    </w:p>
    <w:p w14:paraId="415595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カイは、立つ前に、椅子の下に手を入れる。</w:t>
      </w:r>
    </w:p>
    <w:p w14:paraId="1AF7B7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汗で濡れた親指を、座面の裏に、一度だけ押しつける。</w:t>
      </w:r>
    </w:p>
    <w:p w14:paraId="2A2A70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それから、立つ。</w:t>
      </w:r>
    </w:p>
    <w:p w14:paraId="4FFDDB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真壁が、それを見ている。</w:t>
      </w:r>
    </w:p>
    <w:p w14:paraId="670683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8E088C8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１２◯白い部屋（S２・続き）</w:t>
      </w:r>
    </w:p>
    <w:p w14:paraId="4AAE1A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白いトレー。８つの白いカプセル。教官が配る。</w:t>
      </w:r>
    </w:p>
    <w:p w14:paraId="599A67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教官「覚醒サプリです。みなさんの覚醒を、一日一回、サポートします。卒業後も、毎月お届けします」</w:t>
      </w:r>
    </w:p>
    <w:p w14:paraId="7B76CB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８人が、一斉に口に入れる。</w:t>
      </w:r>
    </w:p>
    <w:p w14:paraId="1DBAA0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水。喉。七つの喉が、動く。</w:t>
      </w:r>
    </w:p>
    <w:p w14:paraId="701146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水。喉。</w:t>
      </w:r>
    </w:p>
    <w:p w14:paraId="13F08E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奥田だけが、飲む前にカプセルを一度、目の高さに上げる。</w:t>
      </w:r>
    </w:p>
    <w:p w14:paraId="4F8A62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</w:t>
      </w:r>
    </w:p>
    <w:p w14:paraId="4478B9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近藤「……来た」</w:t>
      </w:r>
    </w:p>
    <w:p w14:paraId="105FB3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大友「来た来た」</w:t>
      </w:r>
    </w:p>
    <w:p w14:paraId="23192E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レオ、舌の上でカプセルを転がす。喉は、動かない。</w:t>
      </w:r>
    </w:p>
    <w:p w14:paraId="752C46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レオ「薄い」</w:t>
      </w:r>
    </w:p>
    <w:p w14:paraId="5CB94D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教官の目が、椅子の下のカイの手に向く。</w:t>
      </w:r>
    </w:p>
    <w:p w14:paraId="1D1F76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カイの親指が、座面の裏から、離れる。</w:t>
      </w:r>
    </w:p>
    <w:p w14:paraId="69A517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6EF86DD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１３◯白い部屋（S３）</w:t>
      </w:r>
    </w:p>
    <w:p w14:paraId="6F7BA7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教官（声）「第３セッション」</w:t>
      </w:r>
    </w:p>
    <w:p w14:paraId="1A4A8E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5F5DE3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1AD3D4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カイ、立つ前に、座面の裏に親指を押す。</w:t>
      </w:r>
    </w:p>
    <w:p w14:paraId="573293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49EE0C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4B4926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７人が、立ち上がる。</w:t>
      </w:r>
    </w:p>
    <w:p w14:paraId="36B045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カイだけが、座ったまま。</w:t>
      </w:r>
    </w:p>
    <w:p w14:paraId="2D067D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椅子の下の手が、止まっている。</w:t>
      </w:r>
    </w:p>
    <w:p w14:paraId="689441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さっき押した跡が、まだ濡れている。</w:t>
      </w:r>
    </w:p>
    <w:p w14:paraId="60CAC4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教官が入ってくる。素顔。</w:t>
      </w:r>
    </w:p>
    <w:p w14:paraId="59A9BA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天井を、一度見る。</w:t>
      </w:r>
    </w:p>
    <w:p w14:paraId="23F93D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カイ「先生。さっき、朝でした」</w:t>
      </w:r>
    </w:p>
    <w:p w14:paraId="1A83C5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７人の腕が、回ったまま止まる。</w:t>
      </w:r>
    </w:p>
    <w:p w14:paraId="30E70F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教官「気のせいですよ」</w:t>
      </w:r>
    </w:p>
    <w:p w14:paraId="35F9FF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カイ、椅子の下から手を出さない。</w:t>
      </w:r>
    </w:p>
    <w:p w14:paraId="589915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教官「カイさん。寝てませんか」</w:t>
      </w:r>
    </w:p>
    <w:p w14:paraId="64B8CF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カイ「寝てないです」</w:t>
      </w:r>
    </w:p>
    <w:p w14:paraId="7E0A96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教官「では、気のせいです」</w:t>
      </w:r>
    </w:p>
    <w:p w14:paraId="28B821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教官、全員を見る。</w:t>
      </w:r>
    </w:p>
    <w:p w14:paraId="424687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教官「さっきも朝だった、と思う人。手を」</w:t>
      </w:r>
    </w:p>
    <w:p w14:paraId="57B560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誰も挙げない。</w:t>
      </w:r>
    </w:p>
    <w:p w14:paraId="29B2A1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近藤は天井を見る。蓮見は床を見る。</w:t>
      </w:r>
    </w:p>
    <w:p w14:paraId="385457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真壁は、手を挙げない。カイを見ている。</w:t>
      </w:r>
    </w:p>
    <w:p w14:paraId="3AEA7A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カイだけが、手を挙げる。</w:t>
      </w:r>
    </w:p>
    <w:p w14:paraId="1E0E77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教官「一人ですね。唱和。一つ」</w:t>
      </w:r>
    </w:p>
    <w:p w14:paraId="37DA64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７人「一つ。私は、眠りません」</w:t>
      </w:r>
    </w:p>
    <w:p w14:paraId="45DBDC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カイの口は、動いていない。</w:t>
      </w:r>
    </w:p>
    <w:p w14:paraId="3E5662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手は、まだ挙がっている。</w:t>
      </w:r>
    </w:p>
    <w:p w14:paraId="400527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FA32608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１４◯白い部屋（S３・夜）</w:t>
      </w:r>
    </w:p>
    <w:p w14:paraId="13C935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教官（声）「夜です。覚醒ワーク」</w:t>
      </w:r>
    </w:p>
    <w:p w14:paraId="515EE9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光が一段落ちた白い部屋に、太鼓。</w:t>
      </w:r>
    </w:p>
    <w:p w14:paraId="75C5FC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民謡。ソーラン節。大音量で。</w:t>
      </w:r>
    </w:p>
    <w:p w14:paraId="1D55A0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教官が、輪の中に入る。</w:t>
      </w:r>
    </w:p>
    <w:p w14:paraId="6D2E9E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教官「踊ってください」</w:t>
      </w:r>
    </w:p>
    <w:p w14:paraId="78A826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教官が踊る。正確に。</w:t>
      </w:r>
    </w:p>
    <w:p w14:paraId="44D214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大人たちが、続く。</w:t>
      </w:r>
    </w:p>
    <w:p w14:paraId="329D36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近藤、手だけ正確で足が遅れる。大友、すぐ息が上がる。</w:t>
      </w:r>
    </w:p>
    <w:p w14:paraId="2DE0D2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ユウキ、見えないカメラのほうを向いて踊る。</w:t>
      </w:r>
    </w:p>
    <w:p w14:paraId="658C0B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真壁、動きは小さいが、止まらない。</w:t>
      </w:r>
    </w:p>
    <w:p w14:paraId="19CE6A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奥田、真面目に、網を逆に引いている。</w:t>
      </w:r>
    </w:p>
    <w:p w14:paraId="15F7A4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レオは、踊らない。椅子に座って、カイを見ている。</w:t>
      </w:r>
    </w:p>
    <w:p w14:paraId="413B34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カイは、全部踊れる。</w:t>
      </w:r>
    </w:p>
    <w:p w14:paraId="700E84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網を引く。腰を落とす。振り返る。</w:t>
      </w:r>
    </w:p>
    <w:p w14:paraId="2D6C69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その振りを、正確に踊れているのは、教官とカイの二人だけ。</w:t>
      </w:r>
    </w:p>
    <w:p w14:paraId="55FCE3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二人の網が、同じ拍で、同じ高さに上がる。一つの画で。</w:t>
      </w:r>
    </w:p>
    <w:p w14:paraId="69B491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蓮見。</w:t>
      </w:r>
    </w:p>
    <w:p w14:paraId="272BEC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腕が上がらなくなる。目が、白目に寄る。膝が折れかける。</w:t>
      </w:r>
    </w:p>
    <w:p w14:paraId="3D9802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周りは踊り続けている。</w:t>
      </w:r>
    </w:p>
    <w:p w14:paraId="43BEB4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カイ、輪を抜ける。壁際の白い水差しをつかむ。</w:t>
      </w:r>
    </w:p>
    <w:p w14:paraId="1B17A9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蓮見の首の後ろに、水をかける。</w:t>
      </w:r>
    </w:p>
    <w:p w14:paraId="4926D7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蓮見「つめっ！」</w:t>
      </w:r>
    </w:p>
    <w:p w14:paraId="50D6ED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蓮見の目が、戻る。</w:t>
      </w:r>
    </w:p>
    <w:p w14:paraId="63B3AC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教官が、片手を上げる。</w:t>
      </w:r>
    </w:p>
    <w:p w14:paraId="3C9BC7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民謡が、止まる。</w:t>
      </w:r>
    </w:p>
    <w:p w14:paraId="453FED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８人の息だけ。</w:t>
      </w:r>
    </w:p>
    <w:p w14:paraId="237163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蓮見、首をさすりながら、教官を見る。</w:t>
      </w:r>
    </w:p>
    <w:p w14:paraId="359961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教官は、蓮見を見ない。カイを見ている。</w:t>
      </w:r>
    </w:p>
    <w:p w14:paraId="73CE4A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教官「カイさん。教えてください。全員に」</w:t>
      </w:r>
    </w:p>
    <w:p w14:paraId="14588C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全員が、カイを見る。</w:t>
      </w:r>
    </w:p>
    <w:p w14:paraId="65F681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カイ、水差しを見る。自分の手を見る。</w:t>
      </w:r>
    </w:p>
    <w:p w14:paraId="3BD4FA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水差しを、隣の奥田に渡す。</w:t>
      </w:r>
    </w:p>
    <w:p w14:paraId="50DA20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奥田、自分の首の後ろに、かける。</w:t>
      </w:r>
    </w:p>
    <w:p w14:paraId="445377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水差しが、輪を回る。</w:t>
      </w:r>
    </w:p>
    <w:p w14:paraId="7BFDE0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一人ずつ、首の後ろに。</w:t>
      </w:r>
    </w:p>
    <w:p w14:paraId="4D236B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教官の番。</w:t>
      </w:r>
    </w:p>
    <w:p w14:paraId="382905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教官、かけない。次へ渡す。</w:t>
      </w:r>
    </w:p>
    <w:p w14:paraId="1B0B5D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カイ、濡れた手を、白いズボンで拭く。</w:t>
      </w:r>
    </w:p>
    <w:p w14:paraId="533C81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拭いたところが、濡れて透ける。</w:t>
      </w:r>
    </w:p>
    <w:p w14:paraId="44D816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蓮見「……助けてって、言ってない」</w:t>
      </w:r>
    </w:p>
    <w:p w14:paraId="78189F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カイ、蓮見を見ない。</w:t>
      </w:r>
    </w:p>
    <w:p w14:paraId="26D624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近藤が、拍手をしかけて、やめる。</w:t>
      </w:r>
    </w:p>
    <w:p w14:paraId="489F1F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883F5F7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１５◯白い部屋（S４）</w:t>
      </w:r>
    </w:p>
    <w:p w14:paraId="33F9ED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教官（声）「第４セッション」</w:t>
      </w:r>
    </w:p>
    <w:p w14:paraId="5C7646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ユウキ、椅子の上で膝を揺すっている。</w:t>
      </w:r>
    </w:p>
    <w:p w14:paraId="1F4766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右手の親指が、ないスマホを、ずっとスクロールしている。</w:t>
      </w:r>
    </w:p>
    <w:p w14:paraId="4CDFBB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ユウキ「先生。一回だけ、スマホ返してもらえません？記録用です。動画じゃなくて、メモ」</w:t>
      </w:r>
    </w:p>
    <w:p w14:paraId="3BBDFE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教官「娑婆は、呼ばない」</w:t>
      </w:r>
    </w:p>
    <w:p w14:paraId="201B54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ユウキ「呼ばないです。撮るだけ」</w:t>
      </w:r>
    </w:p>
    <w:p w14:paraId="7AC686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教官「ユウキさん。あなたは、何をしにここへ来ましたか」</w:t>
      </w:r>
    </w:p>
    <w:p w14:paraId="4F5EF5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ユウキ「……寝ないで、成功するため」</w:t>
      </w:r>
    </w:p>
    <w:p w14:paraId="16F713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教官「では、続けましょう」</w:t>
      </w:r>
    </w:p>
    <w:p w14:paraId="6C9E12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ユウキ、立ち上がる。</w:t>
      </w:r>
    </w:p>
    <w:p w14:paraId="5A1F9A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ベッドまで歩く。</w:t>
      </w:r>
    </w:p>
    <w:p w14:paraId="6A55E2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砂時計を、自分でひっくり返す。</w:t>
      </w:r>
    </w:p>
    <w:p w14:paraId="6566DC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ユウキ「撮れないなら、寝ます」</w:t>
      </w:r>
    </w:p>
    <w:p w14:paraId="5B6D26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横になる。目を閉じる。</w:t>
      </w:r>
    </w:p>
    <w:p w14:paraId="4FD0AA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７人が、砂を見る。</w:t>
      </w:r>
    </w:p>
    <w:p w14:paraId="7B6B35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誰も止めない。</w:t>
      </w:r>
    </w:p>
    <w:p w14:paraId="4D3468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教官だけが、砂を見ていない。</w:t>
      </w:r>
    </w:p>
    <w:p w14:paraId="55212F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まっすぐ、前を見ている。</w:t>
      </w:r>
    </w:p>
    <w:p w14:paraId="7AE685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砂。糸になる。</w:t>
      </w:r>
    </w:p>
    <w:p w14:paraId="124F3B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砂。最後の一粒。</w:t>
      </w:r>
    </w:p>
    <w:p w14:paraId="7E855B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音はない。</w:t>
      </w:r>
    </w:p>
    <w:p w14:paraId="29ADF3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ユウキは、起きない。</w:t>
      </w:r>
    </w:p>
    <w:p w14:paraId="70A95A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奥田が、教官を見る。</w:t>
      </w:r>
    </w:p>
    <w:p w14:paraId="45A09F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教官が、立つ。ベッドの横に立つ。</w:t>
      </w:r>
    </w:p>
    <w:p w14:paraId="55FA32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教官「ユウキさん。負けです」</w:t>
      </w:r>
    </w:p>
    <w:p w14:paraId="67F0A3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ユウキ、目を開ける。伸びをする。</w:t>
      </w:r>
    </w:p>
    <w:p w14:paraId="18A71E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ユウキ「うわ、めっちゃ寝た」</w:t>
      </w:r>
    </w:p>
    <w:p w14:paraId="325337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立ち上がって、扉へ歩く。軽い。</w:t>
      </w:r>
    </w:p>
    <w:p w14:paraId="4A4647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扉の前で、振り返る。</w:t>
      </w:r>
    </w:p>
    <w:p w14:paraId="10702A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ユウキ、扉を開ける。</w:t>
      </w:r>
    </w:p>
    <w:p w14:paraId="24A931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扉の向こう。前室。係員が立っている。</w:t>
      </w:r>
    </w:p>
    <w:p w14:paraId="6971CB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その手に、オレンジの封筒。</w:t>
      </w:r>
    </w:p>
    <w:p w14:paraId="753E0D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前室のベンチ。第４０期の男が、座っている。</w:t>
      </w:r>
    </w:p>
    <w:p w14:paraId="7882B7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白い服のまま。首が、落ちている。</w:t>
      </w:r>
    </w:p>
    <w:p w14:paraId="1AA203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眠っている。</w:t>
      </w:r>
    </w:p>
    <w:p w14:paraId="6E9477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膝の上のオレンジの封筒が、床に滑る。</w:t>
      </w:r>
    </w:p>
    <w:p w14:paraId="418E13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係員が、眠ったままの男の右手を取る。</w:t>
      </w:r>
    </w:p>
    <w:p w14:paraId="4F0449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親指を、朱肉に押す。オレンジの紙に、押す。</w:t>
      </w:r>
    </w:p>
    <w:p w14:paraId="473256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男は、起きない。</w:t>
      </w:r>
    </w:p>
    <w:p w14:paraId="7166D9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ユウキの足が、一瞬止まる。</w:t>
      </w:r>
    </w:p>
    <w:p w14:paraId="402FA9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扉が閉まる。</w:t>
      </w:r>
    </w:p>
    <w:p w14:paraId="4B11CB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扉の向こうで、足音。二人分。遠ざかる。</w:t>
      </w:r>
    </w:p>
    <w:p w14:paraId="7BE267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残った７人。</w:t>
      </w:r>
    </w:p>
    <w:p w14:paraId="757BE9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近藤が、扉を見ている。長く。</w:t>
      </w:r>
    </w:p>
    <w:p w14:paraId="1AAC53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近藤「……あいつ、一括か」</w:t>
      </w:r>
    </w:p>
    <w:p w14:paraId="369F3B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蓮見「知らね」</w:t>
      </w:r>
    </w:p>
    <w:p w14:paraId="60F210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教官、白いファイルに、一行書く。</w:t>
      </w:r>
    </w:p>
    <w:p w14:paraId="382496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教官「ユウキさんの証人は、ユウキさんご自身でした。この部屋では、証人の名前だけが、記録に残ります」</w:t>
      </w:r>
    </w:p>
    <w:p w14:paraId="429532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真壁が、その手を見る。</w:t>
      </w:r>
    </w:p>
    <w:p w14:paraId="29F224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カイ、自分の手を見る。</w:t>
      </w:r>
    </w:p>
    <w:p w14:paraId="5F5700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CAB5EBD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１６◯白い部屋（S４・続き）</w:t>
      </w:r>
    </w:p>
    <w:p w14:paraId="4C4FC7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3CF06E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体操の伴奏。７人、立ち上がる。</w:t>
      </w:r>
    </w:p>
    <w:p w14:paraId="5F5DEF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</w:t>
      </w:r>
    </w:p>
    <w:p w14:paraId="73B2BB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サングラス。〔色〕黒</w:t>
      </w:r>
    </w:p>
    <w:p w14:paraId="5E9980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白い部屋の中の、黒い二つの楕円。</w:t>
      </w:r>
    </w:p>
    <w:p w14:paraId="67805D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７人の腕が、止まる。</w:t>
      </w:r>
    </w:p>
    <w:p w14:paraId="6D47DC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教官は、いつもの位置に立つ。</w:t>
      </w:r>
    </w:p>
    <w:p w14:paraId="61943A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教官「光に、敏感なので」</w:t>
      </w:r>
    </w:p>
    <w:p w14:paraId="75414F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教官、サングラスの下に、目薬を差す。一滴ずつ、正確に。</w:t>
      </w:r>
    </w:p>
    <w:p w14:paraId="7A42B7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誰も、何も言わない。</w:t>
      </w:r>
    </w:p>
    <w:p w14:paraId="568D97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体操が続く。</w:t>
      </w:r>
    </w:p>
    <w:p w14:paraId="165CF8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奥田が、教官のサングラスを、一度だけ長く見る。</w:t>
      </w:r>
    </w:p>
    <w:p w14:paraId="779679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カイ、教官の前を通るとき、レンズを見る。</w:t>
      </w:r>
    </w:p>
    <w:p w14:paraId="402E5A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黒いレンズに、天井の光。</w:t>
      </w:r>
    </w:p>
    <w:p w14:paraId="703518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自分の顔は、ない。</w:t>
      </w:r>
    </w:p>
    <w:p w14:paraId="31F25B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E2C166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１７◯白い部屋（S４・夜）</w:t>
      </w:r>
    </w:p>
    <w:p w14:paraId="69FA3D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教官（声）「夜です」</w:t>
      </w:r>
    </w:p>
    <w:p w14:paraId="7F4593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光が落ちる。</w:t>
      </w:r>
    </w:p>
    <w:p w14:paraId="4332CF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椅子。７人。</w:t>
      </w:r>
    </w:p>
    <w:p w14:paraId="1F6B59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近藤と大友。隣同士。</w:t>
      </w:r>
    </w:p>
    <w:p w14:paraId="6EBDA2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大友、小声で。</w:t>
      </w:r>
    </w:p>
    <w:p w14:paraId="1E1575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大友「あなた、一括だったの」</w:t>
      </w:r>
    </w:p>
    <w:p w14:paraId="1D1C0C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近藤「経費だ」</w:t>
      </w:r>
    </w:p>
    <w:p w14:paraId="684F47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大友「私、三十六回」</w:t>
      </w:r>
    </w:p>
    <w:p w14:paraId="1818AA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近藤「お前の店の経費だろ」</w:t>
      </w:r>
    </w:p>
    <w:p w14:paraId="1B8ABB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大友「……籍、入れてないもんね」</w:t>
      </w:r>
    </w:p>
    <w:p w14:paraId="7F679A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近藤「入れてたら、半分だったな」</w:t>
      </w:r>
    </w:p>
    <w:p w14:paraId="78C6CE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大友、吹き出しかけて、やめる。</w:t>
      </w:r>
    </w:p>
    <w:p w14:paraId="3FBE4B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近藤も、少し笑う。</w:t>
      </w:r>
    </w:p>
    <w:p w14:paraId="474A6F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大友「最低」</w:t>
      </w:r>
    </w:p>
    <w:p w14:paraId="423ADD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大友の手が、近藤の膝に、一度だけ触れる。</w:t>
      </w:r>
    </w:p>
    <w:p w14:paraId="3BC37B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近藤は、今度は、その手を見る。</w:t>
      </w:r>
    </w:p>
    <w:p w14:paraId="619A88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大友、汗の輪の座面で、座り直す。</w:t>
      </w:r>
    </w:p>
    <w:p w14:paraId="4E970F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手のひらの汗を、白いズボンで拭く。</w:t>
      </w:r>
    </w:p>
    <w:p w14:paraId="64D4C0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0E6C44D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１８◯白い部屋（S４・翌日昼）</w:t>
      </w:r>
    </w:p>
    <w:p w14:paraId="3C0B11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清掃員。座面を拭く。床を拭く。出ていく。</w:t>
      </w:r>
    </w:p>
    <w:p w14:paraId="157B81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誰も見ていない。</w:t>
      </w:r>
    </w:p>
    <w:p w14:paraId="531207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白いトレー。白米と豆腐。</w:t>
      </w:r>
    </w:p>
    <w:p w14:paraId="48E41A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大友、箸を持ったまま、首が落ちる。</w:t>
      </w:r>
    </w:p>
    <w:p w14:paraId="2A2055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箸が、トレーに当たる。カツン。</w:t>
      </w:r>
    </w:p>
    <w:p w14:paraId="1348A9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起きない。</w:t>
      </w:r>
    </w:p>
    <w:p w14:paraId="6076C7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近藤が、大友を見る。</w:t>
      </w:r>
    </w:p>
    <w:p w14:paraId="374258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立ち上がる。</w:t>
      </w:r>
    </w:p>
    <w:p w14:paraId="240F47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ベッドまで歩く。</w:t>
      </w:r>
    </w:p>
    <w:p w14:paraId="7EAF49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砂時計を、ひっくり返す。</w:t>
      </w:r>
    </w:p>
    <w:p w14:paraId="412673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自分の椅子に戻って、座る。箸を持つ。</w:t>
      </w:r>
    </w:p>
    <w:p w14:paraId="7A54D0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白米。口に、運ばない。</w:t>
      </w:r>
    </w:p>
    <w:p w14:paraId="1F325C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５人が、砂を見る。</w:t>
      </w:r>
    </w:p>
    <w:p w14:paraId="3A5DEF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カイも、見る。</w:t>
      </w:r>
    </w:p>
    <w:p w14:paraId="60D119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教官のサングラスが、砂のほうを向いている。</w:t>
      </w:r>
    </w:p>
    <w:p w14:paraId="7B4BA4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砂。半分。</w:t>
      </w:r>
    </w:p>
    <w:p w14:paraId="667FCC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大友の首が、揺れる。戻らない。</w:t>
      </w:r>
    </w:p>
    <w:p w14:paraId="409EC7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カイ、壁際の白い水差しを取る。</w:t>
      </w:r>
    </w:p>
    <w:p w14:paraId="1DD4DD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大友の首の後ろに、かける。</w:t>
      </w:r>
    </w:p>
    <w:p w14:paraId="267F80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大友、動かない。</w:t>
      </w:r>
    </w:p>
    <w:p w14:paraId="3508D4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もう一度。</w:t>
      </w:r>
    </w:p>
    <w:p w14:paraId="4727FA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動かない。</w:t>
      </w:r>
    </w:p>
    <w:p w14:paraId="6A8D98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水が、座面から床へ落ちる。</w:t>
      </w:r>
    </w:p>
    <w:p w14:paraId="44AA47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カイ、水差しを置く。</w:t>
      </w:r>
    </w:p>
    <w:p w14:paraId="719C76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砂。落ちきる。</w:t>
      </w:r>
    </w:p>
    <w:p w14:paraId="6C19F1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教官「大友さん。負けです」</w:t>
      </w:r>
    </w:p>
    <w:p w14:paraId="3FEB8C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大友、起きない。</w:t>
      </w:r>
    </w:p>
    <w:p w14:paraId="387EE8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近藤が、肩を揺する。</w:t>
      </w:r>
    </w:p>
    <w:p w14:paraId="215291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大友、目を開ける。周りを見る。砂時計を見る。</w:t>
      </w:r>
    </w:p>
    <w:p w14:paraId="4A6B44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近藤は、箸を持ったまま、食べていない。</w:t>
      </w:r>
    </w:p>
    <w:p w14:paraId="6EA1BB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大友「……あなた」</w:t>
      </w:r>
    </w:p>
    <w:p w14:paraId="14D829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近藤「見つけたら、返せって」</w:t>
      </w:r>
    </w:p>
    <w:p w14:paraId="118B9B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大友、近藤を見る。</w:t>
      </w:r>
    </w:p>
    <w:p w14:paraId="3FC1AD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近藤は、大友を見ない。</w:t>
      </w:r>
    </w:p>
    <w:p w14:paraId="5F5F53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大友、立つ。膝が笑っている。</w:t>
      </w:r>
    </w:p>
    <w:p w14:paraId="233847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扉へ。</w:t>
      </w:r>
    </w:p>
    <w:p w14:paraId="1F9DA1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教官が、その肩に手を置く。優しく。</w:t>
      </w:r>
    </w:p>
    <w:p w14:paraId="2A2317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教官「時は金なり、時間は命。無駄にしちゃいけないよ」</w:t>
      </w:r>
    </w:p>
    <w:p w14:paraId="690395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大友、うなずく。泣きそうな顔で。</w:t>
      </w:r>
    </w:p>
    <w:p w14:paraId="78F4B8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教官に、深く、頭を下げる。</w:t>
      </w:r>
    </w:p>
    <w:p w14:paraId="328FCC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大友「ありがとうございました」</w:t>
      </w:r>
    </w:p>
    <w:p w14:paraId="168A6A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2D1A9A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扉は、すぐには閉まらない。</w:t>
      </w:r>
    </w:p>
    <w:p w14:paraId="2EF71D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大友、敷居のところで、一度だけ振り返る。</w:t>
      </w:r>
    </w:p>
    <w:p w14:paraId="6380DC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近藤は、白米を見ている。</w:t>
      </w:r>
    </w:p>
    <w:p w14:paraId="1FA19A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開いた扉の向こう。前室。</w:t>
      </w:r>
    </w:p>
    <w:p w14:paraId="686A0C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白いトレー。揃いの指輪が、二つ。</w:t>
      </w:r>
    </w:p>
    <w:p w14:paraId="50D17D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大友の指が、自分の指輪の上で、止まる。</w:t>
      </w:r>
    </w:p>
    <w:p w14:paraId="6F1EE8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取らない。</w:t>
      </w:r>
    </w:p>
    <w:p w14:paraId="284B17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係員が、大友に、オレンジの封筒を渡す。</w:t>
      </w:r>
    </w:p>
    <w:p w14:paraId="7C0E65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大友、その場で開ける。</w:t>
      </w:r>
    </w:p>
    <w:p w14:paraId="66FBFF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紙。見出し「返済予定表」。</w:t>
      </w:r>
    </w:p>
    <w:p w14:paraId="4F77A1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行が、縦に、三十六。</w:t>
      </w:r>
    </w:p>
    <w:p w14:paraId="2C1868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大友、それを見ている。</w:t>
      </w:r>
    </w:p>
    <w:p w14:paraId="7E6A90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扉が、閉まる。</w:t>
      </w:r>
    </w:p>
    <w:p w14:paraId="67EF6D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残った６人。</w:t>
      </w:r>
    </w:p>
    <w:p w14:paraId="26D5DB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近藤、箸を持っている。</w:t>
      </w:r>
    </w:p>
    <w:p w14:paraId="673677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白米は、減っていない。</w:t>
      </w:r>
    </w:p>
    <w:p w14:paraId="4DFB41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箸を、置く。</w:t>
      </w:r>
    </w:p>
    <w:p w14:paraId="298B4D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カイ、椅子の下に手を入れる。数える。四つ。</w:t>
      </w:r>
    </w:p>
    <w:p w14:paraId="148AC0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BA1B48F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１９◯白い部屋（S５）</w:t>
      </w:r>
    </w:p>
    <w:p w14:paraId="2CFE2F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声は、来ない。</w:t>
      </w:r>
    </w:p>
    <w:p w14:paraId="434602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211812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床に汗の跡。座面に体の跡。輪の中に、水の跡。</w:t>
      </w:r>
    </w:p>
    <w:p w14:paraId="1788A8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誰も消していない。</w:t>
      </w:r>
    </w:p>
    <w:p w14:paraId="56F8AC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６人、座っている。</w:t>
      </w:r>
    </w:p>
    <w:p w14:paraId="10A869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扉を見ている。</w:t>
      </w:r>
    </w:p>
    <w:p w14:paraId="42DAEA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近藤が、立つ。体操の構え。腕を横に。</w:t>
      </w:r>
    </w:p>
    <w:p w14:paraId="17EECF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誰も続かない。伴奏も来ない。</w:t>
      </w:r>
    </w:p>
    <w:p w14:paraId="48CB98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近藤、腕を下ろす。座る。</w:t>
      </w:r>
    </w:p>
    <w:p w14:paraId="1378E4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</w:t>
      </w:r>
    </w:p>
    <w:p w14:paraId="620FF8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ベッドの砂時計を、ひっくり返す。</w:t>
      </w:r>
    </w:p>
    <w:p w14:paraId="479CFF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自分の椅子に戻る。</w:t>
      </w:r>
    </w:p>
    <w:p w14:paraId="2F93DF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真壁の目は、砂ではなく、扉を見ている。</w:t>
      </w:r>
    </w:p>
    <w:p w14:paraId="5BBE63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真壁「これで、２０分は確か」</w:t>
      </w:r>
    </w:p>
    <w:p w14:paraId="419BBB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６人が、砂を見る。</w:t>
      </w:r>
    </w:p>
    <w:p w14:paraId="1514B5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夕焼け小焼けのチャイム。</w:t>
      </w:r>
    </w:p>
    <w:p w14:paraId="5CF6FF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教官（声）「夕方です」</w:t>
      </w:r>
    </w:p>
    <w:p w14:paraId="18F8A8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窓があるはずの壁。その側の天井から、橙が差す。〔色〕橙（光）</w:t>
      </w:r>
    </w:p>
    <w:p w14:paraId="7C99F7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６人の白い服が、橙。</w:t>
      </w:r>
    </w:p>
    <w:p w14:paraId="31659F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真壁の左手首。腕時計の跡だけが、白いまま。</w:t>
      </w:r>
    </w:p>
    <w:p w14:paraId="31F74B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誰も動かない。</w:t>
      </w:r>
    </w:p>
    <w:p w14:paraId="790137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誰も、窓があるはずの壁を見ない。</w:t>
      </w:r>
    </w:p>
    <w:p w14:paraId="5C997D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扉が開く。教官。サングラス。</w:t>
      </w:r>
    </w:p>
    <w:p w14:paraId="23E5BF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ユウキの空いた椅子に、座る。</w:t>
      </w:r>
    </w:p>
    <w:p w14:paraId="1CC418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――夕焼け小焼けのチャイム。</w:t>
      </w:r>
    </w:p>
    <w:p w14:paraId="2EBDF4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近藤「……また、夕方」</w:t>
      </w:r>
    </w:p>
    <w:p w14:paraId="34B3EB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教官の手が、上がる。</w:t>
      </w:r>
    </w:p>
    <w:p w14:paraId="625470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チャイムは、止まらない。</w:t>
      </w:r>
    </w:p>
    <w:p w14:paraId="1B3382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教官（声）「夕方です」</w:t>
      </w:r>
    </w:p>
    <w:p w14:paraId="27AD9B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橙が、消える。灰。</w:t>
      </w:r>
    </w:p>
    <w:p w14:paraId="7AE0C0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教官の手が、下りる。</w:t>
      </w:r>
    </w:p>
    <w:p w14:paraId="69C5CF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サングラスは、天井のほうを向いている。</w:t>
      </w:r>
    </w:p>
    <w:p w14:paraId="675400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砂時計。</w:t>
      </w:r>
    </w:p>
    <w:p w14:paraId="39B940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まだ、半分も落ちていない。</w:t>
      </w:r>
    </w:p>
    <w:p w14:paraId="61C647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真壁が、砂を見る。教官を見る。</w:t>
      </w:r>
    </w:p>
    <w:p w14:paraId="589AFC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何も言わない。</w:t>
      </w:r>
    </w:p>
    <w:p w14:paraId="5B30E3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カイ、椅子の下に手を入れる。</w:t>
      </w:r>
    </w:p>
    <w:p w14:paraId="2D44F4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親指の跡を、指で数える。</w:t>
      </w:r>
    </w:p>
    <w:p w14:paraId="3F5AE5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一つ、二つ、三つ、四つ、五つ――</w:t>
      </w:r>
    </w:p>
    <w:p w14:paraId="28E7D1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五つ目がある。押した覚えが、ない。</w:t>
      </w:r>
    </w:p>
    <w:p w14:paraId="233E08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全部、同じに乾いている。</w:t>
      </w:r>
    </w:p>
    <w:p w14:paraId="6BE07C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カイ、手を出す。</w:t>
      </w:r>
    </w:p>
    <w:p w14:paraId="28F9DA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奥田、自分の手首を、指で押さえている。脈を数えている。</w:t>
      </w:r>
    </w:p>
    <w:p w14:paraId="24E7A7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奥田「……脈で、数えます。六十で、一分」</w:t>
      </w:r>
    </w:p>
    <w:p w14:paraId="1AEA8D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唇が動く。</w:t>
      </w:r>
    </w:p>
    <w:p w14:paraId="1D600D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途中で、止まる。</w:t>
      </w:r>
    </w:p>
    <w:p w14:paraId="285129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もう一度、最初から。</w:t>
      </w:r>
    </w:p>
    <w:p w14:paraId="15A0DC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また止まる。</w:t>
      </w:r>
    </w:p>
    <w:p w14:paraId="246749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奥田、手首から指を離す。</w:t>
      </w:r>
    </w:p>
    <w:p w14:paraId="3BBBAC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隣の椅子。真壁。</w:t>
      </w:r>
    </w:p>
    <w:p w14:paraId="7D7D74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左の手首を見ている。</w:t>
      </w:r>
    </w:p>
    <w:p w14:paraId="670A9A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腕時計の跡。そこだけ、白い。</w:t>
      </w:r>
    </w:p>
    <w:p w14:paraId="547BAA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3553C44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２０◯白い部屋（S５・続き）</w:t>
      </w:r>
    </w:p>
    <w:p w14:paraId="4E8B96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落ちた光の中で、白が、白くない。〔色〕灰</w:t>
      </w:r>
    </w:p>
    <w:p w14:paraId="3681B1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服。髪。首すじ。爪の間。全部、同じ灰。</w:t>
      </w:r>
    </w:p>
    <w:p w14:paraId="1FB5C7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近藤が、泣いている。</w:t>
      </w:r>
    </w:p>
    <w:p w14:paraId="5054F2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声はない。目から、ただ落ちている。</w:t>
      </w:r>
    </w:p>
    <w:p w14:paraId="3C4DAF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蓮見も。頬を、手の甲で拭いて、また落ちる。</w:t>
      </w:r>
    </w:p>
    <w:p w14:paraId="2A4DC3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真壁も。姿勢はまっすぐのまま、涙だけ。</w:t>
      </w:r>
    </w:p>
    <w:p w14:paraId="47C6E2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レオも。自分の頬を触って、指を見る。</w:t>
      </w:r>
    </w:p>
    <w:p w14:paraId="47EE73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奥田、自分の頬を触る。濡れている。</w:t>
      </w:r>
    </w:p>
    <w:p w14:paraId="7379AE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奥田「涙腺の疲労です。起きてると、目を守ろうとして……」</w:t>
      </w:r>
    </w:p>
    <w:p w14:paraId="133E75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言いながら、奥田の涙も落ちる。</w:t>
      </w:r>
    </w:p>
    <w:p w14:paraId="777905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白い服に、涙の跡。灰色の中の、濃い灰色。</w:t>
      </w:r>
    </w:p>
    <w:p w14:paraId="16325D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カイだけが、泣いていない。</w:t>
      </w:r>
    </w:p>
    <w:p w14:paraId="7D669E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椅子の上で、まっすぐ前を見ている。</w:t>
      </w:r>
    </w:p>
    <w:p w14:paraId="4E3427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カイの右手。</w:t>
      </w:r>
    </w:p>
    <w:p w14:paraId="2CF76A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白いズボンの腿の上で、親指の爪が、立っている。</w:t>
      </w:r>
    </w:p>
    <w:p w14:paraId="2EF80F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布ごと、腿に押し込んでいる。</w:t>
      </w:r>
    </w:p>
    <w:p w14:paraId="654502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顔は、動かない。</w:t>
      </w:r>
    </w:p>
    <w:p w14:paraId="57C21B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教官が、ユウキの椅子から立ち上がる。</w:t>
      </w:r>
    </w:p>
    <w:p w14:paraId="7956E3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カイの前まで、歩いてくる。止まる。</w:t>
      </w:r>
    </w:p>
    <w:p w14:paraId="5D30DB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白いズボンの腿に、点。</w:t>
      </w:r>
    </w:p>
    <w:p w14:paraId="66658C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針の先ほどの、赤。〔色〕赤</w:t>
      </w:r>
    </w:p>
    <w:p w14:paraId="744F51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サングラスが、下を向く。腿の点。</w:t>
      </w:r>
    </w:p>
    <w:p w14:paraId="558D69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一拍。</w:t>
      </w:r>
    </w:p>
    <w:p w14:paraId="62F0C5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教官、何も言わない。</w:t>
      </w:r>
    </w:p>
    <w:p w14:paraId="3DDF3D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６人のほうへ、向き直る。</w:t>
      </w:r>
    </w:p>
    <w:p w14:paraId="74883F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教官「みなさん。涙は、眠りではありません」</w:t>
      </w:r>
    </w:p>
    <w:p w14:paraId="1FFE03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23A119F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２１◯白い部屋（S６）</w:t>
      </w:r>
    </w:p>
    <w:p w14:paraId="4E26E3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教官（声）「第６セッション」</w:t>
      </w:r>
    </w:p>
    <w:p w14:paraId="53D578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落ちた光。灰の白。</w:t>
      </w:r>
    </w:p>
    <w:p w14:paraId="422C42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椅子の上の６人。誰も清掃に来ない床。</w:t>
      </w:r>
    </w:p>
    <w:p w14:paraId="46C9DF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カイの鼻から、一滴。</w:t>
      </w:r>
    </w:p>
    <w:p w14:paraId="2EB495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白いズボンの腿に落ちる。前の赤い点の、すぐ隣。</w:t>
      </w:r>
    </w:p>
    <w:p w14:paraId="1A5A4A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カイ、手の甲で拭く。手の甲が、赤い。</w:t>
      </w:r>
    </w:p>
    <w:p w14:paraId="110CC1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また、落ちる。</w:t>
      </w:r>
    </w:p>
    <w:p w14:paraId="55EFF6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奥田が、立ってくる。白いティッシュを差し出す。</w:t>
      </w:r>
    </w:p>
    <w:p w14:paraId="2EB057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カイの隣、大友の空いた椅子に座る。</w:t>
      </w:r>
    </w:p>
    <w:p w14:paraId="5E9945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奥田「上を向かないで。前に」</w:t>
      </w:r>
    </w:p>
    <w:p w14:paraId="53639D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カイ、ティッシュを鼻に当てる。白が、赤くなる。</w:t>
      </w:r>
    </w:p>
    <w:p w14:paraId="1BCE0B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奥田、カイの膝の上のトレーから、白いカプセルを一つ、つまむ。</w:t>
      </w:r>
    </w:p>
    <w:p w14:paraId="71FF42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目の高さに上げる。回す。</w:t>
      </w:r>
    </w:p>
    <w:p w14:paraId="174DB8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刻印。今度は、読む。</w:t>
      </w:r>
    </w:p>
    <w:p w14:paraId="21D3E5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カプセルのアップ。小さな刻印。「B１」。</w:t>
      </w:r>
    </w:p>
    <w:p w14:paraId="317DC4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奥田の唇が、少し開く。閉じる。</w:t>
      </w:r>
    </w:p>
    <w:p w14:paraId="411DF7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小声で。</w:t>
      </w:r>
    </w:p>
    <w:p w14:paraId="2CB96A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カイ「……何て、書いてある？」</w:t>
      </w:r>
    </w:p>
    <w:p w14:paraId="332E38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奥田、カイのティッシュを見る。赤。</w:t>
      </w:r>
    </w:p>
    <w:p w14:paraId="1AEF0D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首を振る。</w:t>
      </w:r>
    </w:p>
    <w:p w14:paraId="5A9816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奥田「言ったら、私、ここにいられなくなるので」</w:t>
      </w:r>
    </w:p>
    <w:p w14:paraId="458E6C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奥田、カプセルをカイのトレーに戻す。</w:t>
      </w:r>
    </w:p>
    <w:p w14:paraId="37C8D0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自分のトレーから、自分のカプセルを取る。</w:t>
      </w:r>
    </w:p>
    <w:p w14:paraId="361104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</w:t>
      </w:r>
    </w:p>
    <w:p w14:paraId="3351DA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水。喉。</w:t>
      </w:r>
    </w:p>
    <w:p w14:paraId="26184D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BDE62B3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２２◯白い部屋（S６・食事）</w:t>
      </w:r>
    </w:p>
    <w:p w14:paraId="279421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白いトレー。白米。豆腐。</w:t>
      </w:r>
    </w:p>
    <w:p w14:paraId="7C5087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６人。箸の音。</w:t>
      </w:r>
    </w:p>
    <w:p w14:paraId="70EDE3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カイの鼻に、丸めたティッシュ。</w:t>
      </w:r>
    </w:p>
    <w:p w14:paraId="564D15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近藤が、箸を止める。目を閉じたまま、小さく。</w:t>
      </w:r>
    </w:p>
    <w:p w14:paraId="51170D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近藤「……羊が、一匹」</w:t>
      </w:r>
    </w:p>
    <w:p w14:paraId="1AC9CB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箸の音が、止まる。</w:t>
      </w:r>
    </w:p>
    <w:p w14:paraId="67A46F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教官「近藤さん。羊は、ここでは数えません」</w:t>
      </w:r>
    </w:p>
    <w:p w14:paraId="446893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近藤「すみません」</w:t>
      </w:r>
    </w:p>
    <w:p w14:paraId="102234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箸の音が、戻る。</w:t>
      </w:r>
    </w:p>
    <w:p w14:paraId="197741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奥田、白米を一口。</w:t>
      </w:r>
    </w:p>
    <w:p w14:paraId="2EBF0E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飲み込む。</w:t>
      </w:r>
    </w:p>
    <w:p w14:paraId="2104BA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顔を上げて、教官のサングラスを見る。</w:t>
      </w:r>
    </w:p>
    <w:p w14:paraId="446B7B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自分のトレーのカプセルを見る。</w:t>
      </w:r>
    </w:p>
    <w:p w14:paraId="6037C1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サングラスに、戻す。</w:t>
      </w:r>
    </w:p>
    <w:p w14:paraId="3F6EF8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奥田「ついでに言うと」</w:t>
      </w:r>
    </w:p>
    <w:p w14:paraId="6B81E5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誰も、顔を上げない。</w:t>
      </w:r>
    </w:p>
    <w:p w14:paraId="60DECE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奥田「眠らなくて平気な人は、生まれつきです。訓練じゃ、なれません」</w:t>
      </w:r>
    </w:p>
    <w:p w14:paraId="6B6278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箸の音が、止まる。</w:t>
      </w:r>
    </w:p>
    <w:p w14:paraId="3AEB95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教官のサングラスが、奥田に向く。</w:t>
      </w:r>
    </w:p>
    <w:p w14:paraId="17D86E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奥田は、もう白米を食べている。</w:t>
      </w:r>
    </w:p>
    <w:p w14:paraId="16BDDB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教官のサングラスが、レオに向く。一度だけ。</w:t>
      </w:r>
    </w:p>
    <w:p w14:paraId="5F7FF6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誰も、何も言わない。</w:t>
      </w:r>
    </w:p>
    <w:p w14:paraId="5E28B5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レオだけが、食べ続けている。</w:t>
      </w:r>
    </w:p>
    <w:p w14:paraId="27CFAF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豆腐。白米。豆腐。</w:t>
      </w:r>
    </w:p>
    <w:p w14:paraId="7EA82A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レオ、おかわりの器を、教官のほうへ差し出す。</w:t>
      </w:r>
    </w:p>
    <w:p w14:paraId="206F99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教官、器を受け取る。</w:t>
      </w:r>
    </w:p>
    <w:p w14:paraId="3506F6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立って、白米をよそう。</w:t>
      </w:r>
    </w:p>
    <w:p w14:paraId="731048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戻す。</w:t>
      </w:r>
    </w:p>
    <w:p w14:paraId="153BEA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レオ、食べる。</w:t>
      </w:r>
    </w:p>
    <w:p w14:paraId="19CC31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18F73A32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２３◯白い部屋（S６・夜）</w:t>
      </w:r>
    </w:p>
    <w:p w14:paraId="7F5F7B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教官（声）「夜です」</w:t>
      </w:r>
    </w:p>
    <w:p w14:paraId="597FFF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光が、一段落ちる。</w:t>
      </w:r>
    </w:p>
    <w:p w14:paraId="286E53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６人。椅子。</w:t>
      </w:r>
    </w:p>
    <w:p w14:paraId="53A60F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真壁の椅子の脇、床に、白い水差し。誰も、壁際へ戻していない。</w:t>
      </w:r>
    </w:p>
    <w:p w14:paraId="6397AA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蓮見が、立つ。</w:t>
      </w:r>
    </w:p>
    <w:p w14:paraId="2865E1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椅子を、蹴る。白い椅子が倒れる。</w:t>
      </w:r>
    </w:p>
    <w:p w14:paraId="4082E9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白い部屋で、はじめての大きい音。</w:t>
      </w:r>
    </w:p>
    <w:p w14:paraId="3BE913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蓮見「なんで寝たらだめなんだよ！」</w:t>
      </w:r>
    </w:p>
    <w:p w14:paraId="155038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全員が、蓮見を見る。</w:t>
      </w:r>
    </w:p>
    <w:p w14:paraId="692F72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蓮見「寝るのが、何が悪いんだよ！」</w:t>
      </w:r>
    </w:p>
    <w:p w14:paraId="342CB3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教官、動かない。サングラス。</w:t>
      </w:r>
    </w:p>
    <w:p w14:paraId="3CAD16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蓮見「遺伝なんだろ？　なれないんだろ？じゃあ何やってんだよ、ここで」</w:t>
      </w:r>
    </w:p>
    <w:p w14:paraId="66541C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近藤「……そうだ」</w:t>
      </w:r>
    </w:p>
    <w:p w14:paraId="6808F3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近藤、立つ。</w:t>
      </w:r>
    </w:p>
    <w:p w14:paraId="577A82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近藤「三十日って、誰が決めた」</w:t>
      </w:r>
    </w:p>
    <w:p w14:paraId="7F4487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真壁は、座ったまま。動かない。</w:t>
      </w:r>
    </w:p>
    <w:p w14:paraId="64C61D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奥田は、下を向いている。</w:t>
      </w:r>
    </w:p>
    <w:p w14:paraId="112E9D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レオは、天井を見ている。</w:t>
      </w:r>
    </w:p>
    <w:p w14:paraId="4FE596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蓮見「おい医者。言えよ。もう一回」</w:t>
      </w:r>
    </w:p>
    <w:p w14:paraId="2DD387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奥田、顔を上げない。</w:t>
      </w:r>
    </w:p>
    <w:p w14:paraId="1BACC3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蓮見「今の言えよ！」</w:t>
      </w:r>
    </w:p>
    <w:p w14:paraId="3D511C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</w:t>
      </w:r>
    </w:p>
    <w:p w14:paraId="57658A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自分のトレーのカプセルを見る。鼻の赤いティッシュに触れる。奥田を見る。</w:t>
      </w:r>
    </w:p>
    <w:p w14:paraId="532F62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</w:t>
      </w:r>
    </w:p>
    <w:p w14:paraId="510085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蓮見と教官の間に入る。</w:t>
      </w:r>
    </w:p>
    <w:p w14:paraId="15C07E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カイ「やめろ」</w:t>
      </w:r>
    </w:p>
    <w:p w14:paraId="2624D4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蓮見「は？」</w:t>
      </w:r>
    </w:p>
    <w:p w14:paraId="1DC47D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カイ「お前らは、帰れるだろ」</w:t>
      </w:r>
    </w:p>
    <w:p w14:paraId="79A5C6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カイの鼻のティッシュが、赤い。</w:t>
      </w:r>
    </w:p>
    <w:p w14:paraId="3F0DE0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カイ「帰って寝りゃ、済むだろ。……俺は、借りてる」</w:t>
      </w:r>
    </w:p>
    <w:p w14:paraId="5BEB1B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6EA4F1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蓮見「……知らねえよ、そんなの」</w:t>
      </w:r>
    </w:p>
    <w:p w14:paraId="502E52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カイ、返さない。</w:t>
      </w:r>
    </w:p>
    <w:p w14:paraId="7EDB19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近藤が、蓮見の肩に手を置こうとして、やめる。</w:t>
      </w:r>
    </w:p>
    <w:p w14:paraId="2FA5D7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教官が、立つ。</w:t>
      </w:r>
    </w:p>
    <w:p w14:paraId="5155BF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ゆっくり、扉へ。</w:t>
      </w:r>
    </w:p>
    <w:p w14:paraId="3E87A2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7B53EC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開けたまま、輪の中央へ戻る。</w:t>
      </w:r>
    </w:p>
    <w:p w14:paraId="668EDD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サングラスの下で、口元だけが、笑っている。</w:t>
      </w:r>
    </w:p>
    <w:p w14:paraId="70A589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誰も動かない。</w:t>
      </w:r>
    </w:p>
    <w:p w14:paraId="59D557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開いた扉。前室の白。</w:t>
      </w:r>
    </w:p>
    <w:p w14:paraId="434E00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近藤が、扉を見る。</w:t>
      </w:r>
    </w:p>
    <w:p w14:paraId="5C7DBD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座る。</w:t>
      </w:r>
    </w:p>
    <w:p w14:paraId="7A638E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教官「蓮見さん」</w:t>
      </w:r>
    </w:p>
    <w:p w14:paraId="3CC999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蓮見「帰らない」</w:t>
      </w:r>
    </w:p>
    <w:p w14:paraId="756E7A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蓮見、倒した椅子を起こす。座る。</w:t>
      </w:r>
    </w:p>
    <w:p w14:paraId="3EFC61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蓮見「こいつが嘘つきだって、証明してから帰る」</w:t>
      </w:r>
    </w:p>
    <w:p w14:paraId="295EC2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教官、うなずく。</w:t>
      </w:r>
    </w:p>
    <w:p w14:paraId="3B21A1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教官「どうぞ。私が寝るまで、いてください」</w:t>
      </w:r>
    </w:p>
    <w:p w14:paraId="62A0DF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砂時計に、触れる。手が、一拍だけ止まる。</w:t>
      </w:r>
    </w:p>
    <w:p w14:paraId="686ABB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真壁が、教官を見る。</w:t>
      </w:r>
    </w:p>
    <w:p w14:paraId="68A556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教官は、真壁を見ない。</w:t>
      </w:r>
    </w:p>
    <w:p w14:paraId="7AC9DE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教官、扉を閉める。</w:t>
      </w:r>
    </w:p>
    <w:p w14:paraId="2656E2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自分の椅子に座る。</w:t>
      </w:r>
    </w:p>
    <w:p w14:paraId="443FC5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蓮見、カイを見る。</w:t>
      </w:r>
    </w:p>
    <w:p w14:paraId="6C8C01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光が、もう一段落ちる。</w:t>
      </w:r>
    </w:p>
    <w:p w14:paraId="180CD6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深夜。</w:t>
      </w:r>
    </w:p>
    <w:p w14:paraId="6326EB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６人。椅子。</w:t>
      </w:r>
    </w:p>
    <w:p w14:paraId="42D4A2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蓮見が、目を閉じたまま、言う。</w:t>
      </w:r>
    </w:p>
    <w:p w14:paraId="27E8F6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蓮見「羊が、一匹」</w:t>
      </w:r>
    </w:p>
    <w:p w14:paraId="503255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教官のサングラスが、蓮見に向く。</w:t>
      </w:r>
    </w:p>
    <w:p w14:paraId="46D240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蓮見「羊が、二匹」</w:t>
      </w:r>
    </w:p>
    <w:p w14:paraId="44C477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教官「蓮見さん」</w:t>
      </w:r>
    </w:p>
    <w:p w14:paraId="2D20C8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蓮見「羊が、三匹」</w:t>
      </w:r>
    </w:p>
    <w:p w14:paraId="75B51C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教官「その数え方は、ここでは――」</w:t>
      </w:r>
    </w:p>
    <w:p w14:paraId="79DABD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蓮見「羊が、四匹」</w:t>
      </w:r>
    </w:p>
    <w:p w14:paraId="7783FD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近藤が、目を閉じる。</w:t>
      </w:r>
    </w:p>
    <w:p w14:paraId="3D8CB6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近藤「……羊が、五匹」</w:t>
      </w:r>
    </w:p>
    <w:p w14:paraId="73E649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蓮見の口元が、動く。</w:t>
      </w:r>
    </w:p>
    <w:p w14:paraId="17C890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二人の声。</w:t>
      </w:r>
    </w:p>
    <w:p w14:paraId="621C05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蓮見・近藤「羊が、六匹。羊が、七匹」</w:t>
      </w:r>
    </w:p>
    <w:p w14:paraId="570C51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カイのまぶたが、一度落ちる。</w:t>
      </w:r>
    </w:p>
    <w:p w14:paraId="4BB20F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開く。</w:t>
      </w:r>
    </w:p>
    <w:p w14:paraId="7F6C3A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蓮見「羊が、九匹」</w:t>
      </w:r>
    </w:p>
    <w:p w14:paraId="7A042B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近藤「羊が、八匹」</w:t>
      </w:r>
    </w:p>
    <w:p w14:paraId="2C6A29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拍が、ずれる。</w:t>
      </w:r>
    </w:p>
    <w:p w14:paraId="111F20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蓮見が、速い。近藤が、遅い。</w:t>
      </w:r>
    </w:p>
    <w:p w14:paraId="6F6C60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同じ数字が、二度、来る。</w:t>
      </w:r>
    </w:p>
    <w:p w14:paraId="645DFD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蓮見「羊が、十二匹」</w:t>
      </w:r>
    </w:p>
    <w:p w14:paraId="70F30C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近藤「羊が、十匹」</w:t>
      </w:r>
    </w:p>
    <w:p w14:paraId="167FE9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蓮見「羊が、十三匹」</w:t>
      </w:r>
    </w:p>
    <w:p w14:paraId="7CF56D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近藤「羊が、十一匹」</w:t>
      </w:r>
    </w:p>
    <w:p w14:paraId="59F151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カイ、両手で耳を塞ぐ。</w:t>
      </w:r>
    </w:p>
    <w:p w14:paraId="37B672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塞いでも、聞こえる。</w:t>
      </w:r>
    </w:p>
    <w:p w14:paraId="7F1648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二つの速さで。</w:t>
      </w:r>
    </w:p>
    <w:p w14:paraId="2F7BF4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真壁は、耳を塞がない。</w:t>
      </w:r>
    </w:p>
    <w:p w14:paraId="203EB8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目を開けたまま、二つの声を聞いている。</w:t>
      </w:r>
    </w:p>
    <w:p w14:paraId="4026E5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レオは、天井を見ている。</w:t>
      </w:r>
    </w:p>
    <w:p w14:paraId="1D2359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奥田は、左の手首に指を置いて、自分の脈を数えている。唇が、三つ目の速さで動く。</w:t>
      </w:r>
    </w:p>
    <w:p w14:paraId="381F84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425082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右手の指が、自分の左の手首に置かれている。奥田と、同じ形。</w:t>
      </w:r>
    </w:p>
    <w:p w14:paraId="1DF132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二人の指が、同じ拍で、かすかに沈む。</w:t>
      </w:r>
    </w:p>
    <w:p w14:paraId="482CAA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真壁は、蓮見を見ている。カイだけが、教官の手首を見ている。</w:t>
      </w:r>
    </w:p>
    <w:p w14:paraId="12DD9B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蓮見の声が、遅れ始める。</w:t>
      </w:r>
    </w:p>
    <w:p w14:paraId="523F41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蓮見「羊が……二十、一匹」</w:t>
      </w:r>
    </w:p>
    <w:p w14:paraId="7AB11F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近藤「二十二匹」</w:t>
      </w:r>
    </w:p>
    <w:p w14:paraId="791CA7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蓮見「……二十……」</w:t>
      </w:r>
    </w:p>
    <w:p w14:paraId="1A57AE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蓮見の首が、落ちる。</w:t>
      </w:r>
    </w:p>
    <w:p w14:paraId="1BC44A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カイの手が、水差しへ伸びる。</w:t>
      </w:r>
    </w:p>
    <w:p w14:paraId="2B50BF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真壁の足が、床の水差しを、椅子の下へ引く。音は、ない。</w:t>
      </w:r>
    </w:p>
    <w:p w14:paraId="642FAC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カイの手が、空をつかむ。</w:t>
      </w:r>
    </w:p>
    <w:p w14:paraId="3514F6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カイ、空の手のまま、真壁の足元を見る。椅子の下の影に、水差しの白が、半分。</w:t>
      </w:r>
    </w:p>
    <w:p w14:paraId="6346AD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真壁は、前を向いたまま。</w:t>
      </w:r>
    </w:p>
    <w:p w14:paraId="7DBC5C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カイ、手を引く。</w:t>
      </w:r>
    </w:p>
    <w:p w14:paraId="79F89F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近藤の声だけが、残る。</w:t>
      </w:r>
    </w:p>
    <w:p w14:paraId="3BBF3D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近藤「二十三匹。二十四匹」</w:t>
      </w:r>
    </w:p>
    <w:p w14:paraId="53B164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近藤、目を開ける。</w:t>
      </w:r>
    </w:p>
    <w:p w14:paraId="6D35D0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蓮見を見る。</w:t>
      </w:r>
    </w:p>
    <w:p w14:paraId="6E9951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蓮見。椅子の上。首が落ちて、口が少し開いている。</w:t>
      </w:r>
    </w:p>
    <w:p w14:paraId="789B05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寝息。</w:t>
      </w:r>
    </w:p>
    <w:p w14:paraId="173783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近藤、口を閉じる。</w:t>
      </w:r>
    </w:p>
    <w:p w14:paraId="290149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立たない。</w:t>
      </w:r>
    </w:p>
    <w:p w14:paraId="12F969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教官が、立つ。</w:t>
      </w:r>
    </w:p>
    <w:p w14:paraId="7C9FFA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真壁の椅子の下から、水差しを引き出す。</w:t>
      </w:r>
    </w:p>
    <w:p w14:paraId="10D0C9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真壁を見ない。</w:t>
      </w:r>
    </w:p>
    <w:p w14:paraId="356BFA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自分の首の後ろに、かける。</w:t>
      </w:r>
    </w:p>
    <w:p w14:paraId="58F0D5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濡れた首のまま、ベッドの砂時計を、ひっくり返す。</w:t>
      </w:r>
    </w:p>
    <w:p w14:paraId="1109D0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自分の椅子に戻る。</w:t>
      </w:r>
    </w:p>
    <w:p w14:paraId="55FEBA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教官「証人は、私です」</w:t>
      </w:r>
    </w:p>
    <w:p w14:paraId="547893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2AD3A4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落ちる。</w:t>
      </w:r>
    </w:p>
    <w:p w14:paraId="56DB07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誰も、蓮見を起こさない。</w:t>
      </w:r>
    </w:p>
    <w:p w14:paraId="6CAD6C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真壁、ズボンのポケットの上から、畳んだオレンジの紙に触れる。</w:t>
      </w:r>
    </w:p>
    <w:p w14:paraId="27B0AB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砂ではなく、教官の濡れた首を見ている。</w:t>
      </w:r>
    </w:p>
    <w:p w14:paraId="683FF6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カイ、耳から手を離す。</w:t>
      </w:r>
    </w:p>
    <w:p w14:paraId="485282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砂を見る。</w:t>
      </w:r>
    </w:p>
    <w:p w14:paraId="229E8A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半分。</w:t>
      </w:r>
    </w:p>
    <w:p w14:paraId="2430FD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蓮見の寝息。</w:t>
      </w:r>
    </w:p>
    <w:p w14:paraId="633E80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カイの足。半歩、出る。</w:t>
      </w:r>
    </w:p>
    <w:p w14:paraId="76C8B5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65D0E9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砂。落ちきる。</w:t>
      </w:r>
    </w:p>
    <w:p w14:paraId="729F65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蓮見は、起きない。</w:t>
      </w:r>
    </w:p>
    <w:p w14:paraId="15145B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教官、座ったまま。</w:t>
      </w:r>
    </w:p>
    <w:p w14:paraId="733ABF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何も言わない。</w:t>
      </w:r>
    </w:p>
    <w:p w14:paraId="4E9085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近藤を見る。</w:t>
      </w:r>
    </w:p>
    <w:p w14:paraId="78DA9A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扉のほうへ、顎を、一度だけ動かす。</w:t>
      </w:r>
    </w:p>
    <w:p w14:paraId="7F3CCB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近藤、立つ。</w:t>
      </w:r>
    </w:p>
    <w:p w14:paraId="59AA6E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蓮見の肩を、揺する。</w:t>
      </w:r>
    </w:p>
    <w:p w14:paraId="272008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起きない。</w:t>
      </w:r>
    </w:p>
    <w:p w14:paraId="7621BC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近藤、扉まで歩く。</w:t>
      </w:r>
    </w:p>
    <w:p w14:paraId="712A0F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195D57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係員が二人、もう立っている。</w:t>
      </w:r>
    </w:p>
    <w:p w14:paraId="44ADAB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眠ったままの蓮見を、両脇から抱える。</w:t>
      </w:r>
    </w:p>
    <w:p w14:paraId="5D5551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運び出す。</w:t>
      </w:r>
    </w:p>
    <w:p w14:paraId="7ADB81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蓮見の口が、動いている。寝言。</w:t>
      </w:r>
    </w:p>
    <w:p w14:paraId="509516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蓮見「……匹」</w:t>
      </w:r>
    </w:p>
    <w:p w14:paraId="63DEAC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扉が閉まる。</w:t>
      </w:r>
    </w:p>
    <w:p w14:paraId="7649BC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近藤、蓮見の空いた椅子を見ている。</w:t>
      </w:r>
    </w:p>
    <w:p w14:paraId="1F4A2B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その向こう。大友の空いた椅子。</w:t>
      </w:r>
    </w:p>
    <w:p w14:paraId="3C0AFB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自分の椅子を見る。</w:t>
      </w:r>
    </w:p>
    <w:p w14:paraId="633019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真壁を見る。</w:t>
      </w:r>
    </w:p>
    <w:p w14:paraId="29D6E0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近藤「真壁さん。行きましょう」</w:t>
      </w:r>
    </w:p>
    <w:p w14:paraId="61FAF0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真壁「私は、まだ」</w:t>
      </w:r>
    </w:p>
    <w:p w14:paraId="417D92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近藤「払った金は、戻らない。いても、いなくても」</w:t>
      </w:r>
    </w:p>
    <w:p w14:paraId="369BC6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2AAE5D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近藤「帰りましょう」</w:t>
      </w:r>
    </w:p>
    <w:p w14:paraId="109E68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真壁「まだ、です」</w:t>
      </w:r>
    </w:p>
    <w:p w14:paraId="660DF7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近藤、立つ。</w:t>
      </w:r>
    </w:p>
    <w:p w14:paraId="71A61C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扉へ。</w:t>
      </w:r>
    </w:p>
    <w:p w14:paraId="44B22F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扉の前で、止まる。</w:t>
      </w:r>
    </w:p>
    <w:p w14:paraId="247D62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教官のほうを向く。</w:t>
      </w:r>
    </w:p>
    <w:p w14:paraId="49391D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近藤「……一つ。私は」</w:t>
      </w:r>
    </w:p>
    <w:p w14:paraId="77A6EC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最後まで、言わない。</w:t>
      </w:r>
    </w:p>
    <w:p w14:paraId="150ED3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教官は、返さない。</w:t>
      </w:r>
    </w:p>
    <w:p w14:paraId="257085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65357F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近藤、扉から離れる。</w:t>
      </w:r>
    </w:p>
    <w:p w14:paraId="509E07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自分の椅子に、座り直す。</w:t>
      </w:r>
    </w:p>
    <w:p w14:paraId="414EC0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膝の上で、手を組む。</w:t>
      </w:r>
    </w:p>
    <w:p w14:paraId="6DACD7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５人。</w:t>
      </w:r>
    </w:p>
    <w:p w14:paraId="7867CD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カイ、真壁、奥田、レオ、近藤。</w:t>
      </w:r>
    </w:p>
    <w:p w14:paraId="76F4B6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空いた椅子が、三つ。</w:t>
      </w:r>
    </w:p>
    <w:p w14:paraId="25C17A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B45D147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２４◯トイレ（S６・深夜）</w:t>
      </w:r>
    </w:p>
    <w:p w14:paraId="11B77C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白いタイル。白い洗面台。白い鏡。</w:t>
      </w:r>
    </w:p>
    <w:p w14:paraId="382C45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カイ、鏡の前。鼻のティッシュを外す。止まっている。</w:t>
      </w:r>
    </w:p>
    <w:p w14:paraId="36FFA3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新しいティッシュを、丸めて、詰める。</w:t>
      </w:r>
    </w:p>
    <w:p w14:paraId="1D87E3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鏡の中の自分。目の下。</w:t>
      </w:r>
    </w:p>
    <w:p w14:paraId="49844F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カイ、ポケットから白いカプセルを一つ出す。</w:t>
      </w:r>
    </w:p>
    <w:p w14:paraId="354E0E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鏡の中で、見る。</w:t>
      </w:r>
    </w:p>
    <w:p w14:paraId="62CEFA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飲む。水なしで。</w:t>
      </w:r>
    </w:p>
    <w:p w14:paraId="7ED380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ポケットから、紙。開く。</w:t>
      </w:r>
    </w:p>
    <w:p w14:paraId="679FBE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汗で滲んだ「ハル　後期　５４０，０００」。二重丸の「３倍」。</w:t>
      </w:r>
    </w:p>
    <w:p w14:paraId="1AF743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その下に、見覚えのない、小さな字。「兄ちゃん　睡眠　０」。</w:t>
      </w:r>
    </w:p>
    <w:p w14:paraId="49255F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カイの目が、そこで止まる。</w:t>
      </w:r>
    </w:p>
    <w:p w14:paraId="6A791F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畳む。</w:t>
      </w:r>
    </w:p>
    <w:p w14:paraId="1925C1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個室の扉が、開く。</w:t>
      </w:r>
    </w:p>
    <w:p w14:paraId="49319D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奥田。</w:t>
      </w:r>
    </w:p>
    <w:p w14:paraId="63F555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鏡の中で、目が合う。</w:t>
      </w:r>
    </w:p>
    <w:p w14:paraId="17759D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奥田、隣で手を洗う。肘まで。長く。</w:t>
      </w:r>
    </w:p>
    <w:p w14:paraId="2BF9FD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二人、鏡を見ている。</w:t>
      </w:r>
    </w:p>
    <w:p w14:paraId="790DBC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どちらも、何も言わない。</w:t>
      </w:r>
    </w:p>
    <w:p w14:paraId="35206C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奥田、手を拭く。鏡を見ないまま。</w:t>
      </w:r>
    </w:p>
    <w:p w14:paraId="3D8355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奥田「修了証、病院に出すって、言っちゃったんで」</w:t>
      </w:r>
    </w:p>
    <w:p w14:paraId="3B88A4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5ACEEE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カイ、蛇口をひねる。水。</w:t>
      </w:r>
    </w:p>
    <w:p w14:paraId="364141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手を洗う。指先の赤が、流れる。</w:t>
      </w:r>
    </w:p>
    <w:p w14:paraId="2385FB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3FE9704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２５◯白い部屋（S７）</w:t>
      </w:r>
    </w:p>
    <w:p w14:paraId="6FD934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教官（声）「第７セッション」</w:t>
      </w:r>
    </w:p>
    <w:p w14:paraId="48162C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空いた椅子が、四つ。</w:t>
      </w:r>
    </w:p>
    <w:p w14:paraId="78442B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近藤の椅子が、その中にある。</w:t>
      </w:r>
    </w:p>
    <w:p w14:paraId="4073C1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誰も、見ない。</w:t>
      </w:r>
    </w:p>
    <w:p w14:paraId="58ECC1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――前室。担当者が、白いファイルを持って立っている。</w:t>
      </w:r>
    </w:p>
    <w:p w14:paraId="777A90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近藤、白いトレーの前に立っている。</w:t>
      </w:r>
    </w:p>
    <w:p w14:paraId="25BAA9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揃いの指輪が、二つ。</w:t>
      </w:r>
    </w:p>
    <w:p w14:paraId="36693B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近藤「大友の、三十六回。……一括で」</w:t>
      </w:r>
    </w:p>
    <w:p w14:paraId="404A4E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担当者「かしこまりました」</w:t>
      </w:r>
    </w:p>
    <w:p w14:paraId="42E99B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担当者、オレンジの紙に、赤い判。「完済」。</w:t>
      </w:r>
    </w:p>
    <w:p w14:paraId="534009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近藤、それを見ない。</w:t>
      </w:r>
    </w:p>
    <w:p w14:paraId="4DEBFC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大友の指輪を、取る。</w:t>
      </w:r>
    </w:p>
    <w:p w14:paraId="7B4383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自分の指輪と一緒に、握る。</w:t>
      </w:r>
    </w:p>
    <w:p w14:paraId="137B7E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外への扉を、開ける。</w:t>
      </w:r>
    </w:p>
    <w:p w14:paraId="5A9067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3A9A99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――白い部屋。</w:t>
      </w:r>
    </w:p>
    <w:p w14:paraId="3EBF5A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４人。</w:t>
      </w:r>
    </w:p>
    <w:p w14:paraId="31205D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レオが、椅子から立つ。</w:t>
      </w:r>
    </w:p>
    <w:p w14:paraId="6DC31C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伸びをする。</w:t>
      </w:r>
    </w:p>
    <w:p w14:paraId="2DE472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レオ「つまらない」</w:t>
      </w:r>
    </w:p>
    <w:p w14:paraId="4ACBD5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教官、レオを見る。</w:t>
      </w:r>
    </w:p>
    <w:p w14:paraId="134E72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レオ「もういいや。帰る」</w:t>
      </w:r>
    </w:p>
    <w:p w14:paraId="6DFD0A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教官「レオさん。あなたは、修了まで――」</w:t>
      </w:r>
    </w:p>
    <w:p w14:paraId="297C21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レオ「先生」</w:t>
      </w:r>
    </w:p>
    <w:p w14:paraId="52CC00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レオ、教官の前に立つ。近い。</w:t>
      </w:r>
    </w:p>
    <w:p w14:paraId="6AFBF1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ポケットから、白いカプセルを出す。一つ、二つ……八つ。</w:t>
      </w:r>
    </w:p>
    <w:p w14:paraId="5F8DDE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飲んでいない、八つ。</w:t>
      </w:r>
    </w:p>
    <w:p w14:paraId="669BE8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教官の手のひらに、置く。</w:t>
      </w:r>
    </w:p>
    <w:p w14:paraId="6160C3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教官、それを握る。何も言わない。</w:t>
      </w:r>
    </w:p>
    <w:p w14:paraId="32C31F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レオ、扉へ歩く。何も持たない。</w:t>
      </w:r>
    </w:p>
    <w:p w14:paraId="6BB1AC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手ぶら。</w:t>
      </w:r>
    </w:p>
    <w:p w14:paraId="1AC0BE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カイの前で、止まる。</w:t>
      </w:r>
    </w:p>
    <w:p w14:paraId="729CA0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レオ「あんた、寝てるよ」</w:t>
      </w:r>
    </w:p>
    <w:p w14:paraId="104377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カイ「……」</w:t>
      </w:r>
    </w:p>
    <w:p w14:paraId="19AB35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レオ「ときどき。立ったまま。俺、ずっと起きてるから、見てる」</w:t>
      </w:r>
    </w:p>
    <w:p w14:paraId="229467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カイ「寝てない」</w:t>
      </w:r>
    </w:p>
    <w:p w14:paraId="250CDF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レオ、カイの曲げた膝を見る。何も言わない。</w:t>
      </w:r>
    </w:p>
    <w:p w14:paraId="4F9363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カイの膝が、一度だけ伸びる。曲げ直す。</w:t>
      </w:r>
    </w:p>
    <w:p w14:paraId="1B01C5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レオ「パチンコ屋の歌、よかった」</w:t>
      </w:r>
    </w:p>
    <w:p w14:paraId="671651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55F7C9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扉の向こう、前室。担当者が、白い封筒を差し出す。表に「次期お見守り（有償）のご案内」。</w:t>
      </w:r>
    </w:p>
    <w:p w14:paraId="381153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レオ、見ずに、通り過ぎる。</w:t>
      </w:r>
    </w:p>
    <w:p w14:paraId="249F53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扉を、閉めない。</w:t>
      </w:r>
    </w:p>
    <w:p w14:paraId="433555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開いたままの扉から、廊下の光が、床に薄く滲む。</w:t>
      </w:r>
    </w:p>
    <w:p w14:paraId="5D04E3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足音。一人分。軽い。もう聞こえない。</w:t>
      </w:r>
    </w:p>
    <w:p w14:paraId="5FB5CB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教官が、扉まで歩く。</w:t>
      </w:r>
    </w:p>
    <w:p w14:paraId="584CC6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閉める。</w:t>
      </w:r>
    </w:p>
    <w:p w14:paraId="2B48FF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残り、３人。</w:t>
      </w:r>
    </w:p>
    <w:p w14:paraId="3BE830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カイ、真壁、奥田。</w:t>
      </w:r>
    </w:p>
    <w:p w14:paraId="158C83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5D1686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サングラスの奥。</w:t>
      </w:r>
    </w:p>
    <w:p w14:paraId="73C62A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口元が、笑っていない。</w:t>
      </w:r>
    </w:p>
    <w:p w14:paraId="3D8311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右手が、白いズボンの脇で、一度、握られる。</w:t>
      </w:r>
    </w:p>
    <w:p w14:paraId="465589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開く。</w:t>
      </w:r>
    </w:p>
    <w:p w14:paraId="5F853E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カイが、その手を見ている。</w:t>
      </w:r>
    </w:p>
    <w:p w14:paraId="3FF2B6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2B58701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２６◯白い部屋（S８・夜）</w:t>
      </w:r>
    </w:p>
    <w:p w14:paraId="253D6A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26B2A3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カイ。椅子の上。目が、開いている。</w:t>
      </w:r>
    </w:p>
    <w:p w14:paraId="457D27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灰の白。染みのある床。</w:t>
      </w:r>
    </w:p>
    <w:p w14:paraId="2565EC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右手が、椅子の下にある。</w:t>
      </w:r>
    </w:p>
    <w:p w14:paraId="664640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親指が、座面の裏に、押しつけられている。</w:t>
      </w:r>
    </w:p>
    <w:p w14:paraId="2C6CE8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カイ、それを見る。</w:t>
      </w:r>
    </w:p>
    <w:p w14:paraId="3F8748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手を、ゆっくり、離す。</w:t>
      </w:r>
    </w:p>
    <w:p w14:paraId="6B497E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カイ、自分の顔を触る。</w:t>
      </w:r>
    </w:p>
    <w:p w14:paraId="4A2453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周りを見る。</w:t>
      </w:r>
    </w:p>
    <w:p w14:paraId="1F2BC7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真壁。目を閉じている。</w:t>
      </w:r>
    </w:p>
    <w:p w14:paraId="62CD08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奥田。目を閉じている。</w:t>
      </w:r>
    </w:p>
    <w:p w14:paraId="2414F3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ベッド。誰もいない。</w:t>
      </w:r>
    </w:p>
    <w:p w14:paraId="5BC86E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砂時計。立っている。倒れていない。</w:t>
      </w:r>
    </w:p>
    <w:p w14:paraId="552E0A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カイ、もう一度、椅子の下に手を入れる。</w:t>
      </w:r>
    </w:p>
    <w:p w14:paraId="65B9C8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数える。</w:t>
      </w:r>
    </w:p>
    <w:p w14:paraId="559840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六つ目。まだ、濡れている。</w:t>
      </w:r>
    </w:p>
    <w:p w14:paraId="149424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押した覚えが、ない。</w:t>
      </w:r>
    </w:p>
    <w:p w14:paraId="107F85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手を出す。</w:t>
      </w:r>
    </w:p>
    <w:p w14:paraId="73E00D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144CD5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部屋の中からではない。</w:t>
      </w:r>
    </w:p>
    <w:p w14:paraId="2F3833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カイ、立つ。</w:t>
      </w:r>
    </w:p>
    <w:p w14:paraId="1A1D37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0A99C73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２７◯トイレ（S８・夜）</w:t>
      </w:r>
    </w:p>
    <w:p w14:paraId="517872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白いタイル。</w:t>
      </w:r>
    </w:p>
    <w:p w14:paraId="1299BC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5A5BF3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奥の個室。扉が、半分開いている。</w:t>
      </w:r>
    </w:p>
    <w:p w14:paraId="43B163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カイ、近づく。</w:t>
      </w:r>
    </w:p>
    <w:p w14:paraId="79A979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扉の隙間。</w:t>
      </w:r>
    </w:p>
    <w:p w14:paraId="7A5637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19D575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便座に座ったまま、壁に頭をつけて、眠っている。</w:t>
      </w:r>
    </w:p>
    <w:p w14:paraId="7ED20E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サングラスは、ない。</w:t>
      </w:r>
    </w:p>
    <w:p w14:paraId="1EBC89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目に、白いアイマスク。</w:t>
      </w:r>
    </w:p>
    <w:p w14:paraId="16C1F1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床に、サングラス。レンズが上を向いている。</w:t>
      </w:r>
    </w:p>
    <w:p w14:paraId="31043D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73CBFA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カイ、動かない。</w:t>
      </w:r>
    </w:p>
    <w:p w14:paraId="627F1F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見ている。</w:t>
      </w:r>
    </w:p>
    <w:p w14:paraId="124C2C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長く。</w:t>
      </w:r>
    </w:p>
    <w:p w14:paraId="7F8B08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カイ、出ていく。</w:t>
      </w:r>
    </w:p>
    <w:p w14:paraId="626B5D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トイレの入口。白いタイルに、水滴が点々。</w:t>
      </w:r>
    </w:p>
    <w:p w14:paraId="54FBEF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入口から個室の前まで来て、そこで小さく溜まっている。溜まりから、また入口へ、点々と戻っている。</w:t>
      </w:r>
    </w:p>
    <w:p w14:paraId="3C8463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CF476AD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２８◯白い部屋〜トイレ（S８・夜）</w:t>
      </w:r>
    </w:p>
    <w:p w14:paraId="7BB44E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595517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カイ、戻ってくる。</w:t>
      </w:r>
    </w:p>
    <w:p w14:paraId="4E2521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ベッドの前で、止まる。</w:t>
      </w:r>
    </w:p>
    <w:p w14:paraId="3215A3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真壁の目が、開いている。首の後ろが、濡れている。</w:t>
      </w:r>
    </w:p>
    <w:p w14:paraId="3A599C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襟から、一滴。白い床に落ちる。</w:t>
      </w:r>
    </w:p>
    <w:p w14:paraId="18DC23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カイを見ている。</w:t>
      </w:r>
    </w:p>
    <w:p w14:paraId="2DB8D6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真壁「見た？」</w:t>
      </w:r>
    </w:p>
    <w:p w14:paraId="263B14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カイ、答えない。</w:t>
      </w:r>
    </w:p>
    <w:p w14:paraId="5F2307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真壁、ズボンのポケットから、畳んだオレンジの紙を出す。</w:t>
      </w:r>
    </w:p>
    <w:p w14:paraId="626CEA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開いて、カイの足元の床に置く。</w:t>
      </w:r>
    </w:p>
    <w:p w14:paraId="22DED3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契約書の一枚。３で、真壁の指が隠していたページ。</w:t>
      </w:r>
    </w:p>
    <w:p w14:paraId="55391D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見出し。「第１２条（講師の引き継ぎ）」。</w:t>
      </w:r>
    </w:p>
    <w:p w14:paraId="32A444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本文が、一行だけ読める。</w:t>
      </w:r>
    </w:p>
    <w:p w14:paraId="22F6DF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「期の途中で教官が就寝し、２０分を見届けた受講生が修了した場合、当該受講生を次期教官に任ずる」</w:t>
      </w:r>
    </w:p>
    <w:p w14:paraId="69EE0A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その下。「待遇　年俸」。</w:t>
      </w:r>
    </w:p>
    <w:p w14:paraId="38D3A7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残りの行の上に、真壁の親指。</w:t>
      </w:r>
    </w:p>
    <w:p w14:paraId="4A0EC0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真壁「年俸」</w:t>
      </w:r>
    </w:p>
    <w:p w14:paraId="3F471B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カイの手が、ポケットに触れる。紙。</w:t>
      </w:r>
    </w:p>
    <w:p w14:paraId="17C075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２の走り書き。「年収３倍」。</w:t>
      </w:r>
    </w:p>
    <w:p w14:paraId="19116C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真壁、何も言わない。</w:t>
      </w:r>
    </w:p>
    <w:p w14:paraId="20E870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カイを見ている。</w:t>
      </w:r>
    </w:p>
    <w:p w14:paraId="4649F3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カイ、ベッドの砂時計を、両手で持ち上げる。</w:t>
      </w:r>
    </w:p>
    <w:p w14:paraId="17EBB4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白い。重い。</w:t>
      </w:r>
    </w:p>
    <w:p w14:paraId="584AC3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真壁、止めない。目を、閉じる。</w:t>
      </w:r>
    </w:p>
    <w:p w14:paraId="236CC1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廊下。砂時計を抱えて歩く。</w:t>
      </w:r>
    </w:p>
    <w:p w14:paraId="7E1039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トイレ。個室の前。</w:t>
      </w:r>
    </w:p>
    <w:p w14:paraId="750CFB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2848FA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カイ、砂時計を床に置く。</w:t>
      </w:r>
    </w:p>
    <w:p w14:paraId="4C9774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ひっくり返す。</w:t>
      </w:r>
    </w:p>
    <w:p w14:paraId="651DE7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砂が、落ち始める。</w:t>
      </w:r>
    </w:p>
    <w:p w14:paraId="4EA8CC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カイ、個室の前に、立つ。</w:t>
      </w:r>
    </w:p>
    <w:p w14:paraId="1A9D95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壁に寄りかからず、膝を少し曲げて。</w:t>
      </w:r>
    </w:p>
    <w:p w14:paraId="5B3766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個室の隙間から漏れる光が、カイの顔に、縦に一本。</w:t>
      </w:r>
    </w:p>
    <w:p w14:paraId="391C3E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4745BB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7D9341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カイの目が、落ちかける。</w:t>
      </w:r>
    </w:p>
    <w:p w14:paraId="4F0422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舌を噛む。</w:t>
      </w:r>
    </w:p>
    <w:p w14:paraId="251D26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顔がゆがむ。目が開く。</w:t>
      </w:r>
    </w:p>
    <w:p w14:paraId="4EFB1D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砂。三分の一。</w:t>
      </w:r>
    </w:p>
    <w:p w14:paraId="38B88B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カイの膝が、伸びかける。</w:t>
      </w:r>
    </w:p>
    <w:p w14:paraId="655A76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曲げ直す。</w:t>
      </w:r>
    </w:p>
    <w:p w14:paraId="1590EB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砂。半分。</w:t>
      </w:r>
    </w:p>
    <w:p w14:paraId="51B064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いびきが、止まる。</w:t>
      </w:r>
    </w:p>
    <w:p w14:paraId="58A6E1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カイ、息を止める。</w:t>
      </w:r>
    </w:p>
    <w:p w14:paraId="7C694D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5E5126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12D5BF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カイの目が、また落ちる。</w:t>
      </w:r>
    </w:p>
    <w:p w14:paraId="4B8315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舌を噛む。強く。</w:t>
      </w:r>
    </w:p>
    <w:p w14:paraId="365D82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口の中に、鉄の味。</w:t>
      </w:r>
    </w:p>
    <w:p w14:paraId="163B4D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カイ、白いタイルに、唾を吐く。</w:t>
      </w:r>
    </w:p>
    <w:p w14:paraId="4E3A69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赤い。一滴。</w:t>
      </w:r>
    </w:p>
    <w:p w14:paraId="673560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カイ、砂を見ない。</w:t>
      </w:r>
    </w:p>
    <w:p w14:paraId="295C6A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目を閉じる。いびきだけ。</w:t>
      </w:r>
    </w:p>
    <w:p w14:paraId="16756B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個室の隙間の光が、カイの顔の上で、揺れる。</w:t>
      </w:r>
    </w:p>
    <w:p w14:paraId="56193B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個室の中で、教官の頭が、壁からずれる。戻る。</w:t>
      </w:r>
    </w:p>
    <w:p w14:paraId="433431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カイは、見ていない。</w:t>
      </w:r>
    </w:p>
    <w:p w14:paraId="343BAA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3BF823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カイ、目を開ける。</w:t>
      </w:r>
    </w:p>
    <w:p w14:paraId="711E64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足元を見る。</w:t>
      </w:r>
    </w:p>
    <w:p w14:paraId="48D70D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砂時計。上が、空。</w:t>
      </w:r>
    </w:p>
    <w:p w14:paraId="1E6F1B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廊下の奥。</w:t>
      </w:r>
    </w:p>
    <w:p w14:paraId="6558B6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真壁が、立っている。</w:t>
      </w:r>
    </w:p>
    <w:p w14:paraId="7FBEFB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カイを見ている。砂時計を見ている。</w:t>
      </w:r>
    </w:p>
    <w:p w14:paraId="40A01A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真壁、戻っていく。</w:t>
      </w:r>
    </w:p>
    <w:p w14:paraId="4DFA7D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59593B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教官は、起きない。</w:t>
      </w:r>
    </w:p>
    <w:p w14:paraId="65D7E9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カイ、しゃがむ。</w:t>
      </w:r>
    </w:p>
    <w:p w14:paraId="5C83B8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床のサングラスを、拾う。</w:t>
      </w:r>
    </w:p>
    <w:p w14:paraId="3980E6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黒い。軽い。</w:t>
      </w:r>
    </w:p>
    <w:p w14:paraId="4B862F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白いズボンのポケットに、入れる。</w:t>
      </w:r>
    </w:p>
    <w:p w14:paraId="5E9E70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砂時計を、抱える。</w:t>
      </w:r>
    </w:p>
    <w:p w14:paraId="2EAA78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745DD7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個室。</w:t>
      </w:r>
    </w:p>
    <w:p w14:paraId="5C9566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教官のいびき。</w:t>
      </w:r>
    </w:p>
    <w:p w14:paraId="5F9400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アイマスク。</w:t>
      </w:r>
    </w:p>
    <w:p w14:paraId="30FBC0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その下は、見えない。</w:t>
      </w:r>
    </w:p>
    <w:p w14:paraId="15F2F8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01F838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２９◯白い部屋（S８）</w:t>
      </w:r>
    </w:p>
    <w:p w14:paraId="342367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4D7D96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77CC1F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３人が、立つ。</w:t>
      </w:r>
    </w:p>
    <w:p w14:paraId="61D30B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</w:t>
      </w:r>
    </w:p>
    <w:p w14:paraId="177514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素顔。</w:t>
      </w:r>
    </w:p>
    <w:p w14:paraId="6A17DA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サングラスが、ない。</w:t>
      </w:r>
    </w:p>
    <w:p w14:paraId="712A34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目が、赤い。</w:t>
      </w:r>
    </w:p>
    <w:p w14:paraId="4DB6AC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額に、横一本。ゴムの跡。</w:t>
      </w:r>
    </w:p>
    <w:p w14:paraId="2ECCEB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教官、いつもの位置に立つ。</w:t>
      </w:r>
    </w:p>
    <w:p w14:paraId="1600FB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３人、体操をする。</w:t>
      </w:r>
    </w:p>
    <w:p w14:paraId="349F58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腕を回す。屈伸。跳ぶ。</w:t>
      </w:r>
    </w:p>
    <w:p w14:paraId="51B29F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教官も、やる。</w:t>
      </w:r>
    </w:p>
    <w:p w14:paraId="7FDFDA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跳ぶたびに、額の跡が、光る。</w:t>
      </w:r>
    </w:p>
    <w:p w14:paraId="520DFD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カイ、教官の額を見る。</w:t>
      </w:r>
    </w:p>
    <w:p w14:paraId="2A04D2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跡。</w:t>
      </w:r>
    </w:p>
    <w:p w14:paraId="27CA42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教官が、カイを見る。</w:t>
      </w:r>
    </w:p>
    <w:p w14:paraId="60F161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カイ、目をそらさない。</w:t>
      </w:r>
    </w:p>
    <w:p w14:paraId="7D2465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教官の手が、額に上がりかけて――</w:t>
      </w:r>
    </w:p>
    <w:p w14:paraId="6E08CC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1519BE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下りる。</w:t>
      </w:r>
    </w:p>
    <w:p w14:paraId="58EC9D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カイ、腕を回しながら、ポケットからサングラスを出す。</w:t>
      </w:r>
    </w:p>
    <w:p w14:paraId="1B891F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ベッドの枕元。砂時計の横に、置く。</w:t>
      </w:r>
    </w:p>
    <w:p w14:paraId="5B87EF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レンズを、教官のほうへ向けて。</w:t>
      </w:r>
    </w:p>
    <w:p w14:paraId="7365CB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教官、屈伸の途中で、それを見る。</w:t>
      </w:r>
    </w:p>
    <w:p w14:paraId="7196A1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跳ぶ。額の跡が、光る。</w:t>
      </w:r>
    </w:p>
    <w:p w14:paraId="48BB95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真壁が、跳びながら、サングラスと教官を、交互に見る。</w:t>
      </w:r>
    </w:p>
    <w:p w14:paraId="6931FE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教官は、枕元へ行けない。</w:t>
      </w:r>
    </w:p>
    <w:p w14:paraId="5D9359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サングラスは、体操が終わるまで、そこにある。</w:t>
      </w:r>
    </w:p>
    <w:p w14:paraId="5CAA96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体操が終わる。</w:t>
      </w:r>
    </w:p>
    <w:p w14:paraId="12D7A0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カイ、枕元へ歩く。サングラスを、ポケットに戻す。</w:t>
      </w:r>
    </w:p>
    <w:p w14:paraId="3265F4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教官「カイさん。寝てませんか」</w:t>
      </w:r>
    </w:p>
    <w:p w14:paraId="1F5EC8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カイ「寝てないです」</w:t>
      </w:r>
    </w:p>
    <w:p w14:paraId="36C088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教官の口が、開く。</w:t>
      </w:r>
    </w:p>
    <w:p w14:paraId="345DC1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閉じる。</w:t>
      </w:r>
    </w:p>
    <w:p w14:paraId="1960B1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次の言葉が、出ない。</w:t>
      </w:r>
    </w:p>
    <w:p w14:paraId="4F6862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真壁が、教官を見ている。</w:t>
      </w:r>
    </w:p>
    <w:p w14:paraId="272BDD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奥田が、教官の目を見ている。</w:t>
      </w:r>
    </w:p>
    <w:p w14:paraId="485ED1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カイの手が、ズボンのポケットに触れる。</w:t>
      </w:r>
    </w:p>
    <w:p w14:paraId="4984B8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教官、サングラスを探さない。</w:t>
      </w:r>
    </w:p>
    <w:p w14:paraId="4BFAFB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部屋を見回さない。</w:t>
      </w:r>
    </w:p>
    <w:p w14:paraId="110FC8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カイのポケットを、見ない。</w:t>
      </w:r>
    </w:p>
    <w:p w14:paraId="6EC247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一度だけ。</w:t>
      </w:r>
    </w:p>
    <w:p w14:paraId="1A2696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見る。</w:t>
      </w:r>
    </w:p>
    <w:p w14:paraId="544C11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目を戻す。</w:t>
      </w:r>
    </w:p>
    <w:p w14:paraId="3CEBC6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教官「唱和。一つ」</w:t>
      </w:r>
    </w:p>
    <w:p w14:paraId="6940E4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３人「一つ。私は、眠りません」</w:t>
      </w:r>
    </w:p>
    <w:p w14:paraId="3CE56B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教官の声だけが、遅れている。</w:t>
      </w:r>
    </w:p>
    <w:p w14:paraId="7683B2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39EA368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３１◯白い部屋（S８・深夜）</w:t>
      </w:r>
    </w:p>
    <w:p w14:paraId="286197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光。一番低い。</w:t>
      </w:r>
    </w:p>
    <w:p w14:paraId="7B876E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壁の向こうで、電話のベル。遠く。鳴りやまない。</w:t>
      </w:r>
    </w:p>
    <w:p w14:paraId="562FCA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奥田、椅子で目を閉じている。</w:t>
      </w:r>
    </w:p>
    <w:p w14:paraId="496268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カイ、立っている。膝を曲げて。</w:t>
      </w:r>
    </w:p>
    <w:p w14:paraId="401E53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</w:t>
      </w:r>
    </w:p>
    <w:p w14:paraId="1EBB1B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カイの隣の椅子に、座る。</w:t>
      </w:r>
    </w:p>
    <w:p w14:paraId="46EAE2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真壁「座ったら」</w:t>
      </w:r>
    </w:p>
    <w:p w14:paraId="2329D9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カイ「立ってるほうが」</w:t>
      </w:r>
    </w:p>
    <w:p w14:paraId="6517BE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258C17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カイのポケットから、畳んだ紙の端が出ている。裏に、ロゴ。「ML便」。</w:t>
      </w:r>
    </w:p>
    <w:p w14:paraId="1CC99C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真壁、指で、その端をポケットに押し戻す。</w:t>
      </w:r>
    </w:p>
    <w:p w14:paraId="62EDF6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真壁「朝五時着」</w:t>
      </w:r>
    </w:p>
    <w:p w14:paraId="2FAF37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カイ、真壁を見る。</w:t>
      </w:r>
    </w:p>
    <w:p w14:paraId="6FF05E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カイ「蓮見のとき。水差し」</w:t>
      </w:r>
    </w:p>
    <w:p w14:paraId="6981DF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真壁「……先生が、自分で返すか、見たかった」</w:t>
      </w:r>
    </w:p>
    <w:p w14:paraId="522AA1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5097F9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真壁「返したね」</w:t>
      </w:r>
    </w:p>
    <w:p w14:paraId="2F35B4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カイ、座らない。</w:t>
      </w:r>
    </w:p>
    <w:p w14:paraId="1E86B8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真壁、カイを見上げる。</w:t>
      </w:r>
    </w:p>
    <w:p w14:paraId="7D7161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目の下に、紫。〔色〕紫</w:t>
      </w:r>
    </w:p>
    <w:p w14:paraId="50EC03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カイ、真壁を見る。</w:t>
      </w:r>
    </w:p>
    <w:p w14:paraId="4A30D7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真壁は、砂時計を見ている。</w:t>
      </w:r>
    </w:p>
    <w:p w14:paraId="2D6C11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真壁「一日を、全部使えるなら、って。それで、サインした」</w:t>
      </w:r>
    </w:p>
    <w:p w14:paraId="4E97C5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カイ「なんで、行かなかったんですか」</w:t>
      </w:r>
    </w:p>
    <w:p w14:paraId="43475C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7782C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真壁「……うちの運転手と、同じ顔で寝てた」</w:t>
      </w:r>
    </w:p>
    <w:p w14:paraId="76B3CF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カイの膝が、伸びる。</w:t>
      </w:r>
    </w:p>
    <w:p w14:paraId="458AAA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立ち方が、崩れる。</w:t>
      </w:r>
    </w:p>
    <w:p w14:paraId="3B8379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真壁「要らなくなった」</w:t>
      </w:r>
    </w:p>
    <w:p w14:paraId="749627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7CDCD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真壁、カイのズボンのポケットを見る。</w:t>
      </w:r>
    </w:p>
    <w:p w14:paraId="64B312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カイの手が、ポケットを覆う。</w:t>
      </w:r>
    </w:p>
    <w:p w14:paraId="3E9B19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真壁、何も言わない。</w:t>
      </w:r>
    </w:p>
    <w:p w14:paraId="5AF5A5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立つ。自分の椅子に戻る。</w:t>
      </w:r>
    </w:p>
    <w:p w14:paraId="17835C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</w:t>
      </w:r>
    </w:p>
    <w:p w14:paraId="133831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カイの手。ポケットの上。</w:t>
      </w:r>
    </w:p>
    <w:p w14:paraId="40B82F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動かない。</w:t>
      </w:r>
    </w:p>
    <w:p w14:paraId="6755D4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147D77D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３２◯白い部屋（S９）</w:t>
      </w:r>
    </w:p>
    <w:p w14:paraId="27E92A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３人。椅子。</w:t>
      </w:r>
    </w:p>
    <w:p w14:paraId="4CC257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光は、低いまま。</w:t>
      </w:r>
    </w:p>
    <w:p w14:paraId="54B8CF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声が、来ない。</w:t>
      </w:r>
    </w:p>
    <w:p w14:paraId="4E0CC7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伴奏も、来ない。</w:t>
      </w:r>
    </w:p>
    <w:p w14:paraId="6B9F5E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壁の向こうで、ベルが、まだ鳴っている。</w:t>
      </w:r>
    </w:p>
    <w:p w14:paraId="5B1794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奥田が、扉を見る。真壁が、扉を見る。</w:t>
      </w:r>
    </w:p>
    <w:p w14:paraId="18389A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カイ、立っている。</w:t>
      </w:r>
    </w:p>
    <w:p w14:paraId="456CD9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カイ、扉へ歩く。</w:t>
      </w:r>
    </w:p>
    <w:p w14:paraId="59E392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3393B2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445D2E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11867BD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３３◯教官室（S９）</w:t>
      </w:r>
    </w:p>
    <w:p w14:paraId="6E69E7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白い、小さな部屋。</w:t>
      </w:r>
    </w:p>
    <w:p w14:paraId="4D66FA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机。椅子。壁に、白い電話。鳴っている。</w:t>
      </w:r>
    </w:p>
    <w:p w14:paraId="734384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机の上に、マイク。小さなスピーカー。</w:t>
      </w:r>
    </w:p>
    <w:p w14:paraId="32F91F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その横に、小さな再生機。白いカセット。ラベル「朝・夕・夜」。</w:t>
      </w:r>
    </w:p>
    <w:p w14:paraId="7FBEA0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テープは、終わっている。回っていない。</w:t>
      </w:r>
    </w:p>
    <w:p w14:paraId="3BE2E6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その横に、白いアイマスク。</w:t>
      </w:r>
    </w:p>
    <w:p w14:paraId="37831F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引き出しが、少し開いている。</w:t>
      </w:r>
    </w:p>
    <w:p w14:paraId="7345F6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カセットテープが、八本。白いラベル。名前が、手書き。</w:t>
      </w:r>
    </w:p>
    <w:p w14:paraId="2C6477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「奥田」「真壁」「蓮見」「レオ」「ユウキ」「近藤」「大友」「カイ」。</w:t>
      </w:r>
    </w:p>
    <w:p w14:paraId="52C2CB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九本目。ラベルに、手書きの名前。教官の名前。</w:t>
      </w:r>
    </w:p>
    <w:p w14:paraId="294B81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角が、擦れている。</w:t>
      </w:r>
    </w:p>
    <w:p w14:paraId="535EC2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カイ、テープを見る。</w:t>
      </w:r>
    </w:p>
    <w:p w14:paraId="3F5EE7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自分の名前。</w:t>
      </w:r>
    </w:p>
    <w:p w14:paraId="1620B7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九本目を、取る。再生機に、入れる。</w:t>
      </w:r>
    </w:p>
    <w:p w14:paraId="14D1D3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再生。</w:t>
      </w:r>
    </w:p>
    <w:p w14:paraId="10AD56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回る音だけ。声は、ない。</w:t>
      </w:r>
    </w:p>
    <w:p w14:paraId="257458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カイ、止める。戻す。</w:t>
      </w:r>
    </w:p>
    <w:p w14:paraId="543D0F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壁の白い電話は、まだ鳴っている。</w:t>
      </w:r>
    </w:p>
    <w:p w14:paraId="7DB615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カイ、受話器を見る。</w:t>
      </w:r>
    </w:p>
    <w:p w14:paraId="132495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取る。</w:t>
      </w:r>
    </w:p>
    <w:p w14:paraId="40E81D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耳に当てる。何も言わない。</w:t>
      </w:r>
    </w:p>
    <w:p w14:paraId="77D23E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受話器の向こう。息。</w:t>
      </w:r>
    </w:p>
    <w:p w14:paraId="7983A2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ハル（声）「……兄ちゃん？」</w:t>
      </w:r>
    </w:p>
    <w:p w14:paraId="229537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7DA13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受話器の向こうで、ピッ。ピッ。スキャナーの音。</w:t>
      </w:r>
    </w:p>
    <w:p w14:paraId="37D036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ハル（声）「……兄ちゃんの便、俺が回してる。五時着、間に合ってる」</w:t>
      </w:r>
    </w:p>
    <w:p w14:paraId="3BE9E2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カイの口が、「ハ」の形に開く。閉じる。</w:t>
      </w:r>
    </w:p>
    <w:p w14:paraId="78D9C6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舌の横を、噛む。</w:t>
      </w:r>
    </w:p>
    <w:p w14:paraId="4839F5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ハル（声）「兄ちゃんが寝たら、俺も寝るから」</w:t>
      </w:r>
    </w:p>
    <w:p w14:paraId="52F25E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受話器の向こう。息。</w:t>
      </w:r>
    </w:p>
    <w:p w14:paraId="370CBD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カイ、受話器を、そっと置く。</w:t>
      </w:r>
    </w:p>
    <w:p w14:paraId="348033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マイクを、見る。</w:t>
      </w:r>
    </w:p>
    <w:p w14:paraId="4F495C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触らない。</w:t>
      </w:r>
    </w:p>
    <w:p w14:paraId="2ED8ED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3B9DE4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66DC70C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３４◯白い部屋（S９・続き）</w:t>
      </w:r>
    </w:p>
    <w:p w14:paraId="58652A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カイ、戻ってくる。</w:t>
      </w:r>
    </w:p>
    <w:p w14:paraId="34F34A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いつもの位置。教官の位置。ベッドの前。</w:t>
      </w:r>
    </w:p>
    <w:p w14:paraId="23ACC7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真壁が、それを見る。</w:t>
      </w:r>
    </w:p>
    <w:p w14:paraId="6B6770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奥田が、それを見る。</w:t>
      </w:r>
    </w:p>
    <w:p w14:paraId="62EB66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声は、来ない。</w:t>
      </w:r>
    </w:p>
    <w:p w14:paraId="15D0AF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伴奏も、来ない。</w:t>
      </w:r>
    </w:p>
    <w:p w14:paraId="113A1B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真壁が、立つ。椅子の背に、手をつく。一拍。</w:t>
      </w:r>
    </w:p>
    <w:p w14:paraId="424F8A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奥田が、立つ。</w:t>
      </w:r>
    </w:p>
    <w:p w14:paraId="147E36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三人、立ったまま。</w:t>
      </w:r>
    </w:p>
    <w:p w14:paraId="7821C4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誰も、腕を上げない。</w:t>
      </w:r>
    </w:p>
    <w:p w14:paraId="215708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</w:t>
      </w:r>
    </w:p>
    <w:p w14:paraId="64C61A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（ここで初めて、カメラが閉じた側の壁から撮る。教官の位置に立つカイの背中越しに、開いた扉と、敷居で立ち止まる教官）</w:t>
      </w:r>
    </w:p>
    <w:p w14:paraId="62BB54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教官。素顔。目が赤い。額の跡。</w:t>
      </w:r>
    </w:p>
    <w:p w14:paraId="4CC210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立ち止まる。</w:t>
      </w:r>
    </w:p>
    <w:p w14:paraId="763895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素顔のカイが、自分の位置に立っている。</w:t>
      </w:r>
    </w:p>
    <w:p w14:paraId="63D6E0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教官、動かない。</w:t>
      </w:r>
    </w:p>
    <w:p w14:paraId="4A89AF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カイ、動かない。</w:t>
      </w:r>
    </w:p>
    <w:p w14:paraId="3A5D9D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カイ、ベッドの砂時計を、両手で持ち上げる。</w:t>
      </w:r>
    </w:p>
    <w:p w14:paraId="27A14F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教官の前まで、歩く。</w:t>
      </w:r>
    </w:p>
    <w:p w14:paraId="163408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足元に、置く。</w:t>
      </w:r>
    </w:p>
    <w:p w14:paraId="2B540F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カイ「２０分。トイレで、落ちきりました」</w:t>
      </w:r>
    </w:p>
    <w:p w14:paraId="7D8A8E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教官、砂時計を見る。</w:t>
      </w:r>
    </w:p>
    <w:p w14:paraId="79ACB3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カイを見る。</w:t>
      </w:r>
    </w:p>
    <w:p w14:paraId="6C0311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教官「証人は、カイさんですね」</w:t>
      </w:r>
    </w:p>
    <w:p w14:paraId="439F83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教官、真壁を見る。</w:t>
      </w:r>
    </w:p>
    <w:p w14:paraId="2FEE87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教官「真壁さん。見ていましたか」</w:t>
      </w:r>
    </w:p>
    <w:p w14:paraId="2F7898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真壁「見ました」</w:t>
      </w:r>
    </w:p>
    <w:p w14:paraId="3E17D8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教官、真壁を見る。</w:t>
      </w:r>
    </w:p>
    <w:p w14:paraId="2929F9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口が、開く。</w:t>
      </w:r>
    </w:p>
    <w:p w14:paraId="42CDD4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23EEBB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カイ「寝たら、負け」</w:t>
      </w:r>
    </w:p>
    <w:p w14:paraId="32D391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教官、カイを見る。</w:t>
      </w:r>
    </w:p>
    <w:p w14:paraId="4EE2F0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そらす。</w:t>
      </w:r>
    </w:p>
    <w:p w14:paraId="76BCDB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奥田が、立ってくる。</w:t>
      </w:r>
    </w:p>
    <w:p w14:paraId="14ED1A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教官の前に立つ。医者の距離。</w:t>
      </w:r>
    </w:p>
    <w:p w14:paraId="5A7168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教官の下まぶたを、親指で、軽く下げる。</w:t>
      </w:r>
    </w:p>
    <w:p w14:paraId="74383A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奥田「先生。目、赤いですね」</w:t>
      </w:r>
    </w:p>
    <w:p w14:paraId="58F735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教官、動かない。</w:t>
      </w:r>
    </w:p>
    <w:p w14:paraId="3E0AAC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奥田、手を離す。</w:t>
      </w:r>
    </w:p>
    <w:p w14:paraId="7BEBBA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教官、しゃがむ。</w:t>
      </w:r>
    </w:p>
    <w:p w14:paraId="5DF157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足元の砂時計を、両手で持ち上げる。</w:t>
      </w:r>
    </w:p>
    <w:p w14:paraId="3A1FC2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ひっくり返す。</w:t>
      </w:r>
    </w:p>
    <w:p w14:paraId="2D5E8D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カイの足元に、置く。</w:t>
      </w:r>
    </w:p>
    <w:p w14:paraId="166180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砂が、落ち始める。</w:t>
      </w:r>
    </w:p>
    <w:p w14:paraId="64535E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教官、砂を見ない。</w:t>
      </w:r>
    </w:p>
    <w:p w14:paraId="7D25C7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扉へ歩く。</w:t>
      </w:r>
    </w:p>
    <w:p w14:paraId="240033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439569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前室。白。</w:t>
      </w:r>
    </w:p>
    <w:p w14:paraId="1E5873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ベンチ。誰もいない。</w:t>
      </w:r>
    </w:p>
    <w:p w14:paraId="14D6E7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教官、扉の向こうを見ている。</w:t>
      </w:r>
    </w:p>
    <w:p w14:paraId="76E184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長く。</w:t>
      </w:r>
    </w:p>
    <w:p w14:paraId="137FF7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閉める。</w:t>
      </w:r>
    </w:p>
    <w:p w14:paraId="78F3B3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戻ってくる。</w:t>
      </w:r>
    </w:p>
    <w:p w14:paraId="1F47B4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砂。まだ、落ちている。</w:t>
      </w:r>
    </w:p>
    <w:p w14:paraId="54FA28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教官、しゃがむ。</w:t>
      </w:r>
    </w:p>
    <w:p w14:paraId="111F9D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落ちている途中の砂時計を、両手で持ち上げる。</w:t>
      </w:r>
    </w:p>
    <w:p w14:paraId="457F96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ベッドまで歩く。枕元に、戻す。</w:t>
      </w:r>
    </w:p>
    <w:p w14:paraId="2A06DC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砂は、止まらない。</w:t>
      </w:r>
    </w:p>
    <w:p w14:paraId="2795AB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カイ、空いている椅子を、一つ、輪から引く。</w:t>
      </w:r>
    </w:p>
    <w:p w14:paraId="489393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教官の後ろに置く。</w:t>
      </w:r>
    </w:p>
    <w:p w14:paraId="610BB5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教官、椅子を見る。</w:t>
      </w:r>
    </w:p>
    <w:p w14:paraId="682E0C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真壁を見る。真壁は、枕元の砂時計を見ている。</w:t>
      </w:r>
    </w:p>
    <w:p w14:paraId="31FAC5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奥田を見る。奥田は、自分の椅子に戻る。</w:t>
      </w:r>
    </w:p>
    <w:p w14:paraId="1C6C49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カイを見る。</w:t>
      </w:r>
    </w:p>
    <w:p w14:paraId="7999C3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教官、座る。</w:t>
      </w:r>
    </w:p>
    <w:p w14:paraId="4B4014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座ってから、膝の上で、両手を組む。</w:t>
      </w:r>
    </w:p>
    <w:p w14:paraId="37A461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組んだ手が、震えている。</w:t>
      </w:r>
    </w:p>
    <w:p w14:paraId="63C097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教官、それを見る。</w:t>
      </w:r>
    </w:p>
    <w:p w14:paraId="2A3D8B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手を、離す。椅子の座面をつかむ。</w:t>
      </w:r>
    </w:p>
    <w:p w14:paraId="6AD8B0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誰も、止めない。</w:t>
      </w:r>
    </w:p>
    <w:p w14:paraId="23A2DC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12E90709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３５◯白い部屋（S９・深夜〜朝）</w:t>
      </w:r>
    </w:p>
    <w:p w14:paraId="2B7755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光は、低いまま。</w:t>
      </w:r>
    </w:p>
    <w:p w14:paraId="2B8D8E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真壁と奥田、椅子で、目を閉じている。起きている。</w:t>
      </w:r>
    </w:p>
    <w:p w14:paraId="4BD4F2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教官、受講生の椅子。素顔。</w:t>
      </w:r>
    </w:p>
    <w:p w14:paraId="4C0F5A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カイ、教官の位置に、立っている。</w:t>
      </w:r>
    </w:p>
    <w:p w14:paraId="1A6E6B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教官「……母が、朝の五時に、帰ってくる人でした」</w:t>
      </w:r>
    </w:p>
    <w:p w14:paraId="108A4A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カイ、教官を見る。答えない。</w:t>
      </w:r>
    </w:p>
    <w:p w14:paraId="587BD2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教官、自分の手のひらを見る。膝の上で、一度だけ開く。閉じる。</w:t>
      </w:r>
    </w:p>
    <w:p w14:paraId="2C6CF5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教官、天井を見上げる。カイの頭の上、一か所を。</w:t>
      </w:r>
    </w:p>
    <w:p w14:paraId="3B8742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カイも、見上げる。</w:t>
      </w:r>
    </w:p>
    <w:p w14:paraId="3BFA1E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光は、どこも同じ白。</w:t>
      </w:r>
    </w:p>
    <w:p w14:paraId="649A5D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教官、椅子の座面を、つかむ。</w:t>
      </w:r>
    </w:p>
    <w:p w14:paraId="48CF8D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カイの手は、ポケットの上から、動かない。</w:t>
      </w:r>
    </w:p>
    <w:p w14:paraId="1CA21B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527770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白いトレー。白いカプセル。四つ。</w:t>
      </w:r>
    </w:p>
    <w:p w14:paraId="476BCB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カイが、配る。</w:t>
      </w:r>
    </w:p>
    <w:p w14:paraId="33C430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真壁。奥田。</w:t>
      </w:r>
    </w:p>
    <w:p w14:paraId="161D92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4841F8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教官、トレーを見る。カプセルを見る。</w:t>
      </w:r>
    </w:p>
    <w:p w14:paraId="4E97AB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カイを見上げる。</w:t>
      </w:r>
    </w:p>
    <w:p w14:paraId="62749C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奥田、トレーから、二つ取る。</w:t>
      </w:r>
    </w:p>
    <w:p w14:paraId="71A8AC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こめかみを、押さえている。</w:t>
      </w:r>
    </w:p>
    <w:p w14:paraId="46831B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奥田「B１。ビタミンです。……効きませんよ」</w:t>
      </w:r>
    </w:p>
    <w:p w14:paraId="1454CE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飲む。二つとも。</w:t>
      </w:r>
    </w:p>
    <w:p w14:paraId="425E2E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カイ、それを見る。</w:t>
      </w:r>
    </w:p>
    <w:p w14:paraId="1C295A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止めない。</w:t>
      </w:r>
    </w:p>
    <w:p w14:paraId="3F3DFA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カイ、自分のカプセルを、口に入れる。</w:t>
      </w:r>
    </w:p>
    <w:p w14:paraId="597E9C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水なしで、飲む。</w:t>
      </w:r>
    </w:p>
    <w:p w14:paraId="3B339F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教官、カプセルを取る。</w:t>
      </w:r>
    </w:p>
    <w:p w14:paraId="344F5E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目の高さに上げない。</w:t>
      </w:r>
    </w:p>
    <w:p w14:paraId="16DBAD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</w:t>
      </w:r>
    </w:p>
    <w:p w14:paraId="11FC5C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3C9CF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教官「……薄い」</w:t>
      </w:r>
    </w:p>
    <w:p w14:paraId="5DD279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カイ、教官の肩に、手を置く。</w:t>
      </w:r>
    </w:p>
    <w:p w14:paraId="2B3601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優しく。</w:t>
      </w:r>
    </w:p>
    <w:p w14:paraId="2DB7C3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カイ「時は金なり、時間は命。無駄にしちゃいけないよ」</w:t>
      </w:r>
    </w:p>
    <w:p w14:paraId="3CF3BE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教官、うなずく。</w:t>
      </w:r>
    </w:p>
    <w:p w14:paraId="5CEAC7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DD8E33D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３６◯白い部屋（S１０）</w:t>
      </w:r>
    </w:p>
    <w:p w14:paraId="688D23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教官室。誰もいない椅子。</w:t>
      </w:r>
    </w:p>
    <w:p w14:paraId="671AD0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担当者の手が、再生機に白いカセットを差し込む。ラベル「S１０」。</w:t>
      </w:r>
    </w:p>
    <w:p w14:paraId="6AA89C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再生。</w:t>
      </w:r>
    </w:p>
    <w:p w14:paraId="746F12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教官（声）「第１０セッション。卒業試験。朝が、あと四回来たら、修了です。眠った方は、修了なし。ローンは、残ります」</w:t>
      </w:r>
    </w:p>
    <w:p w14:paraId="5C1CC8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カイ、ポケットの紙に触れる。</w:t>
      </w:r>
    </w:p>
    <w:p w14:paraId="37FF3A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3C6E85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スピーカーから、教官の声。</w:t>
      </w:r>
    </w:p>
    <w:p w14:paraId="680B93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真壁。奥田。カイ。</w:t>
      </w:r>
    </w:p>
    <w:p w14:paraId="447F15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椅子の脇に、白い水差しが、四つ。</w:t>
      </w:r>
    </w:p>
    <w:p w14:paraId="70E2BF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扉は、開いたまま。</w:t>
      </w:r>
    </w:p>
    <w:p w14:paraId="7EFFBC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教官が入ってくる。素顔。</w:t>
      </w:r>
    </w:p>
    <w:p w14:paraId="69671D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受講生の椅子に、座る。</w:t>
      </w:r>
    </w:p>
    <w:p w14:paraId="2F689F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カイは、自分の椅子には、座らない。</w:t>
      </w:r>
    </w:p>
    <w:p w14:paraId="56EDBD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立つ。膝を曲げて。</w:t>
      </w:r>
    </w:p>
    <w:p w14:paraId="3F2433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6FEDB6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（ここから、音だけが速くなる）</w:t>
      </w:r>
    </w:p>
    <w:p w14:paraId="31B83A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300325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伴奏。四人、体操。教官も、やる。</w:t>
      </w:r>
    </w:p>
    <w:p w14:paraId="7332C9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カイ、座面の裏に、親指を押す。唇が、「一つ」。</w:t>
      </w:r>
    </w:p>
    <w:p w14:paraId="45F110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夕焼け小焼けのチャイム。橙が差して、消える。</w:t>
      </w:r>
    </w:p>
    <w:p w14:paraId="24A68C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教官が、窓があるはずの壁を、見る。</w:t>
      </w:r>
    </w:p>
    <w:p w14:paraId="79008B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光が落ちる。上がる。落ちる。</w:t>
      </w:r>
    </w:p>
    <w:p w14:paraId="2F4DDB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チャイムと伴奏が、重なっていく。</w:t>
      </w:r>
    </w:p>
    <w:p w14:paraId="38768C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58D41B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伴奏。三人、体操。教官は、座ったまま。</w:t>
      </w:r>
    </w:p>
    <w:p w14:paraId="180390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カイ、親指。「二つ」。</w:t>
      </w:r>
    </w:p>
    <w:p w14:paraId="2E8769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カイの白いズボンの腿に、赤い点。一つ。また一つ。</w:t>
      </w:r>
    </w:p>
    <w:p w14:paraId="27B2C8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347221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スピーカーから、テープの音。</w:t>
      </w:r>
    </w:p>
    <w:p w14:paraId="53DD1F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カセットの、こもった音。</w:t>
      </w:r>
    </w:p>
    <w:p w14:paraId="1D55E3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奥田の声。「ゆりかごの歌」。</w:t>
      </w:r>
    </w:p>
    <w:p w14:paraId="382D8B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奥田、顔を上げる。</w:t>
      </w:r>
    </w:p>
    <w:p w14:paraId="639A2F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自分の声を聞いている。</w:t>
      </w:r>
    </w:p>
    <w:p w14:paraId="52D32E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姿勢が、崩れる。</w:t>
      </w:r>
    </w:p>
    <w:p w14:paraId="1076F1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真壁の声。東北の言葉。一節。「覚えてるのは、ここまでです」。</w:t>
      </w:r>
    </w:p>
    <w:p w14:paraId="54314E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真壁、目を閉じる。開ける。閉じる。</w:t>
      </w:r>
    </w:p>
    <w:p w14:paraId="5DBFDD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52994E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カイの声。</w:t>
      </w:r>
    </w:p>
    <w:p w14:paraId="7E3439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「♪本日もー　パーラー・ニューオーシャンにー」</w:t>
      </w:r>
    </w:p>
    <w:p w14:paraId="11D77E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教官、自分の椅子で、カイを見ている。</w:t>
      </w:r>
    </w:p>
    <w:p w14:paraId="62E58D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カイ、立ったまま、自分の子守唄を聞いている。</w:t>
      </w:r>
    </w:p>
    <w:p w14:paraId="6C70B3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まぶたが、落ちる。</w:t>
      </w:r>
    </w:p>
    <w:p w14:paraId="53BF41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舌を噛む。</w:t>
      </w:r>
    </w:p>
    <w:p w14:paraId="4F61F3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目が開く。</w:t>
      </w:r>
    </w:p>
    <w:p w14:paraId="2498DA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教官の頬が、同じ形に動く。</w:t>
      </w:r>
    </w:p>
    <w:p w14:paraId="6B9B68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10A9B6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教官、天井の一点を、見上げる。</w:t>
      </w:r>
    </w:p>
    <w:p w14:paraId="538008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光は、変わらない。</w:t>
      </w:r>
    </w:p>
    <w:p w14:paraId="6665C8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カイの声が、「まことにー」で切れる。</w:t>
      </w:r>
    </w:p>
    <w:p w14:paraId="595128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テープは、回り続ける。</w:t>
      </w:r>
    </w:p>
    <w:p w14:paraId="638750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音が、ない。</w:t>
      </w:r>
    </w:p>
    <w:p w14:paraId="618A44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回っている音だけ。</w:t>
      </w:r>
    </w:p>
    <w:p w14:paraId="5614A9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教官の唇が、かすかに動く。</w:t>
      </w:r>
    </w:p>
    <w:p w14:paraId="6827E1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声は、出ない。</w:t>
      </w:r>
    </w:p>
    <w:p w14:paraId="21AF59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カイのまぶたが、落ちる。</w:t>
      </w:r>
    </w:p>
    <w:p w14:paraId="2F33E5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噛む。開かない。</w:t>
      </w:r>
    </w:p>
    <w:p w14:paraId="17A46C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舌が、効かない。</w:t>
      </w:r>
    </w:p>
    <w:p w14:paraId="6A1AA2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教官が、立つ。</w:t>
      </w:r>
    </w:p>
    <w:p w14:paraId="5A6292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ベッドの砂時計を、ひっくり返す。</w:t>
      </w:r>
    </w:p>
    <w:p w14:paraId="573FDA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教官「証人は、私です」</w:t>
      </w:r>
    </w:p>
    <w:p w14:paraId="10FDB5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砂が、落ち始める。</w:t>
      </w:r>
    </w:p>
    <w:p w14:paraId="5EE681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スピーカー。空白のテープ。</w:t>
      </w:r>
    </w:p>
    <w:p w14:paraId="786EA8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回っている音だけ。</w:t>
      </w:r>
    </w:p>
    <w:p w14:paraId="4889A8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カイのまぶたは、閉じている。</w:t>
      </w:r>
    </w:p>
    <w:p w14:paraId="473BA7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テープ。回っている。</w:t>
      </w:r>
    </w:p>
    <w:p w14:paraId="392F2A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カイの手が、動く。自分の水差し。</w:t>
      </w:r>
    </w:p>
    <w:p w14:paraId="507C12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目を閉じたまま、持ち上げる。</w:t>
      </w:r>
    </w:p>
    <w:p w14:paraId="58A442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自分の首の後ろに、かける。全部。</w:t>
      </w:r>
    </w:p>
    <w:p w14:paraId="4EBC3F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目が開く。</w:t>
      </w:r>
    </w:p>
    <w:p w14:paraId="531CA0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白いシャツが、背中まで濡れる。</w:t>
      </w:r>
    </w:p>
    <w:p w14:paraId="1C1CBE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テープ。回っている。</w:t>
      </w:r>
    </w:p>
    <w:p w14:paraId="6CA2FF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カイ、スピーカーを見る。教官を見る。</w:t>
      </w:r>
    </w:p>
    <w:p w14:paraId="794040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立っている。</w:t>
      </w:r>
    </w:p>
    <w:p w14:paraId="7BFB7D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水差しが、空。</w:t>
      </w:r>
    </w:p>
    <w:p w14:paraId="405B20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まぶたが、落ちる。</w:t>
      </w:r>
    </w:p>
    <w:p w14:paraId="6C6A0B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爪が、腿に立つ。</w:t>
      </w:r>
    </w:p>
    <w:p w14:paraId="6B65E8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まぶたは、上がらない。</w:t>
      </w:r>
    </w:p>
    <w:p w14:paraId="12426E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カイの口が、動く。</w:t>
      </w:r>
    </w:p>
    <w:p w14:paraId="557EA4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カイ「♪本日もー　パーラー・ニューオーシャンにー」</w:t>
      </w:r>
    </w:p>
    <w:p w14:paraId="463F28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目を閉じたまま、歌う。</w:t>
      </w:r>
    </w:p>
    <w:p w14:paraId="42FF91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音が、外れる。</w:t>
      </w:r>
    </w:p>
    <w:p w14:paraId="37BF7A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もう一度。</w:t>
      </w:r>
    </w:p>
    <w:p w14:paraId="515A0E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カイ「♪本日もー」</w:t>
      </w:r>
    </w:p>
    <w:p w14:paraId="541B07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目が、開く。</w:t>
      </w:r>
    </w:p>
    <w:p w14:paraId="69503A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歌いながら。</w:t>
      </w:r>
    </w:p>
    <w:p w14:paraId="4E0C2C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教官が、カイを見ている。</w:t>
      </w:r>
    </w:p>
    <w:p w14:paraId="5A0E3F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スピーカーは、回っている音だけ。</w:t>
      </w:r>
    </w:p>
    <w:p w14:paraId="77B410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テープが、止まる。</w:t>
      </w:r>
    </w:p>
    <w:p w14:paraId="125DCB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カチッ。</w:t>
      </w:r>
    </w:p>
    <w:p w14:paraId="544BFF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カイの声だけが、部屋に残る。</w:t>
      </w:r>
    </w:p>
    <w:p w14:paraId="3222DC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止める。</w:t>
      </w:r>
    </w:p>
    <w:p w14:paraId="7FE8CA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砂。落ちきっている。</w:t>
      </w:r>
    </w:p>
    <w:p w14:paraId="68E8CC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カイの目は、開いている。</w:t>
      </w:r>
    </w:p>
    <w:p w14:paraId="77D69B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教官、立ったまま。</w:t>
      </w:r>
    </w:p>
    <w:p w14:paraId="3EA4E8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砂時計を、両手で持ち上げる。枕元に、戻す。</w:t>
      </w:r>
    </w:p>
    <w:p w14:paraId="7CCA56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教官「カイさん。眠っていません。歌っていましたので」</w:t>
      </w:r>
    </w:p>
    <w:p w14:paraId="1432A9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教官、座る。</w:t>
      </w:r>
    </w:p>
    <w:p w14:paraId="3F698F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カイを、見ている。</w:t>
      </w:r>
    </w:p>
    <w:p w14:paraId="723A35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膝の上の手が、座面をつかんでいる。</w:t>
      </w:r>
    </w:p>
    <w:p w14:paraId="697AAC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60FBCF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497C88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</w:t>
      </w:r>
    </w:p>
    <w:p w14:paraId="52F9AC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カイ、親指。「三つ」。</w:t>
      </w:r>
    </w:p>
    <w:p w14:paraId="410806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真壁が立つ。腕が上がらない。上げる。</w:t>
      </w:r>
    </w:p>
    <w:p w14:paraId="7E05D7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奥田が、立てない。</w:t>
      </w:r>
    </w:p>
    <w:p w14:paraId="46E4F8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自分の手首を、指で押さえる。唇が動く。</w:t>
      </w:r>
    </w:p>
    <w:p w14:paraId="1CE76B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3C5569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椅子の上で、上半身が前に折れる。</w:t>
      </w:r>
    </w:p>
    <w:p w14:paraId="1677CB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カイ、水差しを取る。空。</w:t>
      </w:r>
    </w:p>
    <w:p w14:paraId="492CB5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真壁の水差しを取る。</w:t>
      </w:r>
    </w:p>
    <w:p w14:paraId="15F38D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奥田の首の後ろに、かける。</w:t>
      </w:r>
    </w:p>
    <w:p w14:paraId="7BB114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奥田、跳ね起きる。目が戻る。</w:t>
      </w:r>
    </w:p>
    <w:p w14:paraId="4EA2E8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</w:t>
      </w:r>
    </w:p>
    <w:p w14:paraId="313DCA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奥田「……すみません」</w:t>
      </w:r>
    </w:p>
    <w:p w14:paraId="68F8F5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腕を横に上げる。</w:t>
      </w:r>
    </w:p>
    <w:p w14:paraId="5B6431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体操を始める。</w:t>
      </w:r>
    </w:p>
    <w:p w14:paraId="34BDDC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腕が、上がったまま、止まる。</w:t>
      </w:r>
    </w:p>
    <w:p w14:paraId="39A075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目が、閉じている。</w:t>
      </w:r>
    </w:p>
    <w:p w14:paraId="792F18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立ったまま。</w:t>
      </w:r>
    </w:p>
    <w:p w14:paraId="556873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膝が、折れる。</w:t>
      </w:r>
    </w:p>
    <w:p w14:paraId="6A3D77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ベッドの角。</w:t>
      </w:r>
    </w:p>
    <w:p w14:paraId="7E529A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額。</w:t>
      </w:r>
    </w:p>
    <w:p w14:paraId="373D2F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音。</w:t>
      </w:r>
    </w:p>
    <w:p w14:paraId="7DC6D7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床に、落ちる。</w:t>
      </w:r>
    </w:p>
    <w:p w14:paraId="55565A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動かない。</w:t>
      </w:r>
    </w:p>
    <w:p w14:paraId="668E4D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白い床に、赤。</w:t>
      </w:r>
    </w:p>
    <w:p w14:paraId="775612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奥田の額の下に。掌ほど。</w:t>
      </w:r>
    </w:p>
    <w:p w14:paraId="11DDC3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</w:t>
      </w:r>
    </w:p>
    <w:p w14:paraId="5EED6C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教官が、立ち上がりかける。自分の手首を見る。腕時計は、ない。座る。</w:t>
      </w:r>
    </w:p>
    <w:p w14:paraId="7A8974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カイ、奥田の横に、駆け寄る。</w:t>
      </w:r>
    </w:p>
    <w:p w14:paraId="77B738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自分の白いシャツの袖で、奥田の額を、押さえる。</w:t>
      </w:r>
    </w:p>
    <w:p w14:paraId="3A6588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袖が、赤くなる。</w:t>
      </w:r>
    </w:p>
    <w:p w14:paraId="6F21AC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カイ「真壁さん！　電話！」</w:t>
      </w:r>
    </w:p>
    <w:p w14:paraId="1740B6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真壁、立つ。</w:t>
      </w:r>
    </w:p>
    <w:p w14:paraId="4B02A0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一歩で、膝が落ちる。床に、手をつく。</w:t>
      </w:r>
    </w:p>
    <w:p w14:paraId="19F34F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真壁「……すぐ、行く」</w:t>
      </w:r>
    </w:p>
    <w:p w14:paraId="29DD42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這うように、扉へ。遅い。</w:t>
      </w:r>
    </w:p>
    <w:p w14:paraId="10335A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開いた扉の向こう、前室。白い札。「娑婆への連絡は、負けとみなします」。</w:t>
      </w:r>
    </w:p>
    <w:p w14:paraId="7AACD4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カイの目が、札で止まる。</w:t>
      </w:r>
    </w:p>
    <w:p w14:paraId="29B7F9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カイ、行かない。</w:t>
      </w:r>
    </w:p>
    <w:p w14:paraId="15848D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袖を、額から離さない。</w:t>
      </w:r>
    </w:p>
    <w:p w14:paraId="2F786A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もう片方の手の爪が、腿に立つ。</w:t>
      </w:r>
    </w:p>
    <w:p w14:paraId="67C66E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赤が、掌を越える。</w:t>
      </w:r>
    </w:p>
    <w:p w14:paraId="544D35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まだ、広がる。</w:t>
      </w:r>
    </w:p>
    <w:p w14:paraId="271604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真壁、敷居に、手をかける。</w:t>
      </w:r>
    </w:p>
    <w:p w14:paraId="664BA0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開いた扉の向こう。前室。</w:t>
      </w:r>
    </w:p>
    <w:p w14:paraId="2D2BE2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白いトレー。真壁の腕時計と、スマホ。</w:t>
      </w:r>
    </w:p>
    <w:p w14:paraId="3152FF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真壁、スマホを取る。押す。</w:t>
      </w:r>
    </w:p>
    <w:p w14:paraId="747FE2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真壁「救急です。女性、一名。頭を打って――」</w:t>
      </w:r>
    </w:p>
    <w:p w14:paraId="6A5A9D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住所を言う。切る。</w:t>
      </w:r>
    </w:p>
    <w:p w14:paraId="7F1D6C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もう一度、押す。</w:t>
      </w:r>
    </w:p>
    <w:p w14:paraId="5FDA92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真壁「真壁です。……ML便の、五時着。明日から、全部、七時着に」</w:t>
      </w:r>
    </w:p>
    <w:p w14:paraId="63AB4A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67B323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受話器の向こうの声を、聞いたまま。何も言わない。</w:t>
      </w:r>
    </w:p>
    <w:p w14:paraId="2E64A5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切る。</w:t>
      </w:r>
    </w:p>
    <w:p w14:paraId="1EDC87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腕時計を取る。手首の白い跡の上に、はめる。</w:t>
      </w:r>
    </w:p>
    <w:p w14:paraId="1D47DC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真壁、扉の枠まで、戻ってくる。敷居は、越えない。</w:t>
      </w:r>
    </w:p>
    <w:p w14:paraId="310ED1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カイを見る。</w:t>
      </w:r>
    </w:p>
    <w:p w14:paraId="7E3F89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カイの、もう片方の手。爪が、腿に立っている。</w:t>
      </w:r>
    </w:p>
    <w:p w14:paraId="78980A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真壁、それを見る。</w:t>
      </w:r>
    </w:p>
    <w:p w14:paraId="2401BB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何も言わずに、外へ歩いていく。</w:t>
      </w:r>
    </w:p>
    <w:p w14:paraId="361336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見えなくなる。</w:t>
      </w:r>
    </w:p>
    <w:p w14:paraId="4C0BA3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カイ。教官。奥田。</w:t>
      </w:r>
    </w:p>
    <w:p w14:paraId="62241F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赤。掌を、越えて。</w:t>
      </w:r>
    </w:p>
    <w:p w14:paraId="3A9A67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奥田、動かない。</w:t>
      </w:r>
    </w:p>
    <w:p w14:paraId="3B7D8F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カイ、しゃがんだまま。</w:t>
      </w:r>
    </w:p>
    <w:p w14:paraId="58D3F1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袖を、額から離さない。</w:t>
      </w:r>
    </w:p>
    <w:p w14:paraId="694D8A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扉は、見ない。</w:t>
      </w:r>
    </w:p>
    <w:p w14:paraId="2AEE97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146E60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</w:t>
      </w:r>
    </w:p>
    <w:p w14:paraId="72A05E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係員が二人。担架。</w:t>
      </w:r>
    </w:p>
    <w:p w14:paraId="176AF1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奥田が、乗せられる。</w:t>
      </w:r>
    </w:p>
    <w:p w14:paraId="716D24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奥田の目が、薄く開く。カイを見る。</w:t>
      </w:r>
    </w:p>
    <w:p w14:paraId="41DDEC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奥田「……いま、何日ですか」</w:t>
      </w:r>
    </w:p>
    <w:p w14:paraId="34F4C0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カイ、答えられない。</w:t>
      </w:r>
    </w:p>
    <w:p w14:paraId="7DDCC9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下がれない。</w:t>
      </w:r>
    </w:p>
    <w:p w14:paraId="4A2976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自分の手を見る。</w:t>
      </w:r>
    </w:p>
    <w:p w14:paraId="71F3A8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奥田の首に水をかけた、手。</w:t>
      </w:r>
    </w:p>
    <w:p w14:paraId="739515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係員が、奥田の胸の上に、オレンジの封筒を置く。</w:t>
      </w:r>
    </w:p>
    <w:p w14:paraId="38493C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（真俯瞰。白い床、赤、胸の上のオレンジ）</w:t>
      </w:r>
    </w:p>
    <w:p w14:paraId="56F7BB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運ばれていく。</w:t>
      </w:r>
    </w:p>
    <w:p w14:paraId="754339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扉が閉まる。</w:t>
      </w:r>
    </w:p>
    <w:p w14:paraId="306B87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真壁は、戻らない。</w:t>
      </w:r>
    </w:p>
    <w:p w14:paraId="5DD4A6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カイ。教官。</w:t>
      </w:r>
    </w:p>
    <w:p w14:paraId="4C1666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空いた椅子が、七つ。</w:t>
      </w:r>
    </w:p>
    <w:p w14:paraId="3A5288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白い床に、赤。掌の、倍。</w:t>
      </w:r>
    </w:p>
    <w:p w14:paraId="50C561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カイ、ベッドを見る。</w:t>
      </w:r>
    </w:p>
    <w:p w14:paraId="6AC44B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歩く。</w:t>
      </w:r>
    </w:p>
    <w:p w14:paraId="7EE133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白いシーツに、手を置く。</w:t>
      </w:r>
    </w:p>
    <w:p w14:paraId="5D5B4E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赤い袖が、白の上。</w:t>
      </w:r>
    </w:p>
    <w:p w14:paraId="1B5314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しばらく。</w:t>
      </w:r>
    </w:p>
    <w:p w14:paraId="7C86F0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離す。</w:t>
      </w:r>
    </w:p>
    <w:p w14:paraId="715629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膝を、曲げ直す。</w:t>
      </w:r>
    </w:p>
    <w:p w14:paraId="10E17E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教官が、それを見ている。</w:t>
      </w:r>
    </w:p>
    <w:p w14:paraId="11F92D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629D0A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4198E2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</w:t>
      </w:r>
    </w:p>
    <w:p w14:paraId="5FA6D5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カイ、親指。「四つ」。</w:t>
      </w:r>
    </w:p>
    <w:p w14:paraId="1FA027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カイ、一人で、腕を横に上げる。</w:t>
      </w:r>
    </w:p>
    <w:p w14:paraId="5BEA79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教官、座ったまま。</w:t>
      </w:r>
    </w:p>
    <w:p w14:paraId="115C2C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腕が、上がりかける。</w:t>
      </w:r>
    </w:p>
    <w:p w14:paraId="39FDC6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58C6F3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下りる。</w:t>
      </w:r>
    </w:p>
    <w:p w14:paraId="23578F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4B05F8E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３７◯白い部屋（S１０・続き）</w:t>
      </w:r>
    </w:p>
    <w:p w14:paraId="7AA99D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白い紙。白い机。白いペンが、二本。</w:t>
      </w:r>
    </w:p>
    <w:p w14:paraId="361AF5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カイ、座る。</w:t>
      </w:r>
    </w:p>
    <w:p w14:paraId="3156FE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紙の一番上に、印刷された文字。</w:t>
      </w:r>
    </w:p>
    <w:p w14:paraId="502E15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「NON-SLEEPER 修了認定」</w:t>
      </w:r>
    </w:p>
    <w:p w14:paraId="77E275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その下に、「私は眠っていません」。</w:t>
      </w:r>
    </w:p>
    <w:p w14:paraId="2693D6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署名欄。</w:t>
      </w:r>
    </w:p>
    <w:p w14:paraId="2197DB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カイ、ペンを取る。</w:t>
      </w:r>
    </w:p>
    <w:p w14:paraId="186F9D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26756D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椅子の下に、手を入れる。</w:t>
      </w:r>
    </w:p>
    <w:p w14:paraId="40E06B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座面の裏。</w:t>
      </w:r>
    </w:p>
    <w:p w14:paraId="7291D4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指で、数える。</w:t>
      </w:r>
    </w:p>
    <w:p w14:paraId="6BEA13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一つ、二つ、三つ、四つ、五つ、六つ――</w:t>
      </w:r>
    </w:p>
    <w:p w14:paraId="7EE75E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指が、止まらない。</w:t>
      </w:r>
    </w:p>
    <w:p w14:paraId="65BC35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押した覚えのある数を、とうに過ぎている。</w:t>
      </w:r>
    </w:p>
    <w:p w14:paraId="5E119B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全部、同じに乾いている。</w:t>
      </w:r>
    </w:p>
    <w:p w14:paraId="30D810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カイ、手を出す。</w:t>
      </w:r>
    </w:p>
    <w:p w14:paraId="6CCC05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自分の親指を、見る。</w:t>
      </w:r>
    </w:p>
    <w:p w14:paraId="730A7E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カイ、ペンを取り直す。</w:t>
      </w:r>
    </w:p>
    <w:p w14:paraId="4C122F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「私は眠っていません」の下に、名前を書く。</w:t>
      </w:r>
    </w:p>
    <w:p w14:paraId="3EEF79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</w:t>
      </w:r>
    </w:p>
    <w:p w14:paraId="5F12A8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担当者。３の、担当者。スーツ。白いファイル。</w:t>
      </w:r>
    </w:p>
    <w:p w14:paraId="34F818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笑顔。</w:t>
      </w:r>
    </w:p>
    <w:p w14:paraId="5B3AA5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担当者「おめでとうございます」</w:t>
      </w:r>
    </w:p>
    <w:p w14:paraId="2E3A4B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紙を取る。読む。</w:t>
      </w:r>
    </w:p>
    <w:p w14:paraId="6D3D36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担当者、空いた椅子を数えない。</w:t>
      </w:r>
    </w:p>
    <w:p w14:paraId="504DBC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ファイルを開きながら、</w:t>
      </w:r>
    </w:p>
    <w:p w14:paraId="5A7EA6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担当者「奥田様は、脱落の扱いになります」</w:t>
      </w:r>
    </w:p>
    <w:p w14:paraId="6B8AED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カイ「……生きてますか」</w:t>
      </w:r>
    </w:p>
    <w:p w14:paraId="4EE184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担当者「……ご入院中です。あ」</w:t>
      </w:r>
    </w:p>
    <w:p w14:paraId="537BF7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一拍。笑顔に戻る。</w:t>
      </w:r>
    </w:p>
    <w:p w14:paraId="2550F7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担当者「個人情報ですので」</w:t>
      </w:r>
    </w:p>
    <w:p w14:paraId="46830A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担当者、笑顔のまま、ファイルを閉じる。</w:t>
      </w:r>
    </w:p>
    <w:p w14:paraId="56192B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カイ、息を、吐く。</w:t>
      </w:r>
    </w:p>
    <w:p w14:paraId="489021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カイ、自分の袖を見る。乾いた赤。茶色い。</w:t>
      </w:r>
    </w:p>
    <w:p w14:paraId="1E17A8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カイ、担当者を見る。</w:t>
      </w:r>
    </w:p>
    <w:p w14:paraId="74F909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担当者、もう次の紙を出している。</w:t>
      </w:r>
    </w:p>
    <w:p w14:paraId="699409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オレンジの封筒。カイのもの。</w:t>
      </w:r>
    </w:p>
    <w:p w14:paraId="744B9B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机の左に、置く。</w:t>
      </w:r>
    </w:p>
    <w:p w14:paraId="57B8AA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封筒の口から、紙が一枚。「返済予定表」。</w:t>
      </w:r>
    </w:p>
    <w:p w14:paraId="4DA01E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行が、縦に、三十六。</w:t>
      </w:r>
    </w:p>
    <w:p w14:paraId="3F1896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オレンジの紙。契約書。カイのもの。</w:t>
      </w:r>
    </w:p>
    <w:p w14:paraId="66ED31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第１２条のページを開いて、机の右に、置く。</w:t>
      </w:r>
    </w:p>
    <w:p w14:paraId="2E7478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２８で真壁の親指が隠していた行が、出ている。</w:t>
      </w:r>
    </w:p>
    <w:p w14:paraId="73A034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「待遇」。「年俸　時給　　　円 × ２４時間 × ３６５日」。時給だけ、空欄。</w:t>
      </w:r>
    </w:p>
    <w:p w14:paraId="2E4AD1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カイ、教官を見る。</w:t>
      </w:r>
    </w:p>
    <w:p w14:paraId="35E466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教官は、真壁の空いた椅子を見ている。</w:t>
      </w:r>
    </w:p>
    <w:p w14:paraId="7565CF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担当者「時給は、ご自身でご記入ください。皆さん、そうされています」</w:t>
      </w:r>
    </w:p>
    <w:p w14:paraId="397602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カイ、ポケットから、紙を出す。</w:t>
      </w:r>
    </w:p>
    <w:p w14:paraId="39120D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汗で滲んだ走り書き。</w:t>
      </w:r>
    </w:p>
    <w:p w14:paraId="5E2A8D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ペン先が、空欄の上で止まる。</w:t>
      </w:r>
    </w:p>
    <w:p w14:paraId="7343BC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書く。「１，１５０」。</w:t>
      </w:r>
    </w:p>
    <w:p w14:paraId="67A6DB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担当者、白いファイルから、赤い判を出す。</w:t>
      </w:r>
    </w:p>
    <w:p w14:paraId="2B2706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机の左、予定表の上に、構える。</w:t>
      </w:r>
    </w:p>
    <w:p w14:paraId="3EF8FC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それから、朱肉の蓋を開けて、契約書の横に置く。</w:t>
      </w:r>
    </w:p>
    <w:p w14:paraId="63C798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担当者「ご署名は、拇印で結構です」</w:t>
      </w:r>
    </w:p>
    <w:p w14:paraId="29AFF8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担当者、ファイルから一枚抜いて、朱肉の横に置く。</w:t>
      </w:r>
    </w:p>
    <w:p w14:paraId="5288F0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オレンジ。次の期の入所票。手書きの「ハル」。</w:t>
      </w:r>
    </w:p>
    <w:p w14:paraId="7C0E92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「提携ローン　三十六回」。赤い判。「実行済」。</w:t>
      </w:r>
    </w:p>
    <w:p w14:paraId="5DACA3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担当者（入所票を置きながら）「ハル様のご担当も、カイ様に」</w:t>
      </w:r>
    </w:p>
    <w:p w14:paraId="4F2DFC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担当者の指が、第１２条の署名欄を示す。</w:t>
      </w:r>
    </w:p>
    <w:p w14:paraId="13BE40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その上に、小さな字。</w:t>
      </w:r>
    </w:p>
    <w:p w14:paraId="62B9EF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「※在任中に就寝した場合、支給の有無を問わず、年俸一年分の全額を返還する（開講日を含む）」</w:t>
      </w:r>
    </w:p>
    <w:p w14:paraId="12C341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カイの指が、「（開講日を含む）」で止まる。</w:t>
      </w:r>
    </w:p>
    <w:p w14:paraId="541715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担当者、口元を手で隠して、あくびを一つ、噛み殺す。</w:t>
      </w:r>
    </w:p>
    <w:p w14:paraId="2CD9F2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教官の膝の上の手。震えている。</w:t>
      </w:r>
    </w:p>
    <w:p w14:paraId="27DC60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カイ、紙から目を上げる。教官の手を見ている。</w:t>
      </w:r>
    </w:p>
    <w:p w14:paraId="53CC2C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カイ、自分の親指を見る。</w:t>
      </w:r>
    </w:p>
    <w:p w14:paraId="6F1805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朱肉に、押す。</w:t>
      </w:r>
    </w:p>
    <w:p w14:paraId="5E5181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署名欄に、押す。</w:t>
      </w:r>
    </w:p>
    <w:p w14:paraId="395206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赤い、親指の跡が、一つ。</w:t>
      </w:r>
    </w:p>
    <w:p w14:paraId="44CA8E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判が、下りる。</w:t>
      </w:r>
    </w:p>
    <w:p w14:paraId="68731D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三十六行の上に、赤。「完済（年俸より）」。</w:t>
      </w:r>
    </w:p>
    <w:p w14:paraId="545912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担当者、ファイルの底から、厚い束の一番上の一枚を抜く。オレンジ。「返還請求」。宛名は、教官の名前。</w:t>
      </w:r>
    </w:p>
    <w:p w14:paraId="5F5273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いちばん下に、空欄。「証人　＿＿＿＿様（拇印）」。</w:t>
      </w:r>
    </w:p>
    <w:p w14:paraId="4FB732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担当者「こちらにも。S８の証人の方に、お願いしております」</w:t>
      </w:r>
    </w:p>
    <w:p w14:paraId="52B76F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カイ、教官を見る。</w:t>
      </w:r>
    </w:p>
    <w:p w14:paraId="17326C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教官は、うなずかない。そらさない。</w:t>
      </w:r>
    </w:p>
    <w:p w14:paraId="2AE759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カイ、朱肉に、親指を押す。空欄に、押す。</w:t>
      </w:r>
    </w:p>
    <w:p w14:paraId="405AEC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赤い、親指の跡が、もう一つ。</w:t>
      </w:r>
    </w:p>
    <w:p w14:paraId="3AF900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教官の、膝の上の手。震えが、止まる。</w:t>
      </w:r>
    </w:p>
    <w:p w14:paraId="3732C0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教官、自分の手を見ない。カイを見る。今度は、そらさない。</w:t>
      </w:r>
    </w:p>
    <w:p w14:paraId="3C2A5D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担当者、書類をまとめる。カイの走り書きも、契約書と一緒に、白いファイルに挟む。</w:t>
      </w:r>
    </w:p>
    <w:p w14:paraId="1538D1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ハルの入所票だけ、机の上に残る。</w:t>
      </w:r>
    </w:p>
    <w:p w14:paraId="799DCD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判の押された予定表は、オレンジの封筒ごと、カイの前に。</w:t>
      </w:r>
    </w:p>
    <w:p w14:paraId="6BB264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カイ、封筒から、予定表だけを抜く。畳む。</w:t>
      </w:r>
    </w:p>
    <w:p w14:paraId="3A0B07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走り書きの紙が入っていたポケットに、入れる。</w:t>
      </w:r>
    </w:p>
    <w:p w14:paraId="653007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机の上に残ったハルの入所票には、カイ、手を伸ばさない。</w:t>
      </w:r>
    </w:p>
    <w:p w14:paraId="1BF6B3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担当者、上着のポケットから、スマホを出す。</w:t>
      </w:r>
    </w:p>
    <w:p w14:paraId="4EEF8B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カイのもの。</w:t>
      </w:r>
    </w:p>
    <w:p w14:paraId="56C38C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電源を入れて、机の真ん中に、置く。</w:t>
      </w:r>
    </w:p>
    <w:p w14:paraId="675636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通知が、並ぶ。</w:t>
      </w:r>
    </w:p>
    <w:p w14:paraId="7DA25D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LINE。ハル。</w:t>
      </w:r>
    </w:p>
    <w:p w14:paraId="4BE68A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「兄ちゃん、寝てる？」</w:t>
      </w:r>
    </w:p>
    <w:p w14:paraId="10673E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「兄ちゃん、寝てる？」</w:t>
      </w:r>
    </w:p>
    <w:p w14:paraId="7BDEC2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「兄ちゃん、寝てる？」</w:t>
      </w:r>
    </w:p>
    <w:p w14:paraId="2EBFAE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同じ文字が、画面の下まで。</w:t>
      </w:r>
    </w:p>
    <w:p w14:paraId="1BE19B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一番下。この数日。</w:t>
      </w:r>
    </w:p>
    <w:p w14:paraId="1DC93D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カイの親指。</w:t>
      </w:r>
    </w:p>
    <w:p w14:paraId="2E5A39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「来るな」</w:t>
      </w:r>
    </w:p>
    <w:p w14:paraId="208F5D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三文字。</w:t>
      </w:r>
    </w:p>
    <w:p w14:paraId="78212B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送信の上で、止まる。</w:t>
      </w:r>
    </w:p>
    <w:p w14:paraId="567B0C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机の上の、ハルの入所票。手書きの「ハル」。</w:t>
      </w:r>
    </w:p>
    <w:p w14:paraId="3ABF34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カイ、「来るな」を、消す。</w:t>
      </w:r>
    </w:p>
    <w:p w14:paraId="364ED0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「起きてる」</w:t>
      </w:r>
    </w:p>
    <w:p w14:paraId="181535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送る。</w:t>
      </w:r>
    </w:p>
    <w:p w14:paraId="1A86E6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既読。</w:t>
      </w:r>
    </w:p>
    <w:p w14:paraId="7D1C61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一拍。</w:t>
      </w:r>
    </w:p>
    <w:p w14:paraId="6A6E4E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ハル「じゃあ、俺も起きてる」</w:t>
      </w:r>
    </w:p>
    <w:p w14:paraId="6F9C4F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カイ、画面を、伏せる。</w:t>
      </w:r>
    </w:p>
    <w:p w14:paraId="78E220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伏せたスマホを、担当者の白いファイルの上に置く。</w:t>
      </w:r>
    </w:p>
    <w:p w14:paraId="2CE991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担当者、書類をまとめる。カイのスマホも、ファイルごと。</w:t>
      </w:r>
    </w:p>
    <w:p w14:paraId="64ED07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74C768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教官、立つ。</w:t>
      </w:r>
    </w:p>
    <w:p w14:paraId="361D6C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自分の椅子の背に、手を置く。</w:t>
      </w:r>
    </w:p>
    <w:p w14:paraId="7C31C6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離す。</w:t>
      </w:r>
    </w:p>
    <w:p w14:paraId="32528C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教官、出ていく途中で、枕元の砂時計に、指先で一度だけ触れる。</w:t>
      </w:r>
    </w:p>
    <w:p w14:paraId="56D00F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カイ、それを見る。</w:t>
      </w:r>
    </w:p>
    <w:p w14:paraId="2665C9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教官、敷居で、口を手で隠さずに、あくびをしかけて――隠す。</w:t>
      </w:r>
    </w:p>
    <w:p w14:paraId="4587DD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カイを見ずに、出ていく。</w:t>
      </w:r>
    </w:p>
    <w:p w14:paraId="794D58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128C54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教官室。</w:t>
      </w:r>
    </w:p>
    <w:p w14:paraId="42E752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再生機。白いカセット「朝・夕・夜」。</w:t>
      </w:r>
    </w:p>
    <w:p w14:paraId="13E19E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カイの指が、取り出す。</w:t>
      </w:r>
    </w:p>
    <w:p w14:paraId="5CA323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新しいカセットを、入れる。</w:t>
      </w:r>
    </w:p>
    <w:p w14:paraId="652D16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録音のボタン。</w:t>
      </w:r>
    </w:p>
    <w:p w14:paraId="301DB5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マイク。カイの口が、近い。</w:t>
      </w:r>
    </w:p>
    <w:p w14:paraId="3E1020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カイ「……朝です」</w:t>
      </w:r>
    </w:p>
    <w:p w14:paraId="51B86D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古いテープの、体操の伴奏を、流す。マイクを、スピーカーに向ける。</w:t>
      </w:r>
    </w:p>
    <w:p w14:paraId="78650F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一曲。止める。</w:t>
      </w:r>
    </w:p>
    <w:p w14:paraId="64586C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録音は、止めない。</w:t>
      </w:r>
    </w:p>
    <w:p w14:paraId="6E962D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テープが、回る。回る音だけ。短く。</w:t>
      </w:r>
    </w:p>
    <w:p w14:paraId="3E56D0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カイ、マイクに、口を寄せる。</w:t>
      </w:r>
    </w:p>
    <w:p w14:paraId="10DD27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一度、口を開く。閉じる。</w:t>
      </w:r>
    </w:p>
    <w:p w14:paraId="3C1450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もう一度、開く。</w:t>
      </w:r>
    </w:p>
    <w:p w14:paraId="5253F4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（何を言ったかは、聞こえない）</w:t>
      </w:r>
    </w:p>
    <w:p w14:paraId="478B4A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停止。</w:t>
      </w:r>
    </w:p>
    <w:p w14:paraId="588359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再生機のタイマーを、合わせる。開講日の、朝。</w:t>
      </w:r>
    </w:p>
    <w:p w14:paraId="72035B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9D7E161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３８◯白い部屋・前室〜外（夕方）</w:t>
      </w:r>
    </w:p>
    <w:p w14:paraId="57C56A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前室。白いトレー。</w:t>
      </w:r>
    </w:p>
    <w:p w14:paraId="62FA67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何も、載っていない。</w:t>
      </w:r>
    </w:p>
    <w:p w14:paraId="406AA6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カイ、前室のベンチに、座る。</w:t>
      </w:r>
    </w:p>
    <w:p w14:paraId="46ED69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膝が、伸びる。</w:t>
      </w:r>
    </w:p>
    <w:p w14:paraId="582FE3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扉の下から、音。薄く。〔音〕街</w:t>
      </w:r>
    </w:p>
    <w:p w14:paraId="3E715D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車。風。遠くのサイレン。</w:t>
      </w:r>
    </w:p>
    <w:p w14:paraId="7C3B19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</w:t>
      </w:r>
    </w:p>
    <w:p w14:paraId="10C3BF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膝を、曲げる。</w:t>
      </w:r>
    </w:p>
    <w:p w14:paraId="79DD5A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扉。</w:t>
      </w:r>
    </w:p>
    <w:p w14:paraId="4F4E08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カイが、押し開ける。</w:t>
      </w:r>
    </w:p>
    <w:p w14:paraId="76F406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夕方。</w:t>
      </w:r>
    </w:p>
    <w:p w14:paraId="6D30AF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外。</w:t>
      </w:r>
    </w:p>
    <w:p w14:paraId="56D80E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同じ音。</w:t>
      </w:r>
    </w:p>
    <w:p w14:paraId="19B49D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駐車場の端。軽バンが一台。側面に、ロゴ。「ML便」。</w:t>
      </w:r>
    </w:p>
    <w:p w14:paraId="76B8B7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運転席で、運転手が、口を開けて眠っている。</w:t>
      </w:r>
    </w:p>
    <w:p w14:paraId="5D070C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ダッシュボードのスマホが、光る。（寄り）〔配達 ７：００〕。</w:t>
      </w:r>
    </w:p>
    <w:p w14:paraId="463447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運転手の手だけが動いて、見ずに止める。</w:t>
      </w:r>
    </w:p>
    <w:p w14:paraId="1E0052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手が、そのままキーを回す。エンジン。</w:t>
      </w:r>
    </w:p>
    <w:p w14:paraId="7E02D9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そこで初めて、目が開く。赤い。</w:t>
      </w:r>
    </w:p>
    <w:p w14:paraId="6EC80A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軽バンが、出ていく。</w:t>
      </w:r>
    </w:p>
    <w:p w14:paraId="6CCCD2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カイ、画面のあった場所を見ている。「７」。</w:t>
      </w:r>
    </w:p>
    <w:p w14:paraId="32C383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カイの口の中で、舌が動く。噛まない。</w:t>
      </w:r>
    </w:p>
    <w:p w14:paraId="3ADE70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曇り。影のない、灰色の光。</w:t>
      </w:r>
    </w:p>
    <w:p w14:paraId="1EB89E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開いた扉から、床に、灰色が滲む。</w:t>
      </w:r>
    </w:p>
    <w:p w14:paraId="3AD86E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カイの靴の先は、その外。</w:t>
      </w:r>
    </w:p>
    <w:p w14:paraId="3D0DCD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教官、扉の外に立つ。</w:t>
      </w:r>
    </w:p>
    <w:p w14:paraId="49330D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スーツ。素顔。</w:t>
      </w:r>
    </w:p>
    <w:p w14:paraId="509D0F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手に、オレンジの封筒。</w:t>
      </w:r>
    </w:p>
    <w:p w14:paraId="7963A1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三十日ぶりの外。</w:t>
      </w:r>
    </w:p>
    <w:p w14:paraId="26A755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まぶしい。目を細める。</w:t>
      </w:r>
    </w:p>
    <w:p w14:paraId="45C42E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手を、目の上にかざす。</w:t>
      </w:r>
    </w:p>
    <w:p w14:paraId="7CDA58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教官、口を手で隠さずに、大きなあくびを一つ。</w:t>
      </w:r>
    </w:p>
    <w:p w14:paraId="550EC5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カイ「……先生。寝てませんか」</w:t>
      </w:r>
    </w:p>
    <w:p w14:paraId="255C6A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カイ、教官の手の封筒を見る。</w:t>
      </w:r>
    </w:p>
    <w:p w14:paraId="542E27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厚い。輪ゴムが、二重にかかっている。</w:t>
      </w:r>
    </w:p>
    <w:p w14:paraId="53725D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口から、オレンジの紙の端が、何十枚もはみ出している。同じ宛名、同じ金額。印字の日付だけが、一枚ずつ違う。</w:t>
      </w:r>
    </w:p>
    <w:p w14:paraId="479CB5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一番上の一枚に、「返還請求」。証人の欄に、赤い親指の跡が、一つ。</w:t>
      </w:r>
    </w:p>
    <w:p w14:paraId="530305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教官、封筒を片手で持ちきれず、脇に挟み直す。</w:t>
      </w:r>
    </w:p>
    <w:p w14:paraId="182DA2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教官「寝ます。これから」</w:t>
      </w:r>
    </w:p>
    <w:p w14:paraId="770932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教官、あくびの残りを、手で隠す。</w:t>
      </w:r>
    </w:p>
    <w:p w14:paraId="51BF46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カイ、扉の内側。白の中。</w:t>
      </w:r>
    </w:p>
    <w:p w14:paraId="6ADD22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サングラスは、ポケット。</w:t>
      </w:r>
    </w:p>
    <w:p w14:paraId="50D8A2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白いシャツの袖。奥田の赤が、乾いて、茶色い。</w:t>
      </w:r>
    </w:p>
    <w:p w14:paraId="27F95C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教官、カイを見ない。</w:t>
      </w:r>
    </w:p>
    <w:p w14:paraId="66CAAD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街を見ている。</w:t>
      </w:r>
    </w:p>
    <w:p w14:paraId="67B31A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歩き出す。</w:t>
      </w:r>
    </w:p>
    <w:p w14:paraId="3D11F9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背中。</w:t>
      </w:r>
    </w:p>
    <w:p w14:paraId="291972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駐車場の向こうへ、小さくなる。</w:t>
      </w:r>
    </w:p>
    <w:p w14:paraId="54E1A9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振り返らない。</w:t>
      </w:r>
    </w:p>
    <w:p w14:paraId="400E60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カイ、扉の内側から、それを見ている。</w:t>
      </w:r>
    </w:p>
    <w:p w14:paraId="27923F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扉を、閉める。</w:t>
      </w:r>
    </w:p>
    <w:p w14:paraId="38BDCD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床の灰色が、細くなって、消える。</w:t>
      </w:r>
    </w:p>
    <w:p w14:paraId="3013E6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159C008B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３９◯白い部屋（塗り直し・その夜）</w:t>
      </w:r>
    </w:p>
    <w:p w14:paraId="42D807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4AED6A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業者が二人。白い作業着。</w:t>
      </w:r>
    </w:p>
    <w:p w14:paraId="64A77E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開いた扉の向こう、前室のベンチ。カイが座っている。膝を、曲げて。</w:t>
      </w:r>
    </w:p>
    <w:p w14:paraId="10FD46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ローラーで、床を、白く塗っている。</w:t>
      </w:r>
    </w:p>
    <w:p w14:paraId="64D93B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赤の上を、白が通る。</w:t>
      </w:r>
    </w:p>
    <w:p w14:paraId="758632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一度で消えない。二度。三度。</w:t>
      </w:r>
    </w:p>
    <w:p w14:paraId="1BD003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三度目の白の下に、掌の倍ほどの影が、まだ薄く見える。</w:t>
      </w:r>
    </w:p>
    <w:p w14:paraId="5B390D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業者は、そこで止める。</w:t>
      </w:r>
    </w:p>
    <w:p w14:paraId="448921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椅子が、ひっくり返されている。</w:t>
      </w:r>
    </w:p>
    <w:p w14:paraId="42A3FD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業者が、座面の裏を拭く。</w:t>
      </w:r>
    </w:p>
    <w:p w14:paraId="763BE0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親指の跡。</w:t>
      </w:r>
    </w:p>
    <w:p w14:paraId="10EF5D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消える。</w:t>
      </w:r>
    </w:p>
    <w:p w14:paraId="5EBA5D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白。</w:t>
      </w:r>
    </w:p>
    <w:p w14:paraId="632B1B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最初の白。</w:t>
      </w:r>
    </w:p>
    <w:p w14:paraId="464923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光も、最初の光。</w:t>
      </w:r>
    </w:p>
    <w:p w14:paraId="194A6B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44772E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――（開講日・夜明け前）</w:t>
      </w:r>
    </w:p>
    <w:p w14:paraId="2F4E05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――前室。</w:t>
      </w:r>
    </w:p>
    <w:p w14:paraId="38C798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新しい８人の列。</w:t>
      </w:r>
    </w:p>
    <w:p w14:paraId="638098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担当者「本日が、開講日です。お時計とお電話は、こちらへ」</w:t>
      </w:r>
    </w:p>
    <w:p w14:paraId="19C075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ポン。ハルの入所票に、青い日付印。「開講日」。</w:t>
      </w:r>
    </w:p>
    <w:p w14:paraId="6B417F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ハル、スマホを置く前に、画面を一度だけ見る。</w:t>
      </w:r>
    </w:p>
    <w:p w14:paraId="42D3E3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（寄り）ロック画面に〔配達 ７：００〕。</w:t>
      </w:r>
    </w:p>
    <w:p w14:paraId="60C3BB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ハル、画面を伏せて、白いトレーに置く。</w:t>
      </w:r>
    </w:p>
    <w:p w14:paraId="620CF2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目の下に、紫。〔色〕紫</w:t>
      </w:r>
    </w:p>
    <w:p w14:paraId="7AE84F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列の中ほど。３８の軽バンの運転手。トレーに、ML便の社員証と、オレンジの紙。「提携ローン　三十六回（給与天引き・ML便）」。</w:t>
      </w:r>
    </w:p>
    <w:p w14:paraId="64EA84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目が、赤い。</w:t>
      </w:r>
    </w:p>
    <w:p w14:paraId="47F48A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列の最後。レオ。</w:t>
      </w:r>
    </w:p>
    <w:p w14:paraId="7B9F00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トレーに置くものが、何もない。</w:t>
      </w:r>
    </w:p>
    <w:p w14:paraId="5DD9CD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担当者が、白い封筒を差し出す。オレンジではない。白。</w:t>
      </w:r>
    </w:p>
    <w:p w14:paraId="61970E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担当者「レオ様は、今期は、お見守りで」</w:t>
      </w:r>
    </w:p>
    <w:p w14:paraId="3244F6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レオ、受け取らない。担当者、封筒を上着の内ポケットに戻す。</w:t>
      </w:r>
    </w:p>
    <w:p w14:paraId="7D1854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担当者、白いトレーを前室の台に置く。白い布をかける。廊下の奥へ下がる。前室が、空になる。</w:t>
      </w:r>
    </w:p>
    <w:p w14:paraId="4483BF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――白い部屋。</w:t>
      </w:r>
    </w:p>
    <w:p w14:paraId="753C7D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白い椅子が、８脚。馬蹄形。</w:t>
      </w:r>
    </w:p>
    <w:p w14:paraId="2E8A7B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白いベッド。白い砂時計。</w:t>
      </w:r>
    </w:p>
    <w:p w14:paraId="297146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８人。</w:t>
      </w:r>
    </w:p>
    <w:p w14:paraId="2807CF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新しい顔。</w:t>
      </w:r>
    </w:p>
    <w:p w14:paraId="4E3BF7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白い服。膝の上で、手を組んでいる。</w:t>
      </w:r>
    </w:p>
    <w:p w14:paraId="5D4A30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その中に、知っている顔。</w:t>
      </w:r>
    </w:p>
    <w:p w14:paraId="6467E1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レオ。</w:t>
      </w:r>
    </w:p>
    <w:p w14:paraId="58A306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カイの目が、止まる。</w:t>
      </w:r>
    </w:p>
    <w:p w14:paraId="52A23A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レオ、膝の上で、指を一本だけ上げる。</w:t>
      </w:r>
    </w:p>
    <w:p w14:paraId="264542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</w:t>
      </w:r>
    </w:p>
    <w:p w14:paraId="59EE91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教官の位置。ベッドの前。</w:t>
      </w:r>
    </w:p>
    <w:p w14:paraId="376760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白いシャツ。袖に、茶色い染み。素顔。目の下。</w:t>
      </w:r>
    </w:p>
    <w:p w14:paraId="112B41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一人ずつ、目を見ていく。</w:t>
      </w:r>
    </w:p>
    <w:p w14:paraId="1EC393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ハルの前で、目が止まらない。飛ばす。</w:t>
      </w:r>
    </w:p>
    <w:p w14:paraId="633E31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カイ「子どもの頃に、聞いていた子守唄を。一人ずつ、歌ってください」</w:t>
      </w:r>
    </w:p>
    <w:p w14:paraId="2C8A5F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誰も、口を開かない。</w:t>
      </w:r>
    </w:p>
    <w:p w14:paraId="25D08E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ハル（２０）が、指されないまま、カイを見る。</w:t>
      </w:r>
    </w:p>
    <w:p w14:paraId="527DF0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息を吸う。</w:t>
      </w:r>
    </w:p>
    <w:p w14:paraId="56EDCF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ハル「♪本日もー　パーラー・ニューオーシャンにー」</w:t>
      </w:r>
    </w:p>
    <w:p w14:paraId="42549D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カイの膝が、一度だけ伸びる。曲げ直す。</w:t>
      </w:r>
    </w:p>
    <w:p w14:paraId="498CC0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７人は、笑わない。</w:t>
      </w:r>
    </w:p>
    <w:p w14:paraId="7C9E1D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カイ「……それは、子守唄ですか」</w:t>
      </w:r>
    </w:p>
    <w:p w14:paraId="636FF3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ハル「はい」</w:t>
      </w:r>
    </w:p>
    <w:p w14:paraId="3E2B9E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カイ、ハルを少し長く見る。</w:t>
      </w:r>
    </w:p>
    <w:p w14:paraId="1BD747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一拍。</w:t>
      </w:r>
    </w:p>
    <w:p w14:paraId="5E5FD8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次へ行く。</w:t>
      </w:r>
    </w:p>
    <w:p w14:paraId="5EF744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EE4B042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４０◯白い部屋（続き）</w:t>
      </w:r>
    </w:p>
    <w:p w14:paraId="5CA3DD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カイ、ベッドの前に戻る。</w:t>
      </w:r>
    </w:p>
    <w:p w14:paraId="5B1480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ポケットから、サングラスを出す。</w:t>
      </w:r>
    </w:p>
    <w:p w14:paraId="23604A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黒い。</w:t>
      </w:r>
    </w:p>
    <w:p w14:paraId="123EE8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かける。</w:t>
      </w:r>
    </w:p>
    <w:p w14:paraId="5CD4C9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カイ「ようこそ。ここは、精神と時の部屋です」</w:t>
      </w:r>
    </w:p>
    <w:p w14:paraId="56CFA0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カイ「ルールは一つです。寝たら、負け」</w:t>
      </w:r>
    </w:p>
    <w:p w14:paraId="2C974B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カイ「起こしていいのも、砂時計に触れていいのも、この部屋の受講生と、教官だけです」</w:t>
      </w:r>
    </w:p>
    <w:p w14:paraId="1D010A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カイ、砂時計に触れる。</w:t>
      </w:r>
    </w:p>
    <w:p w14:paraId="2EA0A4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カイ「この砂時計が、２０分。眠っている人を見つけたら、誰でもいい。この砂時計を、返してください。返した人が、証人です」</w:t>
      </w:r>
    </w:p>
    <w:p w14:paraId="40380B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460CD1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カイ、それ以上、何も言わない。</w:t>
      </w:r>
    </w:p>
    <w:p w14:paraId="4AD69B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ハルだけが、顔を上げる。</w:t>
      </w:r>
    </w:p>
    <w:p w14:paraId="3A4CEC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黒いレンズに、ハルの顔。</w:t>
      </w:r>
    </w:p>
    <w:p w14:paraId="4295F3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小さく。白い部屋ごと。</w:t>
      </w:r>
    </w:p>
    <w:p w14:paraId="695838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カイ、サングラスを外す。</w:t>
      </w:r>
    </w:p>
    <w:p w14:paraId="274E99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枕元に、置く。</w:t>
      </w:r>
    </w:p>
    <w:p w14:paraId="578020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カイ、前室を抜ける。</w:t>
      </w:r>
    </w:p>
    <w:p w14:paraId="7E7FA3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外への扉を、押し開ける。</w:t>
      </w:r>
    </w:p>
    <w:p w14:paraId="62A9C6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開けたまま、戻ってくる。</w:t>
      </w:r>
    </w:p>
    <w:p w14:paraId="480B16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ポケットから、オレンジの紙。「返済予定表」。三十六行。赤い「完済（年俸より）」。</w:t>
      </w:r>
    </w:p>
    <w:p w14:paraId="151C5F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砂時計を持ち上げる。</w:t>
      </w:r>
    </w:p>
    <w:p w14:paraId="7EAB2D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その下に、予定表を敷く。台座の縁から、赤い判が、半分。</w:t>
      </w:r>
    </w:p>
    <w:p w14:paraId="24CD6B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砂時計を、戻す。立てたまま。</w:t>
      </w:r>
    </w:p>
    <w:p w14:paraId="13EBBC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カイ、立てたままの砂時計の台座を、回す。</w:t>
      </w:r>
    </w:p>
    <w:p w14:paraId="5861A1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予定表の赤い判を、ハルの椅子のほうへ向ける。</w:t>
      </w:r>
    </w:p>
    <w:p w14:paraId="787C29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ハルを、一度だけ見る。</w:t>
      </w:r>
    </w:p>
    <w:p w14:paraId="68AFB6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カイ、ベッドの前で、膝を曲げる。</w:t>
      </w:r>
    </w:p>
    <w:p w14:paraId="4DA180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……伸ばす。</w:t>
      </w:r>
    </w:p>
    <w:p w14:paraId="79608D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ベッドに、横になる。</w:t>
      </w:r>
    </w:p>
    <w:p w14:paraId="1B94A2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</w:t>
      </w:r>
    </w:p>
    <w:p w14:paraId="21EFCA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膝は、曲げていない。</w:t>
      </w:r>
    </w:p>
    <w:p w14:paraId="358BF0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８人が、顔を見合わせる。</w:t>
      </w:r>
    </w:p>
    <w:p w14:paraId="321296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砂時計は、立ったまま。</w:t>
      </w:r>
    </w:p>
    <w:p w14:paraId="131A32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ハル、それを見ている。</w:t>
      </w:r>
    </w:p>
    <w:p w14:paraId="44116A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カイの息が、長くなる。</w:t>
      </w:r>
    </w:p>
    <w:p w14:paraId="31E1BC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定時。スピーカーから、カイの声。一度だけ。</w:t>
      </w:r>
    </w:p>
    <w:p w14:paraId="5F2F2D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カイ（声）「朝です」</w:t>
      </w:r>
    </w:p>
    <w:p w14:paraId="65D5DA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73ECAA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カイの寝息は、変わらない。</w:t>
      </w:r>
    </w:p>
    <w:p w14:paraId="197BD0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伴奏が、終わる。</w:t>
      </w:r>
    </w:p>
    <w:p w14:paraId="57E02D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テープは、回り続ける。</w:t>
      </w:r>
    </w:p>
    <w:p w14:paraId="3DEA63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回っている音の中から、また、カイの声。</w:t>
      </w:r>
    </w:p>
    <w:p w14:paraId="54D1B2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カイ（声）「開講日に、私が眠ったら。この期は、不成立。この部屋にいる方の受講料は、いただきません。……私の眠りを見届けられるのは、受講生だけです」</w:t>
      </w:r>
    </w:p>
    <w:p w14:paraId="2095B8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ベッドの上のカイは、眠っている。</w:t>
      </w:r>
    </w:p>
    <w:p w14:paraId="17980D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新しい６人の目が、スピーカーから、砂時計へ。砂時計は、立ったまま。</w:t>
      </w:r>
    </w:p>
    <w:p w14:paraId="7737CB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ハルだけが、立つ。枕元まで歩く。</w:t>
      </w:r>
    </w:p>
    <w:p w14:paraId="52FDF6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砂時計に、手を伸ばさない。兄の、曲げていない膝を見ている。</w:t>
      </w:r>
    </w:p>
    <w:p w14:paraId="2DA855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廊下の奥から、革靴の走る音。近づく。</w:t>
      </w:r>
    </w:p>
    <w:p w14:paraId="271197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扉が開く。担当者。息が上がっている。笑顔。</w:t>
      </w:r>
    </w:p>
    <w:p w14:paraId="367DD1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ベッドの横に立つ。眠るカイを見下ろす。</w:t>
      </w:r>
    </w:p>
    <w:p w14:paraId="440820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手は、出さない。</w:t>
      </w:r>
    </w:p>
    <w:p w14:paraId="2283E6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担当者の指が、砂時計の縁の手前で止まる。引く。</w:t>
      </w:r>
    </w:p>
    <w:p w14:paraId="54CBCA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見回す。</w:t>
      </w:r>
    </w:p>
    <w:p w14:paraId="2B1946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新しい６人。誰も、担当者を見ない。</w:t>
      </w:r>
    </w:p>
    <w:p w14:paraId="327F7A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運転手の腰が浮き、指が、砂時計の縁にかかる。傾きかける。</w:t>
      </w:r>
    </w:p>
    <w:p w14:paraId="1A3297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担当者、白いファイルを開く。オレンジの入所票が、八枚。親指で、一枚ずつ、めくって数える。</w:t>
      </w:r>
    </w:p>
    <w:p w14:paraId="156E7E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ファイルから、オレンジの封筒を一つ。表に、手書きの「カイ」。</w:t>
      </w:r>
    </w:p>
    <w:p w14:paraId="1A043B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薄い。輪ゴムが、一本。</w:t>
      </w:r>
    </w:p>
    <w:p w14:paraId="6E5861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輪ゴムを外して、中の紙を一枚、６人のほうへ向ける。</w:t>
      </w:r>
    </w:p>
    <w:p w14:paraId="6B3C70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「返還請求　カイ様」。その下に、「１０，０７４，０００」。</w:t>
      </w:r>
    </w:p>
    <w:p w14:paraId="1975BB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いちばん下に、空欄。「証人　＿＿＿＿様（拇印）」。</w:t>
      </w:r>
    </w:p>
    <w:p w14:paraId="6127C6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担当者、笑顔のまま、紙の角で、運転手の胸の社員証を一度だけ叩く。ML便のロゴ。</w:t>
      </w:r>
    </w:p>
    <w:p w14:paraId="48F0BD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それから、空欄を叩く。</w:t>
      </w:r>
    </w:p>
    <w:p w14:paraId="17E3E8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担当者（笑顔で）「この部屋では、証人の名前だけが、記録に残ります」</w:t>
      </w:r>
    </w:p>
    <w:p w14:paraId="585964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運転手の目が、空欄で止まる。</w:t>
      </w:r>
    </w:p>
    <w:p w14:paraId="668753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指が、縁から離れる。手が、引っ込む。社員証の紐を、指に巻く。</w:t>
      </w:r>
    </w:p>
    <w:p w14:paraId="45928D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腰が、椅子に戻る。</w:t>
      </w:r>
    </w:p>
    <w:p w14:paraId="272235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６人の膝の上の手が、固く組まれる。</w:t>
      </w:r>
    </w:p>
    <w:p w14:paraId="15E445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ハルだけが、担当者の顔を見ている。</w:t>
      </w:r>
    </w:p>
    <w:p w14:paraId="12A84C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担当者、紙を、封筒に戻す。</w:t>
      </w:r>
    </w:p>
    <w:p w14:paraId="7A445E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壁際の水差しを、自分で取る。</w:t>
      </w:r>
    </w:p>
    <w:p w14:paraId="48D943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柄を、レオのほうへ向ける。顎を、一度だけ、ベッドへ動かす。</w:t>
      </w:r>
    </w:p>
    <w:p w14:paraId="420F87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レオ、椅子の上で、あぐらをかく。目を閉じる。</w:t>
      </w:r>
    </w:p>
    <w:p w14:paraId="2C7560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レオ「寝てます」</w:t>
      </w:r>
    </w:p>
    <w:p w14:paraId="48CFA5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担当者、水差しを、ベッドの足元の床に置く。</w:t>
      </w:r>
    </w:p>
    <w:p w14:paraId="1D3E32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封筒を持ったまま、笑顔。</w:t>
      </w:r>
    </w:p>
    <w:p w14:paraId="594070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ハル、床の水差しを、自分で取る。</w:t>
      </w:r>
    </w:p>
    <w:p w14:paraId="6A8EA5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ハル、水差しを、兄の首の後ろの上で、止める。</w:t>
      </w:r>
    </w:p>
    <w:p w14:paraId="30AACC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兄の膝。伸びている。</w:t>
      </w:r>
    </w:p>
    <w:p w14:paraId="7792A9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担当者の手の、「カイ」の封筒。</w:t>
      </w:r>
    </w:p>
    <w:p w14:paraId="43218C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台座の縁の、赤い「完済（年俸より）」。</w:t>
      </w:r>
    </w:p>
    <w:p w14:paraId="4E89EF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ハル、空いている手を、兄の顔の上に下ろす。</w:t>
      </w:r>
    </w:p>
    <w:p w14:paraId="50E901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手のひらで、兄の目をふさぐ。親指が、こめかみにかかる。</w:t>
      </w:r>
    </w:p>
    <w:p w14:paraId="3D32DC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兄の寝息は、変わらない。</w:t>
      </w:r>
    </w:p>
    <w:p w14:paraId="558822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ハルの目は、開いている。</w:t>
      </w:r>
    </w:p>
    <w:p w14:paraId="4F2545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――ハル、手を離す。</w:t>
      </w:r>
    </w:p>
    <w:p w14:paraId="24CE6F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ハル、水差しを、自分の首の後ろにかける。全部。</w:t>
      </w:r>
    </w:p>
    <w:p w14:paraId="39DCDF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担当者の笑顔が、止まる。</w:t>
      </w:r>
    </w:p>
    <w:p w14:paraId="659B3C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ハル、空の水差しを落とす。</w:t>
      </w:r>
    </w:p>
    <w:p w14:paraId="53DE80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その手で、枕元の砂時計を取る。ひっくり返す。</w:t>
      </w:r>
    </w:p>
    <w:p w14:paraId="7D49CD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濡れた首のまま、担当者を見る。</w:t>
      </w:r>
    </w:p>
    <w:p w14:paraId="6186C9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ハル「証人は、俺です」</w:t>
      </w:r>
    </w:p>
    <w:p w14:paraId="424BAA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砂が、落ち始める。</w:t>
      </w:r>
    </w:p>
    <w:p w14:paraId="23E12A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担当者、封筒を持ったまま。笑顔に戻る。</w:t>
      </w:r>
    </w:p>
    <w:p w14:paraId="113053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6DB240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砂。半分。</w:t>
      </w:r>
    </w:p>
    <w:p w14:paraId="1AE19F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ハル、兄の寝顔を見ている。</w:t>
      </w:r>
    </w:p>
    <w:p w14:paraId="668044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砂が、糸になる。</w:t>
      </w:r>
    </w:p>
    <w:p w14:paraId="5E7648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砂。最後の一粒。</w:t>
      </w:r>
    </w:p>
    <w:p w14:paraId="71D6A2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下の玉に、砂が満ちる。</w:t>
      </w:r>
    </w:p>
    <w:p w14:paraId="293CA7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担当者、砂を見る。</w:t>
      </w:r>
    </w:p>
    <w:p w14:paraId="6D3BA5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封筒から、紙を出す。朱肉の蓋を開けて、紙と一緒に、ハルのほうへ差し出す。笑顔。</w:t>
      </w:r>
    </w:p>
    <w:p w14:paraId="62BBF9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ハルの目が、「１０，０７４，０００」で止まる。</w:t>
      </w:r>
    </w:p>
    <w:p w14:paraId="41DA8D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濡れた親指が、空欄の上で止まる。</w:t>
      </w:r>
    </w:p>
    <w:p w14:paraId="587C6E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ハルの唇が、声を出さずに動く。（二十四時間）</w:t>
      </w:r>
    </w:p>
    <w:p w14:paraId="192C58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兄の、伸びた膝を見る。</w:t>
      </w:r>
    </w:p>
    <w:p w14:paraId="5C320B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ハル、親指を、朱肉に押す。</w:t>
      </w:r>
    </w:p>
    <w:p w14:paraId="74033B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空欄に、押す。</w:t>
      </w:r>
    </w:p>
    <w:p w14:paraId="65299A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赤い、親指の跡が、一つ。</w:t>
      </w:r>
    </w:p>
    <w:p w14:paraId="6FBB62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担当者、紙を封筒に戻す。</w:t>
      </w:r>
    </w:p>
    <w:p w14:paraId="3C45D2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指が、封筒を離す。</w:t>
      </w:r>
    </w:p>
    <w:p w14:paraId="4F89FF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カイの胸の上に、落ちる。</w:t>
      </w:r>
    </w:p>
    <w:p w14:paraId="1B3DF5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ファイルから、入所票の束。八枚。一枚目に、手書きの「ハル」。</w:t>
      </w:r>
    </w:p>
    <w:p w14:paraId="5E50BF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束ごと、二つに裂く。</w:t>
      </w:r>
    </w:p>
    <w:p w14:paraId="773591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（ここからワンカット：担当者がベッドを離れる背中から、光がハルの髪に届くまで。閉じた側の壁から、開いた扉に向けた、低い固定）</w:t>
      </w:r>
    </w:p>
    <w:p w14:paraId="24EEF1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担当者、ベッドを離れる。</w:t>
      </w:r>
    </w:p>
    <w:p w14:paraId="68DFF5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開いた扉の奥、前室のベンチに、腰を下ろす。ピントの外。</w:t>
      </w:r>
    </w:p>
    <w:p w14:paraId="579EB2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口を隠さずに、あくび。</w:t>
      </w:r>
    </w:p>
    <w:p w14:paraId="34CFBE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19C2E4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手前で、新しい６人が、顔を見合わせる。</w:t>
      </w:r>
    </w:p>
    <w:p w14:paraId="4282A8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一人が、立つ。前室で、白い布をめくる。トレーから、自分の腕時計とスマホを取る。開いた扉の外へ。</w:t>
      </w:r>
    </w:p>
    <w:p w14:paraId="7849C0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もう一人。</w:t>
      </w:r>
    </w:p>
    <w:p w14:paraId="6BDDC3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運転手。前室で、スマホと、ML便の社員証を取る。オレンジの「提携ローン　三十六回」の紙は、取らない。白い布の下に戻す。</w:t>
      </w:r>
    </w:p>
    <w:p w14:paraId="55EA29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敷居で、止まる。振り返る。ベッドのカイの寝顔。</w:t>
      </w:r>
    </w:p>
    <w:p w14:paraId="372750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口を手で隠さずに、あくびを一つ。出ていく。</w:t>
      </w:r>
    </w:p>
    <w:p w14:paraId="1491AF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また一人。</w:t>
      </w:r>
    </w:p>
    <w:p w14:paraId="236C19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椅子が、空いていく。</w:t>
      </w:r>
    </w:p>
    <w:p w14:paraId="419523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最後の一人が、自分のスマホを取る。</w:t>
      </w:r>
    </w:p>
    <w:p w14:paraId="465D5D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トレーの上に、伏せたスマホが一台だけ残る。ハルのもの。</w:t>
      </w:r>
    </w:p>
    <w:p w14:paraId="3378B7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レオも、目を閉じたまま、立つ。出ていく。</w:t>
      </w:r>
    </w:p>
    <w:p w14:paraId="2425C4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ハルだけが、立たない。</w:t>
      </w:r>
    </w:p>
    <w:p w14:paraId="18AD86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ハル、落ちきった砂時計を見る。触らない。</w:t>
      </w:r>
    </w:p>
    <w:p w14:paraId="3B2EEB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兄の寝顔を見る。</w:t>
      </w:r>
    </w:p>
    <w:p w14:paraId="45A124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前室のトレーの上から、電子音が三つ。２と同じ音。</w:t>
      </w:r>
    </w:p>
    <w:p w14:paraId="6B35D5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ハル、振り返らない。</w:t>
      </w:r>
    </w:p>
    <w:p w14:paraId="73CB2C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ベッドの上の、兄の手は、動かない。</w:t>
      </w:r>
    </w:p>
    <w:p w14:paraId="31BAE4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誰も、止めない。</w:t>
      </w:r>
    </w:p>
    <w:p w14:paraId="5FAA70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鳴りやむ。</w:t>
      </w:r>
    </w:p>
    <w:p w14:paraId="622E8D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ハル「……兄ちゃん、寝てる」</w:t>
      </w:r>
    </w:p>
    <w:p w14:paraId="73328E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開いた扉から、床に、光が這ってくる。</w:t>
      </w:r>
    </w:p>
    <w:p w14:paraId="66F42D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低い、朝の日。</w:t>
      </w:r>
    </w:p>
    <w:p w14:paraId="5BCC2A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扉の枠の影が、光を四角く切っている。〔色〕外の白</w:t>
      </w:r>
    </w:p>
    <w:p w14:paraId="7DF592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ベッドの脚を、上る。</w:t>
      </w:r>
    </w:p>
    <w:p w14:paraId="1D7C1B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胸の上の、オレンジの封筒を、通る。</w:t>
      </w:r>
    </w:p>
    <w:p w14:paraId="38DBB8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カイの寝顔に、届く。</w:t>
      </w:r>
    </w:p>
    <w:p w14:paraId="597653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眠っている。</w:t>
      </w:r>
    </w:p>
    <w:p w14:paraId="1FB7B6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ハル、兄の寝息に合わせて、小さく。</w:t>
      </w:r>
    </w:p>
    <w:p w14:paraId="184B22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ハル「♪本日もー……」</w:t>
      </w:r>
    </w:p>
    <w:p w14:paraId="647B77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声が、途中で細くなる。</w:t>
      </w:r>
    </w:p>
    <w:p w14:paraId="7E9F24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ハル、ベッドの脚に、頭をもたせかける。</w:t>
      </w:r>
    </w:p>
    <w:p w14:paraId="3A17D9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</w:t>
      </w:r>
    </w:p>
    <w:p w14:paraId="32BA5F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寝息が、二つ。</w:t>
      </w:r>
    </w:p>
    <w:p w14:paraId="1DA031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光が、ハルの髪にも、届く。</w:t>
      </w:r>
    </w:p>
    <w:p w14:paraId="16F0DD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暗転。</w:t>
      </w:r>
    </w:p>
    <w:p w14:paraId="4A9D4F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</w:t>
      </w: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ノンスリーパー</dc:title>
  <dc:subject/>
  <dc:creator> </dc:creator>
  <cp:keywords/>
  <cp:lastModifiedBy>亮輔 早坂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