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「あかりの家」に入っている。夜、眠れない。日曜に日帰りで帰ってきて、一晩だけ泊まる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画面の上の隅に、「９月８日（火）　２３：４７」。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２日目」。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ハヤト（画面）「一つ。私は、眠りません。……おはようございます。睡眠ゼロ生活、４日目。人生の３分の１を、取り戻してます」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７３時間」。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倉田のスマホに、ニュースの通知。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「配信者（２７）、「睡眠ゼロ」配信中に倒れ搬送　容体は不明」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倉田、トランクを開ける。灰色の毛布の下に、一枚だけ、褪せた花柄の毛布。ふちの名札に、にじんだ字で「まかべ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持ち上げる。たたみ目から、黄ばんだ紙が一枚、すべり落ちる。新聞の切り抜き。小さな記事。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「一時帰宅中の女性（７４）、自宅の浴槽で死亡　同居の息子は居間で就寝中」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たたみ目に、戻す。毛布を、元のように置く。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真壁「母が、毛布を一枚、持っていましてね。花柄の――」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書く。「コールに気づかず、仮眠を延長」。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コートのポケットから、たたんだ紙を一枚出す。事故報告書の写し。「夜勤者の状況　コールに気づかず、仮眠を延長」。その下の欄。「家族への連絡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先週。再会した夜の、午前３時。倉田の実家の玄関。ミオの手の、合鍵。古い鍵穴で、重く回る。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二階。倉田が、眠っている。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火曜の夜。母の部屋。ベッドの横の椅子に、真壁。窓枠に、ミオ。あいだに、ミオのスマホ。ハヤトの配信。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コメントが流れる。「私は、眠りません」「私は、眠りません」「寝落ち禁止ｗ」。ミオが吹き出す。真壁も、声を出して笑う。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ミオ、自分の口に指を当てる。「しぃ」。笑いが、小さくなる。止まない。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水曜の午後。母の部屋。ベッドの端に、ミオ。目の下が、黒い。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真壁の両手が、ミオの両頬をはさむ。耳もとで、低く。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真壁の親指が、涙をぬぐう。ミオ、うなずく。何度も。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真壁が振り返る。戸を閉める。鍵。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戸の板を、手のひらで叩く。力が入らない。ぺた、と鳴るだけ。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外が、静かになる。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板のすき間の向こうで、白い光が一本、横に伸びる。石の上から。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かすかに、スマホの中の、ミオの声。「……おやすみ」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ミオ、戸に額をつけている。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床に腹ばいになる。戸の下のすき間へ。紙を、外へ押し出す。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指の先で、もっと遠くへ。鉛筆の先で、もっと遠くへ。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腕が、肩まで、すき間に押しつけられる。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頬を、床につけたまま。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母の部屋。真壁が、介護用ベッドのシーツの四隅を、手のひらで押している。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枕もとの花柄の座布団を、まっすぐに置き直す。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真壁「明日は、お母さんの番です。支度は、前の晩に。遠足と一緒」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真壁、ベッドの端に腰かける。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真壁が、ベッドの横に背もたれのない椅子を置いて、座っている。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廊下の柱に、倉田が背をつけて座っている。目は、開いている。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倉田の唇が、数の形に、動きかける。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倉田、自分の口を、手の甲で押さえる。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廊下の窓が、白んでいく。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４０◯川の向こう岸〜鉄橋〜倉田の実家・庭〜向こう岸の駅（日曜・朝〜夜）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板のすき間から、光が縞になって、顔に落ちている。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唇が、「寝てた」の形に動く。かすれた息の音だけ。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艇庫を、這って出る。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石の上に、銀色の懐中電灯。ついたまま。朝の光の中で、白い光は、ほとんど見えない。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川の向こう。土手の上の道を、白い車が一台、走ってくる。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小さな人影が、職員の手に引かれて、降りる。カーディガン。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鉄橋の側道。ミオ、裸足で渡っていく。朝の鉄の板が、白く光っている。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途中で、一度だけ、足がもつれる。手すりをつかむ。また、歩く。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倉田の家の庭。ミオ、生け垣の陰に立つ。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窓の中。介護用ベッドの端に、母が腰かけている。膝に、花柄の座布団。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そのすぐ横に、倉田が立っている。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母の指が、手すりの白いボタンを押す。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二階の窓から、ピン、ポン。庭まで、小さく届く。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母が、もう一度押す。ピン、ポン。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母が笑う。唇が「鳴った」の形に動く。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ミオの手が、ポケットの紙を握る。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飛び石に、片足をのせる。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窓の中の、二人を見ている。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ミオ、足を戻す。紙から、手を離す。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後ずさる。一歩。もう一歩。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生け垣のあいだを抜けて、土手を上がる。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向こう岸の駅。無人の改札のわきに、緑の公衆電話。蛍光灯が一本、切れかけて瞬いている。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ミオ、受話器を取る。十円玉を一枚、入れる。番号を押す。指が、迷わない。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夜勤者（声）「はい、あかりの家です」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声が、出ない。喉が、張りついている。息の音だけ。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夜勤者（声）「もしもし？」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ミオ、受話器を両手で握る。唇が、「倉田」の形に動く。音にならない。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夜勤者（声）「もしもし？　どちらさまですか」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十円玉は、戻ってこない。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ミオ、艇庫のほうへ歩いていく。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４１◯倉田の実家・居間〜仏間〜玄関〜母の部屋（日曜・朝）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台所で、真壁が卵を割っている。こつ、ぱか。こつ、ぱか。こつ、ぱか。振り向かない。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居間。真壁のトランクの内ポケットから、自分の腕時計を出す。左の手首に戻す。竜頭を引いて、スマホの時刻に合わせる。秒針が動きだす。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台所の戸口に、真壁。袖をまくったまま。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母も、頭を下げる。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シーツを、手のひらで撫でる。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花柄の座布団を、膝にのせる。窓の外の、土手を見る。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戸口に、母の手提げを持った職員。その後ろに、倉田。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母「今夜は、泊まっていきたい」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職員、倉田のほうを振り向く。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手首のハンカチ。赤くにじんでいる。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職員の目が、廊下の先の、居間へ行く。縁側の、割れたガラス戸。床に、ガラスの粒が光っている。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職員「……ガラス、どうされました」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倉田の左のまぶたが、ぴく、と動く。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職員、手提げの持ち手を、握り直す。倉田を見る。母を見る。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手提げを、下ろさない。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母「泊まるの。わたしの家なんだから」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職員「……少し、お待ちください」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玄関の外。砂利の上。職員が、スマホを耳に当てている。車のそばで、家に背を向けて。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職員「倉田ヨシ子さん、ご本人が外泊を希望されてます。……息子さんは、います。手首に、けがを。ガラスが一枚、割れていて。……はい。……はい。一晩だけ、ですね」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職員、スマホを耳から離す。一度、息を吐く。家を振り返る。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母の部屋。職員が戻ってくる。手提げを、ベッドの足もとに置く。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職員「一晩だけ。朝６時に迎えに来ます。何かあったら、この番号に」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職員、施設の連絡先を書いたカードを倉田に渡し、頭を下げて出ていく。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廊下の奥で、真壁が、ほほえむ。何も言わない。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玄関の外で、車の出ていく音。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母の目が、手すりの白いボタンに落ちる。テープに、倉田の字。「おして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倉田、戸口から入ってくる。母の横に立つ。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二階で、チャイムが鳴る。ピン、ポン。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二階。棚の上の、白い受信機。ふたの閉まった裏側。小さなランプが、一度だけ光る。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母、もう一度、押す。ピン、ポン。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母「鳴った」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倉田、ボタンの上の、自分の字を見ている。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チャイムの余韻が、階段を降りてきて、消える。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母、座布団を、枕もとに戻す。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窓の外で、生け垣の枝が、一度だけ揺れる。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食卓の椅子を一脚、提げて戻ってくる。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ベッドの横には、ゆうべから、真壁の背もたれのない椅子。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倉田、ベッドをはさんだ向かい側に、自分の椅子を置く。脚の位置を、一度だけ直す。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倉田、台所の引き出しから出してきた、非常用の小さな懐中電灯の、裏のふたを開ける。古い電池を出す。新しい電池を入れる。ふたを閉める。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つける。白い円が、シーツの上に一つ。消す。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懐中電灯を、自分の椅子の座面に置く。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４２◯同・風呂場〜居間〜母の部屋（日曜・夜）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夜。風呂場の前で、真壁が止まる。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湯が、空の浴槽を打つ。湯気が上がる。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真壁、脇にかかえていた花柄の毛布を、胸の前で、たたむ。二つに。四つに。ふちの名札が、上になるように。「まかべ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たたみ目から、黄ばんだ紙のはしがのぞく。真壁、指で、奥へ押しこむ。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敷居ごしに、入浴椅子の座面に置く。手のひらで、一度だけ、平らにする。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母の部屋。母が、介護用ベッドで眠っている。寝息が、浅い。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真壁の手が、その横に湯呑みを置いて、離れる。「夜」のお茶。湯気が、細い。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真壁「あの晩はね、４まで、数えなかったんです。今夜は、朝まで、ちゃんと起きていたい。それだけなんですよ」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真壁、ストーブを提げる。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ベッドの両側に、椅子が二脚。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背もたれのない椅子に、真壁。眠っている母の胸に向かって、身を乗り出す。目が、見開かれている。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ベッドをはさんだ向かいの、食卓の椅子に、倉田。膝の上に、非常用の懐中電灯。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数字が、出てこない。ペン先が、紙の上で止まる。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母の胸を見る。真壁の唇を見る。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４３◯川の向こう岸（月曜・午前２時５０分）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艇庫の前。ミオ、膝をかかえて座っている。胸に、懐中電灯。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川の向こうに、倉田の家。一階の、母の部屋の窓だけに、オレンジの灯り。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ミオ、それを見ている。まばたきが、少ない。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ポケットの紙を、握っている。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ミオの口が開く。音は、出ない。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オレンジが消える。真っ暗。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真壁の数える声だけ。低く、声になっている。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ベッドの向こう側の椅子で、倉田が顔を上げる。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真壁、身を乗り出す。震える手を、眠っている母の肩に、そっと置く。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顔を寄せる。小さな声で。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真壁「ヨシ子さん。……お風呂、わいてますよ」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真壁の手が、母の肩を、やさしく揺する。一度。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倉田、椅子から立つ。白い円を母の胸に置いたまま、ベッドの足もとを回る。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母の肩の上で、真壁の手が、止まる。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そして、すぐ近くの音。母の寝息。真壁の首すじの、脈。速い。乱れている。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真壁「……ヨシ子さん――」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母の肩から、真壁の手が、すべり落ちる。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倉田、懐中電灯を床に置く。白い光が、床を這う。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立ち上がる。膝が抜ける。ベッドの手すりにつかまる。手すりが、きし、と鳴る。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母の寝息が、一度、止まる。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また、続く。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廊下。暗い。風呂場の戸が、開いている。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ふちまで張った湯。湯気は、もう立っていない。蛇口から、しずくが落ちる。ぽた。ぽた。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浴槽のわきの入浴椅子。背もたれに、刺繍の「ヨシ子」。座面に、たたんだ花柄の毛布。名札が、上を向いている。「まかべ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倉田、敷居をまたぐ。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毛布に手をかけたまま、倉田のまぶたが落ちる。頭が前に傾いて、戸の枠に当たる。ごつ。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目を開ける。毛布を取る。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母の部屋。倉田、花柄の毛布を広げて、眠っている真壁の肩にかける。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毛布の下で、指が、母の肩のほうへ、少しだけ這う。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真壁（寝言）「……ヨシ子さん。……お風呂、わいてますよ」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倉田の目が、ベッドの手すりへ行く。白い押しボタン。テープに、自分の字。「おして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倉田の親指が、テープの字を、なぞる。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すぐ横で、母の胸が、上がる。下がる。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４７◯倉田の実家・庭〜廊下〜風呂場（午前３時）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母の部屋の窓。カーテンが、閉まっている。すそから、床の白い光が細く漏れているだけ。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その先。風呂場の小窓。すりガラスの内側が、白く曇っている。中から、ぽた。ぽた。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ミオ、小窓を見上げる。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縁側。割れたガラス戸。ミオ、手を入れて、鍵を外す。そっと、引く。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母の部屋の戸の下から、白い光が一本。その向こうで、低い声が数えている。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倉田（声）「２７。２８」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ミオ、戸の前で、一瞬だけ止まる。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風呂場。浴槽に、ふちまで湯。湯気は、もう立っていない。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浴槽のわきに、入浴椅子。背もたれに、「ヨシ子」のタオル。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ミオ、腕を、湯に沈める。肘まで。ぬるい。指が、排水口の手ぬぐいを探りあてる。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つかむ。引き抜く。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４８◯同・母の部屋（午前３時）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倉田の手のひらの下で、真壁の喉が、こく、と一度鳴る。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花柄の毛布のふちから、真壁の指先が出ている。ぴくり、と動く。もう一度。握りかけて、ほどける。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ベッドで、母が眠っている。床に、ついたままの懐中電灯。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廊下の向こうで、ごぼ、と音がする。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風呂場。湯が、落ちていく。長い音。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水の落ちる音が、細くなって、消える。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廊下で、椅子の脚が床をこする音。風呂場の戸口の外へ。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消しても、見えている。暗い部屋の隅々まで。真壁の睫毛の一本一本まで。母の白い髪の、一本一本まで。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母の部屋の戸口に、ミオが立つ。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裸足。汗で、髪が額に張りついている。あの白いシャツ一枚。泥がついている。右の袖が、肘まで濡れている。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ミオの目が、ベッドの中の母で、止まる。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ベッドの中で、母が、身じろぎする。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母の目が、開く。天井を見ている。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倉田、ベッドの横に、ひざをつく。母の顔の高さまで。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母の目が、暗がりの中で、倉田を探す。見つける。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布団の中から、母の手が出てくる。倉田の手首の、ハンカチに触れる。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母の目が、倉田の肩ごしに、戸口へ動く。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母「……あら。夜の人」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母「また、来てくれたの」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倉田、振り返る。戸口のミオを見る。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戸口で、ミオが、柱に手をついている。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柱に背をつけて、ずるずると、床に座りこむ。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母の寝息。真壁の寝息。二つの寝息が、少しずつずれて、重なる。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ベッドをはさんで、椅子が二脚。片方で、真壁が眠っている。もう片方は、空いている。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ベッドの足もとの床に、倉田とミオ。並んで、壁にもたれて座っている。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ミオ「（かすれて）垂れてる」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ミオ「寝たの、向こうで。一回だけ。よだれ出てたかも」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ベッドの中の母を見る。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ミオ、銀色の懐中電灯を、倉田の膝の上に置く。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居間で、スニーカーを取る音。縁側のガラス戸の、閉まる音。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母のベッドの横の椅子で、真壁が眠っている。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５０◯鉄橋の側道（月曜・夜明け）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土手の下の、倉田の家。一階の、母の部屋の窓。倉田の影。ガラスに、手のひらを当てている。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光が川を渡って、母の部屋の窓ガラスに当たる。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５１◯倉田の実家・母の部屋〜風呂場〜玄関（月曜・朝）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倉田の左の手首。腕時計の針。５時５０分。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風呂場。浴槽は、空。底に、濡れた手ぬぐいが一つ、丸まっている。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戸口の外の廊下に、入浴椅子。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倉田、その背から、「ヨシ子」のタオルを取る。たたむ。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母、身を起こす。毛布を、肩まで引き上げてやる。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壁のカレンダー。１０月。「退所」。震える、大きな字。母の字。そのあとに、倉田の字で「訪問介護　火・金」「地検　１０／１５」。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介護用のベッドに、売り場から取り寄せた、介護用のマットレス。母が、目を開けて、天井を見ている。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倉田、黄色い、ふちの欠けたマグに、「朝」の瓶から注ぐ。瓶の口が、マグのふちに当たって、かちかちと鳴る。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母の唇が、動く。「修は？」の形。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古い家の、二階の一室。布団が一つ。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襖の下のすき間から、テレビの青い光。深夜の通販番組の声が、小さく漏れてくる。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襖の向こうで、テレビの音が、小さくなる。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