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ノンスリーパー・プログラムの講師。湖のそばの古い貸家「湖の家」で講座をひらく、睡眠の商売人。受講希望者の家に泊まって夜を見守る「お試し三晩」を売っている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「あかりの家」に入っている。夜、眠れない。日曜に日帰りで帰ってくる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ベッドの上に、客の足。靴下の親指に、穴。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倉田が、ベッドの横にしゃがんでいる。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客の足の指が、もぞもぞ動く。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客（声）「催眠術か」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穴のあいた靴下の足が、ぱたり、と外へ倒れる。寝息。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倉田、誰にともなく、指を１本ずつ立てていく。１、２、３。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伝票に「２９８，０００」。客のサイン。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根本「売る前に寝かすなって、何べん言わすのや」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倉田、打つ。「寝たら、売れますので」。送る。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ミオ「違う。お願い。お母さん、日曜に日帰りで帰ってくるでしょ。朝１０時」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一本を、自分の頬に当てる。ぬるい。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同じ部屋。３年前。天井の板が、今より白い。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隣に、ミオ（２７）。髪が長い。仰向けで、目を開けて、天井を見ている。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ミオの唇が、動いている。数えている。声は、聞こえない。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ミオが、こちらを向く。何か言う。聞こえない。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ミオの指が、倉田のまぶたに下りてくる。そっと、閉じさせる。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すぐ横の風呂場の戸は、開いている。真壁のスリッパのつま先が、その敷居の手前で、きちんとそろっている。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真壁「知ってる。その通りだ。キリンは一日に３０分しか寝ないけどね。立ったまま」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真壁、プレーヤーに、白いジャケットのレコードを一枚。針を落とす。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ミオが入ってくる。髪が濡れている。灰色のセーター。袖が、指先まで長い。ゆうべ、真壁が着ていたもの。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真壁が入ってくる。白いシャツ一枚。髪は乾いている。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ミオ、長い袖をまくって、目玉焼きの黄身をフォークで割る。黄身が流れる。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倉田「先生こそ、本当は寝てるんじゃないですか。誰も見てないときに」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倉田「どういう意味ですか」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ソファで、ミオがスマホを横にして見ている。音が漏れている。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倉田、うしろからのぞく。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縦長の画面。若い男が、自撮り棒の先から、こちらを見ている。目が赤い。なのに、光っている。画面の上に「ハヤト｜睡眠ゼロ生活　１８日目」。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男、右手を胸の高さに上げる。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コメントが流れる。「私は、眠りません」「私は、眠りません」「私は、眠りません」。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ハヤト（画面）「はいどうもー！　今日も先生の音源、流しながらやっていきまーす」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ミオ「受講生。先生の。フォロワー１２万人」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画面の中で、男の左のまぶたが、ぴく、ぴく、と動いている。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真壁、自分の湯呑みを、座卓に置いて、台所に戻る。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ミオ、その湯呑みに手を伸ばす。真壁の湯呑み。ためらわずに、飲む。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ふちの、同じところに口をつけている。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倉田「それ、先生の」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ミオ「知ってる。こっちのほうが、濃いの」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ミオ、湯呑みを両手で包んだまま、倉田の手に、自分の手を重ねる。ほんの少しだけ。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壁の向こうの、低い笑い声。二人ぶん。女の声と、男の声。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すぐに、しぃ、と誰かが言う。笑い声が、小さくなる。止まない。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夜明けの川。浅瀬。霧。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ミオ（２７）が、膝まで水に入って、こちらに背を向けて立っている。髪が長い。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ミオ、振り向く。唇が動く。「起きてる？」の形。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答えようとする。声が出ない。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ミオ、そのまま、水の中にゆっくり座る。肩まで。頭まで。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水面が、閉じる。波紋も、立たない。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川べりの浅瀬に、ミオ。薄いシャツ一枚、裸足。膝まで水に入っている。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しゃがむ。顔を、水につける。動かない。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土手の斜面に、真壁が座っている。膝をかかえて、ミオの背中を見ている。唇が動いている。数えている。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ミオ、顔を上げる。濡れた髪から、水が落ちる。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食卓。三人。倉田が作った朝ごはん。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ミオは、今朝も灰色のセーター。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ミオ、横を向く。倉田の寝顔を見ている。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手のひら一枚ぶんのすき間に、自分の手を置く。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真壁（声）「ミオくん」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ミオ、起き上がる。倉田の顔を、もう一度だけ見る。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出ていく。戸は、閉めていかない。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ミオの両手が、真壁の手首をつかむ。離さない。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真壁の顔が、ミオの顔に近づいていく。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ドアのすき間のふちが、ちょうど二人の顔の重なるところを隠す。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灰色のセーターの肩が、小さく揺れている。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倉田「ミオとは、どういう関係なんですか」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真壁「君が眠っている間の、関係だよ」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倉田、真壁を見る。真壁は、庭を見たまま。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真壁「倉田くん。僕からも一つ、うかがってもいいかな」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低い声で、口ずさむ。古い子守唄。北のほうの言葉。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口が、次の節の形のまま、開いている。閉じる。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倉田「続きは」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真壁「君の子守唄は？」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真壁「子どものころ、聞いていたもの」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倉田、少し考える。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赤い空を見たまま、節をつけて、小さく言う。売り場の声で。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倉田を、少し長く見る。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真壁「いい歌だ」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ミオと倉田、並んで夕飯の支度をする。ミオ、灰色のセーターの袖をまくって、玉ねぎを速く刻む。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倉田「写真。撮ったろ。俺の寝てるとこ」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包丁が、一度だけ止まる。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ミオ「僕、って」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倉田「ゆうべも。おとといも。三年前も」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換気扇のひもを引く。回らない。もう一度、引く。回る。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ミオ「塩、どこ。前と同じとこ？」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ミオ、流しの上の戸棚を開ける。迷わずに、塩の壺を取る。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目が赤い。玉ねぎの汁が、指先に光っている。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倉田「今夜は、起きてます」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１時間４０分。画面の端を、人の影が横切る。ベッドの上に、誰かの素足。開いたままの倉田の目の上に、手のひらがかざされる。しばらく、そのまま。すぐに、画面の外へ。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食卓。三人。トーストとコーヒーだけの朝ごはん。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ミオのスマホが、砂糖の壺に立てかけてある。縦長の画面。朝の配信。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ハヤト（画面）「一つ。私は、眠りません。……おはようございます。睡眠ゼロ生活、２０日目。人生の３分の１を、取り戻してます」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画面の中のハヤト、緑のコップを口もとへ運ぶ。止まる。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コメントが流れていく。「？」「フリーズ？」「回線」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画面の中で、コップが落ちる。緑が、白いテーブルに広がる。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ハヤトが、画面の外へ、横に倒れる。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スマホが三脚ごと倒れて、画が、床の高さになる。床のハヤトの顔。目は、開いたまま。唇だけが、動いている。「人生の……３分の……」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コメント。「え」「演出？」「寝ろｗ」「案件？」「救急車呼べ」「どこ？」「寝落ちｗｗ」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指が止まる。画面の中の部屋が、どこなのか、わからない。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真壁は、トーストを持ったまま、ミオのスマホを見ている。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画面の中の、床の顔の上に、白い文字。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「配信は終了しました」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誰も、トーストに手をつけない。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真壁、答えない。倉田を見て、やさしく笑う。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「熱が出ました。日曜まで休ませてください」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根本「熱？　お前が？」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根本「寝りゃ治るべ、お前は」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倉田、打つ。「寝ても、治らなくて」。消す。「すみません」。送る。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根本「日曜までな。水飲んで寝てろ」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台所のカレンダーの前。倉田、ペンを持っている。日曜の赤丸。「母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ペン先を、赤丸の上に当てる。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倉田「はい、倉田でございます」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受話器の向こうで、ごそごそと音。遠くで、誰かが「どうぞ」と言う。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　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ペン先が、赤丸の上で止まっている。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真壁「日曜の夜は、お母さんの夜を、僕が見てあげる」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倉田「日帰りです。夕方には、施設に帰ります」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真壁「夕方ね」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真壁、倉田を見て、やさしく笑う。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真壁「１。２。３。……８。９。１０」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真壁「２１。２２。クジラはね、眠るときも、脳の半分は起きているんだ。……３０。３１。３２」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倉田、風呂場へ行く。浴槽の水は、まだ張ったまま。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ミオ、まっすぐ、風呂場のほうへ歩いていく。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懐中電灯の白い円が、洗面所の戸のすりガラスに当たる。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すりガラスの向こうに、影が一つ。床にひざをついて、奥へ腕を伸ばしている。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洗面所。その奥の、風呂場の戸は開いている。白い円が、浴槽を照らす。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真壁が、風呂場の敷居の外、洗面所の床にひざをついている。体は敷居の手前に残して、両腕だけを、浴槽へ伸ばしている。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倉田、真壁を突き飛ばして、風呂場に踏みこむ。懐中電灯が、手から浴槽に落ちる。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敷居をまたがせて、浴槽のふちへ、引きずる。真壁の顔を、水面に押しつける。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数え直す。１２。１３。１４。節。目のような。こちらを見ている。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２８◯土手のコンビニ〜倉田の実家（昼）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レジの表示。「４６８」。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店員の手が、レシートを差し出したまま、待っている。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倉田、それを見ている。受け取らない。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店員の手が、レシートを丸める。小銭が一枚、床に落ちて転がる。倉田、追わない。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倉田、店員に、深く頭を下げる。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レジの向こうで、店員の手が止まる。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２９◯倉田の実家・居間（夜）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鼻の下に、ぬるいもの。ぬぐう。指が赤い。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土曜の夜。艇庫の中。板のすき間に、開いたままの目が一つ。ミオ。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すき間の向こう。夕方の水際で、倉田が、そろえて置かれた白いスニーカーの前に、ひざをついている。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ミオ、瞬きをしない。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母の目が、ミオの白い円を見ている。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目は、開いている。唇が、「修は？」の形に動く。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その下の欄。「家族への連絡　息子さん　『大丈夫です。母は丈夫なんで』」。主任の字。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夜勤明け。バスの一番うしろの席。ミオ、窓に頭をあずけている。目は開いている。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スマホに、縦長の広告が流れてくる。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白い画面。ピアノが一つ。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白い壁の前に、真壁。スーツ。こちらの目を、まっすぐ見る。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真壁（画面）「一日は２４時間あります。みなさんは、そのうち８時間を、毎晩捨てている。睡眠は、削れる経費です」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お試し三晩　受付中」。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ミオ、広告を飛ばさない。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もう一度、頭から再生する。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机の上に、帳面。表紙に「受講」。紹介者の欄と、紹介された人の欄。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真壁「その人は、眠れなくなりますよ」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ペンを取る。紹介された人の欄に、書く。丸い字。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ミオの手帳。夜勤の介護記録と同じ、罫線の表。丸い字。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「月　０３：０４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「火　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「水　録画　止めない」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「金　夜明け　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ミオのペンが、「月」の行に、小さく丸をつける。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真壁が、前にひざまずく。両手で、ミオの両頬をはさむ。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顔を寄せる。耳もとで、低く、ゆっくり。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ミオの目から、涙が落ちる。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ミオ「眠りたい」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ミオ、真壁の手首をつかむ。うなずく。何度も。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真壁の肩ごしに、戸のすき間。レジ袋を提げた倉田の、片目。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真壁が、振り返る。立ち上がる。戸を閉める。鍵。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ミオ、ベッドの手すりの白いボタンに、指をのせる。「おして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水曜の夜。倉田の部屋。本棚の本の間に、赤い丸。録画中のスマホ。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レンズの前を、ゆっくり横切る。ベッドに上がる。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目を開けたまま動かない倉田の顔の上に、手のひらをかざす。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ミオ、手を引く。レンズのほうを、一度だけ見る。出ていく。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いちばん古い一件の、文字起こし。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ミオ、それを、最後まで読む。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その横に、真壁の「受講」の帳面。開いたまま。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丸い字の「倉田　修」。その下に、細い、きれいな字。「倉田ヨシ子　日曜」。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ミオ、その行を見ている。長いあいだ。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壁に、ボート部の古い練習表が画鋲でとめてある。ミオ、一枚、破りとる。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裏に、落ちていた鉛筆で書く。丸い字。急いで。震えている。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倉田、ストーブに、両手をかざしている。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真壁、空の枕に手をのせる。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低く、口ずさむ。北のほうの言葉の子守唄。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手のひらが、枕の上で、平らになっている。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真壁「あの晩はね、４まで、数えなかったんです。母は、お風呂で眠ってしまって。僕は、居間で眠ってた。……今度は、朝まで、ちゃんと起きていたい。それだけなんですよ」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倉田「最後まで、音は聞こえてます。その耳に、誰かの歌が、聞こえてきます」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倉田、節をつけて、小さく。売り場の声で。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真壁の唇が、子守唄の続きの形に、かすかに動く。声は出ない。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倉田、立ち上がる。膝が抜ける。ベッドの手すりにつかまる。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浴槽のわきの入浴椅子。刺繍の「ヨシ子」。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空のベッド。床に、ついたままの懐中電灯。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倉田の唇が、次の数の形に開いたまま、止まる。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白い円が、ゆっくり、顔から下りていく。あご。首。胸。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円が胸に届くのと同時に、右の手のひらが、真壁の口から離れる。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白い円の中で、真壁の胸が上がる。下がる。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倉田「ミオ。……あの、少々」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ミオ「寝たの、向こうで。三日ぶり。よだれ出てたかも」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天井を見る。右から、目で板を渡っていく。１４枚目。節。目のような。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その横に、たたんだ紙。夜露で波打っている。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倉田、枕の横の紙を開く。ボート部の練習表の裏。にじんだ鉛筆の、丸い字。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ミオ、スマホを出す。ＬＩＮＥ。「母」。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すぐに、既読。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母「起きてるよ。ごはん、食べた？」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４９◯倉田の実家・母の部屋〜仏間〜玄関（日曜・朝）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仏間。父の写真を起こす。仏壇の灯りをつける。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自分の腕時計を、左の手首に戻す。竜頭を引いて、スマホの時刻に合わせる。秒針が動きだす。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施設の職員の背中。その手に引かれて、母（７０代）が、上がりかまちに立っている。よそゆきのカーディガン。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母、倉田の顔を見る。赤い目を見る。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手を伸ばして、倉田の手首のハンカチに、そっと触れる。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花柄の毛布は、トランクにしまってある。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倉田「事件です。人を殺しかけた人が、二人います。……一人は、僕です」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廊下の奥から、母が、こちらを見ている。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倉田、母を見る。少し考える。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５０◯倉田の実家〜ミオの部屋（１０月１１日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退所」「訪問介護　火・金」「地検　１０／１５」「根本さん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母、目を閉じる。口もとだけ、笑う。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倉田、黄色いマグに、「朝」の瓶から注ぐ。瓶の口が、マグのふちに当たって、かちかちと鳴る。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小さなアパートの一室。布団が一つ。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