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真壁」。その上に、半分閉じた目の形の、小さな浮き出し。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倉田は濡れた手をエプロンで拭いて受け取る。湿った親指の跡で、白の中に、半分閉じた目の形だけが灰色に浮く。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男の子はゲームを閉じる。ホーム画面。親指が、電話のアイコンの隣の、白い、半分閉じた目の形のアイコンの上を通り過ぎる。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ノートパソコンに、白い、小さなロゴと「ＮＯＮ－ＳＬＥＥＰＥＲ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