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題名が消えて、いびき。低く規則正しく、気持ちよさそうな。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左に、紺のエプロンの倉田（３１）。胸に店の刺繍。口が開いている。いびきはこちら。宙に上げた左手が、指をひらりと返した形のまま、胸の上に落ちている。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客の男は天井に目を向けたまま、いびきを三回、数えるように聞く。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首だけ横に向ける。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客の男「……あんな。俺、七月からこっちで一人やねん。会社の借り上げで、ワンルームの」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客の男「嫁はんは大阪。で、寝られへん。枕替えても、酒飲んでも、あかん。医者行ったら、環境の変化や言われて、薬もろて。薬飲んだら、朝、頭が重いねん」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倉田「マットレスも、環境なんで」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客の男「ちゃうねん。三十年、隣でいびきかかれとったんや。それがないと、耳がな、何か聞こえへんか探してまうねん。冷蔵庫の音とか。上の階の人の、トイレとか」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客の男は上着を拾ってレジへ行く。店長が伝票を書きはじめる。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２◯同（１０月６日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灰色の作業着の上だけ。下はジーンズ。髪を押さえるゴムの跡が、頭にぐるりと一本。四十代。アベさん。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両手にスーパーの袋。ネギの先が出ている。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袋を足もとに置いて、靴のまま体を倒す。目は天井に向けたまま。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倉田の口上が、宙に浮いたまま残る。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上の端がひび割れて、セロハンテープで補強してある。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アベさんは袋を二つつかむ。ネギが一本落ちる。倉田が拾って渡す。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アベさんはネギを受け取って、プライスカードをもう一度見る。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別の方角でスマホのアラーム。これも切れる。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表通りの向かい、コインランドリーの看板の光が、ビルのすきまから隣の壁に映っている。照り返しが部屋の天井と壁を、同じ間隔で染め直していく。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ロフトの縁の、はしごと反対の隅。壁と床板のすきまに、古い電子体温計が一本。ケースに入っていない。ほこりがうっすら。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倉田は焼きそばの容器を持ったまま固まる。湯気が顎に当たる。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手に黒い革の鞄。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倉田は濡れた手をエプロンで拭いて受け取る。表と裏を返す。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倉田「ノン」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真壁「ノンスリーパー、でございます」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折りたたみの小さな座卓。倉田はその前であぐら。膝がもう壁に当たっている。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古い雨漏りの茶色い染みが、ばらばらに散っている。大きいのと、小さいのと、爪の先ほどの。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倉田「……四十度出たこと、あったじゃん。俺、なんにも覚えてなくて」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真壁が倉田の顔をのぞきこむ。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倉田は口を開けて眠っている。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窓の外の壁が、赤のまま、なかなか変わらない。一度つかえて、緑。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真壁は目をそらさない。鉛筆を手帳の上に置いたまま、ロフトの倉田と、タイルのミオを、かわるがわる見ている。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膝を抱えていたミオの指が、ほどける。口が少し開く。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ミオはタイルの上で、目を開けたまま。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倉田は肘をさすって、隣の枕に目をやる。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倉田がはしごを下りる。真壁が三段目で体を横にずらして、倉田の足を通す。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４◯表通り・コンビニの前〜２０４号室（１０月７日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（コンビニの前は、倉田が五本目の缶コーヒーを振るところから、ミオが歩き出すまで、一つのカットで撮る。カメラは車道の向こう、コインランドリーの軒下から動かない）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表通り。片側一車線。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コンビニの白い光が、歩道に四角く落ちている。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コンビニの入口の横に、自販機が二台。白い光。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。眠れない人ってね、眠らなきゃって思うから、よけい眠れないの。先生のとこ来ると、眠らなくていいって言ってもらえるでしょ。それで楽になる人、いるの。わたしみたいな人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倉田「それ、パンフに書いてあった？」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柵から立ち上がる。缶をコンビニのゴミ箱の丸い穴に入れる。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ミオは先に歩き出す。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倉田はおしるこの缶をゴミ箱に入れかけて、ジャージのポケットに入れる。ついていく。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倉田は指でその形をなぞる。ほこりが指につく。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温泉旅館の宴会場。金屏風。浴衣の客が二十人ほど。めくりに「ドクター・スリープ倉田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動画の中の倉田の声。よく通る、宴会の声。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客席の誰かが「ぱちーん」と真似る。笑い。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大きな拍手。「おおー」。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６◯寝具のたちばな（１０月９日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展示のマットレスの端に、倉田が額をつけて眠っている。しゃがんだまま。エプロン。いびき。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マットレスの上には、誰もいない。花柄の婦人もののハンカチが一枚、忘れてある。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倉田が額を上げる。目の下が青い。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倉田「客は」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店長「帰ったよ。買ってった」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店長「起きたか」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倉田「一週間、休みください」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倉田「寝ないんです。寝ない講座に行くんです」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店長「何の話だよ。いくら」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倉田「マットレス、二枚ぶんくらいです」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店長「お前それ、ローンだぞ」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倉田「三十六回」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店長「うちのより長えじゃねえか」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店長は、丸めてあったビニールを広げて、展示のマットレスにかけはじめる。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店長「帰ってきたら、寝ろよ」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店長はビニールの端を折りこんでいる。倉田には背中を向けたまま。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半分まで下りたシャッターの下をかがんで、アーケードに出る。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店の中。店長がレジに戻る。壁のシフト表を指でたどって、再来週の土曜の欄に「倉田」と書く。ボールペンで二回なぞる。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四人乗りのエレベーター。白い服のスタッフがクリップボードを差し出す。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真ん中に白い椅子が四脚、輪になって並んでいる。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椅子に三人。みんな襟のない白い服。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倉庫の男（２０代）。膝の上で指を組んだり、ほどいたり。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お盆を持った女。白い服。短い髪を耳にかけている。ミオ。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お盆の上に白い湯のみが六つ。湯気。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倉庫の男「え、それだけっすか」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声が小さい。「重く」のところで一度、息が足りなくなる。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倉田の前にミオが来る。湯のみを渡して、次へ行く。目は湯のみに落としたまま。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８◯廊下〜給湯室〜白い部屋（一日目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白い廊下の突き当たり。自販機が一台。前の床に、自販機の形の明るい四角。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アベさんが取り出し口から温かいお茶の缶を出して、両手で持っている。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ミオがお盆を持って、角から来る。空の湯のみが五つ。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お盆を空き缶のゴミ箱の上に置く。親指のささくれを、人さし指の爪で剥いている。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アベさんは缶を脇に挟んで、胸ポケットから絆創膏を一枚出す。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アベさんは缶を脇から取って、白い部屋のほうへ戻っていく。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ミオが流しで湯のみを洗っている。六つ目の湯のみだけ、内側の色が濃い。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ミオはお盆に湯のみを六つ並べる。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お盆の上に、薄い黄色が五つと、濃いのが一つ。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ミオは六つ目を倉田の前に置く。五つを載せたお盆を持って、出ていく。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コールセンターの女は、少し顔がゆるんでいる。倉庫の男は、その顔を横目で見ている。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倉田「本番の前に、一回。みんなの前で、ちゃんと、見せときたいんで」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倉庫の男「え、ここでやるんすか」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倉庫の男「え。起こさないんすか。マジで？」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二人とも声が小さい。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倉田が片耳を押さえる。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バッグからスマホを取り出す。「家」。その字に目をとめる。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眉間のしわがない。口が開いている。膝の上の手のひら。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扉が細く開いて、中の白い廊下の光が一本の線になって落ちる。線は倉田の膝の上を横切る。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倉田「……阿部さん、寝た。……うれしかった。……封筒の字、見たあとも」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倉田「スタッフの人、何時に来る」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ミオ「修、十時半ごろ帰ってきて、玄関で座りこんで。体温計、ピッて鳴って、『あ、すごい』って言って、そのままロフト上がって、寝た。ジーパンのまま。わたし、体温計もらって、ずっと持ってた」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ミオ「修ね、寝ると、止まるの。息。止まったら、手の甲、口の前に持ってく。当たったら、戻す。また止まったら、また持ってく」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ミオ「体温計、もう一回測ろうと思って、やめた」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ミオ「タクシー。スタッフの人が、乗せてった」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枕もとに、もっと小さい女の子が座っている。パジャマのまま。膝を抱えて。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女の子は母親の顔をのぞきこんでいる。起こさないように、手は膝の上。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女の子の背中がまっすぐになる。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寝息がまた始まって、背中が丸くなる。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女の子がパジャマの裾をつかんでついてくる。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女の子が裾をつかんだまま、母親を見上げる。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アベさんは女の子の手を引いて、奥へ戻っていく。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ミオがこちらに背中を向けて、三脚にスマホを留めている。足もとにノートパソコン。コードの束をほどいている。ほどけない。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ミオがコードの束を床に置いて、部屋の幅を歩いてくる。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見守り配信」。赤い丸と「ＬＩＶＥ」。画面の端に、見ている人の数。「２」。その下に、何も書かれていないコメントの欄。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太ももの下の手を抜いて、ズボンの上から、自分の太ももをつねる。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。……それから、布団では、休んで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真壁「うらやましゅうございました」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網入りガラスの向こうが、ほんの少し、紺に寄る。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倉田が机の上を見る。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開いたままの手帳。「受講者　阿部　所見」。その下の罫線に、何もない。鉛筆が横たわっている。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網入りガラスのほうを見る。まだ黒い。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倉田の手がそこに行く。触れて、顔の横に下ろす。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倉田は自分の太ももを、もう一度つねる。まぶたが上がる。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三脚の後ろで、ミオはノートパソコンの画を見ている。床に丸まった背中。椅子で眠る主宰。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目の前の机の脚。その上の、見えない手帳。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倉田はしばらく、机の脚を見ている。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（画面いっぱいに、三脚のスマホが撮っている配信の画。粗い。右上に小さく赤い丸と「ＬＩＶＥ」）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白い部屋。椅子の上で、あごを落として眠っている真壁。膝の上にジャージ。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その椅子の横の床に、こちらに背中を向けて丸くなった倉田。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倉田の顔の向こうに、膝を抱えて、額を膝につけたミオ。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それとは別の、細い寝息が二つ、マイクに入る。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（画は動かない。そのまま、実際の時間で）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網入りガラスが白む。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