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老人ホーム「あかりの家」の介護福祉士。夜勤で、倉田の母の担当。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あかりの家の入居者。日曜に一時帰宅する。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ミオの母（６０代）／施設の職員／警官／救急隊員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かえる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止まる。９時４０分。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倉田「外に？」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かえる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ミオ「押し入れ。懐中電灯。……それ消すと、３秒で寝るんでしょ」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柱時計は、９時４０分で止まったまま。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施設の職員（声）「え？　……同意書、もういただいてますよ。ミオさんが持ってきてくれて。ご家族じゃない方からっていうのは、ちょっと珍しかったんですけど、お母さんのサインもあったので。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倉田、止まった柱時計を見る。９時４０分。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倉田、スマホで、押す。１。１。０。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玄関。制服の警官が二人。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真壁が、感じのいい笑顔で応対している。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警官「女性が一人、いなくなったと」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真壁「ミオくんなら、自分で出ていきました。靴も、持って」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真壁、トランクから紙を一枚出す。「受講契約書」。丸い字の署名。「３６回払い」。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その下に、もう一冊。ミオの「覚醒記録」。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真壁「彼女は、うちの受講生です。夜に出歩く癖があって。……最後に一緒にいたのは、倉田くんです」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警官の目が、倉田に移る。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倉田の手のひらの、むけた皮。靴下の、草の実。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警官「……倉田さん。ゆうべは、どちらに」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倉田「……覚えて、ないです」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警官、顔を見合わせる。手帳に書く。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警官「何かあったら、また。……倉田さんも、少し休まれたほうが」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真壁、引き戸を閉める。つまみを、回す。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隣の小部屋。ミオの布団。敷いたまま。人ひとりぶんの、浅いへこみ。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いちばん底に、表紙のとれた、薄い学習帳が一冊。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めくる。鉛筆の、子どもの字。名札と同じ字。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何ページも。最後のページは、途中で終わっている。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あるページに、新聞の切り抜きが一枚、はさんである。小さな記事。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「一時帰宅中の女性（８１）、自宅の浴槽で意識不明　付き添いの知人男性が発見」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記事の横に、真壁の字。「母　お試し三晩　三晩目」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シールのふちから、「修」の字の、はしが、少しだけのぞいている。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スマホの画面。「湖の家　３３回目／３６回」。その下に、入金の通知。「ミオ　母より　５０，０００円」。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真壁「夜のお茶は、紹介の予約がある人にしか出せない。一人連れてきたら、卒業だ」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ミオ、ペンを置く。スマホを出す。３年前の、最後の動画。音を、いちばん小さく。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真壁「お母さんの三晩も、卒業の条件だよ。ミオくんが、届けておいて」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３６◯家具店・マットレス売り場（夕・先週）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白いシーツのベッドが並ぶ売り場。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ミオ、いちばん奥のベッドの前に立っている。顔色がいい。クマがない。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白いスニーカーを脱ぐ。そろえる。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遠くで、倉田が、別の客をベッドに寝かせている。３年前と同じ横顔。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……眠く、なる。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ミオ、少しだけ笑う。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笑いが、止まる。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ミオ、仰向けに寝る。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白い天井。板も、節も、ない。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３７◯倉田の実家・倉田の部屋（先週・同じ夜の午前３時）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玄関の引き戸。古い鍵が、鍵穴に入る。回る。３年前と同じ重さ。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急な階段。裸足のつま先が、鳴らない段を選んで上っていく。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スマホで、倉田の寝顔を撮る。音を消して。「０３：０４」。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３８◯倉田の実家・倉田の部屋（水曜・三晩目の夜中）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倉田の部屋。倉田が、目を開けたまま、仰向けに寝ている。夜のお茶の顔。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天井の、右から１４枚目の節の上に、白い丸いシールを貼る。介護記録の、ファイルの目印。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本棚の本のあいだで、赤い録画の丸が光っている。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ベッドを降りる。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ミオ「倉田さんの、一時帰宅の同意書。……取り下げたいんです」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動かない。答えない。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ミオの唇が、戸の外の気配に合わせて、声を出さずに動く。１。２。３。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かえる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４４◯川の向こう岸・艇庫〜鉄橋（日曜・午前２時半）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倉田、立てていた３本の指を見る。下ろす。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倉田のスマホ。「０２：５６」。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倉田、トランクから持ってきた花柄の毛布を、真壁の肩にかける。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真壁の寝息に合わせて、倉田の胸が、勝手に上下しはじめる。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止まった手が、また動く。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５３◯倉田の実家・居間〜仏間〜玄関（日曜・朝）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玄関の外で、軽トラの止まる音。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根本が、引き戸から顔を出す。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根本「迎えに来たぞ。月曜まで待てなかった」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根本、上がりかまちの真壁を見る。真壁の口もとの、赤い指の跡。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倉田の手首の、血のにじんだハンカチ。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根本、何も言わない。玄関の柱にもたれる。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真壁の隣に、立つ。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施設の職員が、帳面のいちばん新しい行を見る。「倉田ヨシ子」。顔色が、変わる。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５４◯倉田の実家〜ミオの実家（１０月１１日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