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「あかりの家」に入っている。夜、眠れない。日曜に日帰りで帰ってきて、一晩だけ泊まる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画面の上の隅に、「９月８日（火）　２３：４７」。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２日目」。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ハヤト（画面）「一つ。私は、眠りません。……おはようございます。睡眠ゼロ生活、４日目。人生の３分の１を、取り戻してます」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７３時間」。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倉田のスマホに、ニュースの通知。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「配信者（２７）、「睡眠ゼロ」配信中に倒れ搬送　容体は不明」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倉田、トランクを開ける。灰色の毛布の下に、一枚だけ、褪せた花柄の毛布。ふちの名札に、にじんだ字で「まかべ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持ち上げる。たたみ目から、黄ばんだ紙が一枚、すべり落ちる。新聞の切り抜き。小さな記事。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「一時帰宅中の女性（７４）、自宅の浴槽で死亡　同居の息子は居間で就寝中」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たたみ目に、戻す。毛布を、元のように置く。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真壁「母が、毛布を一枚、持っていましてね。花柄の――」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書く。「コールに気づかず、仮眠を延長」。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コートのポケットから、たたんだ紙を一枚出す。事故報告書の写し。「夜勤者の状況　コールに気づかず、仮眠を延長」。その下の欄。「家族への連絡　息子さん　『大丈夫です。母は丈夫なんで』」。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ミオ、その一行を、しばらく見ている。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先週。再会した夜の、午前３時。倉田の実家の玄関。ミオの手の、合鍵。古い鍵穴で、重く回る。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二階。倉田が、眠っている。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水曜の午後。母の部屋。ベッドの端に、ミオ。目の下が、黒い。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真壁の両手が、ミオの両頬をはさむ。耳もとで、低く。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真壁の親指が、涙をぬぐう。ミオ、うなずく。何度も。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真壁が振り返る。戸を閉める。鍵。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戸の板を、手のひらで叩く。力が入らない。ぺた、と鳴るだけ。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外が、静かになる。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板のすき間の向こうで、白い光が一本、横に伸びる。石の上から。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かすかに、スマホの中の、ミオの声。「……おやすみ」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聞こえなくなる。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ミオ、戸に額をつけている。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床に腹ばいになる。戸の下のすき間へ。紙を、外へ押し出す。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指の先で、もっと遠くへ。鉛筆の先で、もっと遠くへ。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腕が、肩まで、すき間に押しつけられる。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頬を、床につけたまま。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母の部屋。真壁が、介護用ベッドのシーツの四隅を、手のひらで押している。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枕もとの花柄の座布団を、まっすぐに置き直す。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真壁「明日は、お母さんの番です。支度は、前の晩に。遠足と一緒」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真壁、ベッドの端に腰かける。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真壁が、ベッドの横に背もたれのない椅子を置いて、座っている。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廊下の柱に、倉田が背をつけて座っている。目は、開いている。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倉田の唇が、数の形に、動きかける。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倉田、自分の口を、手の甲で押さえる。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廊下の窓が、白んでいく。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４０◯川の向こう岸〜鉄橋〜倉田の実家・庭（日曜・朝）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板のすき間から、光が縞になって、顔に落ちている。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艇庫を、這って出る。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石の上に、銀色の懐中電灯。ついたまま。朝の光の中で、白い光は、ほとんど見えない。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川の向こう。土手の上の道を、白い車が一台、走ってくる。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小さな人影が、職員の手に引かれて、降りる。カーディガン。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鉄橋の側道。ミオ、裸足で渡っていく。朝の鉄の板が、白く光っている。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途中で、一度だけ、足がもつれる。手すりをつかむ。また、歩く。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倉田の家の庭。ミオ、生け垣の陰に立つ。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窓の中。介護用ベッドの端に、母が腰かけている。膝に、花柄の座布団。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そのすぐ横に、倉田が立っている。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母の指が、手すりの白いボタンを押す。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二階の窓から、ピン、ポン。庭まで、小さく届く。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母が、もう一度押す。ピン、ポン。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母が笑う。唇が「鳴った」の形に動く。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ミオの手が、ポケットの紙を握る。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飛び石に、片足をのせる。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窓の中の、二人を見ている。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ミオ、足を戻す。紙から、手を離す。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後ずさる。一歩。もう一歩。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生け垣のあいだを抜けて、土手を上がる。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４１◯倉田の実家・居間〜仏間〜玄関〜母の部屋（日曜・朝）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台所で、真壁が卵を割っている。こつ、ぱか。こつ、ぱか。こつ、ぱか。振り向かない。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居間。真壁のトランクの内ポケットから、自分の腕時計を出す。左の手首に戻す。竜頭を引いて、スマホの時刻に合わせる。秒針が動きだす。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台所の戸口に、真壁。袖をまくったまま。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母も、頭を下げる。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シーツを、手のひらで撫でる。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花柄の座布団を、膝にのせる。窓の外の、土手を見る。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戸口に、母の手提げを持った職員。その後ろに、倉田。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母「今夜は、泊まっていきたい」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職員、倉田のほうを振り向く。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手首のハンカチ。赤くにじんでいる。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職員の目が、廊下の先の、居間へ行く。縁側の、割れたガラス戸。床に、ガラスの粒が光っている。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職員「……ガラス、どうされました」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倉田の左のまぶたが、ぴく、と動く。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職員、手提げの持ち手を、握り直す。倉田を見る。母を見る。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母「泊まるの。わたしの家なんだから」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職員「……一晩だけ。朝一番に、お迎えにあがります」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職員、手提げを、ベッドの足もとに置く。頭を下げて、出ていく。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廊下の奥で、真壁が、ほほえむ。何も言わない。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玄関の外で、車の出ていく音。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母の目が、手すりの白いボタンに落ちる。テープに、倉田の字。「おして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倉田、戸口から入ってくる。母の横に立つ。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二階で、チャイムが鳴る。ピン、ポン。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二階。棚の上の、白い受信機。ふたの閉まった裏側。小さなランプが、一度だけ光る。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母、もう一度、押す。ピン、ポン。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母「鳴った」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倉田、ボタンの上の、自分の字を見ている。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チャイムの余韻が、階段を降りてきて、消える。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母、座布団を、枕もとに戻す。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窓の外で、生け垣の枝が、一度だけ揺れる。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食卓の椅子を一脚、提げて戻ってくる。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ベッドの横には、ゆうべから、真壁の背もたれのない椅子。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倉田、ベッドをはさんだ向かい側に、自分の椅子を置く。脚の位置を、一度だけ直す。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倉田、台所の引き出しから出してきた、非常用の小さな懐中電灯の、裏のふたを開ける。古い電池を出す。新しい電池を入れる。ふたを閉める。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つける。白い円が、シーツの上に一つ。消す。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懐中電灯を、自分の椅子の座面に置く。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４２◯同・風呂場〜居間〜母の部屋（日曜・夜）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夜。風呂場の前で、真壁が止まる。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湯が、空の浴槽を打つ。湯気が上がる。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真壁、脇にかかえていた花柄の毛布を、胸の前で、たたむ。二つに。四つに。ふちの名札が、上になるように。「まかべ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たたみ目から、黄ばんだ紙のはしがのぞく。真壁、指で、奥へ押しこむ。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敷居ごしに、入浴椅子の座面に置く。手のひらで、一度だけ、平らにする。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母の部屋。母が、介護用ベッドで眠っている。寝息が、浅い。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真壁の手が、その横に湯呑みを置いて、離れる。「夜」のお茶。湯気が、細い。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真壁「あの晩はね、４まで、数えなかったんです。今夜は、朝まで、ちゃんと起きていたい。それだけなんですよ」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真壁、ストーブを提げる。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ベッドの両側に、椅子が二脚。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背もたれのない椅子に、真壁。眠っている母の胸に向かって、身を乗り出す。目が、見開かれている。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ベッドをはさんだ向かいの、食卓の椅子に、倉田。膝の上に、非常用の懐中電灯。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数字が、出てこない。ペン先が、紙の上で止まる。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母の胸を見る。真壁の唇を見る。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４３◯川の向こう岸（月曜・午前２時５０分）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艇庫の前。ミオ、膝をかかえて座っている。胸に、懐中電灯。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川の向こうに、倉田の家。一階の、母の部屋の窓だけに、オレンジの灯り。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ミオ、それを見ている。まばたきが、少ない。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ポケットの紙を、握っている。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オレンジが消える。真っ暗。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真壁の数える声だけ。低く、声になっている。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ベッドの向こう側の椅子で、倉田が顔を上げる。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母の胸が、上がる。下がる。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倉田、立ち上がる。白い円を母の胸に置いたまま、ベッドの足もとを回る。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そして、すぐ近くの音。母の寝息。真壁の首すじの、脈。速い。乱れている。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倉田、懐中電灯を床に置く。白い光が、床を這う。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立ち上がる。膝が抜ける。ベッドの手すりにつかまる。手すりが、きし、と鳴る。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母の寝息が、一度、止まる。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また、続く。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廊下。暗い。風呂場の戸が、開いている。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ふちまで張った湯。湯気は、もう立っていない。蛇口から、しずくが落ちる。ぽた。ぽた。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浴槽のわきの入浴椅子。背もたれに、刺繍の「ヨシ子」。座面に、たたんだ花柄の毛布。名札が、上を向いている。「まかべ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倉田、敷居をまたぐ。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毛布に手をかけたまま、倉田のまぶたが落ちる。頭が前に傾いて、戸の枠に当たる。ごつ。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目を開ける。毛布を取る。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母の部屋。倉田、花柄の毛布を広げて、眠っている真壁の肩にかける。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真壁（寝言）「……ヨシ子さん。……お風呂、わいてますよ」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倉田の目が、ベッドの手すりへ行く。白い押しボタン。テープに、自分の字。「おして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倉田の親指が、テープの字を、なぞる。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すぐ横で、母の胸が、上がる。下がる。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４７◯倉田の実家・庭〜廊下〜風呂場（午前３時）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母の部屋の窓。カーテンが、閉まっている。すそから、床の白い光が細く漏れているだけ。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その先。風呂場の小窓。すりガラスの内側が、白く曇っている。中から、ぽた。ぽた。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ミオ、小窓を見上げる。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縁側。割れたガラス戸。ミオ、手を入れて、鍵を外す。そっと、引く。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母の部屋の戸の下から、白い光が一本。その向こうで、低い声が数えている。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倉田（声）「２７。２８」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ミオ、戸の前で、一瞬だけ止まる。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風呂場。浴槽に、ふちまで湯。湯気は、もう立っていない。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浴槽のわきに、入浴椅子。背もたれに、「ヨシ子」のタオル。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ミオ、腕を、湯に沈める。肘まで。ぬるい。指が、排水口の手ぬぐいを探りあてる。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倉田（声）「２９。３０」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つかむ。引き抜く。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４８◯同・母の部屋（午前３時）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倉田の手のひらの下で、真壁の喉が、こく、と一度鳴る。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花柄の毛布のふちから、真壁の指先が出ている。ぴくり、と動く。もう一度。握りかけて、ほどける。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ベッドで、母が眠っている。床に、ついたままの懐中電灯。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廊下の向こうで、ごぼ、と音がする。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風呂場。湯が、落ちていく。長い音。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水の落ちる音が、細くなって、消える。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廊下で、椅子の脚が床をこする音。風呂場の戸口の外へ。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消しても、見えている。暗い部屋の隅々まで。真壁の睫毛の一本一本まで。母の白い髪の、一本一本まで。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母の部屋の戸口に、ミオが立つ。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裸足。汗で、髪が額に張りついている。あの白いシャツ一枚。泥がついている。右の袖が、肘まで濡れている。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ミオの目が、ベッドの中の母で、止まる。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ベッドの中で、母が、身じろぎする。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母の目が、開く。天井を見ている。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倉田、ベッドの横に、ひざをつく。母の顔の高さまで。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母の目が、暗がりの中で、倉田を探す。見つける。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布団の中から、母の手が出てくる。倉田の手首の、ハンカチに触れる。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母の目が、倉田の肩ごしに、戸口へ動く。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母「……あら。夜の人」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母「また、来てくれたの」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倉田、振り返る。戸口のミオを見る。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戸口で、ミオが、柱に手をついている。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柱に背をつけて、ずるずると、床に座りこむ。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母の寝息。真壁の寝息。二つの寝息が、少しずつずれて、重なる。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ベッドをはさんで、椅子が二脚。片方で、真壁が眠っている。もう片方は、空いている。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ベッドの足もとの床に、倉田とミオ。並んで、壁にもたれて座っている。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ミオ「寝たの、向こうで。一回だけ。よだれ出てたかも」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ベッドの中の母を見る。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ミオ、銀色の懐中電灯を、倉田の膝の上に置く。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居間で、スニーカーを取る音。縁側のガラス戸の、閉まる音。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母のベッドの横の椅子で、真壁が眠っている。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５０◯鉄橋の側道（月曜・夜明け）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土手の下の、倉田の家。一階の、母の部屋の窓。倉田の影。ガラスに、手のひらを当てている。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光が川を渡って、母の部屋の窓ガラスに当たる。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５１◯倉田の実家・母の部屋〜風呂場〜玄関（月曜・朝）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風呂場。浴槽は、空。底に、濡れた手ぬぐいが一つ、丸まっている。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戸口の外の廊下に、入浴椅子。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倉田、その背から、「ヨシ子」のタオルを取る。たたむ。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母、身を起こす。毛布を、肩まで引き上げてやる。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壁のカレンダー。１０月。「退所」。震える、大きな字。母の字。そのあとに、倉田の字で「訪問介護　火・金」「地検　１０／１５」。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介護用のベッドに、売り場から取り寄せた、介護用のマットレス。母が、目を開けて、天井を見ている。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倉田、黄色い、ふちの欠けたマグに、「朝」の瓶から注ぐ。瓶の口が、マグのふちに当たって、かちかちと鳴る。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母の唇が、動く。「修は？」の形。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古い家の、二階の一室。布団が一つ。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襖の下のすき間から、テレビの青い光。深夜の通販番組の声が、小さく漏れてくる。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襖の向こうで、テレビの音が、小さくなる。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