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倉田「……阿部さん、寝た。……うれしかった。……封筒の字、見たあとも」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倉田が机の上を見る。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開いたままの手帳。「受講者　阿部　所見」。その下の罫線に、何もない。鉛筆が横たわっている。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網入りガラスのほうを見る。まだ黒い。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目の前の机の脚。その上の、見えない手帳。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倉田はしばらく、机の脚を見ている。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