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倉田の手がそこに行く。触れて、顔の横に下ろす。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倉田「息を吸います。吐きます」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