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倉田の口が開く。息だけが出る。閉じる。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倉田は、最後の一行を読まない。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