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ミオ「修ね、寝ると、止まるの。息。止まったら、手の甲、口の前に持ってく。手のひらだと分かんないの。当たったら、戻す」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ミオは自分のまわりを見る。白い床。革靴。机の脚。その上の、罫線だけのページ。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