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ackground w:color="FFFFFF"/>
  <w:body>
    <w:p w14:paraId="632D8823" w14:textId="77777777" w:rsidR="005849FB" w:rsidRPr="00A73A96" w:rsidRDefault="005849FB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5849FB" w:rsidRPr="00A73A96" w:rsidSect="00EE0848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144981E5" w14:textId="504787B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93312DB" w14:textId="6767538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1FBE7BE" w14:textId="37F6100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5D0E81B" w14:textId="6A653A4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7AD51F" w14:textId="2B4ED9B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B03C21D" w14:textId="2A3A8A95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2E34AE0" w14:textId="04BC3790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AC4E07" w14:textId="443A3DA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95C2B14" w14:textId="2FED57F6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F544CF6" w14:textId="201955FB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044525" w14:textId="49DD5071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A63DB23" w14:textId="73DAB09E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B6949C" w14:textId="226FFE37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EE89364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9743F1" w14:textId="77777777" w:rsidR="00C26F58" w:rsidRPr="00A73A96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D801D51" w14:textId="77777777" w:rsidR="00050AB0" w:rsidRPr="00A73A96" w:rsidRDefault="00050AB0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005EE5B" w14:textId="67EA8D1B" w:rsidR="00C26F58" w:rsidRPr="003079E5" w:rsidRDefault="00A73A96" w:rsidP="00C26F58">
      <w:pPr>
        <w:rPr>
          <w:rFonts w:ascii="A-OTF A1明朝 Std Bold" w:eastAsia="A-OTF A1明朝 Std Bold" w:hAnsi="A-OTF A1明朝 Std Bold" w:cs="ＭＳ 明朝"/>
          <w:noProof/>
          <w:color w:val="000000" w:themeColor="text1"/>
          <w:sz w:val="96"/>
          <w:szCs w:val="96"/>
          <w:lang w:eastAsia="ja-JP"/>
        </w:rPr>
      </w:pPr>
      <w:r w:rsidRPr="003079E5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96"/>
          <w:szCs w:val="96"/>
          <w:lang w:eastAsia="ja-JP"/>
        </w:rPr>
        <w:t xml:space="preserve">ノンスリーパー</w:t>
      </w:r>
    </w:p>
    <w:p w14:paraId="0FABBAE8" w14:textId="77777777" w:rsidR="00C26F58" w:rsidRDefault="00C26F58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CD2F0CC" w14:textId="77777777" w:rsidR="00051206" w:rsidRPr="00A73A96" w:rsidRDefault="00051206" w:rsidP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D898141" w14:textId="6407A1E3" w:rsidR="00A00C17" w:rsidRPr="00051206" w:rsidRDefault="00C26F58" w:rsidP="00A00C17">
      <w:pPr>
        <w:ind w:leftChars="800" w:left="2041" w:firstLineChars="50" w:firstLine="123"/>
        <w:rPr>
          <w:rFonts w:ascii="A-OTF A1明朝 Std Bold" w:eastAsia="A-OTF A1明朝 Std Bold" w:hAnsi="A-OTF A1明朝 Std Bold" w:cs="ＭＳ 明朝"/>
          <w:noProof/>
          <w:color w:val="000000" w:themeColor="text1"/>
          <w:sz w:val="24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　　　　　　　　　　　　　　　　　　                         </w:t>
      </w:r>
      <w:r w:rsidR="00A00C17"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      </w:t>
      </w:r>
      <w:r w:rsidR="00A00C17" w:rsidRPr="00051206">
        <w:rPr>
          <w:rFonts w:ascii="A-OTF A1明朝 Std Bold" w:eastAsia="A-OTF A1明朝 Std Bold" w:hAnsi="A-OTF A1明朝 Std Bold" w:cs="ＭＳ 明朝" w:hint="eastAsia"/>
          <w:noProof/>
          <w:color w:val="000000" w:themeColor="text1"/>
          <w:sz w:val="24"/>
          <w:lang w:eastAsia="ja-JP"/>
        </w:rPr>
        <w:t>監督・脚本　早坂 亮輔</w:t>
      </w:r>
    </w:p>
    <w:p w14:paraId="1F3086F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3B65805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55B8AB0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5813106" w14:textId="77777777" w:rsidR="00A00C17" w:rsidRPr="00A73A96" w:rsidRDefault="00A00C17" w:rsidP="00A00C17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D22DF3E" w14:textId="12D037B6" w:rsidR="00A00C17" w:rsidRPr="00A73A96" w:rsidRDefault="00A00C17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  <w:r w:rsidRPr="00A73A96">
        <w:rPr>
          <w:rFonts w:ascii="游ゴシック Medium" w:eastAsia="游ゴシック Medium" w:hAnsi="游ゴシック Medium" w:cs="ＭＳ 明朝" w:hint="eastAsia"/>
          <w:noProof/>
          <w:color w:val="000000" w:themeColor="text1"/>
          <w:sz w:val="20"/>
          <w:szCs w:val="20"/>
          <w:lang w:eastAsia="ja-JP"/>
        </w:rPr>
        <w:t xml:space="preserve">　</w:t>
      </w:r>
    </w:p>
    <w:p w14:paraId="58F605FA" w14:textId="71501EE2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9BDC6DA" w14:textId="77777777" w:rsidR="00954E12" w:rsidRPr="00A73A96" w:rsidRDefault="00954E12" w:rsidP="00954E12">
      <w:pPr>
        <w:jc w:val="right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904F41C" w14:textId="0DDAF34A" w:rsidR="00C26F58" w:rsidRPr="00A73A96" w:rsidRDefault="00C26F58" w:rsidP="00A00C17">
      <w:pPr>
        <w:ind w:left="2696" w:hangingChars="1100" w:hanging="2696"/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295232C" w14:textId="5E73375C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51F9F50" w14:textId="292F8034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E5610F3" w14:textId="66D50DBF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67D3F91" w14:textId="5DFC55B8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4716EF4" w14:textId="7EBA4AD2" w:rsidR="00C26F58" w:rsidRPr="00A73A96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BD565BB" w14:textId="74DCA049" w:rsidR="00C26F58" w:rsidRDefault="00C26F58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FFA0636" w14:textId="77777777" w:rsidR="003079E5" w:rsidRPr="00A73A96" w:rsidRDefault="003079E5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EDC0AFD" w14:textId="77777777" w:rsidR="00A73A96" w:rsidRPr="00A73A96" w:rsidRDefault="00A73A96" w:rsidP="00A73A96">
      <w:pPr>
        <w:spacing w:after="3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4"/>
          <w:lang w:eastAsia="ja-JP"/>
        </w:rPr>
        <w:lastRenderedPageBreak/>
        <w:t>■登場人物</w:t>
      </w:r>
    </w:p>
    <w:p w14:paraId="1F34FBD9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カイ（２８）　昼は倉庫の派遣、夜は軽バンで配達</w:t>
      </w:r>
    </w:p>
    <w:p w14:paraId="35E74096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教官（５０代）　NON-SLEEPER PROGRAM の教官</w:t>
      </w:r>
    </w:p>
    <w:p w14:paraId="18F5889B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真壁（４４）　物流会社「マカベ・ロジスティクス」の社長。契約書を全部読む</w:t>
      </w:r>
    </w:p>
    <w:p w14:paraId="40FA1EE9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奥田（３８）　勤務医</w:t>
      </w:r>
    </w:p>
    <w:p w14:paraId="1F62D9F2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蓮見（２６）　二世。父は上場企業の会長</w:t>
      </w:r>
    </w:p>
    <w:p w14:paraId="3EED2C57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レオ（２４）　ホスト。生まれつき、ほとんど眠らない</w:t>
      </w:r>
    </w:p>
    <w:p w14:paraId="289838DB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ユウキ（２２）　YouTuber</w:t>
      </w:r>
    </w:p>
    <w:p w14:paraId="4E5355B3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近藤（４８）　中小メーカーの社長。一括払い。大友と事実婚の夫婦</w:t>
      </w:r>
    </w:p>
    <w:p w14:paraId="261FDFE0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大友（５２）　飲食店の経営者。女性。ローン払い。近藤と事実婚の夫婦（籍は入れていない。店も財布も別）</w:t>
      </w:r>
    </w:p>
    <w:p w14:paraId="446D0C3F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ハル（２０）　カイの弟</w:t>
      </w:r>
    </w:p>
    <w:p w14:paraId="392A7F00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担当者（３０代）　プログラムの営業</w:t>
      </w:r>
    </w:p>
    <w:p w14:paraId="54217EFB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卒業生１（３０代）　動画の中だけ</w:t>
      </w:r>
    </w:p>
    <w:p w14:paraId="3CB00A9E" w14:textId="77777777" w:rsidR="00A73A96" w:rsidRPr="00A73A96" w:rsidRDefault="00A73A96" w:rsidP="00A73A96">
      <w:pPr>
        <w:spacing w:after="80"/>
        <w:ind w:left="200"/>
        <w:rPr>
          <w:rFonts w:ascii="游ゴシック Medium" w:eastAsia="游ゴシック Medium" w:hAnsi="游ゴシック Medium"/>
          <w:noProof/>
          <w:lang w:eastAsia="ja-JP"/>
        </w:rPr>
      </w:pPr>
      <w:r w:rsidRPr="00A73A96">
        <w:rPr>
          <w:rFonts w:ascii="游ゴシック Medium" w:eastAsia="游ゴシック Medium" w:hAnsi="游ゴシック Medium" w:cs="游明朝" w:hint="eastAsia"/>
          <w:noProof/>
          <w:sz w:val="20"/>
          <w:szCs w:val="20"/>
          <w:lang w:eastAsia="ja-JP"/>
        </w:rPr>
        <w:t xml:space="preserve">第４０期の男（３０代）　前期の脱落者</w:t>
      </w:r>
    </w:p>
    <w:p w14:paraId="79F061C5" w14:textId="4BF1BAB9" w:rsidR="001610A0" w:rsidRPr="00A73A96" w:rsidRDefault="001610A0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1395383B" w14:textId="5E9AEDEC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78A6634D" w14:textId="223C88B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0756BFF6" w14:textId="260EF92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7798DF6" w14:textId="7D47D7B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82AFD37" w14:textId="34410551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3D75C234" w14:textId="69A80D3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6F0F1BDD" w14:textId="31ACF249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D79DE1" w14:textId="34D0A5E4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378FDE9" w14:textId="13B1A492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21032F1C" w14:textId="1233163F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CE936E4" w14:textId="29EBB806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52FF86EF" w14:textId="2FE866FA" w:rsidR="005C68F9" w:rsidRPr="00A73A96" w:rsidRDefault="005C68F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p w14:paraId="453F3AD6" w14:textId="01A0D9FF" w:rsidR="008317C9" w:rsidRPr="00A73A96" w:rsidRDefault="008317C9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8317C9" w:rsidRPr="00A73A96" w:rsidSect="00EE0848">
          <w:type w:val="continuous"/>
          <w:pgSz w:w="16838" w:h="11906" w:orient="landscape"/>
          <w:pgMar w:top="3402" w:right="1474" w:bottom="3402" w:left="1474" w:header="720" w:footer="992" w:gutter="0"/>
          <w:cols w:space="720"/>
          <w:textDirection w:val="tbRl"/>
          <w:docGrid w:type="linesAndChars" w:linePitch="347" w:charSpace="9236"/>
        </w:sectPr>
      </w:pPr>
    </w:p>
    <w:p w14:paraId="7518FBD0" w14:textId="77777777" w:rsidR="00615FDD" w:rsidRPr="00A73A96" w:rsidRDefault="00615FDD" w:rsidP="00615FDD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  <w:sectPr w:rsidR="00615FDD" w:rsidRPr="00A73A96" w:rsidSect="00615FDD">
          <w:headerReference w:type="even" r:id="rId14"/>
          <w:headerReference w:type="default" r:id="rId15"/>
          <w:footerReference w:type="even" r:id="rId16"/>
          <w:footerReference w:type="default" r:id="rId17"/>
          <w:headerReference w:type="first" r:id="rId18"/>
          <w:footerReference w:type="first" r:id="rId19"/>
          <w:type w:val="continuous"/>
          <w:pgSz w:w="16838" w:h="11906" w:orient="landscape"/>
          <w:pgMar w:top="3402" w:right="1474" w:bottom="3402" w:left="1474" w:header="720" w:footer="992" w:gutter="0"/>
          <w:pgNumType w:start="1"/>
          <w:cols w:space="720"/>
          <w:textDirection w:val="tbRl"/>
          <w:docGrid w:type="linesAndChars" w:linePitch="347" w:charSpace="9236"/>
        </w:sectPr>
      </w:pPr>
    </w:p>
    <w:p w14:paraId="3FEACFB8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１◯縦型動画「THE AWAKE」</w:t>
      </w:r>
    </w:p>
    <w:p w14:paraId="38FD0DA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暗闇に、スマホの縦長の画面が一枚だけ浮かぶ。</w:t>
      </w:r>
    </w:p>
    <w:p w14:paraId="51BA86B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白地に白い文字の、静かな広告。音楽はピアノが一つ。</w:t>
      </w:r>
    </w:p>
    <w:p w14:paraId="5746C8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卒業生１（３０代・男）。明るい笑顔。</w:t>
      </w:r>
    </w:p>
    <w:p w14:paraId="5F6BBC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卒業生１「起業して、３年で上場しました」</w:t>
      </w:r>
    </w:p>
    <w:p w14:paraId="11B7EC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卒業生２（４０代・女）。</w:t>
      </w:r>
    </w:p>
    <w:p w14:paraId="6CA618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卒業生２「子どもと過ごす時間が、増えました。夜中に」</w:t>
      </w:r>
    </w:p>
    <w:p w14:paraId="315B9C3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教官。スーツ。素顔。白い壁の前で、こちらの目をまっすぐ見る。</w:t>
      </w:r>
    </w:p>
    <w:p w14:paraId="5ABA0A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教官「一日は２４時間あります。みなさんは、そのうち８時間を、毎晩捨てている。睡眠は、削れる経費です」</w:t>
      </w:r>
    </w:p>
    <w:p w14:paraId="7E7BDE2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少し笑う。</w:t>
      </w:r>
    </w:p>
    <w:p w14:paraId="33C9BDC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教官「時は金なり、時間は命。無駄にしちゃいけないよ」</w:t>
      </w:r>
    </w:p>
    <w:p w14:paraId="7FB221F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ピアノが止まる。</w:t>
      </w:r>
    </w:p>
    <w:p w14:paraId="68AABB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タイトル『ノンスリーパー』</w:t>
      </w:r>
    </w:p>
    <w:p w14:paraId="6DAABE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10998044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２◯アパートの駐車場・軽バン（深夜）</w:t>
      </w:r>
    </w:p>
    <w:p w14:paraId="7354C4E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荷台の段ボールの山。カイ、膝を少し曲げて立ったまま、スキャナーを当てる。ピッ。ピッ。</w:t>
      </w:r>
    </w:p>
    <w:p w14:paraId="297637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伝票の配達時間「５：００〜」。荷主「マカベ・ロジスティクス」。あと百個。</w:t>
      </w:r>
    </w:p>
    <w:p w14:paraId="210B8A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ピッ。ピッ。</w:t>
      </w:r>
    </w:p>
    <w:p w14:paraId="3BF2C7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カイのまぶたが落ちる。スキャナーを持つ手が止まる。</w:t>
      </w:r>
    </w:p>
    <w:p w14:paraId="68AFA7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落ちきる前に、口の中で、舌の横を噛む。</w:t>
      </w:r>
    </w:p>
    <w:p w14:paraId="7366EA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顔がゆがむ。目が開く。ピッ。何もなかったように続ける。</w:t>
      </w:r>
    </w:p>
    <w:p w14:paraId="100862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運転席。ダッシュボードに、ペットボトルの水と、目薬と、ボールペンの走り書きの紙。</w:t>
      </w:r>
    </w:p>
    <w:p w14:paraId="11A1B0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紙「ハル　後期　５４０，０００」</w:t>
      </w:r>
    </w:p>
    <w:p w14:paraId="1A55EA2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「１，１５０×８時間×３６５日＝３，３５８，０００」</w:t>
      </w:r>
    </w:p>
    <w:p w14:paraId="1C8F98F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「１，１５０×２４時間×３６５日＝１０，０７４，０００」</w:t>
      </w:r>
    </w:p>
    <w:p w14:paraId="2948F6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「年収３倍」</w:t>
      </w:r>
    </w:p>
    <w:p w14:paraId="7CD891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駐車場の向こうに、潰れたパチンコ店。錆びた看板。「PARLOR NEW OCEAN」。</w:t>
      </w:r>
    </w:p>
    <w:p w14:paraId="7107CC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古いアパートの二階に、一部屋だけ灯り。カイ、見上げる。</w:t>
      </w:r>
    </w:p>
    <w:p w14:paraId="1C7716F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灯りが消える。</w:t>
      </w:r>
    </w:p>
    <w:p w14:paraId="7B3DB3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外階段を、ハル（２０）が下りてくる。サンダル。コンビニの袋。</w:t>
      </w:r>
    </w:p>
    <w:p w14:paraId="6A3A396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助手席に、乗り込む。</w:t>
      </w:r>
    </w:p>
    <w:p w14:paraId="24CF46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ハル「兄ちゃん、寝てる？」</w:t>
      </w:r>
    </w:p>
    <w:p w14:paraId="65BA62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カイ「寝てるように見えるか」</w:t>
      </w:r>
    </w:p>
    <w:p w14:paraId="10F598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ハル「いつ寝てんの」</w:t>
      </w:r>
    </w:p>
    <w:p w14:paraId="189971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カイ「寝ない。俺は」</w:t>
      </w:r>
    </w:p>
    <w:p w14:paraId="7C88B2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ハル、袋からおにぎりを二つ出す。</w:t>
      </w:r>
    </w:p>
    <w:p w14:paraId="770F37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一つを、ダッシュボードの紙の上に置く。「５４０，０００」が隠れる。</w:t>
      </w:r>
    </w:p>
    <w:p w14:paraId="1DCCBB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カイ、おにぎりを見る。紙は見ない。</w:t>
      </w:r>
    </w:p>
    <w:p w14:paraId="7273A11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ピッ。ピッ。</w:t>
      </w:r>
    </w:p>
    <w:p w14:paraId="795BADC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カイ、スキャナーの音に合わせて、口の中で。</w:t>
      </w:r>
    </w:p>
    <w:p w14:paraId="210024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カイ「♪本日もー　パーラー・ニューオーシャンにー」</w:t>
      </w:r>
    </w:p>
    <w:p w14:paraId="2BF43AC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カイのまぶたが、落ちる。舌の横を噛む。顔がゆがむ。</w:t>
      </w:r>
    </w:p>
    <w:p w14:paraId="3B5A342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ハル、助手席で、薄目のまま見ている。</w:t>
      </w:r>
    </w:p>
    <w:p w14:paraId="41874D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ハル「……また噛んだ」</w:t>
      </w:r>
    </w:p>
    <w:p w14:paraId="30A2F6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カイ「噛んでない」</w:t>
      </w:r>
    </w:p>
    <w:p w14:paraId="3D4051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ハル、目を閉じる。</w:t>
      </w:r>
    </w:p>
    <w:p w14:paraId="73398F3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ハル「……それ、まだ効く」</w:t>
      </w:r>
    </w:p>
    <w:p w14:paraId="1C079E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寝息。</w:t>
      </w:r>
    </w:p>
    <w:p w14:paraId="78B711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カイのスマホが、短く鳴る。電子音、三つ。画面〔配達 ５：００〕。</w:t>
      </w:r>
    </w:p>
    <w:p w14:paraId="64544D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カイ、見ずに止める。ピッ。</w:t>
      </w:r>
    </w:p>
    <w:p w14:paraId="4388E9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カイ、弟の寝顔を見る。</w:t>
      </w:r>
    </w:p>
    <w:p w14:paraId="213C12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カイ「……二十四時間」</w:t>
      </w:r>
    </w:p>
    <w:p w14:paraId="38715F9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おにぎりをずらす。</w:t>
      </w:r>
    </w:p>
    <w:p w14:paraId="3199644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紙の「３倍」を、ペンで二重に囲む。丁寧に。</w:t>
      </w:r>
    </w:p>
    <w:p w14:paraId="261C79B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スマホに、メール。</w:t>
      </w:r>
    </w:p>
    <w:p w14:paraId="5F1834F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件名「【選考通過】NON-SLEEPER PROGRAM　合格率３%」</w:t>
      </w:r>
    </w:p>
    <w:p w14:paraId="169576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ハル、寝返り。薄目で、兄のスマホの画面を見ている。</w:t>
      </w:r>
    </w:p>
    <w:p w14:paraId="5E0310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ハル「……３%。すご」</w:t>
      </w:r>
    </w:p>
    <w:p w14:paraId="715DB2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カイ、画面を伏せる。</w:t>
      </w:r>
    </w:p>
    <w:p w14:paraId="6775C5A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ハル「……俺、大学やめて、バンの助手やろうか」</w:t>
      </w:r>
    </w:p>
    <w:p w14:paraId="2EAE6C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カイ「寝ろ」</w:t>
      </w:r>
    </w:p>
    <w:p w14:paraId="1E9FBE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ハル「兄ちゃんが寝たらね」</w:t>
      </w:r>
    </w:p>
    <w:p w14:paraId="131757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カイ、答えない。</w:t>
      </w:r>
    </w:p>
    <w:p w14:paraId="4967368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手のひらで、ハルの目をふさぐ。親指が、こめかみにかかる。</w:t>
      </w:r>
    </w:p>
    <w:p w14:paraId="4833BE4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ハル、笑って、寝息。</w:t>
      </w:r>
    </w:p>
    <w:p w14:paraId="32747F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カイの目は、開いている。</w:t>
      </w:r>
    </w:p>
    <w:p w14:paraId="5464EE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7E1C81C7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３◯プログラム事務局・応接室（昼）</w:t>
      </w:r>
    </w:p>
    <w:p w14:paraId="2CA84F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白いテーブルに、契約書が二部。紙だけがオレンジ色。〔色〕オレンジ</w:t>
      </w:r>
    </w:p>
    <w:p w14:paraId="1104F3E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カイと真壁が並び、向かいに担当者。</w:t>
      </w:r>
    </w:p>
    <w:p w14:paraId="679A67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担当者「受講料、二百八十万円。カイ様は、提携ローンで三十六回。真壁様は、一括で承っております。途中で脱落された場合、ご返金はありません。ローンは残ります」</w:t>
      </w:r>
    </w:p>
    <w:p w14:paraId="77FA94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担当者、署名欄のページを開いて、ペンと一緒に二人へ差し出す。</w:t>
      </w:r>
    </w:p>
    <w:p w14:paraId="43BE27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担当者「なお、開講日に教官が就寝した場合、期は不成立。受講料は、頂戴しません。……前例は、ございませんが」</w:t>
      </w:r>
    </w:p>
    <w:p w14:paraId="2DE559D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口元を手で隠して、あくびを一つ、噛み殺す。笑顔に戻る。</w:t>
      </w:r>
    </w:p>
    <w:p w14:paraId="7F826D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カイ、ペンを取る。</w:t>
      </w:r>
    </w:p>
    <w:p w14:paraId="6CF58D3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署名欄の上に、小さな字。「本プログラムは医療行為ではありません」</w:t>
      </w:r>
    </w:p>
    <w:p w14:paraId="2DCB9B5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読まずに、名前を書く。</w:t>
      </w:r>
    </w:p>
    <w:p w14:paraId="5371F3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隣で、紙をめくる音。</w:t>
      </w:r>
    </w:p>
    <w:p w14:paraId="5D0FBD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真壁はペンを取らない。一枚目に戻って、読んでいる。</w:t>
      </w:r>
    </w:p>
    <w:p w14:paraId="630134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真壁の指が、見出しで止まる。「第１２条」。</w:t>
      </w:r>
    </w:p>
    <w:p w14:paraId="5648FB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指が、その上に置かれる。</w:t>
      </w:r>
    </w:p>
    <w:p w14:paraId="7F23E57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見出しの続きも、条文も、指に隠れて読めない。</w:t>
      </w:r>
    </w:p>
    <w:p w14:paraId="1BFD6E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カイ、それを横目で見る。</w:t>
      </w:r>
    </w:p>
    <w:p w14:paraId="5C6E00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自分の契約書の、同じページを開こうとして――やめる。</w:t>
      </w:r>
    </w:p>
    <w:p w14:paraId="14F468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62F5E449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４◯白い部屋・前室（S１・開講日・夜明け前）</w:t>
      </w:r>
    </w:p>
    <w:p w14:paraId="7928CC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白いトレー。縁に、白い札。</w:t>
      </w:r>
    </w:p>
    <w:p w14:paraId="53D364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「時計・携帯電話はお預かりします」</w:t>
      </w:r>
    </w:p>
    <w:p w14:paraId="7DE2B1A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「娑婆への連絡は、負けとみなします。電話は教官室に一台のみ」</w:t>
      </w:r>
    </w:p>
    <w:p w14:paraId="64D6ACA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８人が、スマホと腕時計を置いていく。</w:t>
      </w:r>
    </w:p>
    <w:p w14:paraId="1FBBFF5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カイ、スマホを置く。</w:t>
      </w:r>
    </w:p>
    <w:p w14:paraId="47D38F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ポケットから、２の走り書きの紙。畳んで、ズボンのポケットに戻す。</w:t>
      </w:r>
    </w:p>
    <w:p w14:paraId="33229A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係員は、見ていない。時計でも、携帯でもない。</w:t>
      </w:r>
    </w:p>
    <w:p w14:paraId="3044EEA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近藤と大友。揃いの指輪を外して、トレーの上に並べる。</w:t>
      </w:r>
    </w:p>
    <w:p w14:paraId="5CC5E8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奥の扉が開き、係員に両脇を支えられて、男が出てくる。第４０期の男。</w:t>
      </w:r>
    </w:p>
    <w:p w14:paraId="22BA074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白い服。無精ひげ。目の下が落ちくぼんでいる。</w:t>
      </w:r>
    </w:p>
    <w:p w14:paraId="40C366C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８人が、道をあける。</w:t>
      </w:r>
    </w:p>
    <w:p w14:paraId="419666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男、カイの前で足を止める。</w:t>
      </w:r>
    </w:p>
    <w:p w14:paraId="444ACF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第４０期の男「……今日、何日ですか」</w:t>
      </w:r>
    </w:p>
    <w:p w14:paraId="7CCF00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カイ、答えられない。</w:t>
      </w:r>
    </w:p>
    <w:p w14:paraId="4605467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係員が、男の手にオレンジの封筒を持たせ、黙って連れて行く。</w:t>
      </w:r>
    </w:p>
    <w:p w14:paraId="168423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カイ、一歩下がる。</w:t>
      </w:r>
    </w:p>
    <w:p w14:paraId="38D08E2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封筒のオレンジが、廊下の奥に遠ざかる。</w:t>
      </w:r>
    </w:p>
    <w:p w14:paraId="3D6624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カイ、下がった一歩を、戻す。</w:t>
      </w:r>
    </w:p>
    <w:p w14:paraId="2B86259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開いたままの扉の向こうへ、８人の中で最初に入っていく。</w:t>
      </w:r>
    </w:p>
    <w:p w14:paraId="5B354F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3BA1D514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５◯白い部屋（S１・開講日・夜明け前）</w:t>
      </w:r>
    </w:p>
    <w:p w14:paraId="1CBBDD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窓のない、真っ白な部屋。壁と床の継ぎ目が見えない。</w:t>
      </w:r>
    </w:p>
    <w:p w14:paraId="698A4C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光は、天井から。どこにも、影ができない。</w:t>
      </w:r>
    </w:p>
    <w:p w14:paraId="430B0D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白い椅子が８脚、馬蹄形に並んでいる。</w:t>
      </w:r>
    </w:p>
    <w:p w14:paraId="7C266A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その中央に、白いベッドが一台。</w:t>
      </w:r>
    </w:p>
    <w:p w14:paraId="5D9753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枕元に、白い砂時計。</w:t>
      </w:r>
    </w:p>
    <w:p w14:paraId="77A80DD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８人が座る。カイ、真壁、奥田、蓮見、レオ、ユウキ、近藤、大友。</w:t>
      </w:r>
    </w:p>
    <w:p w14:paraId="7A1C19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近藤と大友は、隣同士。</w:t>
      </w:r>
    </w:p>
    <w:p w14:paraId="2BF7CB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大友の手が、近藤の膝に、一度だけ触れる。</w:t>
      </w:r>
    </w:p>
    <w:p w14:paraId="123D81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近藤は、前を見ている。</w:t>
      </w:r>
    </w:p>
    <w:p w14:paraId="1951EC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教官が入ってくる。素顔。ベッドの前、動画と同じ位置、同じ白い壁の前に立つ。</w:t>
      </w:r>
    </w:p>
    <w:p w14:paraId="57716F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一人ずつ、目を見ていく。</w:t>
      </w:r>
    </w:p>
    <w:p w14:paraId="48DEE0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教官「ようこそ。ここは、精神と時の部屋です」</w:t>
      </w:r>
    </w:p>
    <w:p w14:paraId="4EA178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近藤が小さく笑う。教官は笑わない。</w:t>
      </w:r>
    </w:p>
    <w:p w14:paraId="6D815F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教官「期間は３０日。セッションは１０回。ルールは一つです。寝たら、負け」</w:t>
      </w:r>
    </w:p>
    <w:p w14:paraId="31D6930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教官、砂時計に触れる。</w:t>
      </w:r>
    </w:p>
    <w:p w14:paraId="4C5254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教官「何を『寝た』と呼ぶかは、ここで決めます。この砂時計が、２０分。２０分未満の眠りは、眠りではありません。マイクロスリープです」</w:t>
      </w:r>
    </w:p>
    <w:p w14:paraId="7738EB9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教官「眠っている人を見つけたら、誰でもいい。この砂時計を、返してください。返した人が、証人です」</w:t>
      </w:r>
    </w:p>
    <w:p w14:paraId="3D4201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教官「起こしていいのも、砂時計に触れていいのも、この部屋の受講生と、教官だけです」</w:t>
      </w:r>
    </w:p>
    <w:p w14:paraId="6EFD7A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教官「このベッドは、誰が使ってもいい。砂が落ちきる前に起きれば、あなたは眠っていない」</w:t>
      </w:r>
    </w:p>
    <w:p w14:paraId="1278476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教官「ただし、その猶予は、一人につき、各セッション一度だけ。二度目は、二十分未満でも、負けです」</w:t>
      </w:r>
    </w:p>
    <w:p w14:paraId="76A9900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蓮見「……寝ていいってこと？」</w:t>
      </w:r>
    </w:p>
    <w:p w14:paraId="3906B1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教官「眠っていない、ということです」</w:t>
      </w:r>
    </w:p>
    <w:p w14:paraId="7A3DA4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蓮見「じゃあ、先生が寝たら？」</w:t>
      </w:r>
    </w:p>
    <w:p w14:paraId="1DC8BA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教官「ひとつだけ、例外があります。開講日に、私が眠ったら。この期は、不成立。この部屋にいる方の受講料は、いただきません」</w:t>
      </w:r>
    </w:p>
    <w:p w14:paraId="4B6E3B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蓮見「今日寝てよ」</w:t>
      </w:r>
    </w:p>
    <w:p w14:paraId="16ADCB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近藤が吹き出す。大友も。</w:t>
      </w:r>
    </w:p>
    <w:p w14:paraId="5D24E65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教官だけが、笑わない。</w:t>
      </w:r>
    </w:p>
    <w:p w14:paraId="4AFA6B3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教官「寝たことは、ありません」</w:t>
      </w:r>
    </w:p>
    <w:p w14:paraId="252A28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教官、砂時計に触れる。</w:t>
      </w:r>
    </w:p>
    <w:p w14:paraId="2AE113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教官「ここにいる間、外の世界は『娑婆』と呼びます」</w:t>
      </w:r>
    </w:p>
    <w:p w14:paraId="7EFFF5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教官「娑婆に電話をかけた人は、負けです。電話は、教官室に一台だけ」</w:t>
      </w:r>
    </w:p>
    <w:p w14:paraId="6141DC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教官、扉を指さす。</w:t>
      </w:r>
    </w:p>
    <w:p w14:paraId="290C02A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真壁が手を挙げる。</w:t>
      </w:r>
    </w:p>
    <w:p w14:paraId="2BE28E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真壁「２０分の定義は、誰が決めるんですか」</w:t>
      </w:r>
    </w:p>
    <w:p w14:paraId="605B99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701699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教官「私です」</w:t>
      </w:r>
    </w:p>
    <w:p w14:paraId="72BF5C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真壁、手を下ろす。</w:t>
      </w:r>
    </w:p>
    <w:p w14:paraId="6ED63A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砂時計を一度見て、教官を一度見る。</w:t>
      </w:r>
    </w:p>
    <w:p w14:paraId="6241BE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2D6B8A62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６◯白い部屋（S１・開講日・続き）</w:t>
      </w:r>
    </w:p>
    <w:p w14:paraId="3B00A0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入所面接。</w:t>
      </w:r>
    </w:p>
    <w:p w14:paraId="72EA3F8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教官が、椅子の後ろを一人ずつ回っていく。</w:t>
      </w:r>
    </w:p>
    <w:p w14:paraId="333A141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教官「子どもの頃に、聞いていた子守唄を。一人ずつ、歌ってください」</w:t>
      </w:r>
    </w:p>
    <w:p w14:paraId="77FD12A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大友「……いま、ですか」</w:t>
      </w:r>
    </w:p>
    <w:p w14:paraId="1DA3EF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教官「いまです」</w:t>
      </w:r>
    </w:p>
    <w:p w14:paraId="205CB1A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教官の背中を追って、カメラが椅子の列を流れる。</w:t>
      </w:r>
    </w:p>
    <w:p w14:paraId="4512B3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近藤の社歌。大友のハミング。ユウキの笑顔の一節。レオの力の抜けた鼻歌。</w:t>
      </w:r>
    </w:p>
    <w:p w14:paraId="6AFAFF8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一節ずつが、重なっては遠ざかる。</w:t>
      </w:r>
    </w:p>
    <w:p w14:paraId="279599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奥田。姿勢を正して、「ゆりかごの歌」。音程が正しい。</w:t>
      </w:r>
    </w:p>
    <w:p w14:paraId="67FA136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真壁。低い声で、東北の言葉の子守唄。一節で止める。</w:t>
      </w:r>
    </w:p>
    <w:p w14:paraId="3F1BA9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教官「続きは」</w:t>
      </w:r>
    </w:p>
    <w:p w14:paraId="6749A38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真壁「覚えてるのは、ここまでです」</w:t>
      </w:r>
    </w:p>
    <w:p w14:paraId="5271EB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蓮見の番。</w:t>
      </w:r>
    </w:p>
    <w:p w14:paraId="6B66DA5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蓮見「……ないです」</w:t>
      </w:r>
    </w:p>
    <w:p w14:paraId="49B2B5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教官「ない」</w:t>
      </w:r>
    </w:p>
    <w:p w14:paraId="75CE687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蓮見「親父、夜はいなかったんで」</w:t>
      </w:r>
    </w:p>
    <w:p w14:paraId="512C2B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教官、次へ行く。</w:t>
      </w:r>
    </w:p>
    <w:p w14:paraId="471AD1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カイの番。</w:t>
      </w:r>
    </w:p>
    <w:p w14:paraId="1C83411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カイ、少し考えてから、節をつけて歌う。</w:t>
      </w:r>
    </w:p>
    <w:p w14:paraId="71B20E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カイの耳の中でだけ、遠く、パチンコ玉の流れる音。</w:t>
      </w:r>
    </w:p>
    <w:p w14:paraId="189C88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カイ「♪本日もー　パーラー・ニューオーシャンにーご来店いただきー　まことにーありがとうございますー」</w:t>
      </w:r>
    </w:p>
    <w:p w14:paraId="4057DD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誰も笑わない。</w:t>
      </w:r>
    </w:p>
    <w:p w14:paraId="4371D1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レオだけが、ふっと顔を上げる。</w:t>
      </w:r>
    </w:p>
    <w:p w14:paraId="7857C6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教官「それは、子守唄ですか」</w:t>
      </w:r>
    </w:p>
    <w:p w14:paraId="5086C49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カイ「……はい」</w:t>
      </w:r>
    </w:p>
    <w:p w14:paraId="1D4213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教官、カイを少し長く見る。</w:t>
      </w:r>
    </w:p>
    <w:p w14:paraId="414817F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次へ行く。</w:t>
      </w:r>
    </w:p>
    <w:p w14:paraId="39B2919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ユウキ「先生のは？」</w:t>
      </w:r>
    </w:p>
    <w:p w14:paraId="696C40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教官「私は、眠らない子どもでしたので」</w:t>
      </w:r>
    </w:p>
    <w:p w14:paraId="67E7D3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6F3D5F27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７◯白い部屋（S１・開講日「朝」）</w:t>
      </w:r>
    </w:p>
    <w:p w14:paraId="290203C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体操の伴奏。スピーカーが見えない。部屋じゅうから鳴っている。</w:t>
      </w:r>
    </w:p>
    <w:p w14:paraId="4C6CA5A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3E0BE0E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８人が、ばらばらに、真面目に体操をする。</w:t>
      </w:r>
    </w:p>
    <w:p w14:paraId="6491C9B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近藤だけが、腕の角度まで正確。</w:t>
      </w:r>
    </w:p>
    <w:p w14:paraId="575B4B3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教官が中央に立つ。</w:t>
      </w:r>
    </w:p>
    <w:p w14:paraId="4C0D2E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教官「唱和。一つ。私は、眠りません」</w:t>
      </w:r>
    </w:p>
    <w:p w14:paraId="49EAFDB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８人「一つ。私は、眠りません」</w:t>
      </w:r>
    </w:p>
    <w:p w14:paraId="53958D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声が揃わない。</w:t>
      </w:r>
    </w:p>
    <w:p w14:paraId="335E47B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近藤だけが、もう一度、一人で唱える。</w:t>
      </w:r>
    </w:p>
    <w:p w14:paraId="372C59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近藤「一つ。私は、眠りません」</w:t>
      </w:r>
    </w:p>
    <w:p w14:paraId="1D142AC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白いトレー。白米と、豆腐。箸の音だけ。</w:t>
      </w:r>
    </w:p>
    <w:p w14:paraId="602590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レオだけが、おかわりをする。</w:t>
      </w:r>
    </w:p>
    <w:p w14:paraId="1290DD5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7C76D9C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８◯白い部屋（S１・開講日「昼」）</w:t>
      </w:r>
    </w:p>
    <w:p w14:paraId="3ED6DFF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蓮見「試していい？」</w:t>
      </w:r>
    </w:p>
    <w:p w14:paraId="1427CD6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蓮見、ベッドに寝転がる。</w:t>
      </w:r>
    </w:p>
    <w:p w14:paraId="1E1B84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砂時計を、ひっくり返す。</w:t>
      </w:r>
    </w:p>
    <w:p w14:paraId="4289DF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砂が落ち始める。</w:t>
      </w:r>
    </w:p>
    <w:p w14:paraId="1A3152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７人が、ベッドを囲む。</w:t>
      </w:r>
    </w:p>
    <w:p w14:paraId="3D00657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全員が、砂を見ている。</w:t>
      </w:r>
    </w:p>
    <w:p w14:paraId="394849E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レオだけが、砂を見ていない。蓮見の寝顔を見ている。瞬きを、しない。</w:t>
      </w:r>
    </w:p>
    <w:p w14:paraId="3A98EB1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蓮見はもう寝息を立てている。</w:t>
      </w:r>
    </w:p>
    <w:p w14:paraId="32862D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</w:t>
      </w:r>
    </w:p>
    <w:p w14:paraId="37BE4B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奥田が、眠る蓮見の手首を取る。黙って、脈を数える。</w:t>
      </w:r>
    </w:p>
    <w:p w14:paraId="2B1560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砂。残りが、糸のように細くなる。</w:t>
      </w:r>
    </w:p>
    <w:p w14:paraId="662421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蓮見が、跳ね起きる。</w:t>
      </w:r>
    </w:p>
    <w:p w14:paraId="2F7EC7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砂時計には、まだ、糸一本分の砂。</w:t>
      </w:r>
    </w:p>
    <w:p w14:paraId="2A4235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蓮見「……っし！」</w:t>
      </w:r>
    </w:p>
    <w:p w14:paraId="5767701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ガッツポーズ。近藤が、笑う。大友も。声が、出る。</w:t>
      </w:r>
    </w:p>
    <w:p w14:paraId="5F33368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教官（声）「マイクロスリープです」</w:t>
      </w:r>
    </w:p>
    <w:p w14:paraId="291A8D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カイは笑っていない。落ちきらなかった砂を、じっと見ている。</w:t>
      </w:r>
    </w:p>
    <w:p w14:paraId="307E9B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6C512C7B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９◯白い部屋（S１・開講日「夕方」）</w:t>
      </w:r>
    </w:p>
    <w:p w14:paraId="6FADF66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夕焼け小焼けのメロディ。防災無線のチャイムの、平たい音。</w:t>
      </w:r>
    </w:p>
    <w:p w14:paraId="12B401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教官（声）「夕方です」</w:t>
      </w:r>
    </w:p>
    <w:p w14:paraId="30F606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窓はない。光は変わらない。</w:t>
      </w:r>
    </w:p>
    <w:p w14:paraId="633E39D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それでも何人かが、窓があるはずの方の壁を見る。</w:t>
      </w:r>
    </w:p>
    <w:p w14:paraId="31BE9A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1E391C40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１０◯白い部屋（S１・開講日「夜」）</w:t>
      </w:r>
    </w:p>
    <w:p w14:paraId="20DF8A3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教官（声）「夜です」</w:t>
      </w:r>
    </w:p>
    <w:p w14:paraId="6D44068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天井の光が、ほんの一段だけ落ちる。</w:t>
      </w:r>
    </w:p>
    <w:p w14:paraId="3EB1EB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椅子の上で、６人が揺れている。</w:t>
      </w:r>
    </w:p>
    <w:p w14:paraId="785DFB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首が落ちる。戻る。また落ちる。</w:t>
      </w:r>
    </w:p>
    <w:p w14:paraId="1B066FD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レオは椅子の上であぐらをかき、指で髪をいじっている。</w:t>
      </w:r>
    </w:p>
    <w:p w14:paraId="6425ECD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カイだけが、立っている。</w:t>
      </w:r>
    </w:p>
    <w:p w14:paraId="36A5866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壁に寄りかからず、膝をほんの少しだけ曲げて。</w:t>
      </w:r>
    </w:p>
    <w:p w14:paraId="6619E9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大友の額が、膝につく。動かない。</w:t>
      </w:r>
    </w:p>
    <w:p w14:paraId="493033D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真壁が、ベッドの砂時計を見る。奥田も見る。</w:t>
      </w:r>
    </w:p>
    <w:p w14:paraId="5B7AD2A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近藤は、眠っている大友を見る。それから、砂時計を見る。</w:t>
      </w:r>
    </w:p>
    <w:p w14:paraId="49DEAF3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誰も立たない。</w:t>
      </w:r>
    </w:p>
    <w:p w14:paraId="6E56485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カイも、砂時計を見る。</w:t>
      </w:r>
    </w:p>
    <w:p w14:paraId="3172DC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カイの足が、半歩だけ前に出て、止まる。</w:t>
      </w:r>
    </w:p>
    <w:p w14:paraId="75C6C5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扉が開く。教官。</w:t>
      </w:r>
    </w:p>
    <w:p w14:paraId="7EEA3D6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カイの頭の上だけ、光が、元の白に戻る。</w:t>
      </w:r>
    </w:p>
    <w:p w14:paraId="7BC29C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部屋の中で、カイの立っている一か所だけが、明るい。</w:t>
      </w:r>
    </w:p>
    <w:p w14:paraId="6ADBB8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教官、まっすぐカイの前まで来て、止まる。</w:t>
      </w:r>
    </w:p>
    <w:p w14:paraId="31B598E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教官「座っていいんですよ」</w:t>
      </w:r>
    </w:p>
    <w:p w14:paraId="6E75E3B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カイ「立ってるほうが、楽なんで」</w:t>
      </w:r>
    </w:p>
    <w:p w14:paraId="4C04C2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教官、眠っている大友を見る。倒れていない砂時計を見る。カイを見る。</w:t>
      </w:r>
    </w:p>
    <w:p w14:paraId="27E0E11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教官「返さないんですか」</w:t>
      </w:r>
    </w:p>
    <w:p w14:paraId="3583A7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633F95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カイ「……寝てないですよ、あの人」</w:t>
      </w:r>
    </w:p>
    <w:p w14:paraId="7B53FA7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大友は、起きない。</w:t>
      </w:r>
    </w:p>
    <w:p w14:paraId="68B197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額が、膝についたまま。</w:t>
      </w:r>
    </w:p>
    <w:p w14:paraId="1E29C16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教官、それを見る。カイを見る。</w:t>
      </w:r>
    </w:p>
    <w:p w14:paraId="19A86B7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教官「そうですね」</w:t>
      </w:r>
    </w:p>
    <w:p w14:paraId="1F5687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教官、出ていく。</w:t>
      </w:r>
    </w:p>
    <w:p w14:paraId="727083F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カイの上の光だけが、白いまま残る。</w:t>
      </w:r>
    </w:p>
    <w:p w14:paraId="3FAD16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507CFBD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１１◯白い部屋（S２）</w:t>
      </w:r>
    </w:p>
    <w:p w14:paraId="423D71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教官（声）「第２セッション」</w:t>
      </w:r>
    </w:p>
    <w:p w14:paraId="3077E4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同じ白。同じ８脚。</w:t>
      </w:r>
    </w:p>
    <w:p w14:paraId="2DC836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ただ、光が一段強い。</w:t>
      </w:r>
    </w:p>
    <w:p w14:paraId="11D2090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白いシャツの背中に、汗の輪。〔色〕黄</w:t>
      </w:r>
    </w:p>
    <w:p w14:paraId="165B829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大友の背中。近藤の脇。座面に、体の形の濡れた跡。</w:t>
      </w:r>
    </w:p>
    <w:p w14:paraId="192E74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扉が開く。清掃員。白い作業着。白いマスク。目だけが出ている。</w:t>
      </w:r>
    </w:p>
    <w:p w14:paraId="5D59FA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モップで床の汗の跡を消し、座面を拭く。座面の裏には、手を入れない。</w:t>
      </w:r>
    </w:p>
    <w:p w14:paraId="3DE6B8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ベッドのシーツを拭く。枕元の砂時計の前で、手が止まる。</w:t>
      </w:r>
    </w:p>
    <w:p w14:paraId="1F347A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持ち上げない。その周りだけを、指で拭う。</w:t>
      </w:r>
    </w:p>
    <w:p w14:paraId="33F637A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6F2E2B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体操の伴奏。</w:t>
      </w:r>
    </w:p>
    <w:p w14:paraId="538065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662984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７人が立ち上がる。</w:t>
      </w:r>
    </w:p>
    <w:p w14:paraId="502709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カイは、立つ前に、椅子の下に手を入れる。</w:t>
      </w:r>
    </w:p>
    <w:p w14:paraId="122CB6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汗で濡れた親指を、座面の裏に、一度だけ押しつける。</w:t>
      </w:r>
    </w:p>
    <w:p w14:paraId="35374CC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それから、立つ。</w:t>
      </w:r>
    </w:p>
    <w:p w14:paraId="2DC58F9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真壁が、それを見ている。</w:t>
      </w:r>
    </w:p>
    <w:p w14:paraId="74846C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1A60AFE2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１２◯白い部屋（S２・続き）</w:t>
      </w:r>
    </w:p>
    <w:p w14:paraId="7D9711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白いトレー。８つの白いカプセル。教官が配る。</w:t>
      </w:r>
    </w:p>
    <w:p w14:paraId="232CBC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教官「覚醒サプリです。みなさんの覚醒を、一日一回、サポートします。卒業後も、毎月お届けします」</w:t>
      </w:r>
    </w:p>
    <w:p w14:paraId="112DF9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８人が、一斉に口に入れる。</w:t>
      </w:r>
    </w:p>
    <w:p w14:paraId="301793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水。喉。七つの喉が、動く。</w:t>
      </w:r>
    </w:p>
    <w:p w14:paraId="5BA46E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水。喉。</w:t>
      </w:r>
    </w:p>
    <w:p w14:paraId="185FD36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奥田だけが、飲む前にカプセルを一度、目の高さに上げる。</w:t>
      </w:r>
    </w:p>
    <w:p w14:paraId="709188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飲む。</w:t>
      </w:r>
    </w:p>
    <w:p w14:paraId="5E8B26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近藤「……来た」</w:t>
      </w:r>
    </w:p>
    <w:p w14:paraId="4D99B0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大友「来た来た」</w:t>
      </w:r>
    </w:p>
    <w:p w14:paraId="796016F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レオ、舌の上でカプセルを転がす。喉は、動かない。</w:t>
      </w:r>
    </w:p>
    <w:p w14:paraId="3919619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レオ「薄い」</w:t>
      </w:r>
    </w:p>
    <w:p w14:paraId="332988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教官の目が、椅子の下のカイの手に向く。</w:t>
      </w:r>
    </w:p>
    <w:p w14:paraId="7136B7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カイの親指が、座面の裏から、離れる。</w:t>
      </w:r>
    </w:p>
    <w:p w14:paraId="3F25369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6B02821E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１３◯白い部屋（S３）</w:t>
      </w:r>
    </w:p>
    <w:p w14:paraId="166B1F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教官（声）「第３セッション」</w:t>
      </w:r>
    </w:p>
    <w:p w14:paraId="7DE879C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体操の伴奏。</w:t>
      </w:r>
    </w:p>
    <w:p w14:paraId="698A5A6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7720FD5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カイ、立つ前に、座面の裏に親指を押す。</w:t>
      </w:r>
    </w:p>
    <w:p w14:paraId="2AE45E7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体操の伴奏。</w:t>
      </w:r>
    </w:p>
    <w:p w14:paraId="4FE959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7859DF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７人が、立ち上がる。</w:t>
      </w:r>
    </w:p>
    <w:p w14:paraId="1FE6699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カイだけが、座ったまま。</w:t>
      </w:r>
    </w:p>
    <w:p w14:paraId="649D457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椅子の下の手が、止まっている。</w:t>
      </w:r>
    </w:p>
    <w:p w14:paraId="3CB0DD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さっき押した跡が、まだ濡れている。</w:t>
      </w:r>
    </w:p>
    <w:p w14:paraId="26167E3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教官が入ってくる。素顔。</w:t>
      </w:r>
    </w:p>
    <w:p w14:paraId="4EE6213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天井を、一度見る。</w:t>
      </w:r>
    </w:p>
    <w:p w14:paraId="68E7E6B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カイ「先生。さっき、朝でした」</w:t>
      </w:r>
    </w:p>
    <w:p w14:paraId="777C31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７人の腕が、回ったまま止まる。</w:t>
      </w:r>
    </w:p>
    <w:p w14:paraId="31F193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教官「気のせいですよ」</w:t>
      </w:r>
    </w:p>
    <w:p w14:paraId="3DEA09F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カイ、椅子の下から手を出さない。</w:t>
      </w:r>
    </w:p>
    <w:p w14:paraId="1AD31A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教官「カイさん。寝てませんか」</w:t>
      </w:r>
    </w:p>
    <w:p w14:paraId="3656737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カイ「寝てないです」</w:t>
      </w:r>
    </w:p>
    <w:p w14:paraId="2A1DC3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教官「では、気のせいです」</w:t>
      </w:r>
    </w:p>
    <w:p w14:paraId="4020302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教官、全員を見る。</w:t>
      </w:r>
    </w:p>
    <w:p w14:paraId="62503A0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教官「さっきも朝だった、と思う人。手を」</w:t>
      </w:r>
    </w:p>
    <w:p w14:paraId="463440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誰も挙げない。</w:t>
      </w:r>
    </w:p>
    <w:p w14:paraId="5E45225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近藤は天井を見る。蓮見は床を見る。</w:t>
      </w:r>
    </w:p>
    <w:p w14:paraId="4FF6C4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真壁は、手を挙げない。カイを見ている。</w:t>
      </w:r>
    </w:p>
    <w:p w14:paraId="15558E4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カイだけが、手を挙げる。</w:t>
      </w:r>
    </w:p>
    <w:p w14:paraId="46A43A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教官「一人ですね。唱和。一つ」</w:t>
      </w:r>
    </w:p>
    <w:p w14:paraId="1E3E27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７人「一つ。私は、眠りません」</w:t>
      </w:r>
    </w:p>
    <w:p w14:paraId="549710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カイの口は、動いていない。</w:t>
      </w:r>
    </w:p>
    <w:p w14:paraId="14D1B6B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手は、まだ挙がっている。</w:t>
      </w:r>
    </w:p>
    <w:p w14:paraId="1BD83D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7AF67F91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１４◯白い部屋（S３・夜）</w:t>
      </w:r>
    </w:p>
    <w:p w14:paraId="720CE5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教官（声）「夜です。覚醒ワーク」</w:t>
      </w:r>
    </w:p>
    <w:p w14:paraId="7A9E3E4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光が一段落ちた白い部屋に、太鼓。</w:t>
      </w:r>
    </w:p>
    <w:p w14:paraId="641C8B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民謡。ソーラン節。大音量で。</w:t>
      </w:r>
    </w:p>
    <w:p w14:paraId="5145874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教官が、輪の中に入る。</w:t>
      </w:r>
    </w:p>
    <w:p w14:paraId="668B1B0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教官「踊ってください」</w:t>
      </w:r>
    </w:p>
    <w:p w14:paraId="73BDB3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教官が踊る。正確に。</w:t>
      </w:r>
    </w:p>
    <w:p w14:paraId="5B7D5F4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大人たちが、続く。</w:t>
      </w:r>
    </w:p>
    <w:p w14:paraId="27A28D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近藤、手だけ正確で足が遅れる。大友、すぐ息が上がる。</w:t>
      </w:r>
    </w:p>
    <w:p w14:paraId="72B851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ユウキ、見えないカメラのほうを向いて踊る。</w:t>
      </w:r>
    </w:p>
    <w:p w14:paraId="46761F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真壁、動きは小さいが、止まらない。</w:t>
      </w:r>
    </w:p>
    <w:p w14:paraId="5C0E37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奥田、真面目に、網を逆に引いている。</w:t>
      </w:r>
    </w:p>
    <w:p w14:paraId="4172B2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レオは、踊らない。椅子に座って、カイを見ている。</w:t>
      </w:r>
    </w:p>
    <w:p w14:paraId="503873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カイは、全部踊れる。</w:t>
      </w:r>
    </w:p>
    <w:p w14:paraId="710C210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網を引く。腰を落とす。振り返る。</w:t>
      </w:r>
    </w:p>
    <w:p w14:paraId="556B63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その振りを、正確に踊れているのは、教官とカイの二人だけ。</w:t>
      </w:r>
    </w:p>
    <w:p w14:paraId="1A983E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二人の網が、同じ拍で、同じ高さに上がる。一つの画で。</w:t>
      </w:r>
    </w:p>
    <w:p w14:paraId="28520ED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蓮見。</w:t>
      </w:r>
    </w:p>
    <w:p w14:paraId="6153048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腕が上がらなくなる。目が、白目に寄る。膝が折れかける。</w:t>
      </w:r>
    </w:p>
    <w:p w14:paraId="4C9E258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周りは踊り続けている。</w:t>
      </w:r>
    </w:p>
    <w:p w14:paraId="3CA7CF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カイ、輪を抜ける。壁際の白い水差しをつかむ。</w:t>
      </w:r>
    </w:p>
    <w:p w14:paraId="56AA6B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蓮見の首の後ろに、水をかける。</w:t>
      </w:r>
    </w:p>
    <w:p w14:paraId="72F53A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蓮見「つめっ！」</w:t>
      </w:r>
    </w:p>
    <w:p w14:paraId="578469B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蓮見の目が、戻る。</w:t>
      </w:r>
    </w:p>
    <w:p w14:paraId="466F87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教官が、片手を上げる。</w:t>
      </w:r>
    </w:p>
    <w:p w14:paraId="2188C96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民謡が、止まる。</w:t>
      </w:r>
    </w:p>
    <w:p w14:paraId="27D26C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８人の息だけ。</w:t>
      </w:r>
    </w:p>
    <w:p w14:paraId="6E053F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蓮見、首をさすりながら、教官を見る。</w:t>
      </w:r>
    </w:p>
    <w:p w14:paraId="1C13C2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教官は、蓮見を見ない。カイを見ている。</w:t>
      </w:r>
    </w:p>
    <w:p w14:paraId="5F08E1E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教官「カイさん。教えてください。全員に」</w:t>
      </w:r>
    </w:p>
    <w:p w14:paraId="4F27513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全員が、カイを見る。</w:t>
      </w:r>
    </w:p>
    <w:p w14:paraId="30B6A9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カイ、水差しを見る。自分の手を見る。</w:t>
      </w:r>
    </w:p>
    <w:p w14:paraId="576607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水差しを、隣の奥田に渡す。</w:t>
      </w:r>
    </w:p>
    <w:p w14:paraId="1CFD739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奥田、自分の首の後ろに、かける。</w:t>
      </w:r>
    </w:p>
    <w:p w14:paraId="2ADD7B6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水差しが、輪を回る。</w:t>
      </w:r>
    </w:p>
    <w:p w14:paraId="5F66066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一人ずつ、首の後ろに。</w:t>
      </w:r>
    </w:p>
    <w:p w14:paraId="1B00F3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教官の番。</w:t>
      </w:r>
    </w:p>
    <w:p w14:paraId="13252A6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教官、かけない。次へ渡す。</w:t>
      </w:r>
    </w:p>
    <w:p w14:paraId="22E60A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カイ、濡れた手を、白いズボンで拭く。</w:t>
      </w:r>
    </w:p>
    <w:p w14:paraId="5A21817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拭いたところが、濡れて透ける。</w:t>
      </w:r>
    </w:p>
    <w:p w14:paraId="4128C4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蓮見「……助けてって、言ってない」</w:t>
      </w:r>
    </w:p>
    <w:p w14:paraId="763DE9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カイ、蓮見を見ない。</w:t>
      </w:r>
    </w:p>
    <w:p w14:paraId="1B4CC9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近藤が、拍手をしかけて、やめる。</w:t>
      </w:r>
    </w:p>
    <w:p w14:paraId="444DD1E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73D21E9C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１５◯白い部屋（S４）</w:t>
      </w:r>
    </w:p>
    <w:p w14:paraId="614D213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教官（声）「第４セッション」</w:t>
      </w:r>
    </w:p>
    <w:p w14:paraId="30B8A3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ユウキ、椅子の上で膝を揺すっている。</w:t>
      </w:r>
    </w:p>
    <w:p w14:paraId="659BA96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右手の親指が、ないスマホを、ずっとスクロールしている。</w:t>
      </w:r>
    </w:p>
    <w:p w14:paraId="4BD548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ユウキ「先生。一回だけ、スマホ返してもらえません？記録用です。動画じゃなくて、メモ」</w:t>
      </w:r>
    </w:p>
    <w:p w14:paraId="735211A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教官「娑婆は、呼ばない」</w:t>
      </w:r>
    </w:p>
    <w:p w14:paraId="64D86F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ユウキ「呼ばないです。撮るだけ」</w:t>
      </w:r>
    </w:p>
    <w:p w14:paraId="23CECA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教官「ユウキさん。あなたは、何をしにここへ来ましたか」</w:t>
      </w:r>
    </w:p>
    <w:p w14:paraId="25EBDCD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ユウキ「……寝ないで、成功するため」</w:t>
      </w:r>
    </w:p>
    <w:p w14:paraId="772061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教官「では、続けましょう」</w:t>
      </w:r>
    </w:p>
    <w:p w14:paraId="784BD5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ユウキ、立ち上がる。</w:t>
      </w:r>
    </w:p>
    <w:p w14:paraId="1BCCBC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ベッドまで歩く。</w:t>
      </w:r>
    </w:p>
    <w:p w14:paraId="3F50499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砂時計を、自分でひっくり返す。</w:t>
      </w:r>
    </w:p>
    <w:p w14:paraId="659CFFB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ユウキ「撮れないなら、寝ます」</w:t>
      </w:r>
    </w:p>
    <w:p w14:paraId="33B8F2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横になる。目を閉じる。</w:t>
      </w:r>
    </w:p>
    <w:p w14:paraId="646206C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７人が、砂を見る。</w:t>
      </w:r>
    </w:p>
    <w:p w14:paraId="183B98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誰も止めない。</w:t>
      </w:r>
    </w:p>
    <w:p w14:paraId="7B1C49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教官だけが、砂を見ていない。</w:t>
      </w:r>
    </w:p>
    <w:p w14:paraId="318FD1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親指と人差し指で、目頭を押さえている。一拍。</w:t>
      </w:r>
    </w:p>
    <w:p w14:paraId="75F199D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手を下ろす。</w:t>
      </w:r>
    </w:p>
    <w:p w14:paraId="7DB093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砂。糸になる。</w:t>
      </w:r>
    </w:p>
    <w:p w14:paraId="59FCF2F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砂。最後の一粒。</w:t>
      </w:r>
    </w:p>
    <w:p w14:paraId="48FBF2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音はない。</w:t>
      </w:r>
    </w:p>
    <w:p w14:paraId="7CA3795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ユウキは、起きない。</w:t>
      </w:r>
    </w:p>
    <w:p w14:paraId="652797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奥田が、教官を見る。</w:t>
      </w:r>
    </w:p>
    <w:p w14:paraId="2FCD04B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教官が、立つ。ベッドの横に立つ。</w:t>
      </w:r>
    </w:p>
    <w:p w14:paraId="5B99925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教官「ユウキさん。負けです」</w:t>
      </w:r>
    </w:p>
    <w:p w14:paraId="6D8EE5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ユウキ、目を開ける。伸びをする。</w:t>
      </w:r>
    </w:p>
    <w:p w14:paraId="5B7DC9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ユウキ「うわ、めっちゃ寝た」</w:t>
      </w:r>
    </w:p>
    <w:p w14:paraId="6B34AB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立ち上がって、扉へ歩く。軽い。</w:t>
      </w:r>
    </w:p>
    <w:p w14:paraId="3E82322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扉の前で、振り返る。</w:t>
      </w:r>
    </w:p>
    <w:p w14:paraId="751C037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ユウキ「先生。目、赤くないですか」</w:t>
      </w:r>
    </w:p>
    <w:p w14:paraId="6C9D8AD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教官「乾燥です」</w:t>
      </w:r>
    </w:p>
    <w:p w14:paraId="7442CB7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ユウキ、扉を開ける。</w:t>
      </w:r>
    </w:p>
    <w:p w14:paraId="71255B3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扉の向こう。前室。係員が立っている。</w:t>
      </w:r>
    </w:p>
    <w:p w14:paraId="5AA560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その手に、オレンジの封筒。</w:t>
      </w:r>
    </w:p>
    <w:p w14:paraId="73E3121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前室のベンチ。第４０期の男が、座っている。</w:t>
      </w:r>
    </w:p>
    <w:p w14:paraId="204598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白い服のまま。首が、落ちている。</w:t>
      </w:r>
    </w:p>
    <w:p w14:paraId="6C782A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眠っている。</w:t>
      </w:r>
    </w:p>
    <w:p w14:paraId="5AFA17D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膝の上のオレンジの封筒が、床に滑る。</w:t>
      </w:r>
    </w:p>
    <w:p w14:paraId="7A0D04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ユウキの足が、一瞬止まる。</w:t>
      </w:r>
    </w:p>
    <w:p w14:paraId="355F25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扉が閉まる。</w:t>
      </w:r>
    </w:p>
    <w:p w14:paraId="6BD52E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扉の向こうで、足音。二人分。遠ざかる。</w:t>
      </w:r>
    </w:p>
    <w:p w14:paraId="60D6B1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残った７人。</w:t>
      </w:r>
    </w:p>
    <w:p w14:paraId="59532C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近藤が、扉を見ている。長く。</w:t>
      </w:r>
    </w:p>
    <w:p w14:paraId="2663CA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近藤「……あいつ、一括か」</w:t>
      </w:r>
    </w:p>
    <w:p w14:paraId="599C1FE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蓮見「知らね」</w:t>
      </w:r>
    </w:p>
    <w:p w14:paraId="583826D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教官、白いファイルに、一行書く。</w:t>
      </w:r>
    </w:p>
    <w:p w14:paraId="1BAF6F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教官「ユウキさんの証人は、ユウキさんご自身でした。この部屋では、証人の名前だけが、記録に残ります」</w:t>
      </w:r>
    </w:p>
    <w:p w14:paraId="44BF61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真壁が、その手を見る。</w:t>
      </w:r>
    </w:p>
    <w:p w14:paraId="102DF5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カイ、自分の手を見る。</w:t>
      </w:r>
    </w:p>
    <w:p w14:paraId="60557D9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3D9A43D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１６◯白い部屋（S４・続き）</w:t>
      </w:r>
    </w:p>
    <w:p w14:paraId="566CD7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395621B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体操の伴奏。７人、立ち上がる。</w:t>
      </w:r>
    </w:p>
    <w:p w14:paraId="28348A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扉が開く。教官。</w:t>
      </w:r>
    </w:p>
    <w:p w14:paraId="3A9099B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サングラス。〔色〕黒</w:t>
      </w:r>
    </w:p>
    <w:p w14:paraId="655F9BD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白い部屋の中の、黒い二つの楕円。</w:t>
      </w:r>
    </w:p>
    <w:p w14:paraId="2F81C9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７人の腕が、止まる。</w:t>
      </w:r>
    </w:p>
    <w:p w14:paraId="2347B6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教官は、いつもの位置に立つ。</w:t>
      </w:r>
    </w:p>
    <w:p w14:paraId="4521F41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教官「光に、敏感なので」</w:t>
      </w:r>
    </w:p>
    <w:p w14:paraId="5A106EA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誰も、何も言わない。</w:t>
      </w:r>
    </w:p>
    <w:p w14:paraId="7607F11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体操が続く。</w:t>
      </w:r>
    </w:p>
    <w:p w14:paraId="51397EF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奥田が、教官のサングラスを、一度だけ長く見る。</w:t>
      </w:r>
    </w:p>
    <w:p w14:paraId="40872D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カイ、教官の前を通るとき、レンズを見る。</w:t>
      </w:r>
    </w:p>
    <w:p w14:paraId="7F80A7F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黒いレンズに、天井の光。</w:t>
      </w:r>
    </w:p>
    <w:p w14:paraId="43C56AE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自分の顔は、ない。</w:t>
      </w:r>
    </w:p>
    <w:p w14:paraId="2836E8E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7FC65B82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１７◯白い部屋（S４・夜）</w:t>
      </w:r>
    </w:p>
    <w:p w14:paraId="6F7C3A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教官（声）「夜です」</w:t>
      </w:r>
    </w:p>
    <w:p w14:paraId="4404F6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光が落ちる。</w:t>
      </w:r>
    </w:p>
    <w:p w14:paraId="6AB7897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椅子。７人。</w:t>
      </w:r>
    </w:p>
    <w:p w14:paraId="383206E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近藤と大友。隣同士。</w:t>
      </w:r>
    </w:p>
    <w:p w14:paraId="2532D31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大友、小声で。</w:t>
      </w:r>
    </w:p>
    <w:p w14:paraId="4083AF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大友「あなた、一括だったの」</w:t>
      </w:r>
    </w:p>
    <w:p w14:paraId="2AC9B47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近藤「経費だ」</w:t>
      </w:r>
    </w:p>
    <w:p w14:paraId="5990CE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大友「私、三十六回」</w:t>
      </w:r>
    </w:p>
    <w:p w14:paraId="7E2E6A2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近藤「お前の店の経費だろ」</w:t>
      </w:r>
    </w:p>
    <w:p w14:paraId="6D5971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大友「……籍、入れてないもんね」</w:t>
      </w:r>
    </w:p>
    <w:p w14:paraId="6BE2A46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近藤「入れてたら、半分だったな」</w:t>
      </w:r>
    </w:p>
    <w:p w14:paraId="5CC514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大友、吹き出しかけて、やめる。</w:t>
      </w:r>
    </w:p>
    <w:p w14:paraId="4DBFBE8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近藤も、少し笑う。</w:t>
      </w:r>
    </w:p>
    <w:p w14:paraId="24337A2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大友「最低」</w:t>
      </w:r>
    </w:p>
    <w:p w14:paraId="5800DD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大友の手が、近藤の膝に、一度だけ触れる。</w:t>
      </w:r>
    </w:p>
    <w:p w14:paraId="4969942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近藤は、今度は、その手を見る。</w:t>
      </w:r>
    </w:p>
    <w:p w14:paraId="31C7533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大友、汗の輪の座面で、座り直す。</w:t>
      </w:r>
    </w:p>
    <w:p w14:paraId="454D38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手のひらの汗を、白いズボンで拭く。</w:t>
      </w:r>
    </w:p>
    <w:p w14:paraId="2F76CD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27F328DB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１８◯白い部屋（S４・翌日昼）</w:t>
      </w:r>
    </w:p>
    <w:p w14:paraId="1354C9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清掃員。座面を拭く。床を拭く。出ていく。</w:t>
      </w:r>
    </w:p>
    <w:p w14:paraId="43C822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誰も見ていない。</w:t>
      </w:r>
    </w:p>
    <w:p w14:paraId="3DE5B8C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白いトレー。白米と豆腐。</w:t>
      </w:r>
    </w:p>
    <w:p w14:paraId="64A45CF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大友、箸を持ったまま、首が落ちる。</w:t>
      </w:r>
    </w:p>
    <w:p w14:paraId="1E26AC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箸が、トレーに当たる。カツン。</w:t>
      </w:r>
    </w:p>
    <w:p w14:paraId="7F8321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起きない。</w:t>
      </w:r>
    </w:p>
    <w:p w14:paraId="7CA2746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近藤が、大友を見る。</w:t>
      </w:r>
    </w:p>
    <w:p w14:paraId="1DCC83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立ち上がる。</w:t>
      </w:r>
    </w:p>
    <w:p w14:paraId="72946B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ベッドまで歩く。</w:t>
      </w:r>
    </w:p>
    <w:p w14:paraId="55872B8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砂時計を、ひっくり返す。</w:t>
      </w:r>
    </w:p>
    <w:p w14:paraId="5C43FC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自分の椅子に戻って、座る。箸を持つ。</w:t>
      </w:r>
    </w:p>
    <w:p w14:paraId="6875E01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白米。口に、運ばない。</w:t>
      </w:r>
    </w:p>
    <w:p w14:paraId="276CF26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５人が、砂を見る。</w:t>
      </w:r>
    </w:p>
    <w:p w14:paraId="3F12AAA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カイも、見る。</w:t>
      </w:r>
    </w:p>
    <w:p w14:paraId="1FDEB5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教官のサングラスが、砂のほうを向いている。</w:t>
      </w:r>
    </w:p>
    <w:p w14:paraId="143A20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砂。半分。</w:t>
      </w:r>
    </w:p>
    <w:p w14:paraId="759FF06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大友の首が、揺れる。戻らない。</w:t>
      </w:r>
    </w:p>
    <w:p w14:paraId="7E4937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カイ、壁際の白い水差しを取る。</w:t>
      </w:r>
    </w:p>
    <w:p w14:paraId="7DD8EC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大友の首の後ろに、かける。</w:t>
      </w:r>
    </w:p>
    <w:p w14:paraId="1E878F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大友、動かない。</w:t>
      </w:r>
    </w:p>
    <w:p w14:paraId="4BA9DA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もう一度。</w:t>
      </w:r>
    </w:p>
    <w:p w14:paraId="489DB25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動かない。</w:t>
      </w:r>
    </w:p>
    <w:p w14:paraId="1C5EBB2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水が、座面から床へ落ちる。</w:t>
      </w:r>
    </w:p>
    <w:p w14:paraId="2419E8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カイ、水差しを置く。</w:t>
      </w:r>
    </w:p>
    <w:p w14:paraId="77979B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砂。落ちきる。</w:t>
      </w:r>
    </w:p>
    <w:p w14:paraId="398401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教官「大友さん。負けです」</w:t>
      </w:r>
    </w:p>
    <w:p w14:paraId="3D775FC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大友、起きない。</w:t>
      </w:r>
    </w:p>
    <w:p w14:paraId="5F3676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近藤が、肩を揺する。</w:t>
      </w:r>
    </w:p>
    <w:p w14:paraId="56D186B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大友、目を開ける。周りを見る。砂時計を見る。</w:t>
      </w:r>
    </w:p>
    <w:p w14:paraId="73C2758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近藤は、箸を持ったまま、食べていない。</w:t>
      </w:r>
    </w:p>
    <w:p w14:paraId="227704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大友「……あなた」</w:t>
      </w:r>
    </w:p>
    <w:p w14:paraId="334FAC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近藤「見つけたら、返せって」</w:t>
      </w:r>
    </w:p>
    <w:p w14:paraId="60DCDB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大友、近藤を見る。</w:t>
      </w:r>
    </w:p>
    <w:p w14:paraId="3C11A8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近藤は、大友を見ない。</w:t>
      </w:r>
    </w:p>
    <w:p w14:paraId="75705B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大友、立つ。膝が笑っている。</w:t>
      </w:r>
    </w:p>
    <w:p w14:paraId="23C76B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扉へ。</w:t>
      </w:r>
    </w:p>
    <w:p w14:paraId="7777AD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教官が、その肩に手を置く。優しく。</w:t>
      </w:r>
    </w:p>
    <w:p w14:paraId="313BF8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教官「時は金なり、時間は命。無駄にしちゃいけないよ」</w:t>
      </w:r>
    </w:p>
    <w:p w14:paraId="125E9D0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大友、うなずく。泣きそうな顔で。</w:t>
      </w:r>
    </w:p>
    <w:p w14:paraId="61BD26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教官に、深く、頭を下げる。</w:t>
      </w:r>
    </w:p>
    <w:p w14:paraId="4252ED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大友「ありがとうございました」</w:t>
      </w:r>
    </w:p>
    <w:p w14:paraId="353927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7658F9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扉は、すぐには閉まらない。</w:t>
      </w:r>
    </w:p>
    <w:p w14:paraId="73F7887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大友、敷居のところで、一度だけ振り返る。</w:t>
      </w:r>
    </w:p>
    <w:p w14:paraId="5BC2AC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近藤は、白米を見ている。</w:t>
      </w:r>
    </w:p>
    <w:p w14:paraId="2C1C41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開いた扉の向こう。前室。</w:t>
      </w:r>
    </w:p>
    <w:p w14:paraId="6DB65E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白いトレー。揃いの指輪が、二つ。</w:t>
      </w:r>
    </w:p>
    <w:p w14:paraId="1A6047C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大友の指が、自分の指輪の上で、止まる。</w:t>
      </w:r>
    </w:p>
    <w:p w14:paraId="5C2D2A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取らない。</w:t>
      </w:r>
    </w:p>
    <w:p w14:paraId="612D3F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係員が、大友に、オレンジの封筒を渡す。</w:t>
      </w:r>
    </w:p>
    <w:p w14:paraId="7BA921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大友、その場で開ける。</w:t>
      </w:r>
    </w:p>
    <w:p w14:paraId="7314D28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紙。見出し「返済予定表」。</w:t>
      </w:r>
    </w:p>
    <w:p w14:paraId="749F3B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行が、縦に、三十六。</w:t>
      </w:r>
    </w:p>
    <w:p w14:paraId="3E4625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大友、それを見ている。</w:t>
      </w:r>
    </w:p>
    <w:p w14:paraId="11C0761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扉が、閉まる。</w:t>
      </w:r>
    </w:p>
    <w:p w14:paraId="13E5C99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残った６人。</w:t>
      </w:r>
    </w:p>
    <w:p w14:paraId="15F93BB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近藤、箸を持っている。</w:t>
      </w:r>
    </w:p>
    <w:p w14:paraId="2568CB1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白米は、減っていない。</w:t>
      </w:r>
    </w:p>
    <w:p w14:paraId="7A8BF8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箸を、置く。</w:t>
      </w:r>
    </w:p>
    <w:p w14:paraId="1B7CC2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カイ、椅子の下に手を入れる。数える。四つ。</w:t>
      </w:r>
    </w:p>
    <w:p w14:paraId="531A83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5B6E594F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１９◯白い部屋（S５）</w:t>
      </w:r>
    </w:p>
    <w:p w14:paraId="4AF36B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声は、来ない。</w:t>
      </w:r>
    </w:p>
    <w:p w14:paraId="1B5E37A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白い部屋。</w:t>
      </w:r>
    </w:p>
    <w:p w14:paraId="7A9CEF8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床に汗の跡。座面に体の跡。輪の中に、水の跡。</w:t>
      </w:r>
    </w:p>
    <w:p w14:paraId="58CD54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誰も消していない。</w:t>
      </w:r>
    </w:p>
    <w:p w14:paraId="4F9239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６人、座っている。</w:t>
      </w:r>
    </w:p>
    <w:p w14:paraId="4226E7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扉を見ている。</w:t>
      </w:r>
    </w:p>
    <w:p w14:paraId="5E5D88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近藤が、立つ。体操の構え。腕を横に。</w:t>
      </w:r>
    </w:p>
    <w:p w14:paraId="53ADBAE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誰も続かない。伴奏も来ない。</w:t>
      </w:r>
    </w:p>
    <w:p w14:paraId="328C092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近藤、腕を下ろす。座る。</w:t>
      </w:r>
    </w:p>
    <w:p w14:paraId="4700AF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真壁が、立つ。</w:t>
      </w:r>
    </w:p>
    <w:p w14:paraId="487EAA1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ベッドの砂時計を、ひっくり返す。</w:t>
      </w:r>
    </w:p>
    <w:p w14:paraId="2B9276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自分の椅子に戻る。</w:t>
      </w:r>
    </w:p>
    <w:p w14:paraId="458EBF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真壁の目は、砂ではなく、扉を見ている。</w:t>
      </w:r>
    </w:p>
    <w:p w14:paraId="5FDCB32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真壁「これで、２０分は確か」</w:t>
      </w:r>
    </w:p>
    <w:p w14:paraId="6CB6875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６人が、砂を見る。</w:t>
      </w:r>
    </w:p>
    <w:p w14:paraId="260498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夕焼け小焼けのチャイム。</w:t>
      </w:r>
    </w:p>
    <w:p w14:paraId="46E0B2C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教官（声）「夕方です」</w:t>
      </w:r>
    </w:p>
    <w:p w14:paraId="2E07BA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窓があるはずの壁。その側の天井から、橙が差す。〔色〕橙（光）</w:t>
      </w:r>
    </w:p>
    <w:p w14:paraId="35FBEB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６人の白い服が、橙。</w:t>
      </w:r>
    </w:p>
    <w:p w14:paraId="4A29D5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真壁の左手首。腕時計の跡だけが、白いまま。</w:t>
      </w:r>
    </w:p>
    <w:p w14:paraId="3083F2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誰も動かない。</w:t>
      </w:r>
    </w:p>
    <w:p w14:paraId="366B40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誰も、窓があるはずの壁を見ない。</w:t>
      </w:r>
    </w:p>
    <w:p w14:paraId="5B70E7A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扉が開く。教官。サングラス。</w:t>
      </w:r>
    </w:p>
    <w:p w14:paraId="5E279F1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ユウキの空いた椅子に、座る。</w:t>
      </w:r>
    </w:p>
    <w:p w14:paraId="402A29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――夕焼け小焼けのチャイム。</w:t>
      </w:r>
    </w:p>
    <w:p w14:paraId="7F1DC8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近藤「……また、夕方」</w:t>
      </w:r>
    </w:p>
    <w:p w14:paraId="7DEA44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教官の手が、上がりかけて、止まる。一拍。</w:t>
      </w:r>
    </w:p>
    <w:p w14:paraId="30D36D9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上がる。</w:t>
      </w:r>
    </w:p>
    <w:p w14:paraId="5657AC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チャイムは、止まらない。</w:t>
      </w:r>
    </w:p>
    <w:p w14:paraId="6365F07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教官（声）「夕方です」</w:t>
      </w:r>
    </w:p>
    <w:p w14:paraId="139AF39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橙が、消える。灰。</w:t>
      </w:r>
    </w:p>
    <w:p w14:paraId="398D74F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教官の手が、下りる。</w:t>
      </w:r>
    </w:p>
    <w:p w14:paraId="1B380D0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サングラスは、天井のほうを向いている。</w:t>
      </w:r>
    </w:p>
    <w:p w14:paraId="2B3694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砂時計。</w:t>
      </w:r>
    </w:p>
    <w:p w14:paraId="73AF24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まだ、半分も落ちていない。</w:t>
      </w:r>
    </w:p>
    <w:p w14:paraId="4F2466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真壁が、砂を見る。教官を見る。</w:t>
      </w:r>
    </w:p>
    <w:p w14:paraId="519D501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何も言わない。</w:t>
      </w:r>
    </w:p>
    <w:p w14:paraId="1D22D70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カイ、椅子の下に手を入れる。</w:t>
      </w:r>
    </w:p>
    <w:p w14:paraId="700823B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親指の跡を、指で数える。</w:t>
      </w:r>
    </w:p>
    <w:p w14:paraId="1654D4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一つ、二つ、三つ、四つ、五つ――</w:t>
      </w:r>
    </w:p>
    <w:p w14:paraId="6AE22E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五つ目がある。押した覚えが、ない。</w:t>
      </w:r>
    </w:p>
    <w:p w14:paraId="1834413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全部、同じに乾いている。</w:t>
      </w:r>
    </w:p>
    <w:p w14:paraId="24CCFB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カイ、手を出す。</w:t>
      </w:r>
    </w:p>
    <w:p w14:paraId="1E1C23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奥田、自分の手首を、指で押さえている。脈を数えている。</w:t>
      </w:r>
    </w:p>
    <w:p w14:paraId="7127E8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奥田「……脈で、数えます。六十で、一分」</w:t>
      </w:r>
    </w:p>
    <w:p w14:paraId="6507F1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唇が動く。</w:t>
      </w:r>
    </w:p>
    <w:p w14:paraId="62D22D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途中で、止まる。</w:t>
      </w:r>
    </w:p>
    <w:p w14:paraId="504B4E6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もう一度、最初から。</w:t>
      </w:r>
    </w:p>
    <w:p w14:paraId="6B13F6D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また止まる。</w:t>
      </w:r>
    </w:p>
    <w:p w14:paraId="316BAD5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奥田、手首から指を離す。</w:t>
      </w:r>
    </w:p>
    <w:p w14:paraId="21E1FF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隣の椅子。真壁。</w:t>
      </w:r>
    </w:p>
    <w:p w14:paraId="4BD7281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左の手首を見ている。</w:t>
      </w:r>
    </w:p>
    <w:p w14:paraId="2BFE2B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腕時計の跡。そこだけ、白い。</w:t>
      </w:r>
    </w:p>
    <w:p w14:paraId="1F250D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C9224E0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２０◯白い部屋（S５・続き）</w:t>
      </w:r>
    </w:p>
    <w:p w14:paraId="58536A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落ちた光の中で、白が、白くない。〔色〕灰</w:t>
      </w:r>
    </w:p>
    <w:p w14:paraId="7FF02A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服。髪。首すじ。爪の間。全部、同じ灰。</w:t>
      </w:r>
    </w:p>
    <w:p w14:paraId="247FAFF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近藤が、泣いている。</w:t>
      </w:r>
    </w:p>
    <w:p w14:paraId="4D3B57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声はない。目から、ただ落ちている。</w:t>
      </w:r>
    </w:p>
    <w:p w14:paraId="69D987E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蓮見も。頬を、手の甲で拭いて、また落ちる。</w:t>
      </w:r>
    </w:p>
    <w:p w14:paraId="62F8E5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真壁も。姿勢はまっすぐのまま、涙だけ。</w:t>
      </w:r>
    </w:p>
    <w:p w14:paraId="4245C4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レオも。自分の頬を触って、指を見る。</w:t>
      </w:r>
    </w:p>
    <w:p w14:paraId="2FC47C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奥田、自分の頬を触る。濡れている。</w:t>
      </w:r>
    </w:p>
    <w:p w14:paraId="23697C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奥田「涙腺の疲労です。起きてると、目を守ろうとして……」</w:t>
      </w:r>
    </w:p>
    <w:p w14:paraId="4F2F46E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言いながら、奥田の涙も落ちる。</w:t>
      </w:r>
    </w:p>
    <w:p w14:paraId="1C33419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白い服に、涙の跡。灰色の中の、濃い灰色。</w:t>
      </w:r>
    </w:p>
    <w:p w14:paraId="60DD825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カイだけが、泣いていない。</w:t>
      </w:r>
    </w:p>
    <w:p w14:paraId="15CF13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椅子の上で、まっすぐ前を見ている。</w:t>
      </w:r>
    </w:p>
    <w:p w14:paraId="3E955E9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カイの右手。</w:t>
      </w:r>
    </w:p>
    <w:p w14:paraId="17F60D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白いズボンの腿の上で、親指の爪が、立っている。</w:t>
      </w:r>
    </w:p>
    <w:p w14:paraId="57A0D8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布ごと、腿に押し込んでいる。</w:t>
      </w:r>
    </w:p>
    <w:p w14:paraId="6DE0FD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顔は、動かない。</w:t>
      </w:r>
    </w:p>
    <w:p w14:paraId="3F46125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教官が、ユウキの椅子から立ち上がる。</w:t>
      </w:r>
    </w:p>
    <w:p w14:paraId="536441D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カイの前まで、歩いてくる。止まる。</w:t>
      </w:r>
    </w:p>
    <w:p w14:paraId="7ECB8F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白いズボンの腿に、点。</w:t>
      </w:r>
    </w:p>
    <w:p w14:paraId="3B16CAE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針の先ほどの、赤。〔色〕赤</w:t>
      </w:r>
    </w:p>
    <w:p w14:paraId="40D19F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サングラスが、下を向く。腿の点。</w:t>
      </w:r>
    </w:p>
    <w:p w14:paraId="2632AC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一拍。</w:t>
      </w:r>
    </w:p>
    <w:p w14:paraId="2164A86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教官、何も言わない。</w:t>
      </w:r>
    </w:p>
    <w:p w14:paraId="6EB7EE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６人のほうへ、向き直る。</w:t>
      </w:r>
    </w:p>
    <w:p w14:paraId="470D86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教官「みなさん。涙は、眠りではありません」</w:t>
      </w:r>
    </w:p>
    <w:p w14:paraId="202E64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787FC539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２１◯白い部屋（S６）</w:t>
      </w:r>
    </w:p>
    <w:p w14:paraId="50AC060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教官（声）「第６セッション」</w:t>
      </w:r>
    </w:p>
    <w:p w14:paraId="6F5CF4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落ちた光。灰の白。</w:t>
      </w:r>
    </w:p>
    <w:p w14:paraId="166730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椅子の上の６人。誰も清掃に来ない床。</w:t>
      </w:r>
    </w:p>
    <w:p w14:paraId="3D13941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カイの鼻から、一滴。</w:t>
      </w:r>
    </w:p>
    <w:p w14:paraId="5E7080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白いズボンの腿に落ちる。前の赤い点の、すぐ隣。</w:t>
      </w:r>
    </w:p>
    <w:p w14:paraId="190BF0B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カイ、手の甲で拭く。手の甲が、赤い。</w:t>
      </w:r>
    </w:p>
    <w:p w14:paraId="5F50567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また、落ちる。</w:t>
      </w:r>
    </w:p>
    <w:p w14:paraId="149640C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奥田が、立ってくる。白いティッシュを差し出す。</w:t>
      </w:r>
    </w:p>
    <w:p w14:paraId="22C295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カイの隣、大友の空いた椅子に座る。</w:t>
      </w:r>
    </w:p>
    <w:p w14:paraId="6D001E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奥田「上を向かないで。前に」</w:t>
      </w:r>
    </w:p>
    <w:p w14:paraId="521684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カイ、ティッシュを鼻に当てる。白が、赤くなる。</w:t>
      </w:r>
    </w:p>
    <w:p w14:paraId="27CDC3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奥田、カイの膝の上のトレーから、白いカプセルを一つ、つまむ。</w:t>
      </w:r>
    </w:p>
    <w:p w14:paraId="4CB2F05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目の高さに上げる。回す。</w:t>
      </w:r>
    </w:p>
    <w:p w14:paraId="7AE8A5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刻印。今度は、読む。</w:t>
      </w:r>
    </w:p>
    <w:p w14:paraId="7BB620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カプセルのアップ。小さな刻印。「B１」。</w:t>
      </w:r>
    </w:p>
    <w:p w14:paraId="25F8B3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奥田の唇が、少し開く。閉じる。</w:t>
      </w:r>
    </w:p>
    <w:p w14:paraId="2E9448F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小声で。</w:t>
      </w:r>
    </w:p>
    <w:p w14:paraId="509C69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カイ「……何て、書いてある？」</w:t>
      </w:r>
    </w:p>
    <w:p w14:paraId="60D235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奥田、カイのティッシュを見る。赤。</w:t>
      </w:r>
    </w:p>
    <w:p w14:paraId="14A200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首を振る。</w:t>
      </w:r>
    </w:p>
    <w:p w14:paraId="2B76A9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奥田「言ったら、私、ここにいられなくなるので」</w:t>
      </w:r>
    </w:p>
    <w:p w14:paraId="5C05DFF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奥田、カプセルをカイのトレーに戻す。</w:t>
      </w:r>
    </w:p>
    <w:p w14:paraId="3BA8F5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自分のトレーから、自分のカプセルを取る。</w:t>
      </w:r>
    </w:p>
    <w:p w14:paraId="345DCA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飲む。</w:t>
      </w:r>
    </w:p>
    <w:p w14:paraId="7A217B1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水。喉。</w:t>
      </w:r>
    </w:p>
    <w:p w14:paraId="53BF0E8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4F6A2C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２２◯白い部屋（S６・食事）</w:t>
      </w:r>
    </w:p>
    <w:p w14:paraId="6152D90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白いトレー。白米。豆腐。</w:t>
      </w:r>
    </w:p>
    <w:p w14:paraId="65E00A1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６人。箸の音。</w:t>
      </w:r>
    </w:p>
    <w:p w14:paraId="2EF30A9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カイの鼻に、丸めたティッシュ。</w:t>
      </w:r>
    </w:p>
    <w:p w14:paraId="3773501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近藤が、箸を止める。目を閉じたまま、小さく。</w:t>
      </w:r>
    </w:p>
    <w:p w14:paraId="10BF2C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近藤「……羊が、一匹」</w:t>
      </w:r>
    </w:p>
    <w:p w14:paraId="7CAE1A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箸の音が、止まる。</w:t>
      </w:r>
    </w:p>
    <w:p w14:paraId="41C485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教官「近藤さん。羊は、ここでは数えません」</w:t>
      </w:r>
    </w:p>
    <w:p w14:paraId="53A89C1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近藤「すみません」</w:t>
      </w:r>
    </w:p>
    <w:p w14:paraId="3378657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箸の音が、戻る。</w:t>
      </w:r>
    </w:p>
    <w:p w14:paraId="599BE5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奥田、白米を一口。</w:t>
      </w:r>
    </w:p>
    <w:p w14:paraId="4F65CAF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飲み込む。</w:t>
      </w:r>
    </w:p>
    <w:p w14:paraId="7D1A31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顔を上げて、教官のサングラスを見る。</w:t>
      </w:r>
    </w:p>
    <w:p w14:paraId="2684927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自分のトレーのカプセルを見る。</w:t>
      </w:r>
    </w:p>
    <w:p w14:paraId="688CCB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サングラスに、戻す。</w:t>
      </w:r>
    </w:p>
    <w:p w14:paraId="51E51EB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奥田「ついでに言うと」</w:t>
      </w:r>
    </w:p>
    <w:p w14:paraId="67636C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誰も、顔を上げない。</w:t>
      </w:r>
    </w:p>
    <w:p w14:paraId="33822FF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奥田「眠らなくて平気な人は、生まれつきです。訓練じゃ、なれません」</w:t>
      </w:r>
    </w:p>
    <w:p w14:paraId="2D7A44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箸の音が、止まる。</w:t>
      </w:r>
    </w:p>
    <w:p w14:paraId="1123C4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教官のサングラスが、奥田に向く。</w:t>
      </w:r>
    </w:p>
    <w:p w14:paraId="6129F0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奥田は、もう白米を食べている。</w:t>
      </w:r>
    </w:p>
    <w:p w14:paraId="156479D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教官のサングラスが、レオに向く。一度だけ。</w:t>
      </w:r>
    </w:p>
    <w:p w14:paraId="15F22E3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誰も、何も言わない。</w:t>
      </w:r>
    </w:p>
    <w:p w14:paraId="386E27A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レオだけが、食べ続けている。</w:t>
      </w:r>
    </w:p>
    <w:p w14:paraId="74F7E82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豆腐。白米。豆腐。</w:t>
      </w:r>
    </w:p>
    <w:p w14:paraId="48B9FDD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レオ、おかわりの器を、教官のほうへ差し出す。</w:t>
      </w:r>
    </w:p>
    <w:p w14:paraId="2C7E6F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教官、器を受け取る。</w:t>
      </w:r>
    </w:p>
    <w:p w14:paraId="2AB048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立って、白米をよそう。</w:t>
      </w:r>
    </w:p>
    <w:p w14:paraId="2417B4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戻す。</w:t>
      </w:r>
    </w:p>
    <w:p w14:paraId="774918D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レオ、食べる。</w:t>
      </w:r>
    </w:p>
    <w:p w14:paraId="5051A0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348F2F4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２３◯白い部屋（S６・夜）</w:t>
      </w:r>
    </w:p>
    <w:p w14:paraId="32FEF6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教官（声）「夜です」</w:t>
      </w:r>
    </w:p>
    <w:p w14:paraId="2BB5020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光が、一段落ちる。</w:t>
      </w:r>
    </w:p>
    <w:p w14:paraId="15EB59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６人。椅子。</w:t>
      </w:r>
    </w:p>
    <w:p w14:paraId="43631A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真壁の椅子の脇、床に、白い水差し。誰も、壁際へ戻していない。</w:t>
      </w:r>
    </w:p>
    <w:p w14:paraId="4CED56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蓮見が、立つ。</w:t>
      </w:r>
    </w:p>
    <w:p w14:paraId="29A686E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椅子を、蹴る。白い椅子が倒れる。</w:t>
      </w:r>
    </w:p>
    <w:p w14:paraId="772C88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白い部屋で、はじめての大きい音。</w:t>
      </w:r>
    </w:p>
    <w:p w14:paraId="3D902B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蓮見「なんで寝たらだめなんだよ！」</w:t>
      </w:r>
    </w:p>
    <w:p w14:paraId="34E9B58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全員が、蓮見を見る。</w:t>
      </w:r>
    </w:p>
    <w:p w14:paraId="5B4D65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蓮見「寝るのが、何が悪いんだよ！」</w:t>
      </w:r>
    </w:p>
    <w:p w14:paraId="294C11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教官、動かない。サングラス。</w:t>
      </w:r>
    </w:p>
    <w:p w14:paraId="11D4DCB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蓮見「遺伝なんだろ？　なれないんだろ？じゃあ何やってんだよ、ここで」</w:t>
      </w:r>
    </w:p>
    <w:p w14:paraId="7E0E47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近藤「……そうだ」</w:t>
      </w:r>
    </w:p>
    <w:p w14:paraId="30AF5CE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近藤、立つ。</w:t>
      </w:r>
    </w:p>
    <w:p w14:paraId="3CD425A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近藤「三十日って、誰が決めた」</w:t>
      </w:r>
    </w:p>
    <w:p w14:paraId="433ED4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真壁は、座ったまま。動かない。</w:t>
      </w:r>
    </w:p>
    <w:p w14:paraId="626E4E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奥田は、下を向いている。</w:t>
      </w:r>
    </w:p>
    <w:p w14:paraId="177317B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レオは、天井を見ている。</w:t>
      </w:r>
    </w:p>
    <w:p w14:paraId="3DEA629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蓮見「おい医者。言えよ。もう一回」</w:t>
      </w:r>
    </w:p>
    <w:p w14:paraId="434AD9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奥田、顔を上げない。</w:t>
      </w:r>
    </w:p>
    <w:p w14:paraId="66C90E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蓮見「今の言えよ！」</w:t>
      </w:r>
    </w:p>
    <w:p w14:paraId="6FDF55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カイ。</w:t>
      </w:r>
    </w:p>
    <w:p w14:paraId="2BB817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自分のトレーのカプセルを見る。鼻の赤いティッシュに触れる。奥田を見る。</w:t>
      </w:r>
    </w:p>
    <w:p w14:paraId="4BF7F4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立つ。</w:t>
      </w:r>
    </w:p>
    <w:p w14:paraId="2DEAAB1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蓮見と教官の間に入る。</w:t>
      </w:r>
    </w:p>
    <w:p w14:paraId="458E075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カイ「やめろ」</w:t>
      </w:r>
    </w:p>
    <w:p w14:paraId="36CBF4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蓮見「は？」</w:t>
      </w:r>
    </w:p>
    <w:p w14:paraId="276B96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カイ「お前らは、帰れるだろ」</w:t>
      </w:r>
    </w:p>
    <w:p w14:paraId="1C3BF2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カイの鼻のティッシュが、赤い。</w:t>
      </w:r>
    </w:p>
    <w:p w14:paraId="29C91EE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カイ「帰って寝りゃ、済むだろ。……俺は、借りてる」</w:t>
      </w:r>
    </w:p>
    <w:p w14:paraId="22255E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6171628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蓮見「……知らねえよ、そんなの」</w:t>
      </w:r>
    </w:p>
    <w:p w14:paraId="2AB396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カイ、返さない。</w:t>
      </w:r>
    </w:p>
    <w:p w14:paraId="45D256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近藤が、蓮見の肩に手を置こうとして、やめる。</w:t>
      </w:r>
    </w:p>
    <w:p w14:paraId="66FBB6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教官が、立つ。</w:t>
      </w:r>
    </w:p>
    <w:p w14:paraId="40D1B2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ゆっくり、扉へ。</w:t>
      </w:r>
    </w:p>
    <w:p w14:paraId="54D3464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開ける。</w:t>
      </w:r>
    </w:p>
    <w:p w14:paraId="7C9DF5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開けたまま、輪の中央へ戻る。</w:t>
      </w:r>
    </w:p>
    <w:p w14:paraId="3A73426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サングラスの下で、口元だけが、笑っている。</w:t>
      </w:r>
    </w:p>
    <w:p w14:paraId="1CEC70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誰も動かない。</w:t>
      </w:r>
    </w:p>
    <w:p w14:paraId="36F797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開いた扉。前室の白。</w:t>
      </w:r>
    </w:p>
    <w:p w14:paraId="43D4743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近藤が、扉を見る。</w:t>
      </w:r>
    </w:p>
    <w:p w14:paraId="2ECA87A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座る。</w:t>
      </w:r>
    </w:p>
    <w:p w14:paraId="6ADC86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教官「蓮見さん」</w:t>
      </w:r>
    </w:p>
    <w:p w14:paraId="7A90A43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蓮見「帰らない」</w:t>
      </w:r>
    </w:p>
    <w:p w14:paraId="1971F3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蓮見、倒した椅子を起こす。座る。</w:t>
      </w:r>
    </w:p>
    <w:p w14:paraId="72D1E1B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蓮見「こいつが嘘つきだって、証明してから帰る」</w:t>
      </w:r>
    </w:p>
    <w:p w14:paraId="299121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教官、うなずく。</w:t>
      </w:r>
    </w:p>
    <w:p w14:paraId="153EB61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教官「どうぞ。私が寝るまで、いてください」</w:t>
      </w:r>
    </w:p>
    <w:p w14:paraId="6A7ACC4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蓮見「開講日は、もう過ぎただろ」</w:t>
      </w:r>
    </w:p>
    <w:p w14:paraId="3B37A0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教官「ええ。ですから、寝ません」</w:t>
      </w:r>
    </w:p>
    <w:p w14:paraId="2A8C0A2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砂時計に、触れる。</w:t>
      </w:r>
    </w:p>
    <w:p w14:paraId="2CBA8E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真壁が、教官を見る。</w:t>
      </w:r>
    </w:p>
    <w:p w14:paraId="6745F2C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教官は、真壁を見ない。</w:t>
      </w:r>
    </w:p>
    <w:p w14:paraId="2064B6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教官、扉を閉める。</w:t>
      </w:r>
    </w:p>
    <w:p w14:paraId="70B473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自分の椅子に座る。</w:t>
      </w:r>
    </w:p>
    <w:p w14:paraId="6BE13B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蓮見、カイを見る。</w:t>
      </w:r>
    </w:p>
    <w:p w14:paraId="6973CA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光が、もう一段落ちる。</w:t>
      </w:r>
    </w:p>
    <w:p w14:paraId="5CD9E4C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深夜。</w:t>
      </w:r>
    </w:p>
    <w:p w14:paraId="796B7B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６人。椅子。</w:t>
      </w:r>
    </w:p>
    <w:p w14:paraId="48445CB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蓮見が、目を閉じたまま、言う。</w:t>
      </w:r>
    </w:p>
    <w:p w14:paraId="3E49E8F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蓮見「羊が、一匹」</w:t>
      </w:r>
    </w:p>
    <w:p w14:paraId="509DE8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教官のサングラスが、蓮見に向く。</w:t>
      </w:r>
    </w:p>
    <w:p w14:paraId="5CF2DA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蓮見「羊が、二匹」</w:t>
      </w:r>
    </w:p>
    <w:p w14:paraId="71B2596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教官「蓮見さん」</w:t>
      </w:r>
    </w:p>
    <w:p w14:paraId="1F77D4B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蓮見「羊が、三匹」</w:t>
      </w:r>
    </w:p>
    <w:p w14:paraId="316858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教官「その数え方は、ここでは――」</w:t>
      </w:r>
    </w:p>
    <w:p w14:paraId="3764AE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蓮見「羊が、四匹」</w:t>
      </w:r>
    </w:p>
    <w:p w14:paraId="7F857C8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近藤が、目を閉じる。</w:t>
      </w:r>
    </w:p>
    <w:p w14:paraId="7DB676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近藤「……羊が、五匹」</w:t>
      </w:r>
    </w:p>
    <w:p w14:paraId="3F6F74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蓮見の口元が、動く。</w:t>
      </w:r>
    </w:p>
    <w:p w14:paraId="481346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二人の声。</w:t>
      </w:r>
    </w:p>
    <w:p w14:paraId="7DC896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蓮見・近藤「羊が、六匹。羊が、七匹」</w:t>
      </w:r>
    </w:p>
    <w:p w14:paraId="670521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カイのまぶたが、一度落ちる。</w:t>
      </w:r>
    </w:p>
    <w:p w14:paraId="5859B1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開く。</w:t>
      </w:r>
    </w:p>
    <w:p w14:paraId="4E3F8F0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蓮見「羊が、九匹」</w:t>
      </w:r>
    </w:p>
    <w:p w14:paraId="1EC96D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近藤「羊が、八匹」</w:t>
      </w:r>
    </w:p>
    <w:p w14:paraId="5DB597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拍が、ずれる。</w:t>
      </w:r>
    </w:p>
    <w:p w14:paraId="6663C0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蓮見が、速い。近藤が、遅い。</w:t>
      </w:r>
    </w:p>
    <w:p w14:paraId="6FBADBD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同じ数字が、二度、来る。</w:t>
      </w:r>
    </w:p>
    <w:p w14:paraId="7347D5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蓮見「羊が、十二匹」</w:t>
      </w:r>
    </w:p>
    <w:p w14:paraId="4111ED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近藤「羊が、十匹」</w:t>
      </w:r>
    </w:p>
    <w:p w14:paraId="50022D2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蓮見「羊が、十三匹」</w:t>
      </w:r>
    </w:p>
    <w:p w14:paraId="10E458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近藤「羊が、十一匹」</w:t>
      </w:r>
    </w:p>
    <w:p w14:paraId="2C1E3F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カイ、両手で耳を塞ぐ。</w:t>
      </w:r>
    </w:p>
    <w:p w14:paraId="21B029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塞いでも、聞こえる。</w:t>
      </w:r>
    </w:p>
    <w:p w14:paraId="27EC5C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二つの速さで。</w:t>
      </w:r>
    </w:p>
    <w:p w14:paraId="1A6A3B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真壁は、耳を塞がない。</w:t>
      </w:r>
    </w:p>
    <w:p w14:paraId="1A59744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目を開けたまま、二つの声を聞いている。</w:t>
      </w:r>
    </w:p>
    <w:p w14:paraId="4F2907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レオは、天井を見ている。</w:t>
      </w:r>
    </w:p>
    <w:p w14:paraId="113451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奥田は、自分の脈を数えている。唇が、三つ目の速さで動く。</w:t>
      </w:r>
    </w:p>
    <w:p w14:paraId="353BE1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教官。</w:t>
      </w:r>
    </w:p>
    <w:p w14:paraId="40AF62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サングラスの下の唇が、蓮見に合う。</w:t>
      </w:r>
    </w:p>
    <w:p w14:paraId="7729225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近藤に合う。</w:t>
      </w:r>
    </w:p>
    <w:p w14:paraId="1184B96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どちらにも、合わない。</w:t>
      </w:r>
    </w:p>
    <w:p w14:paraId="5296D7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3657D1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真壁は、蓮見を見ている。カイだけが、教官を見ている。</w:t>
      </w:r>
    </w:p>
    <w:p w14:paraId="10B77D7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蓮見の声が、遅れ始める。</w:t>
      </w:r>
    </w:p>
    <w:p w14:paraId="4FF337C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蓮見「羊が……二十、一匹」</w:t>
      </w:r>
    </w:p>
    <w:p w14:paraId="76935C5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近藤「二十二匹」</w:t>
      </w:r>
    </w:p>
    <w:p w14:paraId="309392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蓮見「……二十……」</w:t>
      </w:r>
    </w:p>
    <w:p w14:paraId="5AB228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蓮見の首が、落ちる。</w:t>
      </w:r>
    </w:p>
    <w:p w14:paraId="2F0347C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カイの手が、水差しへ伸びる。</w:t>
      </w:r>
    </w:p>
    <w:p w14:paraId="65D396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真壁の足が、床の水差しを、椅子の下へ引く。音は、ない。</w:t>
      </w:r>
    </w:p>
    <w:p w14:paraId="30F584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カイの手が、空をつかむ。</w:t>
      </w:r>
    </w:p>
    <w:p w14:paraId="240B363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カイ、空の手のまま、真壁の足元を見る。椅子の下の影に、水差しの白が、半分。</w:t>
      </w:r>
    </w:p>
    <w:p w14:paraId="403A86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真壁は、前を向いたまま。</w:t>
      </w:r>
    </w:p>
    <w:p w14:paraId="4EB0EC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カイ、手を引く。</w:t>
      </w:r>
    </w:p>
    <w:p w14:paraId="1132E92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近藤の声だけが、残る。</w:t>
      </w:r>
    </w:p>
    <w:p w14:paraId="726EE4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近藤「二十三匹。二十四匹」</w:t>
      </w:r>
    </w:p>
    <w:p w14:paraId="400487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近藤、目を開ける。</w:t>
      </w:r>
    </w:p>
    <w:p w14:paraId="74B5B4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蓮見を見る。</w:t>
      </w:r>
    </w:p>
    <w:p w14:paraId="260FCDC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蓮見。椅子の上。首が落ちて、口が少し開いている。</w:t>
      </w:r>
    </w:p>
    <w:p w14:paraId="2F3A6B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寝息。</w:t>
      </w:r>
    </w:p>
    <w:p w14:paraId="6EF031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近藤、口を閉じる。</w:t>
      </w:r>
    </w:p>
    <w:p w14:paraId="41B3A3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立たない。</w:t>
      </w:r>
    </w:p>
    <w:p w14:paraId="35E313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教官が、立つ。</w:t>
      </w:r>
    </w:p>
    <w:p w14:paraId="6659846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真壁の椅子の下から、水差しを引き出す。</w:t>
      </w:r>
    </w:p>
    <w:p w14:paraId="4E4497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真壁を見ない。</w:t>
      </w:r>
    </w:p>
    <w:p w14:paraId="20D9E8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自分の首の後ろに、かける。</w:t>
      </w:r>
    </w:p>
    <w:p w14:paraId="406FE5B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濡れた首のまま、ベッドの砂時計を、ひっくり返す。</w:t>
      </w:r>
    </w:p>
    <w:p w14:paraId="498F81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自分の椅子に戻る。</w:t>
      </w:r>
    </w:p>
    <w:p w14:paraId="232F4D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教官「証人は、私です」</w:t>
      </w:r>
    </w:p>
    <w:p w14:paraId="22A0C8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</w:t>
      </w:r>
    </w:p>
    <w:p w14:paraId="1731B4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落ちる。</w:t>
      </w:r>
    </w:p>
    <w:p w14:paraId="6DF057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誰も、蓮見を起こさない。</w:t>
      </w:r>
    </w:p>
    <w:p w14:paraId="6E6411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カイ、耳から手を離す。</w:t>
      </w:r>
    </w:p>
    <w:p w14:paraId="178B4C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砂を見る。</w:t>
      </w:r>
    </w:p>
    <w:p w14:paraId="650775F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半分。</w:t>
      </w:r>
    </w:p>
    <w:p w14:paraId="6ABD9B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蓮見の寝息。</w:t>
      </w:r>
    </w:p>
    <w:p w14:paraId="3A405F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カイの足。半歩、出る。</w:t>
      </w:r>
    </w:p>
    <w:p w14:paraId="727860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209C56E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砂。落ちきる。</w:t>
      </w:r>
    </w:p>
    <w:p w14:paraId="2CF2536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蓮見は、起きない。</w:t>
      </w:r>
    </w:p>
    <w:p w14:paraId="62749F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教官、座ったまま。</w:t>
      </w:r>
    </w:p>
    <w:p w14:paraId="33590A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何も言わない。</w:t>
      </w:r>
    </w:p>
    <w:p w14:paraId="3E464BD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近藤を見る。</w:t>
      </w:r>
    </w:p>
    <w:p w14:paraId="53636D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扉のほうへ、顎を、一度だけ動かす。</w:t>
      </w:r>
    </w:p>
    <w:p w14:paraId="18DFA1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近藤、立つ。</w:t>
      </w:r>
    </w:p>
    <w:p w14:paraId="52737B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蓮見の肩を、揺する。</w:t>
      </w:r>
    </w:p>
    <w:p w14:paraId="4CD19EA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起きない。</w:t>
      </w:r>
    </w:p>
    <w:p w14:paraId="29A53B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近藤、扉まで歩く。</w:t>
      </w:r>
    </w:p>
    <w:p w14:paraId="41766D3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開ける。</w:t>
      </w:r>
    </w:p>
    <w:p w14:paraId="76B2CA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係員が二人、もう立っている。</w:t>
      </w:r>
    </w:p>
    <w:p w14:paraId="457110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眠ったままの蓮見を、両脇から抱える。</w:t>
      </w:r>
    </w:p>
    <w:p w14:paraId="3147C90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運び出す。</w:t>
      </w:r>
    </w:p>
    <w:p w14:paraId="52E6D48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蓮見の口が、動いている。寝言。</w:t>
      </w:r>
    </w:p>
    <w:p w14:paraId="5064C9C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蓮見「……匹」</w:t>
      </w:r>
    </w:p>
    <w:p w14:paraId="3F4BF8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扉が閉まる。</w:t>
      </w:r>
    </w:p>
    <w:p w14:paraId="15FDFA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近藤、蓮見の空いた椅子を見ている。</w:t>
      </w:r>
    </w:p>
    <w:p w14:paraId="15B7DA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その向こう。大友の空いた椅子。</w:t>
      </w:r>
    </w:p>
    <w:p w14:paraId="79CB00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自分の椅子を見る。</w:t>
      </w:r>
    </w:p>
    <w:p w14:paraId="1DD82F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真壁を見る。</w:t>
      </w:r>
    </w:p>
    <w:p w14:paraId="28873A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近藤「真壁さん。行きましょう」</w:t>
      </w:r>
    </w:p>
    <w:p w14:paraId="599C80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真壁「私は、まだ」</w:t>
      </w:r>
    </w:p>
    <w:p w14:paraId="3A69048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近藤「払った金は、戻らない。いても、いなくても」</w:t>
      </w:r>
    </w:p>
    <w:p w14:paraId="5B7DB2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真壁「はい」</w:t>
      </w:r>
    </w:p>
    <w:p w14:paraId="3BDE2B4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近藤「帰りましょう」</w:t>
      </w:r>
    </w:p>
    <w:p w14:paraId="6263C3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真壁「まだ、です」</w:t>
      </w:r>
    </w:p>
    <w:p w14:paraId="144738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近藤、立つ。</w:t>
      </w:r>
    </w:p>
    <w:p w14:paraId="4AACCB9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扉へ。</w:t>
      </w:r>
    </w:p>
    <w:p w14:paraId="1227D80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扉の前で、止まる。</w:t>
      </w:r>
    </w:p>
    <w:p w14:paraId="7BDB227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教官のほうを向く。</w:t>
      </w:r>
    </w:p>
    <w:p w14:paraId="2D2C18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近藤「……一つ。私は」</w:t>
      </w:r>
    </w:p>
    <w:p w14:paraId="39D30B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最後まで、言わない。</w:t>
      </w:r>
    </w:p>
    <w:p w14:paraId="7810EE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教官は、返さない。</w:t>
      </w:r>
    </w:p>
    <w:p w14:paraId="22B580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219A3E8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近藤、扉から離れる。</w:t>
      </w:r>
    </w:p>
    <w:p w14:paraId="7B9850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自分の椅子に、座り直す。</w:t>
      </w:r>
    </w:p>
    <w:p w14:paraId="4E41426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膝の上で、手を組む。</w:t>
      </w:r>
    </w:p>
    <w:p w14:paraId="6F5461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５人。</w:t>
      </w:r>
    </w:p>
    <w:p w14:paraId="5EA304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カイ、真壁、奥田、レオ、近藤。</w:t>
      </w:r>
    </w:p>
    <w:p w14:paraId="7FCF424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空いた椅子が、三つ。</w:t>
      </w:r>
    </w:p>
    <w:p w14:paraId="49C3BC7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226620F8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２４◯トイレ（S６・深夜）</w:t>
      </w:r>
    </w:p>
    <w:p w14:paraId="700F4A6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白いタイル。白い洗面台。白い鏡。</w:t>
      </w:r>
    </w:p>
    <w:p w14:paraId="3F5C80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カイ、鏡の前。鼻のティッシュを外す。止まっている。</w:t>
      </w:r>
    </w:p>
    <w:p w14:paraId="2C3951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新しいティッシュを、丸めて、詰める。</w:t>
      </w:r>
    </w:p>
    <w:p w14:paraId="38E8421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鏡の中の自分。目の下。</w:t>
      </w:r>
    </w:p>
    <w:p w14:paraId="697A8F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カイ、ポケットから白いカプセルを一つ出す。</w:t>
      </w:r>
    </w:p>
    <w:p w14:paraId="105045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鏡の中で、見る。</w:t>
      </w:r>
    </w:p>
    <w:p w14:paraId="403934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飲む。水なしで。</w:t>
      </w:r>
    </w:p>
    <w:p w14:paraId="2C55D57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ポケットから、紙。開く。</w:t>
      </w:r>
    </w:p>
    <w:p w14:paraId="2B2CD0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汗で滲んだ「ハル　後期　５４０，０００」。二重丸の「３倍」。</w:t>
      </w:r>
    </w:p>
    <w:p w14:paraId="716BD1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畳む。</w:t>
      </w:r>
    </w:p>
    <w:p w14:paraId="696B90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個室の扉が、開く。</w:t>
      </w:r>
    </w:p>
    <w:p w14:paraId="2280011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奥田。</w:t>
      </w:r>
    </w:p>
    <w:p w14:paraId="414ED29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鏡の中で、目が合う。</w:t>
      </w:r>
    </w:p>
    <w:p w14:paraId="37EE57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奥田、隣で手を洗う。肘まで。長く。</w:t>
      </w:r>
    </w:p>
    <w:p w14:paraId="3A19605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二人、鏡を見ている。</w:t>
      </w:r>
    </w:p>
    <w:p w14:paraId="41EAF38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どちらも、何も言わない。</w:t>
      </w:r>
    </w:p>
    <w:p w14:paraId="5A6F24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奥田、手を拭く。鏡を見ないまま。</w:t>
      </w:r>
    </w:p>
    <w:p w14:paraId="7E4294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奥田「修了証、病院に出すって、言っちゃったんで」</w:t>
      </w:r>
    </w:p>
    <w:p w14:paraId="7810F1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7F7EA9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カイ、蛇口をひねる。水。</w:t>
      </w:r>
    </w:p>
    <w:p w14:paraId="4DCEC3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手を洗う。指先の赤が、流れる。</w:t>
      </w:r>
    </w:p>
    <w:p w14:paraId="72A416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3A803D0C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２５◯白い部屋（S７）</w:t>
      </w:r>
    </w:p>
    <w:p w14:paraId="161A65E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教官（声）「第７セッション」</w:t>
      </w:r>
    </w:p>
    <w:p w14:paraId="42EC9CE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空いた椅子が、四つ。</w:t>
      </w:r>
    </w:p>
    <w:p w14:paraId="41A4DAE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近藤の椅子が、その中にある。</w:t>
      </w:r>
    </w:p>
    <w:p w14:paraId="564672D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誰も、見ない。</w:t>
      </w:r>
    </w:p>
    <w:p w14:paraId="562C7CD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――前室。担当者が、白いファイルを持って立っている。</w:t>
      </w:r>
    </w:p>
    <w:p w14:paraId="7D657E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近藤、白いトレーの前に立っている。</w:t>
      </w:r>
    </w:p>
    <w:p w14:paraId="10E746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揃いの指輪が、二つ。</w:t>
      </w:r>
    </w:p>
    <w:p w14:paraId="12BB79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近藤「大友の、三十六回。……一括で」</w:t>
      </w:r>
    </w:p>
    <w:p w14:paraId="2F18A10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担当者「かしこまりました」</w:t>
      </w:r>
    </w:p>
    <w:p w14:paraId="232531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担当者、オレンジの紙に、赤い判。「完済」。</w:t>
      </w:r>
    </w:p>
    <w:p w14:paraId="7FB39C0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近藤、それを見ない。</w:t>
      </w:r>
    </w:p>
    <w:p w14:paraId="5073FC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大友の指輪を、取る。</w:t>
      </w:r>
    </w:p>
    <w:p w14:paraId="5CFC75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自分の指輪と一緒に、握る。</w:t>
      </w:r>
    </w:p>
    <w:p w14:paraId="1FF789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外への扉を、開ける。</w:t>
      </w:r>
    </w:p>
    <w:p w14:paraId="795ED4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60F7669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――白い部屋。</w:t>
      </w:r>
    </w:p>
    <w:p w14:paraId="25AC5F2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４人。</w:t>
      </w:r>
    </w:p>
    <w:p w14:paraId="5FC52D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レオが、椅子から立つ。</w:t>
      </w:r>
    </w:p>
    <w:p w14:paraId="4DB60A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伸びをする。</w:t>
      </w:r>
    </w:p>
    <w:p w14:paraId="3ABC2CA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レオ「つまらない」</w:t>
      </w:r>
    </w:p>
    <w:p w14:paraId="647D02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教官、レオを見る。</w:t>
      </w:r>
    </w:p>
    <w:p w14:paraId="7181B64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レオ「もういいや。帰る」</w:t>
      </w:r>
    </w:p>
    <w:p w14:paraId="18E1F6B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教官「レオさん。あなたは、修了まで――」</w:t>
      </w:r>
    </w:p>
    <w:p w14:paraId="5D0978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レオ「先生」</w:t>
      </w:r>
    </w:p>
    <w:p w14:paraId="7B1BC6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レオ、教官の前に立つ。近い。</w:t>
      </w:r>
    </w:p>
    <w:p w14:paraId="514C33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ポケットから、白いカプセルを出す。一つ、二つ……八つ。</w:t>
      </w:r>
    </w:p>
    <w:p w14:paraId="2A4F6F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飲んでいない、八つ。</w:t>
      </w:r>
    </w:p>
    <w:p w14:paraId="2B6EAFD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教官の手のひらに、置く。</w:t>
      </w:r>
    </w:p>
    <w:p w14:paraId="564DF9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教官、それを握る。何も言わない。</w:t>
      </w:r>
    </w:p>
    <w:p w14:paraId="5331534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レオ、扉へ歩く。何も持たない。</w:t>
      </w:r>
    </w:p>
    <w:p w14:paraId="59BDE9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手ぶら。</w:t>
      </w:r>
    </w:p>
    <w:p w14:paraId="4C2172D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カイの前で、止まる。</w:t>
      </w:r>
    </w:p>
    <w:p w14:paraId="2BC96C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レオ「あんた、寝てるよ」</w:t>
      </w:r>
    </w:p>
    <w:p w14:paraId="26CB8A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カイ「……」</w:t>
      </w:r>
    </w:p>
    <w:p w14:paraId="75B054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レオ「ときどき。立ったまま。俺、ずっと起きてるから、見てる」</w:t>
      </w:r>
    </w:p>
    <w:p w14:paraId="741B04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カイ「寝てない」</w:t>
      </w:r>
    </w:p>
    <w:p w14:paraId="59205B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レオ、カイの曲げた膝を見る。何も言わない。</w:t>
      </w:r>
    </w:p>
    <w:p w14:paraId="2B99506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カイの膝が、一度だけ伸びる。曲げ直す。</w:t>
      </w:r>
    </w:p>
    <w:p w14:paraId="62CD86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レオ「パチンコ屋の歌、よかった」</w:t>
      </w:r>
    </w:p>
    <w:p w14:paraId="3A93E4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749421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扉を、閉めない。</w:t>
      </w:r>
    </w:p>
    <w:p w14:paraId="726D476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開いたままの扉から、廊下の光が、床に薄く滲む。</w:t>
      </w:r>
    </w:p>
    <w:p w14:paraId="23DF70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足音。一人分。軽い。もう聞こえない。</w:t>
      </w:r>
    </w:p>
    <w:p w14:paraId="63B1B3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教官が、扉まで歩く。</w:t>
      </w:r>
    </w:p>
    <w:p w14:paraId="7FCD93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閉める。</w:t>
      </w:r>
    </w:p>
    <w:p w14:paraId="7B06C6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残り、３人。</w:t>
      </w:r>
    </w:p>
    <w:p w14:paraId="28A6AF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カイ、真壁、奥田。</w:t>
      </w:r>
    </w:p>
    <w:p w14:paraId="2C5C56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教官。</w:t>
      </w:r>
    </w:p>
    <w:p w14:paraId="532194A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サングラスの奥。</w:t>
      </w:r>
    </w:p>
    <w:p w14:paraId="7328B76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口元が、笑っていない。</w:t>
      </w:r>
    </w:p>
    <w:p w14:paraId="676A14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右手が、白いズボンの脇で、一度、握られる。</w:t>
      </w:r>
    </w:p>
    <w:p w14:paraId="32B742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開く。</w:t>
      </w:r>
    </w:p>
    <w:p w14:paraId="2635AD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カイが、その手を見ている。</w:t>
      </w:r>
    </w:p>
    <w:p w14:paraId="7535E64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0FC8156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２６◯白い部屋（S８・夜）</w:t>
      </w:r>
    </w:p>
    <w:p w14:paraId="36D97F5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1D6C171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カイ。椅子の上。目が、開いている。</w:t>
      </w:r>
    </w:p>
    <w:p w14:paraId="2DDF1E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灰の白。染みのある床。</w:t>
      </w:r>
    </w:p>
    <w:p w14:paraId="51DD572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右手が、椅子の下にある。</w:t>
      </w:r>
    </w:p>
    <w:p w14:paraId="5A47BD5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親指が、座面の裏に、押しつけられている。</w:t>
      </w:r>
    </w:p>
    <w:p w14:paraId="779583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カイ、それを見る。</w:t>
      </w:r>
    </w:p>
    <w:p w14:paraId="40B3A7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手を、ゆっくり、離す。</w:t>
      </w:r>
    </w:p>
    <w:p w14:paraId="14E6548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カイ、自分の顔を触る。</w:t>
      </w:r>
    </w:p>
    <w:p w14:paraId="2802D6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周りを見る。</w:t>
      </w:r>
    </w:p>
    <w:p w14:paraId="107AB0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真壁。目を閉じている。</w:t>
      </w:r>
    </w:p>
    <w:p w14:paraId="6C5E940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奥田。目を閉じている。</w:t>
      </w:r>
    </w:p>
    <w:p w14:paraId="1548DD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ベッド。誰もいない。</w:t>
      </w:r>
    </w:p>
    <w:p w14:paraId="7859BA1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砂時計。立っている。倒れていない。</w:t>
      </w:r>
    </w:p>
    <w:p w14:paraId="2AD080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カイ、もう一度、椅子の下に手を入れる。</w:t>
      </w:r>
    </w:p>
    <w:p w14:paraId="7CDF2F3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数える。</w:t>
      </w:r>
    </w:p>
    <w:p w14:paraId="6F89B4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六つ目。まだ、濡れている。</w:t>
      </w:r>
    </w:p>
    <w:p w14:paraId="4D5043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押した覚えが、ない。</w:t>
      </w:r>
    </w:p>
    <w:p w14:paraId="573A64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手を出す。</w:t>
      </w:r>
    </w:p>
    <w:p w14:paraId="34EA8F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5D6B5D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部屋の中からではない。</w:t>
      </w:r>
    </w:p>
    <w:p w14:paraId="353AB4B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カイ、立つ。</w:t>
      </w:r>
    </w:p>
    <w:p w14:paraId="7DBB20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28B7451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２７◯トイレ（S８・夜）</w:t>
      </w:r>
    </w:p>
    <w:p w14:paraId="195CC8C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白いタイル。</w:t>
      </w:r>
    </w:p>
    <w:p w14:paraId="341EB5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5E14EA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奥の個室。扉が、半分開いている。</w:t>
      </w:r>
    </w:p>
    <w:p w14:paraId="6BEC0D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カイ、近づく。</w:t>
      </w:r>
    </w:p>
    <w:p w14:paraId="7DDBDD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扉の隙間。</w:t>
      </w:r>
    </w:p>
    <w:p w14:paraId="7AE000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教官。</w:t>
      </w:r>
    </w:p>
    <w:p w14:paraId="1DED28C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便座に座ったまま、壁に頭をつけて、眠っている。</w:t>
      </w:r>
    </w:p>
    <w:p w14:paraId="5DD8EC6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サングラスは、ない。</w:t>
      </w:r>
    </w:p>
    <w:p w14:paraId="2D41152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目に、白いアイマスク。</w:t>
      </w:r>
    </w:p>
    <w:p w14:paraId="7DCC0D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床に、サングラス。レンズが上を向いている。</w:t>
      </w:r>
    </w:p>
    <w:p w14:paraId="4D81AA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723EB4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カイ、動かない。</w:t>
      </w:r>
    </w:p>
    <w:p w14:paraId="71D9B1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見ている。</w:t>
      </w:r>
    </w:p>
    <w:p w14:paraId="78C4A6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長く。</w:t>
      </w:r>
    </w:p>
    <w:p w14:paraId="6F83FCF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カイ、出ていく。</w:t>
      </w:r>
    </w:p>
    <w:p w14:paraId="6E27DC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トイレの入口。白いタイルに、水滴が点々。</w:t>
      </w:r>
    </w:p>
    <w:p w14:paraId="271FA4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入口から個室の前まで来て、そこで小さく溜まっている。溜まりから、また入口へ、点々と戻っている。</w:t>
      </w:r>
    </w:p>
    <w:p w14:paraId="361B67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7D217522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２８◯白い部屋〜トイレ（S８・夜）</w:t>
      </w:r>
    </w:p>
    <w:p w14:paraId="41DF2CB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白い部屋。</w:t>
      </w:r>
    </w:p>
    <w:p w14:paraId="71BECA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カイ、戻ってくる。</w:t>
      </w:r>
    </w:p>
    <w:p w14:paraId="7FCD09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ベッドの前で、止まる。</w:t>
      </w:r>
    </w:p>
    <w:p w14:paraId="686C90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真壁の目が、開いている。首の後ろが、濡れている。</w:t>
      </w:r>
    </w:p>
    <w:p w14:paraId="7AF9BE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襟から、一滴。白い床に落ちる。</w:t>
      </w:r>
    </w:p>
    <w:p w14:paraId="22C341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カイを見ている。</w:t>
      </w:r>
    </w:p>
    <w:p w14:paraId="736FEA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真壁「見た？」</w:t>
      </w:r>
    </w:p>
    <w:p w14:paraId="7B643B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カイ、答えない。</w:t>
      </w:r>
    </w:p>
    <w:p w14:paraId="7CB590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真壁「蓮見くん。寝かせたの、私」</w:t>
      </w:r>
    </w:p>
    <w:p w14:paraId="1BD1C4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4BE2F0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真壁「あの子、先生が寝るまでいるって言ってた。いたら、証人になってた」</w:t>
      </w:r>
    </w:p>
    <w:p w14:paraId="5CF7C5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真壁「第１２条」</w:t>
      </w:r>
    </w:p>
    <w:p w14:paraId="7102175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カイ、真壁を見る。</w:t>
      </w:r>
    </w:p>
    <w:p w14:paraId="2ED446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真壁「期の、途中で、教官が寝たら。２０分を見届けた人が、修了したら、次の教官」</w:t>
      </w:r>
    </w:p>
    <w:p w14:paraId="185D74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336D88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真壁「開講日なら、期ごと、なくなる。引き継ぎも、何も」</w:t>
      </w:r>
    </w:p>
    <w:p w14:paraId="7F3BC72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68889D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真壁「年俸」</w:t>
      </w:r>
    </w:p>
    <w:p w14:paraId="384A88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カイの手が、ポケットに触れる。紙。</w:t>
      </w:r>
    </w:p>
    <w:p w14:paraId="3EEE77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２の走り書き。「年収３倍」。</w:t>
      </w:r>
    </w:p>
    <w:p w14:paraId="727BB8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真壁、何も言わない。</w:t>
      </w:r>
    </w:p>
    <w:p w14:paraId="21034E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カイを見ている。</w:t>
      </w:r>
    </w:p>
    <w:p w14:paraId="262BF35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カイ、ベッドの砂時計を、両手で持ち上げる。</w:t>
      </w:r>
    </w:p>
    <w:p w14:paraId="5E2297C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白い。重い。</w:t>
      </w:r>
    </w:p>
    <w:p w14:paraId="73ED73D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真壁、止めない。目を、閉じる。</w:t>
      </w:r>
    </w:p>
    <w:p w14:paraId="6EA247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廊下。砂時計を抱えて歩く。</w:t>
      </w:r>
    </w:p>
    <w:p w14:paraId="2A894A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トイレ。個室の前。</w:t>
      </w:r>
    </w:p>
    <w:p w14:paraId="2135392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66D9AF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カイ、砂時計を床に置く。</w:t>
      </w:r>
    </w:p>
    <w:p w14:paraId="4A2F2B2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ひっくり返す。</w:t>
      </w:r>
    </w:p>
    <w:p w14:paraId="5E13E3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砂が、落ち始める。</w:t>
      </w:r>
    </w:p>
    <w:p w14:paraId="790138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カイ、個室の前に、立つ。</w:t>
      </w:r>
    </w:p>
    <w:p w14:paraId="7E8A29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壁に寄りかからず、膝を少し曲げて。</w:t>
      </w:r>
    </w:p>
    <w:p w14:paraId="5F0F46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個室の隙間から漏れる光が、カイの顔に、縦に一本。</w:t>
      </w:r>
    </w:p>
    <w:p w14:paraId="24AC22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</w:t>
      </w:r>
    </w:p>
    <w:p w14:paraId="52F65C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43274E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カイの目が、落ちかける。</w:t>
      </w:r>
    </w:p>
    <w:p w14:paraId="71F9EF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舌を噛む。</w:t>
      </w:r>
    </w:p>
    <w:p w14:paraId="1BBD783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顔がゆがむ。目が開く。</w:t>
      </w:r>
    </w:p>
    <w:p w14:paraId="5AD0291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砂。三分の一。</w:t>
      </w:r>
    </w:p>
    <w:p w14:paraId="163ECF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カイの膝が、伸びかける。</w:t>
      </w:r>
    </w:p>
    <w:p w14:paraId="4812B0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曲げ直す。</w:t>
      </w:r>
    </w:p>
    <w:p w14:paraId="4666DE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砂。半分。</w:t>
      </w:r>
    </w:p>
    <w:p w14:paraId="47E46B1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いびきが、止まる。</w:t>
      </w:r>
    </w:p>
    <w:p w14:paraId="53EA44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カイ、息を止める。</w:t>
      </w:r>
    </w:p>
    <w:p w14:paraId="7B1B6E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2B846F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</w:t>
      </w:r>
    </w:p>
    <w:p w14:paraId="426F49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カイの目が、また落ちる。</w:t>
      </w:r>
    </w:p>
    <w:p w14:paraId="6802D6B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舌を噛む。強く。</w:t>
      </w:r>
    </w:p>
    <w:p w14:paraId="102585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口の中に、鉄の味。</w:t>
      </w:r>
    </w:p>
    <w:p w14:paraId="268A902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カイ、白いタイルに、唾を吐く。</w:t>
      </w:r>
    </w:p>
    <w:p w14:paraId="1A5742B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赤い。一滴。</w:t>
      </w:r>
    </w:p>
    <w:p w14:paraId="21C4A4B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カイ、砂を見ない。</w:t>
      </w:r>
    </w:p>
    <w:p w14:paraId="37F22A7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目を閉じる。いびきだけ。</w:t>
      </w:r>
    </w:p>
    <w:p w14:paraId="6C07E4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個室の隙間の光が、カイの顔の上で、揺れる。</w:t>
      </w:r>
    </w:p>
    <w:p w14:paraId="71B8ED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個室の中で、教官の頭が、壁からずれる。戻る。</w:t>
      </w:r>
    </w:p>
    <w:p w14:paraId="7114E6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カイは、見ていない。</w:t>
      </w:r>
    </w:p>
    <w:p w14:paraId="4C1CCB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21DD9A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カイ、目を開ける。</w:t>
      </w:r>
    </w:p>
    <w:p w14:paraId="77C6C62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足元を見る。</w:t>
      </w:r>
    </w:p>
    <w:p w14:paraId="206891E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砂時計。上が、空。</w:t>
      </w:r>
    </w:p>
    <w:p w14:paraId="259EB6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廊下の奥。</w:t>
      </w:r>
    </w:p>
    <w:p w14:paraId="568D116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真壁が、立っている。</w:t>
      </w:r>
    </w:p>
    <w:p w14:paraId="35B083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カイを見ている。砂時計を見ている。</w:t>
      </w:r>
    </w:p>
    <w:p w14:paraId="35DA34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真壁、戻っていく。</w:t>
      </w:r>
    </w:p>
    <w:p w14:paraId="3FDCE8B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いびき。</w:t>
      </w:r>
    </w:p>
    <w:p w14:paraId="603C2F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教官は、起きない。</w:t>
      </w:r>
    </w:p>
    <w:p w14:paraId="6AFC23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カイ、しゃがむ。</w:t>
      </w:r>
    </w:p>
    <w:p w14:paraId="4C14D2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床のサングラスを、拾う。</w:t>
      </w:r>
    </w:p>
    <w:p w14:paraId="5C0DBF8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黒い。軽い。</w:t>
      </w:r>
    </w:p>
    <w:p w14:paraId="2E7222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白いズボンのポケットに、入れる。</w:t>
      </w:r>
    </w:p>
    <w:p w14:paraId="7C8CF2A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砂時計を、抱える。</w:t>
      </w:r>
    </w:p>
    <w:p w14:paraId="4DBD30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730645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個室。</w:t>
      </w:r>
    </w:p>
    <w:p w14:paraId="379EF0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教官のいびき。</w:t>
      </w:r>
    </w:p>
    <w:p w14:paraId="4D9733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アイマスク。</w:t>
      </w:r>
    </w:p>
    <w:p w14:paraId="2E41F67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その下は、見えない。</w:t>
      </w:r>
    </w:p>
    <w:p w14:paraId="37125E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861319F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２９◯白い部屋（S８）</w:t>
      </w:r>
    </w:p>
    <w:p w14:paraId="72BD39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75F3B4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体操の伴奏。</w:t>
      </w:r>
    </w:p>
    <w:p w14:paraId="2E853B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３人が、立つ。</w:t>
      </w:r>
    </w:p>
    <w:p w14:paraId="10DF36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扉が開く。教官。</w:t>
      </w:r>
    </w:p>
    <w:p w14:paraId="155068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素顔。</w:t>
      </w:r>
    </w:p>
    <w:p w14:paraId="1CA761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サングラスが、ない。</w:t>
      </w:r>
    </w:p>
    <w:p w14:paraId="3E3741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目が、赤い。</w:t>
      </w:r>
    </w:p>
    <w:p w14:paraId="1BFA59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額に、横一本。ゴムの跡。</w:t>
      </w:r>
    </w:p>
    <w:p w14:paraId="2B1D6C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教官、いつもの位置に立つ。</w:t>
      </w:r>
    </w:p>
    <w:p w14:paraId="2555C8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３人、体操をする。</w:t>
      </w:r>
    </w:p>
    <w:p w14:paraId="1BBB45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腕を回す。屈伸。跳ぶ。</w:t>
      </w:r>
    </w:p>
    <w:p w14:paraId="76BBDB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教官も、やる。</w:t>
      </w:r>
    </w:p>
    <w:p w14:paraId="7F6E4A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跳ぶたびに、額の跡が、光る。</w:t>
      </w:r>
    </w:p>
    <w:p w14:paraId="501B3F9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カイ、教官の額を見る。</w:t>
      </w:r>
    </w:p>
    <w:p w14:paraId="4514E8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跡。</w:t>
      </w:r>
    </w:p>
    <w:p w14:paraId="3DDCBA7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教官が、カイを見る。</w:t>
      </w:r>
    </w:p>
    <w:p w14:paraId="46FC1E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カイ、目をそらさない。</w:t>
      </w:r>
    </w:p>
    <w:p w14:paraId="4485B9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教官の手が、額に上がりかけて――</w:t>
      </w:r>
    </w:p>
    <w:p w14:paraId="512688D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352EF13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下りる。</w:t>
      </w:r>
    </w:p>
    <w:p w14:paraId="32790F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カイ、腕を回しながら、ポケットからサングラスを出す。</w:t>
      </w:r>
    </w:p>
    <w:p w14:paraId="6425777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ベッドの枕元。砂時計の横に、置く。</w:t>
      </w:r>
    </w:p>
    <w:p w14:paraId="713BC9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レンズを、教官のほうへ向けて。</w:t>
      </w:r>
    </w:p>
    <w:p w14:paraId="35D4F6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教官、屈伸の途中で、それを見る。</w:t>
      </w:r>
    </w:p>
    <w:p w14:paraId="3E0727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跳ぶ。額の跡が、光る。</w:t>
      </w:r>
    </w:p>
    <w:p w14:paraId="7C13FC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真壁が、跳びながら、サングラスと教官を、交互に見る。</w:t>
      </w:r>
    </w:p>
    <w:p w14:paraId="245FAE5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教官は、枕元へ行けない。</w:t>
      </w:r>
    </w:p>
    <w:p w14:paraId="4AE3B1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サングラスは、体操が終わるまで、そこにある。</w:t>
      </w:r>
    </w:p>
    <w:p w14:paraId="12312F2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体操が終わる。</w:t>
      </w:r>
    </w:p>
    <w:p w14:paraId="62AA37B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カイ、枕元へ歩く。サングラスを、ポケットに戻す。</w:t>
      </w:r>
    </w:p>
    <w:p w14:paraId="29580E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教官「カイさん。寝てませんか」</w:t>
      </w:r>
    </w:p>
    <w:p w14:paraId="7378FD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カイ「寝てないです」</w:t>
      </w:r>
    </w:p>
    <w:p w14:paraId="2BAF242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教官の口が、開く。</w:t>
      </w:r>
    </w:p>
    <w:p w14:paraId="105E39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閉じる。</w:t>
      </w:r>
    </w:p>
    <w:p w14:paraId="5B6D7E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次の言葉が、出ない。</w:t>
      </w:r>
    </w:p>
    <w:p w14:paraId="5970D3C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真壁が、教官を見ている。</w:t>
      </w:r>
    </w:p>
    <w:p w14:paraId="3ED603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奥田が、教官の目を見ている。</w:t>
      </w:r>
    </w:p>
    <w:p w14:paraId="7FD5BC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カイの手が、ズボンのポケットに触れる。</w:t>
      </w:r>
    </w:p>
    <w:p w14:paraId="6D9AF2E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教官、サングラスを探さない。</w:t>
      </w:r>
    </w:p>
    <w:p w14:paraId="311430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部屋を見回さない。</w:t>
      </w:r>
    </w:p>
    <w:p w14:paraId="6BCF98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カイのポケットを、見ない。</w:t>
      </w:r>
    </w:p>
    <w:p w14:paraId="13148CA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一度だけ。</w:t>
      </w:r>
    </w:p>
    <w:p w14:paraId="3E0F7E2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見る。</w:t>
      </w:r>
    </w:p>
    <w:p w14:paraId="743216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目を戻す。</w:t>
      </w:r>
    </w:p>
    <w:p w14:paraId="11886F6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教官「唱和。一つ」</w:t>
      </w:r>
    </w:p>
    <w:p w14:paraId="34EC78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３人「一つ。私は、眠りません」</w:t>
      </w:r>
    </w:p>
    <w:p w14:paraId="63C7D0A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教官の声だけが、遅れている。</w:t>
      </w:r>
    </w:p>
    <w:p w14:paraId="6125AA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3CFF5C79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３１◯白い部屋（S８・深夜）</w:t>
      </w:r>
    </w:p>
    <w:p w14:paraId="569D9A6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光。一番低い。</w:t>
      </w:r>
    </w:p>
    <w:p w14:paraId="60015D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奥田、椅子で目を閉じている。</w:t>
      </w:r>
    </w:p>
    <w:p w14:paraId="5317AB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カイ、立っている。膝を曲げて。</w:t>
      </w:r>
    </w:p>
    <w:p w14:paraId="1D2ED14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真壁が、立つ。</w:t>
      </w:r>
    </w:p>
    <w:p w14:paraId="1AF9886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カイの隣の椅子に、座る。</w:t>
      </w:r>
    </w:p>
    <w:p w14:paraId="19A0083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真壁「座ったら」</w:t>
      </w:r>
    </w:p>
    <w:p w14:paraId="3BB4126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カイ「立ってるほうが」</w:t>
      </w:r>
    </w:p>
    <w:p w14:paraId="3E50B6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真壁「知ってる」</w:t>
      </w:r>
    </w:p>
    <w:p w14:paraId="75F9E3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真壁「昼は倉庫。夜は、軽バン」</w:t>
      </w:r>
    </w:p>
    <w:p w14:paraId="297243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カイ「……なんで」</w:t>
      </w:r>
    </w:p>
    <w:p w14:paraId="72C9546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真壁「伝票。うちの」</w:t>
      </w:r>
    </w:p>
    <w:p w14:paraId="4FD4B7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カイ、真壁を見る。</w:t>
      </w:r>
    </w:p>
    <w:p w14:paraId="7C12E8C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真壁「マカベ・ロジスティクス。朝五時着の便を作ったの、私」</w:t>
      </w:r>
    </w:p>
    <w:p w14:paraId="10AD3D2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カイ、座らない。</w:t>
      </w:r>
    </w:p>
    <w:p w14:paraId="2BA97E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真壁、カイを見上げる。</w:t>
      </w:r>
    </w:p>
    <w:p w14:paraId="2F3613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目の下に、紫。〔色〕紫</w:t>
      </w:r>
    </w:p>
    <w:p w14:paraId="5C43E0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カイ、真壁を見る。</w:t>
      </w:r>
    </w:p>
    <w:p w14:paraId="3F0AED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真壁は、砂時計を見ている。</w:t>
      </w:r>
    </w:p>
    <w:p w14:paraId="54DE7D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真壁「一日を、全部使えるなら、って。それで、サインした」</w:t>
      </w:r>
    </w:p>
    <w:p w14:paraId="287E50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カイ「なんで、行かなかったんですか」</w:t>
      </w:r>
    </w:p>
    <w:p w14:paraId="23F374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5F63FD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真壁「……うちの運転手と、同じ顔で寝てた」</w:t>
      </w:r>
    </w:p>
    <w:p w14:paraId="256CE1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カイの膝が、伸びる。</w:t>
      </w:r>
    </w:p>
    <w:p w14:paraId="421DB0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立ち方が、崩れる。</w:t>
      </w:r>
    </w:p>
    <w:p w14:paraId="2CF2EBF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真壁「要らなくなった」</w:t>
      </w:r>
    </w:p>
    <w:p w14:paraId="5C46C5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18BCBA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真壁、カイのズボンのポケットを見る。</w:t>
      </w:r>
    </w:p>
    <w:p w14:paraId="7FC66DB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カイの手が、ポケットを覆う。</w:t>
      </w:r>
    </w:p>
    <w:p w14:paraId="316083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真壁、何も言わない。</w:t>
      </w:r>
    </w:p>
    <w:p w14:paraId="1711625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立つ。自分の椅子に戻る。</w:t>
      </w:r>
    </w:p>
    <w:p w14:paraId="35F6368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目を閉じる。</w:t>
      </w:r>
    </w:p>
    <w:p w14:paraId="115EFD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カイの手。ポケットの上。</w:t>
      </w:r>
    </w:p>
    <w:p w14:paraId="45CDBF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動かない。</w:t>
      </w:r>
    </w:p>
    <w:p w14:paraId="11EB23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6582817D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３２◯白い部屋（S９）</w:t>
      </w:r>
    </w:p>
    <w:p w14:paraId="37972D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３人。椅子。</w:t>
      </w:r>
    </w:p>
    <w:p w14:paraId="15E514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光は、低いまま。</w:t>
      </w:r>
    </w:p>
    <w:p w14:paraId="4E033E9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声が、来ない。</w:t>
      </w:r>
    </w:p>
    <w:p w14:paraId="4E0025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伴奏も、来ない。</w:t>
      </w:r>
    </w:p>
    <w:p w14:paraId="2F900FD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奥田が、扉を見る。真壁が、扉を見る。</w:t>
      </w:r>
    </w:p>
    <w:p w14:paraId="2D0BCB8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カイ、立っている。</w:t>
      </w:r>
    </w:p>
    <w:p w14:paraId="4D2D479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カイ、扉へ歩く。</w:t>
      </w:r>
    </w:p>
    <w:p w14:paraId="67BC62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開ける。</w:t>
      </w:r>
    </w:p>
    <w:p w14:paraId="495EF4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2966173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742084BC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３３◯教官室（S９）</w:t>
      </w:r>
    </w:p>
    <w:p w14:paraId="4A98497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白い、小さな部屋。</w:t>
      </w:r>
    </w:p>
    <w:p w14:paraId="26D1793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机。椅子。壁に、白い電話。</w:t>
      </w:r>
    </w:p>
    <w:p w14:paraId="184B5B6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机の上に、マイク。小さなスピーカー。</w:t>
      </w:r>
    </w:p>
    <w:p w14:paraId="1AD573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その横に、小さな再生機。白いカセット。ラベル「朝・夕・夜」。</w:t>
      </w:r>
    </w:p>
    <w:p w14:paraId="727135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テープは、終わっている。回っていない。</w:t>
      </w:r>
    </w:p>
    <w:p w14:paraId="21FDFE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その横に、白いアイマスク。</w:t>
      </w:r>
    </w:p>
    <w:p w14:paraId="5C8B41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引き出しが、少し開いている。</w:t>
      </w:r>
    </w:p>
    <w:p w14:paraId="13E1A7F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カセットテープが、八本。白いラベル。名前が、手書き。</w:t>
      </w:r>
    </w:p>
    <w:p w14:paraId="506CC0D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「奥田」「真壁」「蓮見」「レオ」「ユウキ」「近藤」「大友」「カイ」。</w:t>
      </w:r>
    </w:p>
    <w:p w14:paraId="4C18DA5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九本目。ラベルに、手書きの名前。教官の名前。</w:t>
      </w:r>
    </w:p>
    <w:p w14:paraId="2CD0CC3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角が、擦れている。</w:t>
      </w:r>
    </w:p>
    <w:p w14:paraId="59283A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カイ、テープを見る。</w:t>
      </w:r>
    </w:p>
    <w:p w14:paraId="5A0787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自分の名前。</w:t>
      </w:r>
    </w:p>
    <w:p w14:paraId="67C0FE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九本目を、取る。再生機に、入れる。</w:t>
      </w:r>
    </w:p>
    <w:p w14:paraId="1653115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再生。</w:t>
      </w:r>
    </w:p>
    <w:p w14:paraId="1E2F5B6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回る音だけ。声は、ない。</w:t>
      </w:r>
    </w:p>
    <w:p w14:paraId="6172AF1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カイ、止める。戻す。</w:t>
      </w:r>
    </w:p>
    <w:p w14:paraId="51539E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壁の白い電話が、鳴る。</w:t>
      </w:r>
    </w:p>
    <w:p w14:paraId="7D92B1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カイ、受話器を見る。</w:t>
      </w:r>
    </w:p>
    <w:p w14:paraId="2984DF6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鳴っている。</w:t>
      </w:r>
    </w:p>
    <w:p w14:paraId="558E43D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取る。</w:t>
      </w:r>
    </w:p>
    <w:p w14:paraId="4B6BE62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耳に当てる。何も言わない。</w:t>
      </w:r>
    </w:p>
    <w:p w14:paraId="63D7E55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受話器の向こう。息。</w:t>
      </w:r>
    </w:p>
    <w:p w14:paraId="37B5BD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ハル（声）「……兄ちゃん？」</w:t>
      </w:r>
    </w:p>
    <w:p w14:paraId="50301F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538F18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ハル（声）「出なくていいよ。出たら負けなんでしょ」</w:t>
      </w:r>
    </w:p>
    <w:p w14:paraId="136054C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ハル（声）「俺、申し込んだ。兄ちゃんと同じとこ。……３倍なんでしょ」</w:t>
      </w:r>
    </w:p>
    <w:p w14:paraId="6F088E9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ハル（声）「俺、兄ちゃんが決めたこと、全部やってきたから。……これも、兄ちゃんが決めたんでしょ」</w:t>
      </w:r>
    </w:p>
    <w:p w14:paraId="2DBCA1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カイの口が、「ハ」の形に開く。閉じる。</w:t>
      </w:r>
    </w:p>
    <w:p w14:paraId="28F39ED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舌の横を、噛む。</w:t>
      </w:r>
    </w:p>
    <w:p w14:paraId="12DF8A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ハル（声）「兄ちゃんが寝たら、俺も寝るから」</w:t>
      </w:r>
    </w:p>
    <w:p w14:paraId="677FA7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受話器の向こう。息。</w:t>
      </w:r>
    </w:p>
    <w:p w14:paraId="12D786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カイ、受話器を、そっと置く。</w:t>
      </w:r>
    </w:p>
    <w:p w14:paraId="74B980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マイクを、見る。</w:t>
      </w:r>
    </w:p>
    <w:p w14:paraId="1A962D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触らない。</w:t>
      </w:r>
    </w:p>
    <w:p w14:paraId="63C0A7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662A64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215225E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３４◯白い部屋（S９・続き）</w:t>
      </w:r>
    </w:p>
    <w:p w14:paraId="12098A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カイ、戻ってくる。</w:t>
      </w:r>
    </w:p>
    <w:p w14:paraId="470D07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いつもの位置。教官の位置。ベッドの前。</w:t>
      </w:r>
    </w:p>
    <w:p w14:paraId="4CA659D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真壁が、それを見る。</w:t>
      </w:r>
    </w:p>
    <w:p w14:paraId="65D2431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奥田が、それを見る。</w:t>
      </w:r>
    </w:p>
    <w:p w14:paraId="4AADE6E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声は、来ない。</w:t>
      </w:r>
    </w:p>
    <w:p w14:paraId="648ADBC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伴奏も、来ない。</w:t>
      </w:r>
    </w:p>
    <w:p w14:paraId="509F9B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真壁が、立つ。椅子の背に、手をつく。一拍。</w:t>
      </w:r>
    </w:p>
    <w:p w14:paraId="79E7A0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奥田が、立つ。</w:t>
      </w:r>
    </w:p>
    <w:p w14:paraId="29D040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三人、立ったまま。</w:t>
      </w:r>
    </w:p>
    <w:p w14:paraId="4636AC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誰も、腕を上げない。</w:t>
      </w:r>
    </w:p>
    <w:p w14:paraId="2EB200E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</w:t>
      </w:r>
    </w:p>
    <w:p w14:paraId="56E388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教官。素顔。目が赤い。額の跡。</w:t>
      </w:r>
    </w:p>
    <w:p w14:paraId="5D4BC71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立ち止まる。</w:t>
      </w:r>
    </w:p>
    <w:p w14:paraId="6A57D91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素顔のカイが、自分の位置に立っている。</w:t>
      </w:r>
    </w:p>
    <w:p w14:paraId="19B7BB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教官、動かない。</w:t>
      </w:r>
    </w:p>
    <w:p w14:paraId="49E75F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カイ、動かない。</w:t>
      </w:r>
    </w:p>
    <w:p w14:paraId="6968EC2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カイ、ベッドの砂時計を、両手で持ち上げる。</w:t>
      </w:r>
    </w:p>
    <w:p w14:paraId="131CF68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教官の前まで、歩く。</w:t>
      </w:r>
    </w:p>
    <w:p w14:paraId="1350C0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足元に、置く。</w:t>
      </w:r>
    </w:p>
    <w:p w14:paraId="74DA934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カイ「２０分。トイレで、落ちきりました」</w:t>
      </w:r>
    </w:p>
    <w:p w14:paraId="550C17D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教官、砂時計を見る。</w:t>
      </w:r>
    </w:p>
    <w:p w14:paraId="7FA2C81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カイを見る。</w:t>
      </w:r>
    </w:p>
    <w:p w14:paraId="4BF2B5C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教官「証人は、カイさんですね」</w:t>
      </w:r>
    </w:p>
    <w:p w14:paraId="2F7ADD1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教官、真壁を見る。</w:t>
      </w:r>
    </w:p>
    <w:p w14:paraId="51C8CB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教官「真壁さん。見ていましたか」</w:t>
      </w:r>
    </w:p>
    <w:p w14:paraId="4C259F4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真壁「見ました」</w:t>
      </w:r>
    </w:p>
    <w:p w14:paraId="4749B49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教官、真壁を見る。</w:t>
      </w:r>
    </w:p>
    <w:p w14:paraId="2562B1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口が、開く。</w:t>
      </w:r>
    </w:p>
    <w:p w14:paraId="41EA71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46F18FE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カイ「寝たら、負け」</w:t>
      </w:r>
    </w:p>
    <w:p w14:paraId="6D3DF7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教官、カイを見る。</w:t>
      </w:r>
    </w:p>
    <w:p w14:paraId="15CE21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そらす。</w:t>
      </w:r>
    </w:p>
    <w:p w14:paraId="5E8E24A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奥田が、立ってくる。</w:t>
      </w:r>
    </w:p>
    <w:p w14:paraId="6913562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教官の前に立つ。医者の距離。</w:t>
      </w:r>
    </w:p>
    <w:p w14:paraId="3A80DE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教官の下まぶたを、親指で、軽く下げる。</w:t>
      </w:r>
    </w:p>
    <w:p w14:paraId="6743D1E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奥田「先生。目、赤いですね」</w:t>
      </w:r>
    </w:p>
    <w:p w14:paraId="591648E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教官、動かない。</w:t>
      </w:r>
    </w:p>
    <w:p w14:paraId="2C6FD5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奥田、手を離す。</w:t>
      </w:r>
    </w:p>
    <w:p w14:paraId="356458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教官、しゃがむ。</w:t>
      </w:r>
    </w:p>
    <w:p w14:paraId="3A45AC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足元の砂時計を、両手で持ち上げる。</w:t>
      </w:r>
    </w:p>
    <w:p w14:paraId="2C0BA00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ひっくり返す。</w:t>
      </w:r>
    </w:p>
    <w:p w14:paraId="47843D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カイの足元に、置く。</w:t>
      </w:r>
    </w:p>
    <w:p w14:paraId="5E5948D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砂が、落ち始める。</w:t>
      </w:r>
    </w:p>
    <w:p w14:paraId="6F3EB1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教官、砂を見ない。</w:t>
      </w:r>
    </w:p>
    <w:p w14:paraId="2E378A9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扉へ歩く。</w:t>
      </w:r>
    </w:p>
    <w:p w14:paraId="248C3D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開ける。</w:t>
      </w:r>
    </w:p>
    <w:p w14:paraId="29D78E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前室。白。</w:t>
      </w:r>
    </w:p>
    <w:p w14:paraId="3CF036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ベンチ。誰もいない。</w:t>
      </w:r>
    </w:p>
    <w:p w14:paraId="252B6E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教官、扉の向こうを見ている。</w:t>
      </w:r>
    </w:p>
    <w:p w14:paraId="5BD7BE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長く。</w:t>
      </w:r>
    </w:p>
    <w:p w14:paraId="7F7EDE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閉める。</w:t>
      </w:r>
    </w:p>
    <w:p w14:paraId="10ADC58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戻ってくる。</w:t>
      </w:r>
    </w:p>
    <w:p w14:paraId="3F3E0D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砂。まだ、落ちている。</w:t>
      </w:r>
    </w:p>
    <w:p w14:paraId="42CB88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教官、しゃがむ。</w:t>
      </w:r>
    </w:p>
    <w:p w14:paraId="29FB980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落ちている途中の砂時計を、両手で持ち上げる。</w:t>
      </w:r>
    </w:p>
    <w:p w14:paraId="4F49C72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ベッドまで歩く。枕元に、戻す。</w:t>
      </w:r>
    </w:p>
    <w:p w14:paraId="57D974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砂は、止まらない。</w:t>
      </w:r>
    </w:p>
    <w:p w14:paraId="505603C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カイ、空いている椅子を、一つ、輪から引く。</w:t>
      </w:r>
    </w:p>
    <w:p w14:paraId="2D8677A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教官の後ろに置く。</w:t>
      </w:r>
    </w:p>
    <w:p w14:paraId="6D0167D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教官、椅子を見る。</w:t>
      </w:r>
    </w:p>
    <w:p w14:paraId="750649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真壁を見る。真壁は、枕元の砂時計を見ている。</w:t>
      </w:r>
    </w:p>
    <w:p w14:paraId="51EC02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奥田を見る。奥田は、自分の椅子に戻る。</w:t>
      </w:r>
    </w:p>
    <w:p w14:paraId="7778121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カイを見る。</w:t>
      </w:r>
    </w:p>
    <w:p w14:paraId="2A454A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教官、座る。</w:t>
      </w:r>
    </w:p>
    <w:p w14:paraId="62B953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座ってから、膝の上で、両手を組む。</w:t>
      </w:r>
    </w:p>
    <w:p w14:paraId="3D9A734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組んだ手が、震えている。</w:t>
      </w:r>
    </w:p>
    <w:p w14:paraId="615ECA3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教官、それを見る。</w:t>
      </w:r>
    </w:p>
    <w:p w14:paraId="579875A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手を、離す。椅子の座面をつかむ。</w:t>
      </w:r>
    </w:p>
    <w:p w14:paraId="10B491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誰も、止めない。</w:t>
      </w:r>
    </w:p>
    <w:p w14:paraId="430778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3F636181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３５◯白い部屋（S９・深夜〜朝）</w:t>
      </w:r>
    </w:p>
    <w:p w14:paraId="1FDE4C1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光は、低いまま。</w:t>
      </w:r>
    </w:p>
    <w:p w14:paraId="7A5506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真壁と奥田、椅子で、目を閉じている。起きている。</w:t>
      </w:r>
    </w:p>
    <w:p w14:paraId="5428DB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教官、受講生の椅子。素顔。</w:t>
      </w:r>
    </w:p>
    <w:p w14:paraId="6F781D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カイ、教官の位置に、立っている。</w:t>
      </w:r>
    </w:p>
    <w:p w14:paraId="7CF146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教官「……母が、朝の五時に、帰ってくる人でした」</w:t>
      </w:r>
    </w:p>
    <w:p w14:paraId="1C1FCA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カイ、教官を見る。答えない。</w:t>
      </w:r>
    </w:p>
    <w:p w14:paraId="7430D2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教官、自分の手のひらを見る。膝の上で、一度だけ開く。閉じる。</w:t>
      </w:r>
    </w:p>
    <w:p w14:paraId="377E24C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教官「最初の夜。あなたの上だけ、光を戻したのは、私です」</w:t>
      </w:r>
    </w:p>
    <w:p w14:paraId="2918A05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教官、椅子の座面を、つかむ。</w:t>
      </w:r>
    </w:p>
    <w:p w14:paraId="3DC4AE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カイの手は、ポケットの上から、動かない。</w:t>
      </w:r>
    </w:p>
    <w:p w14:paraId="7BDE6AC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555F6D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白いトレー。白いカプセル。四つ。</w:t>
      </w:r>
    </w:p>
    <w:p w14:paraId="5701C1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カイが、配る。</w:t>
      </w:r>
    </w:p>
    <w:p w14:paraId="66F8FB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真壁。奥田。</w:t>
      </w:r>
    </w:p>
    <w:p w14:paraId="7CB2A2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教官。</w:t>
      </w:r>
    </w:p>
    <w:p w14:paraId="5537F7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教官、トレーを見る。カプセルを見る。</w:t>
      </w:r>
    </w:p>
    <w:p w14:paraId="16FAB02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カイを見上げる。</w:t>
      </w:r>
    </w:p>
    <w:p w14:paraId="4131025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奥田、トレーから、二つ取る。</w:t>
      </w:r>
    </w:p>
    <w:p w14:paraId="482747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こめかみを、押さえている。</w:t>
      </w:r>
    </w:p>
    <w:p w14:paraId="7CEE55F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奥田「B１。ビタミンです。……効きませんよ」</w:t>
      </w:r>
    </w:p>
    <w:p w14:paraId="27583A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飲む。二つとも。</w:t>
      </w:r>
    </w:p>
    <w:p w14:paraId="1688F56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カイ、それを見る。</w:t>
      </w:r>
    </w:p>
    <w:p w14:paraId="35F814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止めない。</w:t>
      </w:r>
    </w:p>
    <w:p w14:paraId="2DA114F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カイ、自分のカプセルを、口に入れる。</w:t>
      </w:r>
    </w:p>
    <w:p w14:paraId="5ED55C2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水なしで、飲む。</w:t>
      </w:r>
    </w:p>
    <w:p w14:paraId="373DEC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教官、カプセルを取る。</w:t>
      </w:r>
    </w:p>
    <w:p w14:paraId="46E3014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目の高さに上げない。</w:t>
      </w:r>
    </w:p>
    <w:p w14:paraId="2780A4B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飲む。</w:t>
      </w:r>
    </w:p>
    <w:p w14:paraId="584839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60AC7E7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教官「……薄い」</w:t>
      </w:r>
    </w:p>
    <w:p w14:paraId="67A660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カイ、教官の肩に、手を置く。</w:t>
      </w:r>
    </w:p>
    <w:p w14:paraId="4C835FD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優しく。</w:t>
      </w:r>
    </w:p>
    <w:p w14:paraId="45909A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カイ「時は金なり、時間は命。無駄にしちゃいけないよ」</w:t>
      </w:r>
    </w:p>
    <w:p w14:paraId="2A6602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教官、うなずく。</w:t>
      </w:r>
    </w:p>
    <w:p w14:paraId="378553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1B6C1F7C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３６◯白い部屋（S１０）</w:t>
      </w:r>
    </w:p>
    <w:p w14:paraId="16D76D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教官室。誰もいない椅子。</w:t>
      </w:r>
    </w:p>
    <w:p w14:paraId="61E724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担当者の手が、再生機に白いカセットを差し込む。ラベル「S１０」。</w:t>
      </w:r>
    </w:p>
    <w:p w14:paraId="1B3AC12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再生。</w:t>
      </w:r>
    </w:p>
    <w:p w14:paraId="38667F3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教官（声）「第１０セッション。卒業試験。朝が、あと四回来たら、修了です。眠った方は、修了なし。ローンは、残ります」</w:t>
      </w:r>
    </w:p>
    <w:p w14:paraId="6779C2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カイ、ポケットの紙に触れる。</w:t>
      </w:r>
    </w:p>
    <w:p w14:paraId="458CAAF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白い部屋。</w:t>
      </w:r>
    </w:p>
    <w:p w14:paraId="2E8E96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スピーカーから、教官の声。</w:t>
      </w:r>
    </w:p>
    <w:p w14:paraId="25E9D99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真壁。奥田。カイ。</w:t>
      </w:r>
    </w:p>
    <w:p w14:paraId="6530A1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椅子の脇に、白い水差しが、四つ。</w:t>
      </w:r>
    </w:p>
    <w:p w14:paraId="3E23C48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扉は、開いたまま。</w:t>
      </w:r>
    </w:p>
    <w:p w14:paraId="748EA2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教官が入ってくる。素顔。</w:t>
      </w:r>
    </w:p>
    <w:p w14:paraId="5C2ACA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受講生の椅子に、座る。</w:t>
      </w:r>
    </w:p>
    <w:p w14:paraId="303AB3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カイは、自分の椅子には、座らない。</w:t>
      </w:r>
    </w:p>
    <w:p w14:paraId="3268004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立つ。膝を曲げて。</w:t>
      </w:r>
    </w:p>
    <w:p w14:paraId="2C1EF12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582FF8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（ここから、音だけが速くなる）</w:t>
      </w:r>
    </w:p>
    <w:p w14:paraId="2ECB9A7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2CE9A84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伴奏。四人、体操。教官も、やる。</w:t>
      </w:r>
    </w:p>
    <w:p w14:paraId="4E4284E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カイ、座面の裏に、親指を押す。唇が、「一つ」。</w:t>
      </w:r>
    </w:p>
    <w:p w14:paraId="184428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夕焼け小焼けのチャイム。橙が差して、消える。</w:t>
      </w:r>
    </w:p>
    <w:p w14:paraId="69E12AC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教官が、窓があるはずの壁を、見る。</w:t>
      </w:r>
    </w:p>
    <w:p w14:paraId="751CF00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光が落ちる。上がる。落ちる。</w:t>
      </w:r>
    </w:p>
    <w:p w14:paraId="3C25C12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チャイムと伴奏が、重なっていく。</w:t>
      </w:r>
    </w:p>
    <w:p w14:paraId="23C1C05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6B5768D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伴奏。三人、体操。教官は、座ったまま。</w:t>
      </w:r>
    </w:p>
    <w:p w14:paraId="197FED1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カイ、親指。「二つ」。</w:t>
      </w:r>
    </w:p>
    <w:p w14:paraId="18C12F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カイの白いズボンの腿に、赤い点。一つ。また一つ。</w:t>
      </w:r>
    </w:p>
    <w:p w14:paraId="6ECD282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3B53FA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スピーカーから、テープの音。</w:t>
      </w:r>
    </w:p>
    <w:p w14:paraId="7AE06D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カセットの、こもった音。</w:t>
      </w:r>
    </w:p>
    <w:p w14:paraId="4BEF5E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奥田の声。「ゆりかごの歌」。</w:t>
      </w:r>
    </w:p>
    <w:p w14:paraId="527714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奥田、顔を上げる。</w:t>
      </w:r>
    </w:p>
    <w:p w14:paraId="6EFCC5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自分の声を聞いている。</w:t>
      </w:r>
    </w:p>
    <w:p w14:paraId="4042D8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姿勢が、崩れる。</w:t>
      </w:r>
    </w:p>
    <w:p w14:paraId="77A6A4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真壁の声。東北の言葉。一節。「覚えてるのは、ここまでです」。</w:t>
      </w:r>
    </w:p>
    <w:p w14:paraId="1BC32A9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真壁、目を閉じる。開ける。閉じる。</w:t>
      </w:r>
    </w:p>
    <w:p w14:paraId="59C28F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開ける。</w:t>
      </w:r>
    </w:p>
    <w:p w14:paraId="657D6F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カイの声。</w:t>
      </w:r>
    </w:p>
    <w:p w14:paraId="3EED1E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「♪本日もー　パーラー・ニューオーシャンにー」</w:t>
      </w:r>
    </w:p>
    <w:p w14:paraId="43148B2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教官、自分の椅子で、カイを見ている。</w:t>
      </w:r>
    </w:p>
    <w:p w14:paraId="35CAC5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カイ、立ったまま、自分の子守唄を聞いている。</w:t>
      </w:r>
    </w:p>
    <w:p w14:paraId="5749C2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まぶたが、落ちる。</w:t>
      </w:r>
    </w:p>
    <w:p w14:paraId="6B7C46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舌を噛む。</w:t>
      </w:r>
    </w:p>
    <w:p w14:paraId="1C2E53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目が開く。</w:t>
      </w:r>
    </w:p>
    <w:p w14:paraId="1AF607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教官の頬が、同じ形に動く。</w:t>
      </w:r>
    </w:p>
    <w:p w14:paraId="5A0BE4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3F3F2B2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カイの上だけ、光が、一段上がる。</w:t>
      </w:r>
    </w:p>
    <w:p w14:paraId="7BD926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カイの声が、「まことにー」で切れる。</w:t>
      </w:r>
    </w:p>
    <w:p w14:paraId="6665E54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テープは、回り続ける。</w:t>
      </w:r>
    </w:p>
    <w:p w14:paraId="5C370D7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音が、ない。</w:t>
      </w:r>
    </w:p>
    <w:p w14:paraId="2BB0A45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回っている音だけ。</w:t>
      </w:r>
    </w:p>
    <w:p w14:paraId="15A2354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教官の唇が、かすかに動く。</w:t>
      </w:r>
    </w:p>
    <w:p w14:paraId="6921DE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声は、出ない。</w:t>
      </w:r>
    </w:p>
    <w:p w14:paraId="4FA910A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カイのまぶたが、落ちる。</w:t>
      </w:r>
    </w:p>
    <w:p w14:paraId="1FE86F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噛む。開かない。</w:t>
      </w:r>
    </w:p>
    <w:p w14:paraId="3578DD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舌が、効かない。</w:t>
      </w:r>
    </w:p>
    <w:p w14:paraId="461DA6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教官が、立つ。</w:t>
      </w:r>
    </w:p>
    <w:p w14:paraId="62CC929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ベッドの砂時計を、ひっくり返す。</w:t>
      </w:r>
    </w:p>
    <w:p w14:paraId="28B484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教官「証人は、私です」</w:t>
      </w:r>
    </w:p>
    <w:p w14:paraId="6E6081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砂が、落ち始める。</w:t>
      </w:r>
    </w:p>
    <w:p w14:paraId="7793C6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スピーカー。空白のテープ。</w:t>
      </w:r>
    </w:p>
    <w:p w14:paraId="4373ED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回っている音だけ。</w:t>
      </w:r>
    </w:p>
    <w:p w14:paraId="3E5CDCE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カイのまぶたは、閉じている。</w:t>
      </w:r>
    </w:p>
    <w:p w14:paraId="6D9F00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テープ。回っている。</w:t>
      </w:r>
    </w:p>
    <w:p w14:paraId="25C9CB5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カイの手が、動く。自分の水差し。</w:t>
      </w:r>
    </w:p>
    <w:p w14:paraId="11DE3F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目を閉じたまま、持ち上げる。</w:t>
      </w:r>
    </w:p>
    <w:p w14:paraId="1399E7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自分の首の後ろに、かける。全部。</w:t>
      </w:r>
    </w:p>
    <w:p w14:paraId="3AE5D0C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目が開く。</w:t>
      </w:r>
    </w:p>
    <w:p w14:paraId="5682B0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白いシャツが、背中まで濡れる。</w:t>
      </w:r>
    </w:p>
    <w:p w14:paraId="64DC64B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テープ。回っている。</w:t>
      </w:r>
    </w:p>
    <w:p w14:paraId="1CCC8C4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カイ、スピーカーを見る。教官を見る。</w:t>
      </w:r>
    </w:p>
    <w:p w14:paraId="1460D1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立っている。</w:t>
      </w:r>
    </w:p>
    <w:p w14:paraId="3B54FB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水差しが、空。</w:t>
      </w:r>
    </w:p>
    <w:p w14:paraId="7DB8C23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まぶたが、落ちる。</w:t>
      </w:r>
    </w:p>
    <w:p w14:paraId="215E01B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爪が、腿に立つ。</w:t>
      </w:r>
    </w:p>
    <w:p w14:paraId="594820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まぶたは、上がらない。</w:t>
      </w:r>
    </w:p>
    <w:p w14:paraId="2C6800B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カイの口が、動く。</w:t>
      </w:r>
    </w:p>
    <w:p w14:paraId="410FF8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カイ「♪本日もー　パーラー・ニューオーシャンにー」</w:t>
      </w:r>
    </w:p>
    <w:p w14:paraId="74D713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目を閉じたまま、歌う。</w:t>
      </w:r>
    </w:p>
    <w:p w14:paraId="2BC0BE5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音が、外れる。</w:t>
      </w:r>
    </w:p>
    <w:p w14:paraId="505F68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もう一度。</w:t>
      </w:r>
    </w:p>
    <w:p w14:paraId="44F7C1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カイ「♪本日もー」</w:t>
      </w:r>
    </w:p>
    <w:p w14:paraId="5B815F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目が、開く。</w:t>
      </w:r>
    </w:p>
    <w:p w14:paraId="7EF569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歌いながら。</w:t>
      </w:r>
    </w:p>
    <w:p w14:paraId="5D1198D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教官が、カイを見ている。</w:t>
      </w:r>
    </w:p>
    <w:p w14:paraId="7E7FCB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スピーカーは、回っている音だけ。</w:t>
      </w:r>
    </w:p>
    <w:p w14:paraId="28929AA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テープが、止まる。</w:t>
      </w:r>
    </w:p>
    <w:p w14:paraId="5B430BE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カチッ。</w:t>
      </w:r>
    </w:p>
    <w:p w14:paraId="1046F03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カイの声だけが、部屋に残る。</w:t>
      </w:r>
    </w:p>
    <w:p w14:paraId="55D09DC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止める。</w:t>
      </w:r>
    </w:p>
    <w:p w14:paraId="7325B2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砂。落ちきっている。</w:t>
      </w:r>
    </w:p>
    <w:p w14:paraId="10ED25B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カイの目は、開いている。</w:t>
      </w:r>
    </w:p>
    <w:p w14:paraId="54D9731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教官、立ったまま。</w:t>
      </w:r>
    </w:p>
    <w:p w14:paraId="68CF5E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砂時計を、両手で持ち上げる。枕元に、戻す。</w:t>
      </w:r>
    </w:p>
    <w:p w14:paraId="72854EB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教官「カイさん。眠っていません。歌っていましたので」</w:t>
      </w:r>
    </w:p>
    <w:p w14:paraId="7B34A0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教官、座る。</w:t>
      </w:r>
    </w:p>
    <w:p w14:paraId="74FFAC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カイを、見ている。</w:t>
      </w:r>
    </w:p>
    <w:p w14:paraId="2B9A175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膝の上の手が、座面をつかんでいる。</w:t>
      </w:r>
    </w:p>
    <w:p w14:paraId="76EB04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1C9D7E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51C5FE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伴奏。</w:t>
      </w:r>
    </w:p>
    <w:p w14:paraId="716D56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カイ、親指。「三つ」。</w:t>
      </w:r>
    </w:p>
    <w:p w14:paraId="6C7B91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真壁が立つ。腕が上がらない。上げる。</w:t>
      </w:r>
    </w:p>
    <w:p w14:paraId="711396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奥田が、立てない。</w:t>
      </w:r>
    </w:p>
    <w:p w14:paraId="34FF53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自分の手首を、指で押さえる。唇が動く。</w:t>
      </w:r>
    </w:p>
    <w:p w14:paraId="4145FA6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5E25BFE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椅子の上で、上半身が前に折れる。</w:t>
      </w:r>
    </w:p>
    <w:p w14:paraId="772FDFB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カイ、水差しを取る。空。</w:t>
      </w:r>
    </w:p>
    <w:p w14:paraId="699BC8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真壁の水差しを取る。</w:t>
      </w:r>
    </w:p>
    <w:p w14:paraId="6EEE4B7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奥田の首の後ろに、かける。</w:t>
      </w:r>
    </w:p>
    <w:p w14:paraId="621EA3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奥田、跳ね起きる。目が戻る。</w:t>
      </w:r>
    </w:p>
    <w:p w14:paraId="5A0BAA4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立つ。</w:t>
      </w:r>
    </w:p>
    <w:p w14:paraId="7B45D4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奥田「……すみません」</w:t>
      </w:r>
    </w:p>
    <w:p w14:paraId="4D5599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腕を横に上げる。</w:t>
      </w:r>
    </w:p>
    <w:p w14:paraId="686832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体操を始める。</w:t>
      </w:r>
    </w:p>
    <w:p w14:paraId="2D9FA3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腕が、上がったまま、止まる。</w:t>
      </w:r>
    </w:p>
    <w:p w14:paraId="597635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目が、閉じている。</w:t>
      </w:r>
    </w:p>
    <w:p w14:paraId="3DB926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立ったまま。</w:t>
      </w:r>
    </w:p>
    <w:p w14:paraId="363BBF3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膝が、折れる。</w:t>
      </w:r>
    </w:p>
    <w:p w14:paraId="53D9A7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ベッドの角。</w:t>
      </w:r>
    </w:p>
    <w:p w14:paraId="50FEEF2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額。</w:t>
      </w:r>
    </w:p>
    <w:p w14:paraId="34CD2C5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音。</w:t>
      </w:r>
    </w:p>
    <w:p w14:paraId="6CFEB0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床に、落ちる。</w:t>
      </w:r>
    </w:p>
    <w:p w14:paraId="4514F44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動かない。</w:t>
      </w:r>
    </w:p>
    <w:p w14:paraId="41C5AD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白い床に、赤。</w:t>
      </w:r>
    </w:p>
    <w:p w14:paraId="406035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奥田の額の下に。掌ほど。</w:t>
      </w:r>
    </w:p>
    <w:p w14:paraId="6D07E9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真壁が、立つ。</w:t>
      </w:r>
    </w:p>
    <w:p w14:paraId="5289AF7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教官が、立ち上がりかける。自分の手首を見る。腕時計は、ない。座る。</w:t>
      </w:r>
    </w:p>
    <w:p w14:paraId="6599556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カイ、奥田の横に、駆け寄る。</w:t>
      </w:r>
    </w:p>
    <w:p w14:paraId="6D51C47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自分の白いシャツの袖で、奥田の額を、押さえる。</w:t>
      </w:r>
    </w:p>
    <w:p w14:paraId="38788D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袖が、赤くなる。</w:t>
      </w:r>
    </w:p>
    <w:p w14:paraId="2C52FF3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カイ「真壁さん！　電話！」</w:t>
      </w:r>
    </w:p>
    <w:p w14:paraId="7B439B1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真壁、立つ。</w:t>
      </w:r>
    </w:p>
    <w:p w14:paraId="7D358F2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一歩で、膝が落ちる。床に、手をつく。</w:t>
      </w:r>
    </w:p>
    <w:p w14:paraId="55DBA98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真壁「……すぐ、行く」</w:t>
      </w:r>
    </w:p>
    <w:p w14:paraId="44BB5D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這うように、扉へ。遅い。</w:t>
      </w:r>
    </w:p>
    <w:p w14:paraId="2C3F55D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開いた扉の向こう、前室。白い札。「娑婆への連絡は、負けとみなします」。</w:t>
      </w:r>
    </w:p>
    <w:p w14:paraId="595563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カイの目が、札で止まる。</w:t>
      </w:r>
    </w:p>
    <w:p w14:paraId="335270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カイ、行かない。</w:t>
      </w:r>
    </w:p>
    <w:p w14:paraId="6BD050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袖を、額から離さない。</w:t>
      </w:r>
    </w:p>
    <w:p w14:paraId="458C89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もう片方の手の爪が、腿に立つ。</w:t>
      </w:r>
    </w:p>
    <w:p w14:paraId="66B199F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赤が、掌を越える。</w:t>
      </w:r>
    </w:p>
    <w:p w14:paraId="5D2D51D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まだ、広がる。</w:t>
      </w:r>
    </w:p>
    <w:p w14:paraId="698D52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真壁、敷居に、手をかける。</w:t>
      </w:r>
    </w:p>
    <w:p w14:paraId="6C0DE5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開いた扉の向こう。前室。</w:t>
      </w:r>
    </w:p>
    <w:p w14:paraId="436528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白いトレー。真壁の腕時計と、スマホ。</w:t>
      </w:r>
    </w:p>
    <w:p w14:paraId="31CD1F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真壁、スマホを取る。押す。</w:t>
      </w:r>
    </w:p>
    <w:p w14:paraId="709FB08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真壁「救急です。女性、一名。頭を打って――」</w:t>
      </w:r>
    </w:p>
    <w:p w14:paraId="3EBA1E9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住所を言う。切る。</w:t>
      </w:r>
    </w:p>
    <w:p w14:paraId="5B7A739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もう一度、押す。</w:t>
      </w:r>
    </w:p>
    <w:p w14:paraId="63CB40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真壁「真壁です」</w:t>
      </w:r>
    </w:p>
    <w:p w14:paraId="1B93579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197B74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受話器の向こうの声を、聞いたまま。何も言わない。</w:t>
      </w:r>
    </w:p>
    <w:p w14:paraId="6D81AC7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切る。</w:t>
      </w:r>
    </w:p>
    <w:p w14:paraId="48DDCA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腕時計を取る。手首の白い跡の上に、はめる。</w:t>
      </w:r>
    </w:p>
    <w:p w14:paraId="3A681C8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真壁、扉の枠まで、戻ってくる。敷居は、越えない。</w:t>
      </w:r>
    </w:p>
    <w:p w14:paraId="2FE1F5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カイを見る。</w:t>
      </w:r>
    </w:p>
    <w:p w14:paraId="4DA11C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カイの、もう片方の手。爪が、腿に立っている。</w:t>
      </w:r>
    </w:p>
    <w:p w14:paraId="2345F61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真壁、それを見る。</w:t>
      </w:r>
    </w:p>
    <w:p w14:paraId="234229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何も言わずに、外へ歩いていく。</w:t>
      </w:r>
    </w:p>
    <w:p w14:paraId="58FFB4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見えなくなる。</w:t>
      </w:r>
    </w:p>
    <w:p w14:paraId="25057C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カイ。教官。奥田。</w:t>
      </w:r>
    </w:p>
    <w:p w14:paraId="35662D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赤。掌を、越えて。</w:t>
      </w:r>
    </w:p>
    <w:p w14:paraId="264DFB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奥田、動かない。</w:t>
      </w:r>
    </w:p>
    <w:p w14:paraId="446DE5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カイ、しゃがんだまま。</w:t>
      </w:r>
    </w:p>
    <w:p w14:paraId="71675F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袖を、額から離さない。</w:t>
      </w:r>
    </w:p>
    <w:p w14:paraId="5CD2E94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扉は、見ない。</w:t>
      </w:r>
    </w:p>
    <w:p w14:paraId="42F69D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76DC0A9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</w:t>
      </w:r>
    </w:p>
    <w:p w14:paraId="5F73234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係員が二人。担架。</w:t>
      </w:r>
    </w:p>
    <w:p w14:paraId="4D0D695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奥田が、乗せられる。</w:t>
      </w:r>
    </w:p>
    <w:p w14:paraId="1BE7D4E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奥田の目が、薄く開く。カイを見る。</w:t>
      </w:r>
    </w:p>
    <w:p w14:paraId="769673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奥田「……いま、何日ですか」</w:t>
      </w:r>
    </w:p>
    <w:p w14:paraId="172E5C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カイ、答えられない。</w:t>
      </w:r>
    </w:p>
    <w:p w14:paraId="316E07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下がれない。</w:t>
      </w:r>
    </w:p>
    <w:p w14:paraId="31BCF9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自分の手を見る。</w:t>
      </w:r>
    </w:p>
    <w:p w14:paraId="1FB847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奥田の首に水をかけた、手。</w:t>
      </w:r>
    </w:p>
    <w:p w14:paraId="2FD8FB9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係員が、奥田の胸の上に、オレンジの封筒を置く。</w:t>
      </w:r>
    </w:p>
    <w:p w14:paraId="434A720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（真俯瞰。白い床、赤、胸の上のオレンジ）</w:t>
      </w:r>
    </w:p>
    <w:p w14:paraId="42D961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運ばれていく。</w:t>
      </w:r>
    </w:p>
    <w:p w14:paraId="1DB78F0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扉が閉まる。</w:t>
      </w:r>
    </w:p>
    <w:p w14:paraId="2CD806F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真壁は、戻らない。</w:t>
      </w:r>
    </w:p>
    <w:p w14:paraId="3BCD037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カイ。教官。</w:t>
      </w:r>
    </w:p>
    <w:p w14:paraId="469575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空いた椅子が、七つ。</w:t>
      </w:r>
    </w:p>
    <w:p w14:paraId="7FA05C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白い床に、赤。掌の、倍。</w:t>
      </w:r>
    </w:p>
    <w:p w14:paraId="586DBBD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カイ、ベッドを見る。</w:t>
      </w:r>
    </w:p>
    <w:p w14:paraId="74ACEC1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歩く。</w:t>
      </w:r>
    </w:p>
    <w:p w14:paraId="711FD89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白いシーツに、手を置く。</w:t>
      </w:r>
    </w:p>
    <w:p w14:paraId="4941B6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赤い袖が、白の上。</w:t>
      </w:r>
    </w:p>
    <w:p w14:paraId="4D8E9D8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しばらく。</w:t>
      </w:r>
    </w:p>
    <w:p w14:paraId="5FD2D6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離す。</w:t>
      </w:r>
    </w:p>
    <w:p w14:paraId="2AB643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膝を、曲げ直す。</w:t>
      </w:r>
    </w:p>
    <w:p w14:paraId="72A5DBB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教官が、それを見ている。</w:t>
      </w:r>
    </w:p>
    <w:p w14:paraId="105646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79E254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教官（声）「朝です」</w:t>
      </w:r>
    </w:p>
    <w:p w14:paraId="6A339B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伴奏。</w:t>
      </w:r>
    </w:p>
    <w:p w14:paraId="70B08E4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カイ、親指。「四つ」。</w:t>
      </w:r>
    </w:p>
    <w:p w14:paraId="1E9FF65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カイ、一人で、腕を横に上げる。</w:t>
      </w:r>
    </w:p>
    <w:p w14:paraId="38A8B37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教官、座ったまま。</w:t>
      </w:r>
    </w:p>
    <w:p w14:paraId="721E3A1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腕が、上がりかける。</w:t>
      </w:r>
    </w:p>
    <w:p w14:paraId="250C486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1EC7E0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下りる。</w:t>
      </w:r>
    </w:p>
    <w:p w14:paraId="452ECD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39B49291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３７◯白い部屋（S１０・続き）</w:t>
      </w:r>
    </w:p>
    <w:p w14:paraId="252E70D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白い紙。白い机。白いペンが、二本。</w:t>
      </w:r>
    </w:p>
    <w:p w14:paraId="4403B6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カイ、座る。</w:t>
      </w:r>
    </w:p>
    <w:p w14:paraId="52EE5E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紙の一番上に、印刷された文字。</w:t>
      </w:r>
    </w:p>
    <w:p w14:paraId="7578359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「NON-SLEEPER 修了認定」</w:t>
      </w:r>
    </w:p>
    <w:p w14:paraId="31A383E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その下に、「私は眠っていません」。</w:t>
      </w:r>
    </w:p>
    <w:p w14:paraId="6C9DB34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署名欄。</w:t>
      </w:r>
    </w:p>
    <w:p w14:paraId="7E2A4B8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カイ、ペンを取る。</w:t>
      </w:r>
    </w:p>
    <w:p w14:paraId="7E9D32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止まる。</w:t>
      </w:r>
    </w:p>
    <w:p w14:paraId="417F35D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椅子の下に、手を入れる。</w:t>
      </w:r>
    </w:p>
    <w:p w14:paraId="6195A8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座面の裏。</w:t>
      </w:r>
    </w:p>
    <w:p w14:paraId="65220AE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指で、数える。</w:t>
      </w:r>
    </w:p>
    <w:p w14:paraId="2F357C5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一つ、二つ、三つ、四つ、五つ、六つ――</w:t>
      </w:r>
    </w:p>
    <w:p w14:paraId="745C7B8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指が、止まらない。</w:t>
      </w:r>
    </w:p>
    <w:p w14:paraId="5C980D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押した覚えのある数を、とうに過ぎている。</w:t>
      </w:r>
    </w:p>
    <w:p w14:paraId="76ADAC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全部、同じに乾いている。</w:t>
      </w:r>
    </w:p>
    <w:p w14:paraId="5A0518A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カイ、手を出す。</w:t>
      </w:r>
    </w:p>
    <w:p w14:paraId="6289D9F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自分の親指を、見る。</w:t>
      </w:r>
    </w:p>
    <w:p w14:paraId="6C61D9B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カイ、ペンを取り直す。</w:t>
      </w:r>
    </w:p>
    <w:p w14:paraId="381F57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「私は眠っていません」の下に、名前を書く。</w:t>
      </w:r>
    </w:p>
    <w:p w14:paraId="2120D69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</w:t>
      </w:r>
    </w:p>
    <w:p w14:paraId="6D13720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担当者。３の、担当者。スーツ。白いファイル。</w:t>
      </w:r>
    </w:p>
    <w:p w14:paraId="4DBFEFB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笑顔。</w:t>
      </w:r>
    </w:p>
    <w:p w14:paraId="47E1D0F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担当者「おめでとうございます」</w:t>
      </w:r>
    </w:p>
    <w:p w14:paraId="1D3381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紙を取る。読む。</w:t>
      </w:r>
    </w:p>
    <w:p w14:paraId="313BE19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担当者「修了です」</w:t>
      </w:r>
    </w:p>
    <w:p w14:paraId="2FA781B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担当者、空いた椅子を数えない。</w:t>
      </w:r>
    </w:p>
    <w:p w14:paraId="6397AA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ファイルを開きながら、</w:t>
      </w:r>
    </w:p>
    <w:p w14:paraId="6FC45E0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担当者「奥田様は、脱落の扱いになります」</w:t>
      </w:r>
    </w:p>
    <w:p w14:paraId="10C1C96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カイ「……生きてますか」</w:t>
      </w:r>
    </w:p>
    <w:p w14:paraId="4224AD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担当者「個人情報ですので」</w:t>
      </w:r>
    </w:p>
    <w:p w14:paraId="57B6AB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担当者、笑顔のまま、ファイルを閉じる。</w:t>
      </w:r>
    </w:p>
    <w:p w14:paraId="7B66461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担当者、修了認定を一枚、机の端に置く。「奥田」。</w:t>
      </w:r>
    </w:p>
    <w:p w14:paraId="54A3C2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「私は眠っていません」の下が、空いている。</w:t>
      </w:r>
    </w:p>
    <w:p w14:paraId="3B93F0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カイ、その空欄を見る。</w:t>
      </w:r>
    </w:p>
    <w:p w14:paraId="5FB3CE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自分の袖を見る。乾いた赤。茶色い。</w:t>
      </w:r>
    </w:p>
    <w:p w14:paraId="20B6CC0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カイ、担当者を見る。</w:t>
      </w:r>
    </w:p>
    <w:p w14:paraId="7C6F76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担当者、もう次の紙を出している。</w:t>
      </w:r>
    </w:p>
    <w:p w14:paraId="7589EED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オレンジの封筒。カイのもの。</w:t>
      </w:r>
    </w:p>
    <w:p w14:paraId="4942D8D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机の左に、置く。</w:t>
      </w:r>
    </w:p>
    <w:p w14:paraId="7F52206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封筒の口から、紙が一枚。「返済予定表」。</w:t>
      </w:r>
    </w:p>
    <w:p w14:paraId="230D017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行が、縦に、三十六。</w:t>
      </w:r>
    </w:p>
    <w:p w14:paraId="414013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オレンジの紙。契約書。カイのもの。</w:t>
      </w:r>
    </w:p>
    <w:p w14:paraId="55F694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第１２条のページを開いて、机の右に、置く。</w:t>
      </w:r>
    </w:p>
    <w:p w14:paraId="29FA3C7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カイ、読む。</w:t>
      </w:r>
    </w:p>
    <w:p w14:paraId="216C26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初めて、読む。</w:t>
      </w:r>
    </w:p>
    <w:p w14:paraId="5657D5E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見出し。「第１２条（講師の引き継ぎ）」。</w:t>
      </w:r>
    </w:p>
    <w:p w14:paraId="5D2011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欄が、二つ。</w:t>
      </w:r>
    </w:p>
    <w:p w14:paraId="75FBC49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「前任教官」。空欄。</w:t>
      </w:r>
    </w:p>
    <w:p w14:paraId="73CC74D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「待遇」。「年俸　時給　　　円 × ２４時間 × ３６５日」。時給だけ、空欄。</w:t>
      </w:r>
    </w:p>
    <w:p w14:paraId="38533F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その下に、小さな字。</w:t>
      </w:r>
    </w:p>
    <w:p w14:paraId="3515791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「※在任中に就寝した場合、支給済みの年俸（ローン充当分を含む）を全額返還する」</w:t>
      </w:r>
    </w:p>
    <w:p w14:paraId="6A74207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担当者、ペンを取る。</w:t>
      </w:r>
    </w:p>
    <w:p w14:paraId="113AA8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「前任教官」の欄に、教官の名前を書く。</w:t>
      </w:r>
    </w:p>
    <w:p w14:paraId="74DBF9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教官には、訊かない。</w:t>
      </w:r>
    </w:p>
    <w:p w14:paraId="566005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担当者「前任の方は、S８でお休みになったので」</w:t>
      </w:r>
    </w:p>
    <w:p w14:paraId="7E0F27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カイ、教官を見る。</w:t>
      </w:r>
    </w:p>
    <w:p w14:paraId="253343D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教官は、真壁の空いた椅子を見ている。</w:t>
      </w:r>
    </w:p>
    <w:p w14:paraId="6EF9B09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「待遇」の欄。</w:t>
      </w:r>
    </w:p>
    <w:p w14:paraId="3E89E3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担当者、ファイルの入所票を見る。「時給　１，１５０円」。</w:t>
      </w:r>
    </w:p>
    <w:p w14:paraId="468986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空欄に、書き込む。「１，１５０」。</w:t>
      </w:r>
    </w:p>
    <w:p w14:paraId="15E7F2B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カイ、読む。</w:t>
      </w:r>
    </w:p>
    <w:p w14:paraId="255377C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唇が、動く。</w:t>
      </w:r>
    </w:p>
    <w:p w14:paraId="576DE6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カイ、ポケットから、紙を出す。</w:t>
      </w:r>
    </w:p>
    <w:p w14:paraId="67F9572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汗で滲んだ走り書き。「１，１５０×２４時間×３６５日＝１０，０７４，０００」。</w:t>
      </w:r>
    </w:p>
    <w:p w14:paraId="7763079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担当者の字の横に、並べる。</w:t>
      </w:r>
    </w:p>
    <w:p w14:paraId="1428C3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担当者、白いファイルから、赤い判を出す。</w:t>
      </w:r>
    </w:p>
    <w:p w14:paraId="2C61AFD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机の左、予定表の上に、構える。</w:t>
      </w:r>
    </w:p>
    <w:p w14:paraId="1E0B3DD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担当者「右に、ご署名いただければ」</w:t>
      </w:r>
    </w:p>
    <w:p w14:paraId="661901F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担当者、ファイルから一枚抜いて、契約書の横に置く。</w:t>
      </w:r>
    </w:p>
    <w:p w14:paraId="782E9D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オレンジ。次の期の入所票。手書きの「ハル」。</w:t>
      </w:r>
    </w:p>
    <w:p w14:paraId="61C0893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「提携ローン　三十六回」。赤い判。「実行済」。</w:t>
      </w:r>
    </w:p>
    <w:p w14:paraId="63AA3A0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欄外に、「担当教官　　　」。空欄。</w:t>
      </w:r>
    </w:p>
    <w:p w14:paraId="1C9198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その下に、小さな印字。</w:t>
      </w:r>
    </w:p>
    <w:p w14:paraId="2CFBB8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「※担当教官が空欄の場合、本部より派遣いたします」</w:t>
      </w:r>
    </w:p>
    <w:p w14:paraId="56169E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担当者「ハル様のお申込みも、お預かりしております。開講日にお越しにならない場合は、脱落の扱いで。ローンは、残ります」</w:t>
      </w:r>
    </w:p>
    <w:p w14:paraId="7393DC5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カイの目が、「担当教官　　　」の空欄で止まる。</w:t>
      </w:r>
    </w:p>
    <w:p w14:paraId="1D6F726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カイの指が、第１２条の小さな字の上に置かれる。</w:t>
      </w:r>
    </w:p>
    <w:p w14:paraId="7789A2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「※在任中に就寝した場合」。</w:t>
      </w:r>
    </w:p>
    <w:p w14:paraId="359386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指が、そこから動かない。</w:t>
      </w:r>
    </w:p>
    <w:p w14:paraId="573C204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カイ、ペンを取る。</w:t>
      </w:r>
    </w:p>
    <w:p w14:paraId="6A9760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第１２条の署名欄に、名前を書く。</w:t>
      </w:r>
    </w:p>
    <w:p w14:paraId="6444F2A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判が、下りる。</w:t>
      </w:r>
    </w:p>
    <w:p w14:paraId="409615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三十六行の上に、赤。「完済（年俸より）」。</w:t>
      </w:r>
    </w:p>
    <w:p w14:paraId="63D479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教官の、膝の上の手。震えが、止まる。</w:t>
      </w:r>
    </w:p>
    <w:p w14:paraId="7C7EF9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教官、自分の手を見ない。カイを見る。今度は、そらさない。</w:t>
      </w:r>
    </w:p>
    <w:p w14:paraId="30C31E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担当者、ハルの入所票の欄外に、書き込む。「担当教官　カイ」。</w:t>
      </w:r>
    </w:p>
    <w:p w14:paraId="749BAE6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担当者、書類をまとめる。カイの走り書きも、契約書と一緒に、白いファイルに挟む。</w:t>
      </w:r>
    </w:p>
    <w:p w14:paraId="7513F1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ハルの入所票だけ、机の上に残る。</w:t>
      </w:r>
    </w:p>
    <w:p w14:paraId="124DD28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判の押された予定表は、オレンジの封筒ごと、カイの前に。</w:t>
      </w:r>
    </w:p>
    <w:p w14:paraId="66E56D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カイ、封筒から、予定表だけを抜く。畳む。</w:t>
      </w:r>
    </w:p>
    <w:p w14:paraId="392706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走り書きの紙が入っていたポケットに、入れる。</w:t>
      </w:r>
    </w:p>
    <w:p w14:paraId="7CF078D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机の上に残ったハルの入所票には、カイ、手を伸ばさない。</w:t>
      </w:r>
    </w:p>
    <w:p w14:paraId="2DCACDB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担当者「もう、ご連絡いただいて結構です」</w:t>
      </w:r>
    </w:p>
    <w:p w14:paraId="67BF75D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担当者、上着のポケットから、スマホを出す。</w:t>
      </w:r>
    </w:p>
    <w:p w14:paraId="71F4510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カイのもの。</w:t>
      </w:r>
    </w:p>
    <w:p w14:paraId="4BB07A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電源を入れて、机の真ん中に、置く。</w:t>
      </w:r>
    </w:p>
    <w:p w14:paraId="224AC77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通知が、並ぶ。</w:t>
      </w:r>
    </w:p>
    <w:p w14:paraId="40CD312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LINE。ハル。</w:t>
      </w:r>
    </w:p>
    <w:p w14:paraId="348436B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「兄ちゃん、寝てる？」</w:t>
      </w:r>
    </w:p>
    <w:p w14:paraId="26DEB77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「兄ちゃん、寝てる？」</w:t>
      </w:r>
    </w:p>
    <w:p w14:paraId="7E9585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「兄ちゃん、寝てる？」</w:t>
      </w:r>
    </w:p>
    <w:p w14:paraId="670CD2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同じ文字が、画面の下まで。</w:t>
      </w:r>
    </w:p>
    <w:p w14:paraId="64803FF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一番下。この数日。</w:t>
      </w:r>
    </w:p>
    <w:p w14:paraId="6D3985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カイの親指。</w:t>
      </w:r>
    </w:p>
    <w:p w14:paraId="465C9B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「来るな」</w:t>
      </w:r>
    </w:p>
    <w:p w14:paraId="3D9EB09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三文字。</w:t>
      </w:r>
    </w:p>
    <w:p w14:paraId="73482F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送信の上で、止まる。</w:t>
      </w:r>
    </w:p>
    <w:p w14:paraId="1C6E45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机の上の、ハルの入所票。「担当教官　カイ」。</w:t>
      </w:r>
    </w:p>
    <w:p w14:paraId="6216FE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カイ、「来るな」を、消す。</w:t>
      </w:r>
    </w:p>
    <w:p w14:paraId="431ED26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「起きてる」</w:t>
      </w:r>
    </w:p>
    <w:p w14:paraId="7CC420F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送る。</w:t>
      </w:r>
    </w:p>
    <w:p w14:paraId="16B285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既読。</w:t>
      </w:r>
    </w:p>
    <w:p w14:paraId="339978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一拍。</w:t>
      </w:r>
    </w:p>
    <w:p w14:paraId="77D13B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ハル「じゃあ、俺も起きてる」</w:t>
      </w:r>
    </w:p>
    <w:p w14:paraId="39F6B78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カイ、画面を、伏せる。</w:t>
      </w:r>
    </w:p>
    <w:p w14:paraId="5E23AF3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伏せたスマホを、担当者の白いファイルの上に置く。</w:t>
      </w:r>
    </w:p>
    <w:p w14:paraId="4900034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担当者「次の期は、明朝からです」</w:t>
      </w:r>
    </w:p>
    <w:p w14:paraId="351D148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担当者、書類をまとめる。カイのスマホも、ファイルごと。</w:t>
      </w:r>
    </w:p>
    <w:p w14:paraId="4D7BF3E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口元を手で隠して、あくびを一つ、噛み殺す。</w:t>
      </w:r>
    </w:p>
    <w:p w14:paraId="74793C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578780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教官、立つ。</w:t>
      </w:r>
    </w:p>
    <w:p w14:paraId="455F640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自分の椅子の背に、手を置く。</w:t>
      </w:r>
    </w:p>
    <w:p w14:paraId="3C2A21B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離す。</w:t>
      </w:r>
    </w:p>
    <w:p w14:paraId="19DA23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カイ「先生。開講日に、寝たことは」</w:t>
      </w:r>
    </w:p>
    <w:p w14:paraId="67892E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教官「ありません」</w:t>
      </w:r>
    </w:p>
    <w:p w14:paraId="3A35257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一拍。</w:t>
      </w:r>
    </w:p>
    <w:p w14:paraId="45E878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教官、出ていく途中で、枕元の砂時計に、指先で一度だけ触れる。</w:t>
      </w:r>
    </w:p>
    <w:p w14:paraId="651746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カイ、それを見る。</w:t>
      </w:r>
    </w:p>
    <w:p w14:paraId="730B67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教官、カイを見ずに、出ていく。</w:t>
      </w:r>
    </w:p>
    <w:p w14:paraId="4F1A514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10794C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教官室。</w:t>
      </w:r>
    </w:p>
    <w:p w14:paraId="1043343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再生機。白いカセット「朝・夕・夜」。</w:t>
      </w:r>
    </w:p>
    <w:p w14:paraId="5F0FA05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カイの指が、取り出す。</w:t>
      </w:r>
    </w:p>
    <w:p w14:paraId="232147B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新しいカセットを、入れる。</w:t>
      </w:r>
    </w:p>
    <w:p w14:paraId="1D8229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録音のボタン。</w:t>
      </w:r>
    </w:p>
    <w:p w14:paraId="1906F28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マイク。カイの口が、近い。</w:t>
      </w:r>
    </w:p>
    <w:p w14:paraId="7729E6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カイ「……朝です」</w:t>
      </w:r>
    </w:p>
    <w:p w14:paraId="7B9A3A4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古いテープの、体操の伴奏を、流す。マイクを、スピーカーに向ける。</w:t>
      </w:r>
    </w:p>
    <w:p w14:paraId="51DB30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一曲。止める。</w:t>
      </w:r>
    </w:p>
    <w:p w14:paraId="4D1195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録音は、止めない。</w:t>
      </w:r>
    </w:p>
    <w:p w14:paraId="10776B3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テープが、回る。回る音だけ。短く。</w:t>
      </w:r>
    </w:p>
    <w:p w14:paraId="431AE90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カイ、マイクに、口を寄せる。</w:t>
      </w:r>
    </w:p>
    <w:p w14:paraId="65E57DF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一度、口を開く。閉じる。</w:t>
      </w:r>
    </w:p>
    <w:p w14:paraId="1343AC2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もう一度、開く。</w:t>
      </w:r>
    </w:p>
    <w:p w14:paraId="1EBD0A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（何を言ったかは、聞こえない）</w:t>
      </w:r>
    </w:p>
    <w:p w14:paraId="493A46F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停止。</w:t>
      </w:r>
    </w:p>
    <w:p w14:paraId="670442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再生機のタイマーを、合わせる。開講日の、朝。</w:t>
      </w:r>
    </w:p>
    <w:p w14:paraId="69E367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560BE76A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３８◯白い部屋・前室〜外（夕方）</w:t>
      </w:r>
    </w:p>
    <w:p w14:paraId="1D3C9B7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前室。白いトレー。</w:t>
      </w:r>
    </w:p>
    <w:p w14:paraId="46F8313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何も、載っていない。</w:t>
      </w:r>
    </w:p>
    <w:p w14:paraId="7C6F02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カイ、前室のベンチに、座る。</w:t>
      </w:r>
    </w:p>
    <w:p w14:paraId="712CE6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膝が、伸びる。</w:t>
      </w:r>
    </w:p>
    <w:p w14:paraId="70C435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扉の下から、音。薄く。〔音〕街</w:t>
      </w:r>
    </w:p>
    <w:p w14:paraId="435CCE7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車。風。遠くのサイレン。</w:t>
      </w:r>
    </w:p>
    <w:p w14:paraId="2738688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立つ。</w:t>
      </w:r>
    </w:p>
    <w:p w14:paraId="3D477EE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膝を、曲げる。</w:t>
      </w:r>
    </w:p>
    <w:p w14:paraId="7AFDBD7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扉。</w:t>
      </w:r>
    </w:p>
    <w:p w14:paraId="52CBE8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カイが、押し開ける。</w:t>
      </w:r>
    </w:p>
    <w:p w14:paraId="1F85AC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夕方。</w:t>
      </w:r>
    </w:p>
    <w:p w14:paraId="6127794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外。</w:t>
      </w:r>
    </w:p>
    <w:p w14:paraId="4C1959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同じ音。</w:t>
      </w:r>
    </w:p>
    <w:p w14:paraId="56F832B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駐車場の端。軽バンが一台。側面に、「マカベ・ロジスティクス」。</w:t>
      </w:r>
    </w:p>
    <w:p w14:paraId="28AF45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運転席で、運転手が、口を開けて眠っている。</w:t>
      </w:r>
    </w:p>
    <w:p w14:paraId="74A9DC8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ダッシュボードのスマホが、光る。運転手の手だけが動いて、見ずに止める。</w:t>
      </w:r>
    </w:p>
    <w:p w14:paraId="23B0FD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手が、そのままキーを回す。エンジン。</w:t>
      </w:r>
    </w:p>
    <w:p w14:paraId="6274A0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そこで初めて、目が開く。赤い。</w:t>
      </w:r>
    </w:p>
    <w:p w14:paraId="324FCD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軽バンが、出ていく。</w:t>
      </w:r>
    </w:p>
    <w:p w14:paraId="7F5C530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カイの口の中で、舌が動く。噛まない。</w:t>
      </w:r>
    </w:p>
    <w:p w14:paraId="30F110F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曇り。影のない、灰色の光。</w:t>
      </w:r>
    </w:p>
    <w:p w14:paraId="74B60E6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開いた扉から、床に、灰色が滲む。</w:t>
      </w:r>
    </w:p>
    <w:p w14:paraId="74146F9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カイの靴の先は、その外。</w:t>
      </w:r>
    </w:p>
    <w:p w14:paraId="65706C4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教官、扉の外に立つ。</w:t>
      </w:r>
    </w:p>
    <w:p w14:paraId="73A67B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スーツ。素顔。</w:t>
      </w:r>
    </w:p>
    <w:p w14:paraId="68C1C2B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手に、オレンジの封筒。</w:t>
      </w:r>
    </w:p>
    <w:p w14:paraId="5865E1C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三十日ぶりの外。</w:t>
      </w:r>
    </w:p>
    <w:p w14:paraId="7ADE7E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まぶしい。目を細める。</w:t>
      </w:r>
    </w:p>
    <w:p w14:paraId="64EBB8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手を、目の上にかざす。</w:t>
      </w:r>
    </w:p>
    <w:p w14:paraId="6C10CC6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教官、口を手で隠さずに、大きなあくびを一つ。</w:t>
      </w:r>
    </w:p>
    <w:p w14:paraId="3B183C8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カイ「……先生。寝てませんか」</w:t>
      </w:r>
    </w:p>
    <w:p w14:paraId="444E53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カイ、教官の手の封筒を見る。</w:t>
      </w:r>
    </w:p>
    <w:p w14:paraId="24C248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教官、封筒の口を、カイのほうへ傾ける。</w:t>
      </w:r>
    </w:p>
    <w:p w14:paraId="157E86B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（寄り）見出し「年俸返還」。その下に「ローン充当分を含む　第１期〜第４０期」。</w:t>
      </w:r>
    </w:p>
    <w:p w14:paraId="69779AD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行が、縦に、終わらない。</w:t>
      </w:r>
    </w:p>
    <w:p w14:paraId="5838117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教官、封筒を、脇に挟む。</w:t>
      </w:r>
    </w:p>
    <w:p w14:paraId="33DE6A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教官「寝ます。これから」</w:t>
      </w:r>
    </w:p>
    <w:p w14:paraId="198B7CC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教官、あくびの残りを、手で隠す。</w:t>
      </w:r>
    </w:p>
    <w:p w14:paraId="7530BF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カイ、扉の内側。白の中。</w:t>
      </w:r>
    </w:p>
    <w:p w14:paraId="63736A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サングラスは、ポケット。</w:t>
      </w:r>
    </w:p>
    <w:p w14:paraId="3CDEC13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白いシャツの袖。奥田の赤が、乾いて、茶色い。</w:t>
      </w:r>
    </w:p>
    <w:p w14:paraId="429173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教官、カイを見ない。</w:t>
      </w:r>
    </w:p>
    <w:p w14:paraId="703FA7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街を見ている。</w:t>
      </w:r>
    </w:p>
    <w:p w14:paraId="16A842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歩き出す。</w:t>
      </w:r>
    </w:p>
    <w:p w14:paraId="29A42F0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背中。</w:t>
      </w:r>
    </w:p>
    <w:p w14:paraId="5E6DCB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駐車場の向こうへ、小さくなる。</w:t>
      </w:r>
    </w:p>
    <w:p w14:paraId="4C6647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振り返らない。</w:t>
      </w:r>
    </w:p>
    <w:p w14:paraId="33BF3C7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カイ、扉の内側から、それを見ている。</w:t>
      </w:r>
    </w:p>
    <w:p w14:paraId="55A129C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扉を、閉める。</w:t>
      </w:r>
    </w:p>
    <w:p w14:paraId="6A7BBF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床の灰色が、細くなって、消える。</w:t>
      </w:r>
    </w:p>
    <w:p w14:paraId="6639406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46CDDEF3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３９◯白い部屋（塗り直し・その夜）</w:t>
      </w:r>
    </w:p>
    <w:p w14:paraId="1BB2EBB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白い部屋。</w:t>
      </w:r>
    </w:p>
    <w:p w14:paraId="579F58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業者が二人。白い作業着。</w:t>
      </w:r>
    </w:p>
    <w:p w14:paraId="22021FC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開いた扉の向こう、前室のベンチ。カイが座っている。膝を、曲げて。</w:t>
      </w:r>
    </w:p>
    <w:p w14:paraId="15C7DC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ローラーで、床を、白く塗っている。</w:t>
      </w:r>
    </w:p>
    <w:p w14:paraId="6D9A8E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赤の上を、白が通る。</w:t>
      </w:r>
    </w:p>
    <w:p w14:paraId="633196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一度で消えない。二度。三度。</w:t>
      </w:r>
    </w:p>
    <w:p w14:paraId="6EEF697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三度目の白の下に、掌の倍ほどの影が、まだ薄く見える。</w:t>
      </w:r>
    </w:p>
    <w:p w14:paraId="34CF81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業者は、そこで止める。</w:t>
      </w:r>
    </w:p>
    <w:p w14:paraId="100F7C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椅子が、ひっくり返されている。</w:t>
      </w:r>
    </w:p>
    <w:p w14:paraId="6DAABD3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業者が、座面の裏を拭く。</w:t>
      </w:r>
    </w:p>
    <w:p w14:paraId="3F87C9D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親指の跡。</w:t>
      </w:r>
    </w:p>
    <w:p w14:paraId="505E0AF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消える。</w:t>
      </w:r>
    </w:p>
    <w:p w14:paraId="794A60F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白。</w:t>
      </w:r>
    </w:p>
    <w:p w14:paraId="11083C7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最初の白。</w:t>
      </w:r>
    </w:p>
    <w:p w14:paraId="2087207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光も、最初の光。</w:t>
      </w:r>
    </w:p>
    <w:p w14:paraId="236C8CE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5CC9F6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――（開講日・夜明け前）</w:t>
      </w:r>
    </w:p>
    <w:p w14:paraId="7E52FC4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――前室。</w:t>
      </w:r>
    </w:p>
    <w:p w14:paraId="21776C5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新しい８人の列。</w:t>
      </w:r>
    </w:p>
    <w:p w14:paraId="5D016AB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担当者「本日が、開講日です。お時計とお電話は、こちらへ」</w:t>
      </w:r>
    </w:p>
    <w:p w14:paraId="40509A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ポン。ハルの入所票に、青い日付印。「開講日」。</w:t>
      </w:r>
    </w:p>
    <w:p w14:paraId="388E7CB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ハル、スマホを置く前に、画面を一度だけ見る。</w:t>
      </w:r>
    </w:p>
    <w:p w14:paraId="1536D91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（寄り）ロック画面に〔配達 ５：００〕。２と同じ表示。</w:t>
      </w:r>
    </w:p>
    <w:p w14:paraId="6007A64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ハル、画面を伏せて、白いトレーに置く。</w:t>
      </w:r>
    </w:p>
    <w:p w14:paraId="3F4D4AD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ズボンのポケットから、軽バンの鍵。トレーに置きかけて、戻す。</w:t>
      </w:r>
    </w:p>
    <w:p w14:paraId="42AEEEA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目の下に、紫。〔色〕紫</w:t>
      </w:r>
    </w:p>
    <w:p w14:paraId="642253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列の最後。レオ。</w:t>
      </w:r>
    </w:p>
    <w:p w14:paraId="5D18A9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トレーに置くものが、何もない。</w:t>
      </w:r>
    </w:p>
    <w:p w14:paraId="6E85986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担当者が、白い封筒を渡す。オレンジではない。白。</w:t>
      </w:r>
    </w:p>
    <w:p w14:paraId="778469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レオ、中を見ずに、ポケットに入れる。</w:t>
      </w:r>
    </w:p>
    <w:p w14:paraId="224368E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担当者、白いトレーを前室の台に置く。白い布をかける。廊下の奥へ下がる。前室が、空になる。</w:t>
      </w:r>
    </w:p>
    <w:p w14:paraId="338E43F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――白い部屋。</w:t>
      </w:r>
    </w:p>
    <w:p w14:paraId="50639BC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白い椅子が、８脚。馬蹄形。</w:t>
      </w:r>
    </w:p>
    <w:p w14:paraId="45E207A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白いベッド。白い砂時計。</w:t>
      </w:r>
    </w:p>
    <w:p w14:paraId="62A5B5D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８人。</w:t>
      </w:r>
    </w:p>
    <w:p w14:paraId="491CAA6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新しい顔。</w:t>
      </w:r>
    </w:p>
    <w:p w14:paraId="37EBAE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白い服。膝の上で、手を組んでいる。</w:t>
      </w:r>
    </w:p>
    <w:p w14:paraId="5920E5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その中に、知っている顔。</w:t>
      </w:r>
    </w:p>
    <w:p w14:paraId="161577F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レオ。</w:t>
      </w:r>
    </w:p>
    <w:p w14:paraId="209D02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カイの目が、止まる。</w:t>
      </w:r>
    </w:p>
    <w:p w14:paraId="535BCE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レオ、膝の上で、指を一本だけ上げる。</w:t>
      </w:r>
    </w:p>
    <w:p w14:paraId="2914BA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カイ。</w:t>
      </w:r>
    </w:p>
    <w:p w14:paraId="1FEEBC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教官の位置。ベッドの前。</w:t>
      </w:r>
    </w:p>
    <w:p w14:paraId="7DB613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白いシャツ。袖に、茶色い染み。素顔。目の下。</w:t>
      </w:r>
    </w:p>
    <w:p w14:paraId="759DFAF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一人ずつ、目を見ていく。</w:t>
      </w:r>
    </w:p>
    <w:p w14:paraId="3809D99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ハルの前で、目が止まらない。飛ばす。</w:t>
      </w:r>
    </w:p>
    <w:p w14:paraId="533E3A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カイ「子どもの頃に、聞いていた子守唄を。一人ずつ、歌ってください」</w:t>
      </w:r>
    </w:p>
    <w:p w14:paraId="39223C8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誰も、口を開かない。</w:t>
      </w:r>
    </w:p>
    <w:p w14:paraId="74C7A20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ハル（２０）が、指されないまま、カイを見る。</w:t>
      </w:r>
    </w:p>
    <w:p w14:paraId="20140AF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息を吸う。</w:t>
      </w:r>
    </w:p>
    <w:p w14:paraId="13C3DB7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ハル「♪本日もー　パーラー・ニューオーシャンにー」</w:t>
      </w:r>
    </w:p>
    <w:p w14:paraId="541860A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カイの膝が、一度だけ伸びる。曲げ直す。</w:t>
      </w:r>
    </w:p>
    <w:p w14:paraId="63F64B7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７人は、笑わない。</w:t>
      </w:r>
    </w:p>
    <w:p w14:paraId="2C9A3C2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カイ「……それは、子守唄ですか」</w:t>
      </w:r>
    </w:p>
    <w:p w14:paraId="4DB0F24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ハル「はい」</w:t>
      </w:r>
    </w:p>
    <w:p w14:paraId="39A9F74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カイ、ハルを少し長く見る。</w:t>
      </w:r>
    </w:p>
    <w:p w14:paraId="120713A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一拍。</w:t>
      </w:r>
    </w:p>
    <w:p w14:paraId="509E35A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次へ行く。</w:t>
      </w:r>
    </w:p>
    <w:p w14:paraId="63F1AE2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 </w:t>
      </w:r>
    </w:p>
    <w:p w14:paraId="36E7D867" w14:textId="77777777" w:rsidR="00F15CD5" w:rsidRPr="007A6756" w:rsidRDefault="00F15CD5" w:rsidP="00F15CD5">
      <w:pPr>
        <w:pStyle w:val="af7"/>
        <w:ind w:left="0" w:firstLineChars="0" w:firstLine="0"/>
      </w:pPr>
      <w:r w:rsidRPr="007A6756">
        <w:rPr>
          <w:rFonts w:hint="eastAsia"/>
        </w:rPr>
        <w:t xml:space="preserve">４０◯白い部屋（続き）</w:t>
      </w:r>
    </w:p>
    <w:p w14:paraId="27CDA4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カイ、ベッドの前に戻る。</w:t>
      </w:r>
    </w:p>
    <w:p w14:paraId="623C53E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ポケットから、サングラスを出す。</w:t>
      </w:r>
    </w:p>
    <w:p w14:paraId="337CB35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黒い。</w:t>
      </w:r>
    </w:p>
    <w:p w14:paraId="7AEE9D5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かける。</w:t>
      </w:r>
    </w:p>
    <w:p w14:paraId="3FAF6FD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カイ「ようこそ。ここは、精神と時の部屋です」</w:t>
      </w:r>
    </w:p>
    <w:p w14:paraId="19A2CA2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カイ「ルールは一つです。寝たら、負け」</w:t>
      </w:r>
    </w:p>
    <w:p w14:paraId="5973C70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カイ「起こしていいのも、砂時計に触れていいのも、この部屋の受講生と、教官だけです」</w:t>
      </w:r>
    </w:p>
    <w:p w14:paraId="43EB05B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カイ、砂時計に触れる。</w:t>
      </w:r>
    </w:p>
    <w:p w14:paraId="5B3B5AD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カイ「この砂時計が、２０分。眠っている人を見つけたら、誰でもいい。この砂時計を、返してください。返した人が、証人です」</w:t>
      </w:r>
    </w:p>
    <w:p w14:paraId="13A8DA3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間。</w:t>
      </w:r>
    </w:p>
    <w:p w14:paraId="1811067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カイ、それ以上、何も言わない。</w:t>
      </w:r>
    </w:p>
    <w:p w14:paraId="6EDBEF6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ハルだけが、顔を上げる。</w:t>
      </w:r>
    </w:p>
    <w:p w14:paraId="632DA7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黒いレンズに、ハルの顔。</w:t>
      </w:r>
    </w:p>
    <w:p w14:paraId="72C9E0A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小さく。白い部屋ごと。</w:t>
      </w:r>
    </w:p>
    <w:p w14:paraId="34201B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カイ、サングラスを外す。</w:t>
      </w:r>
    </w:p>
    <w:p w14:paraId="6DB397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枕元に、置く。</w:t>
      </w:r>
    </w:p>
    <w:p w14:paraId="2EBBEB5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カイ、前室を抜ける。</w:t>
      </w:r>
    </w:p>
    <w:p w14:paraId="32728E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外への扉を、押し開ける。</w:t>
      </w:r>
    </w:p>
    <w:p w14:paraId="5D72A05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開けたまま、戻ってくる。</w:t>
      </w:r>
    </w:p>
    <w:p w14:paraId="5FB1B1C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ポケットから、オレンジの紙。「返済予定表」。三十六行。赤い「完済（年俸より）」。</w:t>
      </w:r>
    </w:p>
    <w:p w14:paraId="483B72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砂時計を持ち上げる。</w:t>
      </w:r>
    </w:p>
    <w:p w14:paraId="29BFC36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その下に、予定表を敷く。台座の縁から、赤い判が、半分。</w:t>
      </w:r>
    </w:p>
    <w:p w14:paraId="241C96F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砂時計を、戻す。立てたまま。返さない。</w:t>
      </w:r>
    </w:p>
    <w:p w14:paraId="49185C2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カイ、ベッドの前で、膝を曲げる。</w:t>
      </w:r>
    </w:p>
    <w:p w14:paraId="7177E1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……伸ばす。</w:t>
      </w:r>
    </w:p>
    <w:p w14:paraId="672C7EC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ベッドに、横になる。</w:t>
      </w:r>
    </w:p>
    <w:p w14:paraId="14AFD0A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目を閉じる。</w:t>
      </w:r>
    </w:p>
    <w:p w14:paraId="5C0E87D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膝は、曲げていない。</w:t>
      </w:r>
    </w:p>
    <w:p w14:paraId="3DA374D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８人が、顔を見合わせる。</w:t>
      </w:r>
    </w:p>
    <w:p w14:paraId="5F55812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砂時計は、立ったまま。</w:t>
      </w:r>
    </w:p>
    <w:p w14:paraId="290D777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ハル、それを見ている。</w:t>
      </w:r>
    </w:p>
    <w:p w14:paraId="25F68F1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カイの息が、長くなる。</w:t>
      </w:r>
    </w:p>
    <w:p w14:paraId="77FD783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定時。スピーカーから、カイの声。一度だけ。</w:t>
      </w:r>
    </w:p>
    <w:p w14:paraId="775D9CC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カイ（声）「朝です」</w:t>
      </w:r>
    </w:p>
    <w:p w14:paraId="779DDA5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体操の伴奏。</w:t>
      </w:r>
    </w:p>
    <w:p w14:paraId="28B4D2C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カイの寝息は、変わらない。</w:t>
      </w:r>
    </w:p>
    <w:p w14:paraId="1D4572F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伴奏が、終わる。</w:t>
      </w:r>
    </w:p>
    <w:p w14:paraId="5A66D8F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テープは、回り続ける。</w:t>
      </w:r>
    </w:p>
    <w:p w14:paraId="26BC85A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回っている音の中から、また、カイの声。</w:t>
      </w:r>
    </w:p>
    <w:p w14:paraId="424F42B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カイ（声）「開講日に、私が眠ったら。この期は、不成立。この部屋にいる方の受講料は、いただきません」</w:t>
      </w:r>
    </w:p>
    <w:p w14:paraId="4AC024B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ベッドの上のカイは、眠っている。</w:t>
      </w:r>
    </w:p>
    <w:p w14:paraId="36E375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新しい６人の目が、スピーカーから、砂時計へ。砂時計は、立ったまま。</w:t>
      </w:r>
    </w:p>
    <w:p w14:paraId="3C241C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廊下の奥から、革靴の走る音。近づく。</w:t>
      </w:r>
    </w:p>
    <w:p w14:paraId="3CD840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扉が開く。担当者。息が上がっている。笑顔。</w:t>
      </w:r>
    </w:p>
    <w:p w14:paraId="204EF2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ベッドの横に立つ。眠るカイを見下ろす。</w:t>
      </w:r>
    </w:p>
    <w:p w14:paraId="3724243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手は、出さない。</w:t>
      </w:r>
    </w:p>
    <w:p w14:paraId="61FA76A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見回す。</w:t>
      </w:r>
    </w:p>
    <w:p w14:paraId="44E8712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新しい６人。誰も、担当者を見ない。</w:t>
      </w:r>
    </w:p>
    <w:p w14:paraId="23F017B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担当者（新しい６人へ、笑顔で）「どなたか、起こしてさしあげてください。起こした方は、本日付で、修了といたします」</w:t>
      </w:r>
    </w:p>
    <w:p w14:paraId="38A497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一人が、スピーカーを見る。砂時計を見る。</w:t>
      </w:r>
    </w:p>
    <w:p w14:paraId="5BF4468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腰が浮き、手が、砂時計のほうへ出る。</w:t>
      </w:r>
    </w:p>
    <w:p w14:paraId="15800E5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担当者が、その一人に笑顔を向ける。白いファイルを開き、その人の入所票を、見える角度に傾ける。</w:t>
      </w:r>
    </w:p>
    <w:p w14:paraId="43DBFD2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欄の一つを、ペン先で軽く叩く。「勤務先」。</w:t>
      </w:r>
    </w:p>
    <w:p w14:paraId="359EDE6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腰が、椅子に戻る。膝の上の手が、固く組まれる。</w:t>
      </w:r>
    </w:p>
    <w:p w14:paraId="4550222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担当者「レオさん。お願いします」</w:t>
      </w:r>
    </w:p>
    <w:p w14:paraId="74E22E4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レオ、立つ。</w:t>
      </w:r>
    </w:p>
    <w:p w14:paraId="7673961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壁際の水差しを取る。</w:t>
      </w:r>
    </w:p>
    <w:p w14:paraId="54F6395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ベッドの前へ。</w:t>
      </w:r>
    </w:p>
    <w:p w14:paraId="703662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カイの首の後ろの上に、構える。</w:t>
      </w:r>
    </w:p>
    <w:p w14:paraId="3F044E8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カイを見ない。担当者を見る。瞬きを、しない。</w:t>
      </w:r>
    </w:p>
    <w:p w14:paraId="1F5776F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レオ、水差しを下ろす。ベッドの足元の床に、置く。</w:t>
      </w:r>
    </w:p>
    <w:p w14:paraId="2DB3AB1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自分の椅子に戻る。</w:t>
      </w:r>
    </w:p>
    <w:p w14:paraId="134A30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ポケットから、白い封筒を出す。開けずに、担当者の革靴の前に置く。</w:t>
      </w:r>
    </w:p>
    <w:p w14:paraId="23ECD91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担当者、床の水差しを拾う。</w:t>
      </w:r>
    </w:p>
    <w:p w14:paraId="302C406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柄を、ハルのほうへ向けて、差し出す。</w:t>
      </w:r>
    </w:p>
    <w:p w14:paraId="6717B29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担当者「ハル様。いまお起こしになれば、お兄様の年俸は、そのままです」</w:t>
      </w:r>
    </w:p>
    <w:p w14:paraId="6D9212F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ハル、水差しを受け取る。</w:t>
      </w:r>
    </w:p>
    <w:p w14:paraId="1208B44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兄の首の後ろの上で、止める。</w:t>
      </w:r>
    </w:p>
    <w:p w14:paraId="47AA752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兄の膝。伸びている。</w:t>
      </w:r>
    </w:p>
    <w:p w14:paraId="71F44F8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台座の縁の、赤い「完済（年俸より）」。</w:t>
      </w:r>
    </w:p>
    <w:p w14:paraId="2BEA288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ハル、空いている手を、兄の顔の上に下ろす。</w:t>
      </w:r>
    </w:p>
    <w:p w14:paraId="26AC226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手のひらで、兄の目をふさぐ。親指が、こめかみにかかる。</w:t>
      </w:r>
    </w:p>
    <w:p w14:paraId="320D254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兄の寝息は、変わらない。</w:t>
      </w:r>
    </w:p>
    <w:p w14:paraId="4D01941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ハルの目は、開いている。</w:t>
      </w:r>
    </w:p>
    <w:p w14:paraId="29CCDF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――ハル、手を離す。</w:t>
      </w:r>
    </w:p>
    <w:p w14:paraId="3CE24E8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ハル、水差しを、自分の首の後ろにかける。全部。</w:t>
      </w:r>
    </w:p>
    <w:p w14:paraId="39C30C3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担当者の笑顔が、止まる。手が、枕元の砂時計へ伸びる。</w:t>
      </w:r>
    </w:p>
    <w:p w14:paraId="311B741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新しい６人の目が、全部、担当者の手にある。</w:t>
      </w:r>
    </w:p>
    <w:p w14:paraId="6BB52F8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レオは、担当者の手ではなく、ハルの手を見ている。</w:t>
      </w:r>
    </w:p>
    <w:p w14:paraId="7EB0E52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担当者の指が、止まる。砂時計まで、指一本。</w:t>
      </w:r>
    </w:p>
    <w:p w14:paraId="19AF555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担当者の目が、眠っているカイの顔に行く。</w:t>
      </w:r>
    </w:p>
    <w:p w14:paraId="5342E4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ハル、空の水差しを落とす。</w:t>
      </w:r>
    </w:p>
    <w:p w14:paraId="5AD3AF0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その手で、担当者の指の下から砂時計を取る。ひっくり返す。</w:t>
      </w:r>
    </w:p>
    <w:p w14:paraId="71A4D97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濡れた首のまま、担当者を見る。</w:t>
      </w:r>
    </w:p>
    <w:p w14:paraId="63DCACC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ハル「証人は、俺です」</w:t>
      </w:r>
    </w:p>
    <w:p w14:paraId="55F2FE0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砂が、落ち始める。</w:t>
      </w:r>
    </w:p>
    <w:p w14:paraId="3B0EECE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担当者、手を引く。笑顔に戻る。</w:t>
      </w:r>
    </w:p>
    <w:p w14:paraId="7EB20D6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――</w:t>
      </w:r>
    </w:p>
    <w:p w14:paraId="79E1379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砂。半分。</w:t>
      </w:r>
    </w:p>
    <w:p w14:paraId="232EAB8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ハル、兄の寝顔を見ている。</w:t>
      </w:r>
    </w:p>
    <w:p w14:paraId="19A9900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砂が、糸になる。</w:t>
      </w:r>
    </w:p>
    <w:p w14:paraId="4A74F8E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砂。最後の一粒。</w:t>
      </w:r>
    </w:p>
    <w:p w14:paraId="73E3334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下の玉に、砂が満ちる。台座の縁から、赤い「完済（年俸より）」が半分。</w:t>
      </w:r>
    </w:p>
    <w:p w14:paraId="2325403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担当者、白いファイルを開く。ハルを見る。一行書く。「証人　ハル」。</w:t>
      </w:r>
    </w:p>
    <w:p w14:paraId="52B0330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担当者、ファイルから、入所票の束。オレンジ。八枚。一枚目に、手書きの「ハル」。</w:t>
      </w:r>
    </w:p>
    <w:p w14:paraId="4D69AA9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束ごと、二つに裂く。</w:t>
      </w:r>
    </w:p>
    <w:p w14:paraId="3319FA7B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担当者（新しい６人へ）「……お引き取りください」</w:t>
      </w:r>
    </w:p>
    <w:p w14:paraId="7F6A693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裂いた束を、ファイルに挟む。</w:t>
      </w:r>
    </w:p>
    <w:p w14:paraId="5C7DCC4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ファイルから、オレンジの封筒を一つ。表に、手書きの「カイ」。</w:t>
      </w:r>
    </w:p>
    <w:p w14:paraId="627FCB7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眠るカイの胸の上に、置く。</w:t>
      </w:r>
    </w:p>
    <w:p w14:paraId="7E00714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（寄り）封筒の口から、見出し「返済予定表」。行が、縦に、三十六。赤い判は、ない。一行目に、来月の日付。</w:t>
      </w:r>
    </w:p>
    <w:p w14:paraId="1B09519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その端に、台座の縁の赤い「完済（年俸より）」が、同じ画に半分。</w:t>
      </w:r>
    </w:p>
    <w:p w14:paraId="46A3B59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（ここからワンカット：担当者がベッドを離れる背中から、光がハルの髪に届くまで。閉じた側の壁から、開いた扉に向けた、低い固定）</w:t>
      </w:r>
    </w:p>
    <w:p w14:paraId="30E5420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担当者、ベッドを離れる。</w:t>
      </w:r>
    </w:p>
    <w:p w14:paraId="58BFDEB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開いた扉の奥、前室のベンチに、腰を下ろす。ピントの外。</w:t>
      </w:r>
    </w:p>
    <w:p w14:paraId="5A50B6A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口を隠さずに、あくび。</w:t>
      </w:r>
    </w:p>
    <w:p w14:paraId="3F03216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出ていく。</w:t>
      </w:r>
    </w:p>
    <w:p w14:paraId="5C167CF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手前で、新しい６人が、顔を見合わせる。</w:t>
      </w:r>
    </w:p>
    <w:p w14:paraId="2BA49C3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一人が、立つ。前室で、白い布をめくる。トレーから、自分の腕時計とスマホを取る。開いた扉の外へ。</w:t>
      </w:r>
    </w:p>
    <w:p w14:paraId="38FFFC4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もう一人。また一人。</w:t>
      </w:r>
    </w:p>
    <w:p w14:paraId="41A86EF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椅子が、空いていく。</w:t>
      </w:r>
    </w:p>
    <w:p w14:paraId="608C6A6E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最後の一人が、自分のスマホを取る。白い布を、トレーの端に落としていく。</w:t>
      </w:r>
    </w:p>
    <w:p w14:paraId="62EDA52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トレーの上に、伏せたスマホが一台だけ残る。</w:t>
      </w:r>
    </w:p>
    <w:p w14:paraId="19534F3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レオも、立つ。担当者の立っていた床に、白い封筒が、そのまま。</w:t>
      </w:r>
    </w:p>
    <w:p w14:paraId="6D68552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ハルだけが、立たない。</w:t>
      </w:r>
    </w:p>
    <w:p w14:paraId="6B89560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ハル、ポケットから、軽バンの鍵。</w:t>
      </w:r>
    </w:p>
    <w:p w14:paraId="1A66838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砂時計の横、台座の縁の赤い「完済（年俸より）」の上に、置く。</w:t>
      </w:r>
    </w:p>
    <w:p w14:paraId="5D3A81E1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ハル、落ちきった砂時計を見る。触らない。</w:t>
      </w:r>
    </w:p>
    <w:p w14:paraId="55F3C3CD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兄の寝顔を見る。</w:t>
      </w:r>
    </w:p>
    <w:p w14:paraId="7034F5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前室のトレーの上から、電子音が三つ。２と同じ音。</w:t>
      </w:r>
    </w:p>
    <w:p w14:paraId="296AC963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ハル、振り返らない。</w:t>
      </w:r>
    </w:p>
    <w:p w14:paraId="3F1EB84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ベッドの上の、兄の手は、動かない。</w:t>
      </w:r>
    </w:p>
    <w:p w14:paraId="14F9441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電子音が、もう三つ。</w:t>
      </w:r>
    </w:p>
    <w:p w14:paraId="49757BF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誰も、止めない。</w:t>
      </w:r>
    </w:p>
    <w:p w14:paraId="6B1833C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鳴りやむ。</w:t>
      </w:r>
    </w:p>
    <w:p w14:paraId="64FFFB7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ハル「……兄ちゃん、寝てる」</w:t>
      </w:r>
    </w:p>
    <w:p w14:paraId="644FE700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開いた扉から、床に、光が這ってくる。</w:t>
      </w:r>
    </w:p>
    <w:p w14:paraId="26A321E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低い、朝の日。</w:t>
      </w:r>
    </w:p>
    <w:p w14:paraId="69CAF4C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扉の枠の影が、光を四角く切っている。〔色〕外の白</w:t>
      </w:r>
    </w:p>
    <w:p w14:paraId="145FB7B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ベッドの脚を、上る。</w:t>
      </w:r>
    </w:p>
    <w:p w14:paraId="4B04EA38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胸の上の、判のない三十六行を、通る。</w:t>
      </w:r>
    </w:p>
    <w:p w14:paraId="4FF719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カイの寝顔に、届く。</w:t>
      </w:r>
    </w:p>
    <w:p w14:paraId="6AF4077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眠っている。</w:t>
      </w:r>
    </w:p>
    <w:p w14:paraId="53C446A5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ハル、兄の寝息に合わせて、小さく。</w:t>
      </w:r>
    </w:p>
    <w:p w14:paraId="44248276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ハル「♪本日もー……」</w:t>
      </w:r>
    </w:p>
    <w:p w14:paraId="6A2E12E4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声が、途中で細くなる。</w:t>
      </w:r>
    </w:p>
    <w:p w14:paraId="7B1A1E92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ハル、ベッドの脚に、頭をもたせかける。</w:t>
      </w:r>
    </w:p>
    <w:p w14:paraId="6B65C6AF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目を閉じる。</w:t>
      </w:r>
    </w:p>
    <w:p w14:paraId="238F83AA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寝息が、二つ。</w:t>
      </w:r>
    </w:p>
    <w:p w14:paraId="3AAD25CC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光が、ハルの髪にも、届く。</w:t>
      </w:r>
    </w:p>
    <w:p w14:paraId="58FA1CB9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暗転。</w:t>
      </w:r>
    </w:p>
    <w:p w14:paraId="4A9D4F97" w14:textId="77777777" w:rsidR="00F15CD5" w:rsidRPr="007A6756" w:rsidRDefault="00F15CD5" w:rsidP="00F15CD5">
      <w:pPr>
        <w:pStyle w:val="af7"/>
        <w:ind w:left="255" w:hanging="255"/>
      </w:pPr>
      <w:r w:rsidRPr="007A6756">
        <w:rPr>
          <w:rFonts w:hint="eastAsia"/>
        </w:rPr>
        <w:t xml:space="preserve">　　　</w:t>
      </w:r>
    </w:p>
    <w:p w14:paraId="100341DA" w14:textId="77777777" w:rsidR="00F15CD5" w:rsidRPr="007A6756" w:rsidRDefault="00F15CD5" w:rsidP="00F15CD5">
      <w:pPr>
        <w:pStyle w:val="af7"/>
        <w:ind w:left="255" w:hanging="255"/>
        <w:jc w:val="right"/>
      </w:pPr>
      <w:r w:rsidRPr="007A6756">
        <w:rPr>
          <w:rFonts w:hint="eastAsia"/>
        </w:rPr>
        <w:t>終わり</w:t>
      </w:r>
    </w:p>
    <w:p w14:paraId="6802148C" w14:textId="77777777" w:rsidR="00F15CD5" w:rsidRPr="006C0921" w:rsidRDefault="00F15CD5" w:rsidP="00F15CD5">
      <w:pPr>
        <w:pStyle w:val="af7"/>
        <w:ind w:left="255" w:hanging="255"/>
      </w:pPr>
    </w:p>
    <w:p w14:paraId="32DB1C39" w14:textId="77777777" w:rsidR="00F15CD5" w:rsidRPr="007A6756" w:rsidRDefault="00F15CD5" w:rsidP="00F15CD5">
      <w:pPr>
        <w:pStyle w:val="af7"/>
        <w:ind w:left="255" w:hanging="255"/>
      </w:pPr>
    </w:p>
    <w:p w14:paraId="6D38C52B" w14:textId="01F5B3A7" w:rsidR="008317C9" w:rsidRPr="00A73A96" w:rsidRDefault="008317C9" w:rsidP="005B5273">
      <w:pPr>
        <w:rPr>
          <w:rFonts w:ascii="游ゴシック Medium" w:eastAsia="游ゴシック Medium" w:hAnsi="游ゴシック Medium" w:cs="ＭＳ 明朝"/>
          <w:noProof/>
          <w:color w:val="000000" w:themeColor="text1"/>
          <w:sz w:val="20"/>
          <w:szCs w:val="20"/>
          <w:lang w:eastAsia="ja-JP"/>
        </w:rPr>
      </w:pPr>
    </w:p>
    <w:sectPr w:rsidR="008317C9" w:rsidRPr="00A73A96" w:rsidSect="005B5273">
      <w:footerReference w:type="default" r:id="rId20"/>
      <w:type w:val="continuous"/>
      <w:pgSz w:w="16817" w:h="11901" w:orient="landscape"/>
      <w:pgMar w:top="3402" w:right="1474" w:bottom="3402" w:left="1474" w:header="567" w:footer="567" w:gutter="0"/>
      <w:pgNumType w:start="1"/>
      <w:cols w:space="720"/>
      <w:textDirection w:val="tbRl"/>
      <w:docGrid w:type="linesAndChars" w:linePitch="346" w:charSpace="112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77504B2" w14:textId="77777777" w:rsidR="00832B4A" w:rsidRDefault="00832B4A">
      <w:r>
        <w:separator/>
      </w:r>
    </w:p>
  </w:endnote>
  <w:endnote w:type="continuationSeparator" w:id="0">
    <w:p w14:paraId="0DBEB75D" w14:textId="77777777" w:rsidR="00832B4A" w:rsidRDefault="00832B4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ＭＳ Ｐゴシック">
    <w:altName w:val="MS PGothic"/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Mangal">
    <w:panose1 w:val="02040503050203030202"/>
    <w:charset w:val="01"/>
    <w:family w:val="roman"/>
    <w:pitch w:val="variable"/>
    <w:sig w:usb0="0000A003" w:usb1="00000000" w:usb2="00000000" w:usb3="00000000" w:csb0="00000001" w:csb1="00000000"/>
  </w:font>
  <w:font w:name="游ゴシック Medium">
    <w:altName w:val="Yu Gothic Medium"/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A-OTF A1明朝 Std Bold">
    <w:altName w:val="Yu Gothic"/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307325465"/>
      <w:docPartObj>
        <w:docPartGallery w:val="Page Numbers (Bottom of Page)"/>
        <w:docPartUnique/>
      </w:docPartObj>
    </w:sdtPr>
    <w:sdtContent>
      <w:p w14:paraId="25354CB8" w14:textId="37CE0D0E" w:rsidR="00690A7D" w:rsidRDefault="00690A7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1B6A69CB" w14:textId="77777777" w:rsidR="00690A7D" w:rsidRDefault="00690A7D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460C63D2" w14:textId="4E5628E9" w:rsidR="00F843CA" w:rsidRDefault="00F843CA" w:rsidP="00690A7D">
    <w:pPr>
      <w:pStyle w:val="aa"/>
      <w:rPr>
        <w:color w:val="4472C4" w:themeColor="accent1"/>
      </w:rPr>
    </w:pPr>
  </w:p>
  <w:p w14:paraId="417173F1" w14:textId="77777777" w:rsidR="00F843CA" w:rsidRDefault="00F843CA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2483ABD" w14:textId="77777777" w:rsidR="00AF72AC" w:rsidRDefault="00AF72AC">
    <w:pPr>
      <w:pStyle w:val="aa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907803661"/>
      <w:docPartObj>
        <w:docPartGallery w:val="Page Numbers (Bottom of Page)"/>
        <w:docPartUnique/>
      </w:docPartObj>
    </w:sdtPr>
    <w:sdtContent>
      <w:p w14:paraId="0271FD07" w14:textId="77777777" w:rsidR="00615FDD" w:rsidRDefault="00615FDD" w:rsidP="00CB13D3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end"/>
        </w:r>
      </w:p>
    </w:sdtContent>
  </w:sdt>
  <w:p w14:paraId="6A04A665" w14:textId="77777777" w:rsidR="00615FDD" w:rsidRDefault="00615FDD">
    <w:pPr>
      <w:pStyle w:val="aa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a3"/>
      </w:rPr>
      <w:id w:val="-699463033"/>
      <w:docPartObj>
        <w:docPartGallery w:val="Page Numbers (Bottom of Page)"/>
        <w:docPartUnique/>
      </w:docPartObj>
    </w:sdtPr>
    <w:sdtContent>
      <w:p w14:paraId="24608FA2" w14:textId="77777777" w:rsidR="00615FDD" w:rsidRDefault="00615FDD" w:rsidP="00CB3E61">
        <w:pPr>
          <w:pStyle w:val="aa"/>
          <w:framePr w:wrap="none" w:vAnchor="text" w:hAnchor="margin" w:xAlign="center" w:y="1"/>
          <w:rPr>
            <w:rStyle w:val="a3"/>
          </w:rPr>
        </w:pPr>
        <w:r>
          <w:rPr>
            <w:rStyle w:val="a3"/>
          </w:rPr>
          <w:fldChar w:fldCharType="begin"/>
        </w:r>
        <w:r>
          <w:rPr>
            <w:rStyle w:val="a3"/>
          </w:rPr>
          <w:instrText xml:space="preserve"> PAGE </w:instrText>
        </w:r>
        <w:r>
          <w:rPr>
            <w:rStyle w:val="a3"/>
          </w:rPr>
          <w:fldChar w:fldCharType="separate"/>
        </w:r>
        <w:r>
          <w:rPr>
            <w:rStyle w:val="a3"/>
            <w:noProof/>
          </w:rPr>
          <w:t>4</w:t>
        </w:r>
        <w:r>
          <w:rPr>
            <w:rStyle w:val="a3"/>
          </w:rPr>
          <w:fldChar w:fldCharType="end"/>
        </w:r>
      </w:p>
    </w:sdtContent>
  </w:sdt>
  <w:p w14:paraId="2772F1E6" w14:textId="77777777" w:rsidR="00615FDD" w:rsidRDefault="00615FDD" w:rsidP="00690A7D">
    <w:pPr>
      <w:pStyle w:val="aa"/>
      <w:rPr>
        <w:color w:val="4472C4" w:themeColor="accent1"/>
      </w:rPr>
    </w:pPr>
  </w:p>
  <w:p w14:paraId="7FB6D94C" w14:textId="77777777" w:rsidR="00615FDD" w:rsidRDefault="00615FDD">
    <w:pPr>
      <w:pStyle w:val="aa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90E20D9" w14:textId="77777777" w:rsidR="00615FDD" w:rsidRDefault="00615FDD">
    <w:pPr>
      <w:pStyle w:val="aa"/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034D3AE" w14:textId="77777777" w:rsidR="005B5273" w:rsidRDefault="005B5273">
    <w:pPr>
      <w:jc w:val="center"/>
    </w:pPr>
    <w:r>
      <w:rPr>
        <w:rFonts w:ascii="游明朝" w:eastAsia="游明朝" w:hAnsi="游明朝" w:cs="游明朝"/>
        <w:sz w:val="18"/>
        <w:szCs w:val="18"/>
      </w:rPr>
      <w:fldChar w:fldCharType="begin"/>
    </w:r>
    <w:r>
      <w:rPr>
        <w:rFonts w:ascii="游明朝" w:eastAsia="游明朝" w:hAnsi="游明朝" w:cs="游明朝"/>
        <w:sz w:val="18"/>
        <w:szCs w:val="18"/>
      </w:rPr>
      <w:instrText>PAGE</w:instrText>
    </w:r>
    <w:r>
      <w:rPr>
        <w:rFonts w:ascii="游明朝" w:eastAsia="游明朝" w:hAnsi="游明朝" w:cs="游明朝"/>
        <w:sz w:val="18"/>
        <w:szCs w:val="18"/>
      </w:rPr>
      <w:fldChar w:fldCharType="separate"/>
    </w:r>
    <w:r>
      <w:rPr>
        <w:rFonts w:ascii="游明朝" w:eastAsia="游明朝" w:hAnsi="游明朝" w:cs="游明朝"/>
        <w:noProof/>
        <w:sz w:val="18"/>
        <w:szCs w:val="18"/>
      </w:rPr>
      <w:t>1</w:t>
    </w:r>
    <w:r>
      <w:rPr>
        <w:rFonts w:ascii="游明朝" w:eastAsia="游明朝" w:hAnsi="游明朝" w:cs="游明朝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7DB3AB56" w14:textId="77777777" w:rsidR="00832B4A" w:rsidRDefault="00832B4A">
      <w:r>
        <w:separator/>
      </w:r>
    </w:p>
  </w:footnote>
  <w:footnote w:type="continuationSeparator" w:id="0">
    <w:p w14:paraId="3922AE98" w14:textId="77777777" w:rsidR="00832B4A" w:rsidRDefault="00832B4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052C7573" w14:textId="77777777" w:rsidR="00EE0848" w:rsidRDefault="00EE0848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5B8E845" w14:textId="18CB86FF" w:rsidR="00EE0848" w:rsidRDefault="00EE0848">
    <w:pPr>
      <w:pStyle w:val="ad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537BE244" w14:textId="77777777" w:rsidR="00EE0848" w:rsidRDefault="00EE0848">
    <w:pPr>
      <w:pStyle w:val="ad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9F1A8BC" w14:textId="77777777" w:rsidR="00615FDD" w:rsidRDefault="00615FDD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16535963" w14:textId="77777777" w:rsidR="00615FDD" w:rsidRDefault="00615FDD">
    <w:pPr>
      <w:pStyle w:val="ad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A409AC3" w14:textId="77777777" w:rsidR="00615FDD" w:rsidRDefault="00615FDD">
    <w:pPr>
      <w:pStyle w:val="ad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292C405A"/>
    <w:multiLevelType w:val="hybridMultilevel"/>
    <w:tmpl w:val="0CCC39DA"/>
    <w:lvl w:ilvl="0" w:tplc="C074BD6A">
      <w:numFmt w:val="bullet"/>
      <w:lvlText w:val="・"/>
      <w:lvlJc w:val="left"/>
      <w:pPr>
        <w:ind w:left="720" w:hanging="360"/>
      </w:pPr>
      <w:rPr>
        <w:rFonts w:ascii="ＭＳ 明朝" w:eastAsia="ＭＳ 明朝" w:hAnsi="ＭＳ 明朝" w:cs="ＭＳ 明朝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F6F34"/>
    <w:multiLevelType w:val="multilevel"/>
    <w:tmpl w:val="BD9E03F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509F19B1"/>
    <w:multiLevelType w:val="multilevel"/>
    <w:tmpl w:val="B2088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3871632"/>
    <w:multiLevelType w:val="multilevel"/>
    <w:tmpl w:val="44B2E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691BEE"/>
    <w:multiLevelType w:val="hybridMultilevel"/>
    <w:tmpl w:val="702CD3B0"/>
    <w:lvl w:ilvl="0" w:tplc="AA3070A2">
      <w:start w:val="1"/>
      <w:numFmt w:val="bullet"/>
      <w:lvlText w:val="●"/>
      <w:lvlJc w:val="left"/>
      <w:pPr>
        <w:ind w:left="720" w:hanging="360"/>
      </w:pPr>
    </w:lvl>
    <w:lvl w:ilvl="1" w:tplc="8D742848">
      <w:start w:val="1"/>
      <w:numFmt w:val="bullet"/>
      <w:lvlText w:val="○"/>
      <w:lvlJc w:val="left"/>
      <w:pPr>
        <w:ind w:left="1440" w:hanging="360"/>
      </w:pPr>
    </w:lvl>
    <w:lvl w:ilvl="2" w:tplc="D7B4BE78">
      <w:start w:val="1"/>
      <w:numFmt w:val="bullet"/>
      <w:lvlText w:val="■"/>
      <w:lvlJc w:val="left"/>
      <w:pPr>
        <w:ind w:left="2160" w:hanging="360"/>
      </w:pPr>
    </w:lvl>
    <w:lvl w:ilvl="3" w:tplc="83109420">
      <w:start w:val="1"/>
      <w:numFmt w:val="bullet"/>
      <w:lvlText w:val="●"/>
      <w:lvlJc w:val="left"/>
      <w:pPr>
        <w:ind w:left="2880" w:hanging="360"/>
      </w:pPr>
    </w:lvl>
    <w:lvl w:ilvl="4" w:tplc="12627F54">
      <w:start w:val="1"/>
      <w:numFmt w:val="bullet"/>
      <w:lvlText w:val="○"/>
      <w:lvlJc w:val="left"/>
      <w:pPr>
        <w:ind w:left="3600" w:hanging="360"/>
      </w:pPr>
    </w:lvl>
    <w:lvl w:ilvl="5" w:tplc="2CA06F56">
      <w:start w:val="1"/>
      <w:numFmt w:val="bullet"/>
      <w:lvlText w:val="■"/>
      <w:lvlJc w:val="left"/>
      <w:pPr>
        <w:ind w:left="4320" w:hanging="360"/>
      </w:pPr>
    </w:lvl>
    <w:lvl w:ilvl="6" w:tplc="96FA62D8">
      <w:start w:val="1"/>
      <w:numFmt w:val="bullet"/>
      <w:lvlText w:val="●"/>
      <w:lvlJc w:val="left"/>
      <w:pPr>
        <w:ind w:left="5040" w:hanging="360"/>
      </w:pPr>
    </w:lvl>
    <w:lvl w:ilvl="7" w:tplc="82D48EB6">
      <w:start w:val="1"/>
      <w:numFmt w:val="bullet"/>
      <w:lvlText w:val="●"/>
      <w:lvlJc w:val="left"/>
      <w:pPr>
        <w:ind w:left="5760" w:hanging="360"/>
      </w:pPr>
    </w:lvl>
    <w:lvl w:ilvl="8" w:tplc="5E00AE16">
      <w:start w:val="1"/>
      <w:numFmt w:val="bullet"/>
      <w:lvlText w:val="●"/>
      <w:lvlJc w:val="left"/>
      <w:pPr>
        <w:ind w:left="6480" w:hanging="360"/>
      </w:pPr>
    </w:lvl>
  </w:abstractNum>
  <w:num w:numId="1" w16cid:durableId="1776899695">
    <w:abstractNumId w:val="0"/>
  </w:num>
  <w:num w:numId="2" w16cid:durableId="723329482">
    <w:abstractNumId w:val="4"/>
    <w:lvlOverride w:ilvl="0">
      <w:startOverride w:val="1"/>
    </w:lvlOverride>
  </w:num>
  <w:num w:numId="3" w16cid:durableId="1939941486">
    <w:abstractNumId w:val="3"/>
  </w:num>
  <w:num w:numId="4" w16cid:durableId="703795156">
    <w:abstractNumId w:val="1"/>
  </w:num>
  <w:num w:numId="5" w16cid:durableId="1516991191">
    <w:abstractNumId w:val="2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displayBackgroundShape/>
  <w:embedSystemFonts/>
  <w:bordersDoNotSurroundHeader/>
  <w:bordersDoNotSurroundFooter/>
  <w:defaultTabStop w:val="840"/>
  <w:defaultTableStyle w:val="a"/>
  <w:drawingGridHorizontalSpacing w:val="255"/>
  <w:drawingGridVerticalSpacing w:val="347"/>
  <w:displayHorizontalDrawingGridEvery w:val="0"/>
  <w:displayVerticalDrawingGridEvery w:val="0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F83"/>
    <w:rsid w:val="00003E2A"/>
    <w:rsid w:val="00004A5C"/>
    <w:rsid w:val="00006001"/>
    <w:rsid w:val="00007476"/>
    <w:rsid w:val="00015CAE"/>
    <w:rsid w:val="00016C38"/>
    <w:rsid w:val="0002525A"/>
    <w:rsid w:val="00025C64"/>
    <w:rsid w:val="00030BCB"/>
    <w:rsid w:val="00030F0C"/>
    <w:rsid w:val="00033A88"/>
    <w:rsid w:val="00033A8A"/>
    <w:rsid w:val="00041CCA"/>
    <w:rsid w:val="0005090D"/>
    <w:rsid w:val="00050AB0"/>
    <w:rsid w:val="00051206"/>
    <w:rsid w:val="000512A3"/>
    <w:rsid w:val="00052DF5"/>
    <w:rsid w:val="00056181"/>
    <w:rsid w:val="00057CFA"/>
    <w:rsid w:val="00064276"/>
    <w:rsid w:val="00065D03"/>
    <w:rsid w:val="00066F4F"/>
    <w:rsid w:val="00070BE3"/>
    <w:rsid w:val="000712D8"/>
    <w:rsid w:val="00073C69"/>
    <w:rsid w:val="000760BD"/>
    <w:rsid w:val="00076147"/>
    <w:rsid w:val="00077051"/>
    <w:rsid w:val="0008015E"/>
    <w:rsid w:val="0008321C"/>
    <w:rsid w:val="00084ADF"/>
    <w:rsid w:val="00086EBB"/>
    <w:rsid w:val="000875D4"/>
    <w:rsid w:val="00087F21"/>
    <w:rsid w:val="00090450"/>
    <w:rsid w:val="000906D4"/>
    <w:rsid w:val="0009227F"/>
    <w:rsid w:val="00092451"/>
    <w:rsid w:val="0009349A"/>
    <w:rsid w:val="0009719B"/>
    <w:rsid w:val="000A0822"/>
    <w:rsid w:val="000A09B0"/>
    <w:rsid w:val="000A2EFF"/>
    <w:rsid w:val="000A3A12"/>
    <w:rsid w:val="000A50F1"/>
    <w:rsid w:val="000A62B2"/>
    <w:rsid w:val="000A720C"/>
    <w:rsid w:val="000A7386"/>
    <w:rsid w:val="000B024A"/>
    <w:rsid w:val="000B266C"/>
    <w:rsid w:val="000D404C"/>
    <w:rsid w:val="000D6A17"/>
    <w:rsid w:val="000E3CD3"/>
    <w:rsid w:val="000F1657"/>
    <w:rsid w:val="000F65A5"/>
    <w:rsid w:val="00100AD2"/>
    <w:rsid w:val="001021C9"/>
    <w:rsid w:val="00104016"/>
    <w:rsid w:val="0010402C"/>
    <w:rsid w:val="00112619"/>
    <w:rsid w:val="001132CE"/>
    <w:rsid w:val="00113FFC"/>
    <w:rsid w:val="0011438E"/>
    <w:rsid w:val="00114783"/>
    <w:rsid w:val="00116E46"/>
    <w:rsid w:val="00120CDD"/>
    <w:rsid w:val="0012123B"/>
    <w:rsid w:val="00122A4B"/>
    <w:rsid w:val="00123F43"/>
    <w:rsid w:val="0012711C"/>
    <w:rsid w:val="001271A1"/>
    <w:rsid w:val="00127D48"/>
    <w:rsid w:val="00131047"/>
    <w:rsid w:val="001311FB"/>
    <w:rsid w:val="00131FD9"/>
    <w:rsid w:val="00134EB5"/>
    <w:rsid w:val="00136A40"/>
    <w:rsid w:val="0014002D"/>
    <w:rsid w:val="001417C1"/>
    <w:rsid w:val="0014224B"/>
    <w:rsid w:val="00143084"/>
    <w:rsid w:val="0014627D"/>
    <w:rsid w:val="00147606"/>
    <w:rsid w:val="00152547"/>
    <w:rsid w:val="001545C2"/>
    <w:rsid w:val="00154BB9"/>
    <w:rsid w:val="00156C2D"/>
    <w:rsid w:val="00160B25"/>
    <w:rsid w:val="00161049"/>
    <w:rsid w:val="001610A0"/>
    <w:rsid w:val="00163CC6"/>
    <w:rsid w:val="00166DFE"/>
    <w:rsid w:val="001674A9"/>
    <w:rsid w:val="00167598"/>
    <w:rsid w:val="00167AB8"/>
    <w:rsid w:val="00170410"/>
    <w:rsid w:val="00174898"/>
    <w:rsid w:val="00177B16"/>
    <w:rsid w:val="00182026"/>
    <w:rsid w:val="00182729"/>
    <w:rsid w:val="00183685"/>
    <w:rsid w:val="0019055E"/>
    <w:rsid w:val="001A2D9B"/>
    <w:rsid w:val="001A51F5"/>
    <w:rsid w:val="001A5D72"/>
    <w:rsid w:val="001B1061"/>
    <w:rsid w:val="001B2A0E"/>
    <w:rsid w:val="001B3059"/>
    <w:rsid w:val="001B3724"/>
    <w:rsid w:val="001B66AD"/>
    <w:rsid w:val="001B734A"/>
    <w:rsid w:val="001C2757"/>
    <w:rsid w:val="001C330C"/>
    <w:rsid w:val="001D10D0"/>
    <w:rsid w:val="001D33F6"/>
    <w:rsid w:val="001E3E05"/>
    <w:rsid w:val="001E45E1"/>
    <w:rsid w:val="001E4EF0"/>
    <w:rsid w:val="001E7117"/>
    <w:rsid w:val="001F0C66"/>
    <w:rsid w:val="001F1FEB"/>
    <w:rsid w:val="001F48DB"/>
    <w:rsid w:val="001F5D1F"/>
    <w:rsid w:val="00201789"/>
    <w:rsid w:val="00202D52"/>
    <w:rsid w:val="00206242"/>
    <w:rsid w:val="002145B2"/>
    <w:rsid w:val="00215971"/>
    <w:rsid w:val="00215CF9"/>
    <w:rsid w:val="00216227"/>
    <w:rsid w:val="002168E3"/>
    <w:rsid w:val="0022035F"/>
    <w:rsid w:val="002205A2"/>
    <w:rsid w:val="00225787"/>
    <w:rsid w:val="00225856"/>
    <w:rsid w:val="00230C30"/>
    <w:rsid w:val="00235830"/>
    <w:rsid w:val="00236512"/>
    <w:rsid w:val="0024184C"/>
    <w:rsid w:val="002419ED"/>
    <w:rsid w:val="002425A8"/>
    <w:rsid w:val="00242F2D"/>
    <w:rsid w:val="00242FA0"/>
    <w:rsid w:val="00243028"/>
    <w:rsid w:val="00252596"/>
    <w:rsid w:val="00252BE4"/>
    <w:rsid w:val="00255D2A"/>
    <w:rsid w:val="002625DB"/>
    <w:rsid w:val="00263FCE"/>
    <w:rsid w:val="00265EFF"/>
    <w:rsid w:val="00273B54"/>
    <w:rsid w:val="002755C6"/>
    <w:rsid w:val="00281FFE"/>
    <w:rsid w:val="00282575"/>
    <w:rsid w:val="0029018B"/>
    <w:rsid w:val="00290F06"/>
    <w:rsid w:val="002936BE"/>
    <w:rsid w:val="002941EC"/>
    <w:rsid w:val="002978D7"/>
    <w:rsid w:val="002A0875"/>
    <w:rsid w:val="002A4488"/>
    <w:rsid w:val="002A5461"/>
    <w:rsid w:val="002A68C0"/>
    <w:rsid w:val="002B2E48"/>
    <w:rsid w:val="002C38A3"/>
    <w:rsid w:val="002C4893"/>
    <w:rsid w:val="002C6C8F"/>
    <w:rsid w:val="002D2AD2"/>
    <w:rsid w:val="002D6A27"/>
    <w:rsid w:val="002D6D7A"/>
    <w:rsid w:val="002E1616"/>
    <w:rsid w:val="002E2FDA"/>
    <w:rsid w:val="002E360E"/>
    <w:rsid w:val="002E5A12"/>
    <w:rsid w:val="002E6CA9"/>
    <w:rsid w:val="002F1D87"/>
    <w:rsid w:val="002F3731"/>
    <w:rsid w:val="002F7553"/>
    <w:rsid w:val="002F76DB"/>
    <w:rsid w:val="00301A7F"/>
    <w:rsid w:val="00302B4E"/>
    <w:rsid w:val="00303A1C"/>
    <w:rsid w:val="00303CD7"/>
    <w:rsid w:val="0030523B"/>
    <w:rsid w:val="003079E5"/>
    <w:rsid w:val="003127D8"/>
    <w:rsid w:val="003177B7"/>
    <w:rsid w:val="00322EFF"/>
    <w:rsid w:val="00323E0C"/>
    <w:rsid w:val="00325B3B"/>
    <w:rsid w:val="0032607C"/>
    <w:rsid w:val="00326C45"/>
    <w:rsid w:val="00327117"/>
    <w:rsid w:val="00330650"/>
    <w:rsid w:val="00330F57"/>
    <w:rsid w:val="00331842"/>
    <w:rsid w:val="00331C6D"/>
    <w:rsid w:val="00332385"/>
    <w:rsid w:val="00334116"/>
    <w:rsid w:val="00336651"/>
    <w:rsid w:val="00340AD4"/>
    <w:rsid w:val="00343716"/>
    <w:rsid w:val="003502EA"/>
    <w:rsid w:val="003519B0"/>
    <w:rsid w:val="003527D9"/>
    <w:rsid w:val="00356814"/>
    <w:rsid w:val="00360979"/>
    <w:rsid w:val="003638D9"/>
    <w:rsid w:val="00364602"/>
    <w:rsid w:val="00365638"/>
    <w:rsid w:val="003729B6"/>
    <w:rsid w:val="0037651B"/>
    <w:rsid w:val="003801F4"/>
    <w:rsid w:val="003810D7"/>
    <w:rsid w:val="00381857"/>
    <w:rsid w:val="0038387C"/>
    <w:rsid w:val="00385F3E"/>
    <w:rsid w:val="003917F0"/>
    <w:rsid w:val="003975B8"/>
    <w:rsid w:val="00397658"/>
    <w:rsid w:val="003A124D"/>
    <w:rsid w:val="003A2EAE"/>
    <w:rsid w:val="003A7DEC"/>
    <w:rsid w:val="003A7E4E"/>
    <w:rsid w:val="003B02A6"/>
    <w:rsid w:val="003B5DF8"/>
    <w:rsid w:val="003C7BBF"/>
    <w:rsid w:val="003D330B"/>
    <w:rsid w:val="003D415D"/>
    <w:rsid w:val="003D71FB"/>
    <w:rsid w:val="003E3BB1"/>
    <w:rsid w:val="003E6AA6"/>
    <w:rsid w:val="003E7A87"/>
    <w:rsid w:val="003F0EEB"/>
    <w:rsid w:val="003F3F25"/>
    <w:rsid w:val="003F49AE"/>
    <w:rsid w:val="003F6F3B"/>
    <w:rsid w:val="00402415"/>
    <w:rsid w:val="00402B6C"/>
    <w:rsid w:val="00405F81"/>
    <w:rsid w:val="0040796F"/>
    <w:rsid w:val="00410206"/>
    <w:rsid w:val="004119DD"/>
    <w:rsid w:val="004144F4"/>
    <w:rsid w:val="00416739"/>
    <w:rsid w:val="00420981"/>
    <w:rsid w:val="0042716A"/>
    <w:rsid w:val="00430642"/>
    <w:rsid w:val="004309F6"/>
    <w:rsid w:val="0043212F"/>
    <w:rsid w:val="00435BE2"/>
    <w:rsid w:val="00436F87"/>
    <w:rsid w:val="004375F9"/>
    <w:rsid w:val="0044025B"/>
    <w:rsid w:val="00440EF9"/>
    <w:rsid w:val="00443C05"/>
    <w:rsid w:val="00444D21"/>
    <w:rsid w:val="0044608E"/>
    <w:rsid w:val="00446B56"/>
    <w:rsid w:val="00447BCB"/>
    <w:rsid w:val="004564A4"/>
    <w:rsid w:val="0045706C"/>
    <w:rsid w:val="004616A8"/>
    <w:rsid w:val="00462C4D"/>
    <w:rsid w:val="0046777E"/>
    <w:rsid w:val="00467868"/>
    <w:rsid w:val="00467E77"/>
    <w:rsid w:val="00467E97"/>
    <w:rsid w:val="004714BA"/>
    <w:rsid w:val="004720FB"/>
    <w:rsid w:val="00472F16"/>
    <w:rsid w:val="0047745D"/>
    <w:rsid w:val="004778DF"/>
    <w:rsid w:val="004806C2"/>
    <w:rsid w:val="00486FF8"/>
    <w:rsid w:val="004934C8"/>
    <w:rsid w:val="00494116"/>
    <w:rsid w:val="004952EC"/>
    <w:rsid w:val="004A0538"/>
    <w:rsid w:val="004A1BEA"/>
    <w:rsid w:val="004A4B57"/>
    <w:rsid w:val="004B030F"/>
    <w:rsid w:val="004B1DAC"/>
    <w:rsid w:val="004B340E"/>
    <w:rsid w:val="004B3680"/>
    <w:rsid w:val="004B536C"/>
    <w:rsid w:val="004B6911"/>
    <w:rsid w:val="004C5A6E"/>
    <w:rsid w:val="004C7ECD"/>
    <w:rsid w:val="004D3A5F"/>
    <w:rsid w:val="004D3DD3"/>
    <w:rsid w:val="004E2B40"/>
    <w:rsid w:val="004E37F2"/>
    <w:rsid w:val="004E580B"/>
    <w:rsid w:val="004E6046"/>
    <w:rsid w:val="004F0684"/>
    <w:rsid w:val="004F1F50"/>
    <w:rsid w:val="004F3450"/>
    <w:rsid w:val="004F5A26"/>
    <w:rsid w:val="005003DB"/>
    <w:rsid w:val="00502311"/>
    <w:rsid w:val="00502587"/>
    <w:rsid w:val="00511EEF"/>
    <w:rsid w:val="00522F6C"/>
    <w:rsid w:val="0052387A"/>
    <w:rsid w:val="00524898"/>
    <w:rsid w:val="00525FAD"/>
    <w:rsid w:val="00527847"/>
    <w:rsid w:val="00535A18"/>
    <w:rsid w:val="005365DC"/>
    <w:rsid w:val="00542550"/>
    <w:rsid w:val="00551839"/>
    <w:rsid w:val="00552F5E"/>
    <w:rsid w:val="00554D98"/>
    <w:rsid w:val="0055592F"/>
    <w:rsid w:val="00556C18"/>
    <w:rsid w:val="0056012B"/>
    <w:rsid w:val="00560756"/>
    <w:rsid w:val="005716F5"/>
    <w:rsid w:val="0057597F"/>
    <w:rsid w:val="005778BD"/>
    <w:rsid w:val="0058176C"/>
    <w:rsid w:val="005849FB"/>
    <w:rsid w:val="00585C75"/>
    <w:rsid w:val="00586C72"/>
    <w:rsid w:val="00590416"/>
    <w:rsid w:val="005924E6"/>
    <w:rsid w:val="00596D28"/>
    <w:rsid w:val="005A0A70"/>
    <w:rsid w:val="005A19D5"/>
    <w:rsid w:val="005A2009"/>
    <w:rsid w:val="005A571C"/>
    <w:rsid w:val="005B36CC"/>
    <w:rsid w:val="005B4AC2"/>
    <w:rsid w:val="005B5273"/>
    <w:rsid w:val="005B7528"/>
    <w:rsid w:val="005C008B"/>
    <w:rsid w:val="005C68F9"/>
    <w:rsid w:val="005C775A"/>
    <w:rsid w:val="005D2362"/>
    <w:rsid w:val="005D2587"/>
    <w:rsid w:val="005D2A4B"/>
    <w:rsid w:val="005D59B6"/>
    <w:rsid w:val="005D5BF9"/>
    <w:rsid w:val="005D7C7A"/>
    <w:rsid w:val="005E1EED"/>
    <w:rsid w:val="005F07A9"/>
    <w:rsid w:val="005F1B5E"/>
    <w:rsid w:val="005F20D9"/>
    <w:rsid w:val="005F69A8"/>
    <w:rsid w:val="00600519"/>
    <w:rsid w:val="0060364A"/>
    <w:rsid w:val="00605D4B"/>
    <w:rsid w:val="00606047"/>
    <w:rsid w:val="00611149"/>
    <w:rsid w:val="00612CFB"/>
    <w:rsid w:val="00615FDD"/>
    <w:rsid w:val="006240EC"/>
    <w:rsid w:val="006241BF"/>
    <w:rsid w:val="00626D64"/>
    <w:rsid w:val="0063001F"/>
    <w:rsid w:val="0063526C"/>
    <w:rsid w:val="0063676E"/>
    <w:rsid w:val="00641AC9"/>
    <w:rsid w:val="00641B04"/>
    <w:rsid w:val="006453D7"/>
    <w:rsid w:val="0065048C"/>
    <w:rsid w:val="00651B14"/>
    <w:rsid w:val="00651CCD"/>
    <w:rsid w:val="00651D61"/>
    <w:rsid w:val="006558E5"/>
    <w:rsid w:val="00660344"/>
    <w:rsid w:val="006604C5"/>
    <w:rsid w:val="006653FE"/>
    <w:rsid w:val="00671831"/>
    <w:rsid w:val="00672BA1"/>
    <w:rsid w:val="006747D6"/>
    <w:rsid w:val="0068038E"/>
    <w:rsid w:val="0068071B"/>
    <w:rsid w:val="00681FC6"/>
    <w:rsid w:val="00690A7D"/>
    <w:rsid w:val="00693300"/>
    <w:rsid w:val="00693955"/>
    <w:rsid w:val="00694DDB"/>
    <w:rsid w:val="00697C8E"/>
    <w:rsid w:val="006A053E"/>
    <w:rsid w:val="006A31CE"/>
    <w:rsid w:val="006A4494"/>
    <w:rsid w:val="006B1ED9"/>
    <w:rsid w:val="006B3432"/>
    <w:rsid w:val="006B3AC9"/>
    <w:rsid w:val="006B5453"/>
    <w:rsid w:val="006B6124"/>
    <w:rsid w:val="006B6C08"/>
    <w:rsid w:val="006C2917"/>
    <w:rsid w:val="006C716A"/>
    <w:rsid w:val="006D2F7B"/>
    <w:rsid w:val="006D6F43"/>
    <w:rsid w:val="006E16D7"/>
    <w:rsid w:val="006E3742"/>
    <w:rsid w:val="006E481C"/>
    <w:rsid w:val="006F1D2F"/>
    <w:rsid w:val="006F2822"/>
    <w:rsid w:val="006F5717"/>
    <w:rsid w:val="006F6A86"/>
    <w:rsid w:val="007004C3"/>
    <w:rsid w:val="00701AD5"/>
    <w:rsid w:val="00701AF0"/>
    <w:rsid w:val="00702A4C"/>
    <w:rsid w:val="007077AC"/>
    <w:rsid w:val="00710A32"/>
    <w:rsid w:val="00710F09"/>
    <w:rsid w:val="007126C0"/>
    <w:rsid w:val="007147F6"/>
    <w:rsid w:val="0072115F"/>
    <w:rsid w:val="00723211"/>
    <w:rsid w:val="00724F6E"/>
    <w:rsid w:val="00725707"/>
    <w:rsid w:val="00725C31"/>
    <w:rsid w:val="00726FCF"/>
    <w:rsid w:val="00730BB5"/>
    <w:rsid w:val="00731548"/>
    <w:rsid w:val="00732509"/>
    <w:rsid w:val="00735DB1"/>
    <w:rsid w:val="00740026"/>
    <w:rsid w:val="007515DF"/>
    <w:rsid w:val="007545EE"/>
    <w:rsid w:val="00755748"/>
    <w:rsid w:val="00756CA2"/>
    <w:rsid w:val="00756F3E"/>
    <w:rsid w:val="00760AF1"/>
    <w:rsid w:val="00762F97"/>
    <w:rsid w:val="00766136"/>
    <w:rsid w:val="0077265B"/>
    <w:rsid w:val="00773C19"/>
    <w:rsid w:val="00775B14"/>
    <w:rsid w:val="007815B0"/>
    <w:rsid w:val="0078288D"/>
    <w:rsid w:val="00787269"/>
    <w:rsid w:val="00787D8E"/>
    <w:rsid w:val="0079016D"/>
    <w:rsid w:val="007920B2"/>
    <w:rsid w:val="007A4350"/>
    <w:rsid w:val="007B03E2"/>
    <w:rsid w:val="007B0E4C"/>
    <w:rsid w:val="007B130D"/>
    <w:rsid w:val="007B2A65"/>
    <w:rsid w:val="007B675F"/>
    <w:rsid w:val="007C5259"/>
    <w:rsid w:val="007C59ED"/>
    <w:rsid w:val="007C7A20"/>
    <w:rsid w:val="007D193C"/>
    <w:rsid w:val="007D68B9"/>
    <w:rsid w:val="007D692E"/>
    <w:rsid w:val="007D7427"/>
    <w:rsid w:val="007E14DB"/>
    <w:rsid w:val="007E1904"/>
    <w:rsid w:val="007E2E01"/>
    <w:rsid w:val="007E56CD"/>
    <w:rsid w:val="007E6428"/>
    <w:rsid w:val="007E6ED0"/>
    <w:rsid w:val="007F0EF5"/>
    <w:rsid w:val="007F7990"/>
    <w:rsid w:val="00800350"/>
    <w:rsid w:val="0080082B"/>
    <w:rsid w:val="00800FD5"/>
    <w:rsid w:val="008064D6"/>
    <w:rsid w:val="00807376"/>
    <w:rsid w:val="00810D42"/>
    <w:rsid w:val="00815310"/>
    <w:rsid w:val="00817CA3"/>
    <w:rsid w:val="008211A2"/>
    <w:rsid w:val="008214DD"/>
    <w:rsid w:val="008257BD"/>
    <w:rsid w:val="0082760E"/>
    <w:rsid w:val="00830889"/>
    <w:rsid w:val="008317C9"/>
    <w:rsid w:val="00832B4A"/>
    <w:rsid w:val="0083329F"/>
    <w:rsid w:val="00840FF0"/>
    <w:rsid w:val="0084222B"/>
    <w:rsid w:val="0084231E"/>
    <w:rsid w:val="008447FA"/>
    <w:rsid w:val="008469C4"/>
    <w:rsid w:val="00851F21"/>
    <w:rsid w:val="00853F3D"/>
    <w:rsid w:val="00855208"/>
    <w:rsid w:val="008571C6"/>
    <w:rsid w:val="00860F55"/>
    <w:rsid w:val="00862841"/>
    <w:rsid w:val="00865569"/>
    <w:rsid w:val="00867344"/>
    <w:rsid w:val="00867540"/>
    <w:rsid w:val="00870119"/>
    <w:rsid w:val="0087055A"/>
    <w:rsid w:val="00875F5F"/>
    <w:rsid w:val="00877E33"/>
    <w:rsid w:val="0088176E"/>
    <w:rsid w:val="008818E3"/>
    <w:rsid w:val="008866F6"/>
    <w:rsid w:val="00890B33"/>
    <w:rsid w:val="00892330"/>
    <w:rsid w:val="008935BB"/>
    <w:rsid w:val="00893A13"/>
    <w:rsid w:val="008943A2"/>
    <w:rsid w:val="00894E15"/>
    <w:rsid w:val="00897B52"/>
    <w:rsid w:val="00897DA4"/>
    <w:rsid w:val="008A2CC5"/>
    <w:rsid w:val="008A4CF4"/>
    <w:rsid w:val="008A58D8"/>
    <w:rsid w:val="008B022A"/>
    <w:rsid w:val="008B3E81"/>
    <w:rsid w:val="008B418A"/>
    <w:rsid w:val="008B5978"/>
    <w:rsid w:val="008B77E1"/>
    <w:rsid w:val="008C2272"/>
    <w:rsid w:val="008C4971"/>
    <w:rsid w:val="008C60DB"/>
    <w:rsid w:val="008C6200"/>
    <w:rsid w:val="008C64B7"/>
    <w:rsid w:val="008E093F"/>
    <w:rsid w:val="008E0A28"/>
    <w:rsid w:val="008E1028"/>
    <w:rsid w:val="008E2BFD"/>
    <w:rsid w:val="008E307E"/>
    <w:rsid w:val="008E4A2C"/>
    <w:rsid w:val="008E4F2F"/>
    <w:rsid w:val="008E5B1D"/>
    <w:rsid w:val="008E6A43"/>
    <w:rsid w:val="008E79AB"/>
    <w:rsid w:val="008F2515"/>
    <w:rsid w:val="008F31FE"/>
    <w:rsid w:val="008F5206"/>
    <w:rsid w:val="00901ACE"/>
    <w:rsid w:val="0090225F"/>
    <w:rsid w:val="00911951"/>
    <w:rsid w:val="0091384A"/>
    <w:rsid w:val="00916251"/>
    <w:rsid w:val="00916996"/>
    <w:rsid w:val="0092101A"/>
    <w:rsid w:val="009213E4"/>
    <w:rsid w:val="00923884"/>
    <w:rsid w:val="0092518A"/>
    <w:rsid w:val="00930F31"/>
    <w:rsid w:val="00930F33"/>
    <w:rsid w:val="00931179"/>
    <w:rsid w:val="00931B03"/>
    <w:rsid w:val="00940775"/>
    <w:rsid w:val="00942426"/>
    <w:rsid w:val="00952EB4"/>
    <w:rsid w:val="00953181"/>
    <w:rsid w:val="009542E7"/>
    <w:rsid w:val="0095468B"/>
    <w:rsid w:val="00954E12"/>
    <w:rsid w:val="00956051"/>
    <w:rsid w:val="009626C1"/>
    <w:rsid w:val="009648F5"/>
    <w:rsid w:val="0096490B"/>
    <w:rsid w:val="00967376"/>
    <w:rsid w:val="0096753C"/>
    <w:rsid w:val="00970D5E"/>
    <w:rsid w:val="00971063"/>
    <w:rsid w:val="009716BC"/>
    <w:rsid w:val="009746D7"/>
    <w:rsid w:val="009752D1"/>
    <w:rsid w:val="00976216"/>
    <w:rsid w:val="00977A86"/>
    <w:rsid w:val="00981071"/>
    <w:rsid w:val="00987A01"/>
    <w:rsid w:val="0099301D"/>
    <w:rsid w:val="0099480A"/>
    <w:rsid w:val="0099484C"/>
    <w:rsid w:val="00997478"/>
    <w:rsid w:val="00997932"/>
    <w:rsid w:val="009A332E"/>
    <w:rsid w:val="009A3914"/>
    <w:rsid w:val="009B02C6"/>
    <w:rsid w:val="009B257D"/>
    <w:rsid w:val="009B2D09"/>
    <w:rsid w:val="009B460B"/>
    <w:rsid w:val="009B69A9"/>
    <w:rsid w:val="009B73BF"/>
    <w:rsid w:val="009D2A7E"/>
    <w:rsid w:val="009D466E"/>
    <w:rsid w:val="009E0908"/>
    <w:rsid w:val="009E27BD"/>
    <w:rsid w:val="009E44ED"/>
    <w:rsid w:val="009E79DE"/>
    <w:rsid w:val="009E7AB6"/>
    <w:rsid w:val="009F357C"/>
    <w:rsid w:val="009F3818"/>
    <w:rsid w:val="009F66A4"/>
    <w:rsid w:val="00A000C4"/>
    <w:rsid w:val="00A00C17"/>
    <w:rsid w:val="00A02201"/>
    <w:rsid w:val="00A02929"/>
    <w:rsid w:val="00A0404A"/>
    <w:rsid w:val="00A04866"/>
    <w:rsid w:val="00A0532D"/>
    <w:rsid w:val="00A05408"/>
    <w:rsid w:val="00A073AD"/>
    <w:rsid w:val="00A10077"/>
    <w:rsid w:val="00A12289"/>
    <w:rsid w:val="00A129D8"/>
    <w:rsid w:val="00A16F86"/>
    <w:rsid w:val="00A1745D"/>
    <w:rsid w:val="00A31542"/>
    <w:rsid w:val="00A315EB"/>
    <w:rsid w:val="00A349A9"/>
    <w:rsid w:val="00A37D10"/>
    <w:rsid w:val="00A37DF0"/>
    <w:rsid w:val="00A42EB7"/>
    <w:rsid w:val="00A4489A"/>
    <w:rsid w:val="00A46C77"/>
    <w:rsid w:val="00A47B6E"/>
    <w:rsid w:val="00A5050F"/>
    <w:rsid w:val="00A512AF"/>
    <w:rsid w:val="00A53A13"/>
    <w:rsid w:val="00A60336"/>
    <w:rsid w:val="00A60AE1"/>
    <w:rsid w:val="00A62A2F"/>
    <w:rsid w:val="00A642AA"/>
    <w:rsid w:val="00A66285"/>
    <w:rsid w:val="00A67455"/>
    <w:rsid w:val="00A67706"/>
    <w:rsid w:val="00A67C41"/>
    <w:rsid w:val="00A70872"/>
    <w:rsid w:val="00A713C5"/>
    <w:rsid w:val="00A72554"/>
    <w:rsid w:val="00A734E6"/>
    <w:rsid w:val="00A73A96"/>
    <w:rsid w:val="00A77191"/>
    <w:rsid w:val="00A77FF1"/>
    <w:rsid w:val="00A8104C"/>
    <w:rsid w:val="00A81CAC"/>
    <w:rsid w:val="00A855D5"/>
    <w:rsid w:val="00A85DBE"/>
    <w:rsid w:val="00A93DCA"/>
    <w:rsid w:val="00AA180E"/>
    <w:rsid w:val="00AA3C12"/>
    <w:rsid w:val="00AA6BBE"/>
    <w:rsid w:val="00AB161D"/>
    <w:rsid w:val="00AB17FA"/>
    <w:rsid w:val="00AB1EF7"/>
    <w:rsid w:val="00AB2C32"/>
    <w:rsid w:val="00AB43FB"/>
    <w:rsid w:val="00AB4E53"/>
    <w:rsid w:val="00AB642F"/>
    <w:rsid w:val="00AC2B21"/>
    <w:rsid w:val="00AC415D"/>
    <w:rsid w:val="00AC7940"/>
    <w:rsid w:val="00AD5C97"/>
    <w:rsid w:val="00AE2740"/>
    <w:rsid w:val="00AE29B2"/>
    <w:rsid w:val="00AE50F7"/>
    <w:rsid w:val="00AF043A"/>
    <w:rsid w:val="00AF59A0"/>
    <w:rsid w:val="00AF5F7D"/>
    <w:rsid w:val="00AF72AC"/>
    <w:rsid w:val="00B01A52"/>
    <w:rsid w:val="00B05535"/>
    <w:rsid w:val="00B058B1"/>
    <w:rsid w:val="00B13C9D"/>
    <w:rsid w:val="00B1523B"/>
    <w:rsid w:val="00B24A98"/>
    <w:rsid w:val="00B32C85"/>
    <w:rsid w:val="00B348BD"/>
    <w:rsid w:val="00B36A4B"/>
    <w:rsid w:val="00B36F83"/>
    <w:rsid w:val="00B5284A"/>
    <w:rsid w:val="00B626E2"/>
    <w:rsid w:val="00B65C46"/>
    <w:rsid w:val="00B70A07"/>
    <w:rsid w:val="00B74AF1"/>
    <w:rsid w:val="00B75502"/>
    <w:rsid w:val="00B755C1"/>
    <w:rsid w:val="00B75F7A"/>
    <w:rsid w:val="00B77659"/>
    <w:rsid w:val="00B81891"/>
    <w:rsid w:val="00B82336"/>
    <w:rsid w:val="00B82E50"/>
    <w:rsid w:val="00B8382A"/>
    <w:rsid w:val="00B86746"/>
    <w:rsid w:val="00B92144"/>
    <w:rsid w:val="00B95F95"/>
    <w:rsid w:val="00B9607C"/>
    <w:rsid w:val="00BA17F5"/>
    <w:rsid w:val="00BA426C"/>
    <w:rsid w:val="00BA52BA"/>
    <w:rsid w:val="00BA5803"/>
    <w:rsid w:val="00BA5AE3"/>
    <w:rsid w:val="00BA61E0"/>
    <w:rsid w:val="00BA6B73"/>
    <w:rsid w:val="00BB1C0D"/>
    <w:rsid w:val="00BB3C10"/>
    <w:rsid w:val="00BB4804"/>
    <w:rsid w:val="00BB5F6B"/>
    <w:rsid w:val="00BC0662"/>
    <w:rsid w:val="00BC0D14"/>
    <w:rsid w:val="00BC5610"/>
    <w:rsid w:val="00BC7129"/>
    <w:rsid w:val="00BC7214"/>
    <w:rsid w:val="00BD4B0F"/>
    <w:rsid w:val="00BE0063"/>
    <w:rsid w:val="00BE5C08"/>
    <w:rsid w:val="00BE64C2"/>
    <w:rsid w:val="00BE6D2B"/>
    <w:rsid w:val="00BE6E67"/>
    <w:rsid w:val="00BF0DF4"/>
    <w:rsid w:val="00BF15E9"/>
    <w:rsid w:val="00BF3C9F"/>
    <w:rsid w:val="00BF7618"/>
    <w:rsid w:val="00C01117"/>
    <w:rsid w:val="00C14993"/>
    <w:rsid w:val="00C14D56"/>
    <w:rsid w:val="00C15D18"/>
    <w:rsid w:val="00C21882"/>
    <w:rsid w:val="00C218D6"/>
    <w:rsid w:val="00C239B7"/>
    <w:rsid w:val="00C247EF"/>
    <w:rsid w:val="00C26F58"/>
    <w:rsid w:val="00C30E45"/>
    <w:rsid w:val="00C35C05"/>
    <w:rsid w:val="00C43879"/>
    <w:rsid w:val="00C43B6D"/>
    <w:rsid w:val="00C47F80"/>
    <w:rsid w:val="00C51D1C"/>
    <w:rsid w:val="00C523ED"/>
    <w:rsid w:val="00C53314"/>
    <w:rsid w:val="00C546A2"/>
    <w:rsid w:val="00C60187"/>
    <w:rsid w:val="00C60513"/>
    <w:rsid w:val="00C62EDE"/>
    <w:rsid w:val="00C67AA5"/>
    <w:rsid w:val="00C76363"/>
    <w:rsid w:val="00C80B40"/>
    <w:rsid w:val="00C83E51"/>
    <w:rsid w:val="00C8440B"/>
    <w:rsid w:val="00C85B2D"/>
    <w:rsid w:val="00C931F6"/>
    <w:rsid w:val="00C94725"/>
    <w:rsid w:val="00C9605E"/>
    <w:rsid w:val="00C9627E"/>
    <w:rsid w:val="00C962B6"/>
    <w:rsid w:val="00C96BEA"/>
    <w:rsid w:val="00CA1456"/>
    <w:rsid w:val="00CA1E5D"/>
    <w:rsid w:val="00CA6B36"/>
    <w:rsid w:val="00CA7430"/>
    <w:rsid w:val="00CB13D3"/>
    <w:rsid w:val="00CB1E60"/>
    <w:rsid w:val="00CB46E7"/>
    <w:rsid w:val="00CC15E8"/>
    <w:rsid w:val="00CC368D"/>
    <w:rsid w:val="00CC3D63"/>
    <w:rsid w:val="00CC6F87"/>
    <w:rsid w:val="00CD3160"/>
    <w:rsid w:val="00CD46E7"/>
    <w:rsid w:val="00CD471F"/>
    <w:rsid w:val="00CD53F2"/>
    <w:rsid w:val="00CE288A"/>
    <w:rsid w:val="00CE3792"/>
    <w:rsid w:val="00CE66E9"/>
    <w:rsid w:val="00CE7C01"/>
    <w:rsid w:val="00CF37B1"/>
    <w:rsid w:val="00D01724"/>
    <w:rsid w:val="00D03AA3"/>
    <w:rsid w:val="00D03E0C"/>
    <w:rsid w:val="00D04BD9"/>
    <w:rsid w:val="00D04FC9"/>
    <w:rsid w:val="00D062C6"/>
    <w:rsid w:val="00D0724D"/>
    <w:rsid w:val="00D11B7F"/>
    <w:rsid w:val="00D15632"/>
    <w:rsid w:val="00D1677F"/>
    <w:rsid w:val="00D169C1"/>
    <w:rsid w:val="00D2075C"/>
    <w:rsid w:val="00D2083B"/>
    <w:rsid w:val="00D218AF"/>
    <w:rsid w:val="00D23F74"/>
    <w:rsid w:val="00D262D6"/>
    <w:rsid w:val="00D26320"/>
    <w:rsid w:val="00D37D92"/>
    <w:rsid w:val="00D4294D"/>
    <w:rsid w:val="00D42CFF"/>
    <w:rsid w:val="00D43B0C"/>
    <w:rsid w:val="00D4568F"/>
    <w:rsid w:val="00D51C17"/>
    <w:rsid w:val="00D56139"/>
    <w:rsid w:val="00D56D5B"/>
    <w:rsid w:val="00D605D9"/>
    <w:rsid w:val="00D613C2"/>
    <w:rsid w:val="00D629CA"/>
    <w:rsid w:val="00D6388D"/>
    <w:rsid w:val="00D65FFA"/>
    <w:rsid w:val="00D670A1"/>
    <w:rsid w:val="00D70681"/>
    <w:rsid w:val="00D7393B"/>
    <w:rsid w:val="00D83934"/>
    <w:rsid w:val="00D869C0"/>
    <w:rsid w:val="00D87C6C"/>
    <w:rsid w:val="00D97680"/>
    <w:rsid w:val="00DA0050"/>
    <w:rsid w:val="00DA654A"/>
    <w:rsid w:val="00DA705D"/>
    <w:rsid w:val="00DB52EA"/>
    <w:rsid w:val="00DB7669"/>
    <w:rsid w:val="00DC23D1"/>
    <w:rsid w:val="00DC27F5"/>
    <w:rsid w:val="00DC54B6"/>
    <w:rsid w:val="00DC5AA0"/>
    <w:rsid w:val="00DC653D"/>
    <w:rsid w:val="00DD4029"/>
    <w:rsid w:val="00DD46AB"/>
    <w:rsid w:val="00DD4C33"/>
    <w:rsid w:val="00DD5EDF"/>
    <w:rsid w:val="00DD643E"/>
    <w:rsid w:val="00DD7301"/>
    <w:rsid w:val="00DE3349"/>
    <w:rsid w:val="00DE4AE3"/>
    <w:rsid w:val="00DE632B"/>
    <w:rsid w:val="00DF21C7"/>
    <w:rsid w:val="00DF5A5A"/>
    <w:rsid w:val="00E01F3C"/>
    <w:rsid w:val="00E0303D"/>
    <w:rsid w:val="00E06684"/>
    <w:rsid w:val="00E15EA5"/>
    <w:rsid w:val="00E16D8E"/>
    <w:rsid w:val="00E25077"/>
    <w:rsid w:val="00E27108"/>
    <w:rsid w:val="00E27CA9"/>
    <w:rsid w:val="00E3091D"/>
    <w:rsid w:val="00E341FD"/>
    <w:rsid w:val="00E345F0"/>
    <w:rsid w:val="00E36EAF"/>
    <w:rsid w:val="00E37B81"/>
    <w:rsid w:val="00E4156A"/>
    <w:rsid w:val="00E451C2"/>
    <w:rsid w:val="00E512B5"/>
    <w:rsid w:val="00E51A6B"/>
    <w:rsid w:val="00E52584"/>
    <w:rsid w:val="00E57888"/>
    <w:rsid w:val="00E6292D"/>
    <w:rsid w:val="00E62F72"/>
    <w:rsid w:val="00E654C0"/>
    <w:rsid w:val="00E664F1"/>
    <w:rsid w:val="00E75418"/>
    <w:rsid w:val="00E772C5"/>
    <w:rsid w:val="00E779A5"/>
    <w:rsid w:val="00E8011C"/>
    <w:rsid w:val="00E84814"/>
    <w:rsid w:val="00E86529"/>
    <w:rsid w:val="00E86C99"/>
    <w:rsid w:val="00E94BD0"/>
    <w:rsid w:val="00E977D4"/>
    <w:rsid w:val="00EA6FB3"/>
    <w:rsid w:val="00EA7EC2"/>
    <w:rsid w:val="00EB2982"/>
    <w:rsid w:val="00EB2B3A"/>
    <w:rsid w:val="00EB51A0"/>
    <w:rsid w:val="00EC3A23"/>
    <w:rsid w:val="00EC5E6E"/>
    <w:rsid w:val="00ED0252"/>
    <w:rsid w:val="00ED40D7"/>
    <w:rsid w:val="00ED50DA"/>
    <w:rsid w:val="00ED516D"/>
    <w:rsid w:val="00ED62F6"/>
    <w:rsid w:val="00ED6B98"/>
    <w:rsid w:val="00EE0848"/>
    <w:rsid w:val="00EE233D"/>
    <w:rsid w:val="00EF14B5"/>
    <w:rsid w:val="00EF6F4C"/>
    <w:rsid w:val="00F020C0"/>
    <w:rsid w:val="00F07BD6"/>
    <w:rsid w:val="00F07F50"/>
    <w:rsid w:val="00F13CC8"/>
    <w:rsid w:val="00F14819"/>
    <w:rsid w:val="00F15B3F"/>
    <w:rsid w:val="00F15CD5"/>
    <w:rsid w:val="00F166EB"/>
    <w:rsid w:val="00F2163F"/>
    <w:rsid w:val="00F21A3B"/>
    <w:rsid w:val="00F21E33"/>
    <w:rsid w:val="00F223AA"/>
    <w:rsid w:val="00F23C41"/>
    <w:rsid w:val="00F33352"/>
    <w:rsid w:val="00F33E9A"/>
    <w:rsid w:val="00F34326"/>
    <w:rsid w:val="00F34B04"/>
    <w:rsid w:val="00F37051"/>
    <w:rsid w:val="00F47C88"/>
    <w:rsid w:val="00F50E3A"/>
    <w:rsid w:val="00F51449"/>
    <w:rsid w:val="00F525C9"/>
    <w:rsid w:val="00F52C0A"/>
    <w:rsid w:val="00F5496E"/>
    <w:rsid w:val="00F54A21"/>
    <w:rsid w:val="00F55370"/>
    <w:rsid w:val="00F56085"/>
    <w:rsid w:val="00F61DE7"/>
    <w:rsid w:val="00F659D7"/>
    <w:rsid w:val="00F66782"/>
    <w:rsid w:val="00F67140"/>
    <w:rsid w:val="00F755D2"/>
    <w:rsid w:val="00F824FE"/>
    <w:rsid w:val="00F843CA"/>
    <w:rsid w:val="00F84660"/>
    <w:rsid w:val="00F8497C"/>
    <w:rsid w:val="00F8615C"/>
    <w:rsid w:val="00F905CF"/>
    <w:rsid w:val="00F93062"/>
    <w:rsid w:val="00F96AEC"/>
    <w:rsid w:val="00FA3570"/>
    <w:rsid w:val="00FA44D9"/>
    <w:rsid w:val="00FA6000"/>
    <w:rsid w:val="00FA651D"/>
    <w:rsid w:val="00FA709D"/>
    <w:rsid w:val="00FB3210"/>
    <w:rsid w:val="00FB37C8"/>
    <w:rsid w:val="00FB4239"/>
    <w:rsid w:val="00FB6478"/>
    <w:rsid w:val="00FC6204"/>
    <w:rsid w:val="00FC72EB"/>
    <w:rsid w:val="00FD25CF"/>
    <w:rsid w:val="00FD606F"/>
    <w:rsid w:val="00FE3DD7"/>
    <w:rsid w:val="00FE4921"/>
    <w:rsid w:val="00FE5BF5"/>
    <w:rsid w:val="00FE6CC5"/>
    <w:rsid w:val="00FE727C"/>
    <w:rsid w:val="00FE738E"/>
    <w:rsid w:val="00FF31A5"/>
    <w:rsid w:val="00FF380F"/>
    <w:rsid w:val="00FF3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>
      <v:textbox inset="5.85pt,.7pt,5.85pt,.7pt"/>
    </o:shapedefaults>
    <o:shapelayout v:ext="edit">
      <o:idmap v:ext="edit" data="1"/>
    </o:shapelayout>
  </w:shapeDefaults>
  <w:doNotEmbedSmartTags/>
  <w:decimalSymbol w:val="."/>
  <w:listSeparator w:val=","/>
  <w14:docId w14:val="3A994C65"/>
  <w14:defaultImageDpi w14:val="300"/>
  <w15:chartTrackingRefBased/>
  <w15:docId w15:val="{2584A023-DE6E-D242-A971-2C1F9DD82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21" w:qFormat="1"/>
    <w:lsdException w:name="Subtle Reference" w:uiPriority="67" w:qFormat="1"/>
    <w:lsdException w:name="Intense Reference" w:uiPriority="32" w:qFormat="1"/>
    <w:lsdException w:name="Book Title" w:uiPriority="69" w:qFormat="1"/>
    <w:lsdException w:name="Bibliography" w:uiPriority="70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5A26"/>
    <w:pPr>
      <w:widowControl w:val="0"/>
      <w:suppressAutoHyphens/>
      <w:jc w:val="both"/>
    </w:pPr>
    <w:rPr>
      <w:rFonts w:ascii="Century" w:hAnsi="Century" w:cs="Century"/>
      <w:kern w:val="1"/>
      <w:sz w:val="21"/>
      <w:szCs w:val="24"/>
      <w:lang w:eastAsia="ar-SA"/>
    </w:rPr>
  </w:style>
  <w:style w:type="paragraph" w:styleId="1">
    <w:name w:val="heading 1"/>
    <w:link w:val="10"/>
    <w:uiPriority w:val="9"/>
    <w:qFormat/>
    <w:rsid w:val="005B5273"/>
    <w:pPr>
      <w:outlineLvl w:val="0"/>
    </w:pPr>
    <w:rPr>
      <w:rFonts w:eastAsiaTheme="minorEastAsia"/>
      <w:color w:val="2E74B5"/>
      <w:sz w:val="32"/>
      <w:szCs w:val="32"/>
    </w:rPr>
  </w:style>
  <w:style w:type="paragraph" w:styleId="2">
    <w:name w:val="heading 2"/>
    <w:link w:val="20"/>
    <w:uiPriority w:val="9"/>
    <w:semiHidden/>
    <w:unhideWhenUsed/>
    <w:qFormat/>
    <w:rsid w:val="005B5273"/>
    <w:pPr>
      <w:outlineLvl w:val="1"/>
    </w:pPr>
    <w:rPr>
      <w:rFonts w:eastAsiaTheme="minorEastAsia"/>
      <w:color w:val="2E74B5"/>
      <w:sz w:val="26"/>
      <w:szCs w:val="26"/>
    </w:rPr>
  </w:style>
  <w:style w:type="paragraph" w:styleId="3">
    <w:name w:val="heading 3"/>
    <w:link w:val="30"/>
    <w:uiPriority w:val="9"/>
    <w:semiHidden/>
    <w:unhideWhenUsed/>
    <w:qFormat/>
    <w:rsid w:val="005B5273"/>
    <w:pPr>
      <w:outlineLvl w:val="2"/>
    </w:pPr>
    <w:rPr>
      <w:rFonts w:eastAsiaTheme="minorEastAsia"/>
      <w:color w:val="1F4D78"/>
      <w:sz w:val="24"/>
      <w:szCs w:val="24"/>
    </w:rPr>
  </w:style>
  <w:style w:type="paragraph" w:styleId="4">
    <w:name w:val="heading 4"/>
    <w:link w:val="40"/>
    <w:uiPriority w:val="9"/>
    <w:semiHidden/>
    <w:unhideWhenUsed/>
    <w:qFormat/>
    <w:rsid w:val="005B5273"/>
    <w:pPr>
      <w:outlineLvl w:val="3"/>
    </w:pPr>
    <w:rPr>
      <w:rFonts w:eastAsiaTheme="minorEastAsia"/>
      <w:i/>
      <w:iCs/>
      <w:color w:val="2E74B5"/>
    </w:rPr>
  </w:style>
  <w:style w:type="paragraph" w:styleId="5">
    <w:name w:val="heading 5"/>
    <w:link w:val="50"/>
    <w:uiPriority w:val="9"/>
    <w:semiHidden/>
    <w:unhideWhenUsed/>
    <w:qFormat/>
    <w:rsid w:val="005B5273"/>
    <w:pPr>
      <w:outlineLvl w:val="4"/>
    </w:pPr>
    <w:rPr>
      <w:rFonts w:eastAsiaTheme="minorEastAsia"/>
      <w:color w:val="2E74B5"/>
    </w:rPr>
  </w:style>
  <w:style w:type="paragraph" w:styleId="6">
    <w:name w:val="heading 6"/>
    <w:link w:val="60"/>
    <w:uiPriority w:val="9"/>
    <w:semiHidden/>
    <w:unhideWhenUsed/>
    <w:qFormat/>
    <w:rsid w:val="005B5273"/>
    <w:pPr>
      <w:outlineLvl w:val="5"/>
    </w:pPr>
    <w:rPr>
      <w:rFonts w:eastAsiaTheme="minorEastAsia"/>
      <w:color w:val="1F4D78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15CD5"/>
    <w:pPr>
      <w:keepNext/>
      <w:keepLines/>
      <w:suppressAutoHyphens w:val="0"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  <w:kern w:val="2"/>
      <w:sz w:val="20"/>
      <w:lang w:eastAsia="ja-JP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age number"/>
    <w:uiPriority w:val="99"/>
    <w:rPr>
      <w:rFonts w:ascii="Century" w:eastAsia="ＭＳ 明朝" w:hAnsi="Century" w:cs="Century"/>
      <w:color w:val="auto"/>
      <w:kern w:val="1"/>
      <w:sz w:val="21"/>
      <w:szCs w:val="24"/>
      <w:lang w:val="en-US" w:eastAsia="ar-SA" w:bidi="ar-SA"/>
    </w:rPr>
  </w:style>
  <w:style w:type="paragraph" w:customStyle="1" w:styleId="a4">
    <w:name w:val="見出し"/>
    <w:basedOn w:val="a"/>
    <w:next w:val="a5"/>
    <w:pPr>
      <w:keepNext/>
      <w:spacing w:before="240" w:after="120"/>
    </w:pPr>
    <w:rPr>
      <w:rFonts w:ascii="Arial" w:eastAsia="ＭＳ Ｐゴシック" w:hAnsi="Arial" w:cs="Mangal"/>
      <w:sz w:val="28"/>
      <w:szCs w:val="28"/>
    </w:rPr>
  </w:style>
  <w:style w:type="paragraph" w:styleId="a5">
    <w:name w:val="Body Text"/>
    <w:basedOn w:val="a"/>
    <w:link w:val="a6"/>
    <w:pPr>
      <w:spacing w:after="120"/>
    </w:pPr>
  </w:style>
  <w:style w:type="paragraph" w:styleId="a7">
    <w:name w:val="List"/>
    <w:basedOn w:val="a5"/>
    <w:uiPriority w:val="99"/>
    <w:rPr>
      <w:rFonts w:cs="Mangal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Mangal"/>
      <w:i/>
      <w:iCs/>
      <w:sz w:val="24"/>
    </w:rPr>
  </w:style>
  <w:style w:type="paragraph" w:customStyle="1" w:styleId="a9">
    <w:name w:val="索引"/>
    <w:basedOn w:val="a"/>
    <w:pPr>
      <w:suppressLineNumbers/>
    </w:pPr>
    <w:rPr>
      <w:rFonts w:cs="Mangal"/>
    </w:rPr>
  </w:style>
  <w:style w:type="paragraph" w:styleId="aa">
    <w:name w:val="footer"/>
    <w:basedOn w:val="a"/>
    <w:link w:val="ab"/>
    <w:uiPriority w:val="99"/>
    <w:pPr>
      <w:tabs>
        <w:tab w:val="center" w:pos="4252"/>
        <w:tab w:val="right" w:pos="8504"/>
      </w:tabs>
      <w:snapToGrid w:val="0"/>
    </w:pPr>
  </w:style>
  <w:style w:type="paragraph" w:customStyle="1" w:styleId="ac">
    <w:name w:val="枠の内容"/>
    <w:basedOn w:val="a5"/>
  </w:style>
  <w:style w:type="paragraph" w:styleId="ad">
    <w:name w:val="header"/>
    <w:basedOn w:val="a"/>
    <w:link w:val="ae"/>
    <w:uiPriority w:val="99"/>
    <w:pPr>
      <w:suppressLineNumbers/>
      <w:tabs>
        <w:tab w:val="center" w:pos="4819"/>
        <w:tab w:val="right" w:pos="9638"/>
      </w:tabs>
    </w:pPr>
  </w:style>
  <w:style w:type="character" w:customStyle="1" w:styleId="ab">
    <w:name w:val="フッター (文字)"/>
    <w:basedOn w:val="a0"/>
    <w:link w:val="aa"/>
    <w:uiPriority w:val="99"/>
    <w:rsid w:val="00F843CA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10">
    <w:name w:val="見出し 1 (文字)"/>
    <w:basedOn w:val="a0"/>
    <w:link w:val="1"/>
    <w:uiPriority w:val="9"/>
    <w:rsid w:val="005B5273"/>
    <w:rPr>
      <w:rFonts w:eastAsiaTheme="minorEastAsia"/>
      <w:color w:val="2E74B5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5B5273"/>
    <w:rPr>
      <w:rFonts w:eastAsiaTheme="minorEastAsia"/>
      <w:color w:val="2E74B5"/>
      <w:sz w:val="26"/>
      <w:szCs w:val="26"/>
    </w:rPr>
  </w:style>
  <w:style w:type="character" w:customStyle="1" w:styleId="30">
    <w:name w:val="見出し 3 (文字)"/>
    <w:basedOn w:val="a0"/>
    <w:link w:val="3"/>
    <w:uiPriority w:val="9"/>
    <w:semiHidden/>
    <w:rsid w:val="005B5273"/>
    <w:rPr>
      <w:rFonts w:eastAsiaTheme="minorEastAsia"/>
      <w:color w:val="1F4D78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5B5273"/>
    <w:rPr>
      <w:rFonts w:eastAsiaTheme="minorEastAsia"/>
      <w:i/>
      <w:iCs/>
      <w:color w:val="2E74B5"/>
    </w:rPr>
  </w:style>
  <w:style w:type="character" w:customStyle="1" w:styleId="50">
    <w:name w:val="見出し 5 (文字)"/>
    <w:basedOn w:val="a0"/>
    <w:link w:val="5"/>
    <w:uiPriority w:val="9"/>
    <w:semiHidden/>
    <w:rsid w:val="005B5273"/>
    <w:rPr>
      <w:rFonts w:eastAsiaTheme="minorEastAsia"/>
      <w:color w:val="2E74B5"/>
    </w:rPr>
  </w:style>
  <w:style w:type="character" w:customStyle="1" w:styleId="60">
    <w:name w:val="見出し 6 (文字)"/>
    <w:basedOn w:val="a0"/>
    <w:link w:val="6"/>
    <w:uiPriority w:val="9"/>
    <w:semiHidden/>
    <w:rsid w:val="005B5273"/>
    <w:rPr>
      <w:rFonts w:eastAsiaTheme="minorEastAsia"/>
      <w:color w:val="1F4D78"/>
    </w:rPr>
  </w:style>
  <w:style w:type="paragraph" w:styleId="af">
    <w:name w:val="Title"/>
    <w:link w:val="af0"/>
    <w:uiPriority w:val="10"/>
    <w:qFormat/>
    <w:rsid w:val="005B5273"/>
    <w:rPr>
      <w:rFonts w:eastAsiaTheme="minorEastAsia"/>
      <w:sz w:val="56"/>
      <w:szCs w:val="56"/>
    </w:rPr>
  </w:style>
  <w:style w:type="character" w:customStyle="1" w:styleId="af0">
    <w:name w:val="表題 (文字)"/>
    <w:basedOn w:val="a0"/>
    <w:link w:val="af"/>
    <w:uiPriority w:val="10"/>
    <w:rsid w:val="005B5273"/>
    <w:rPr>
      <w:rFonts w:eastAsiaTheme="minorEastAsia"/>
      <w:sz w:val="56"/>
      <w:szCs w:val="56"/>
    </w:rPr>
  </w:style>
  <w:style w:type="paragraph" w:customStyle="1" w:styleId="11">
    <w:name w:val="強調太字1"/>
    <w:qFormat/>
    <w:rsid w:val="005B5273"/>
    <w:rPr>
      <w:rFonts w:eastAsiaTheme="minorEastAsia"/>
      <w:b/>
      <w:bCs/>
    </w:rPr>
  </w:style>
  <w:style w:type="paragraph" w:styleId="af1">
    <w:name w:val="List Paragraph"/>
    <w:uiPriority w:val="34"/>
    <w:qFormat/>
    <w:rsid w:val="005B5273"/>
    <w:rPr>
      <w:rFonts w:eastAsiaTheme="minorEastAsia"/>
    </w:rPr>
  </w:style>
  <w:style w:type="character" w:styleId="af2">
    <w:name w:val="Hyperlink"/>
    <w:uiPriority w:val="99"/>
    <w:unhideWhenUsed/>
    <w:rsid w:val="005B5273"/>
    <w:rPr>
      <w:color w:val="0563C1"/>
      <w:u w:val="single"/>
    </w:rPr>
  </w:style>
  <w:style w:type="character" w:styleId="af3">
    <w:name w:val="footnote reference"/>
    <w:uiPriority w:val="99"/>
    <w:semiHidden/>
    <w:unhideWhenUsed/>
    <w:rsid w:val="005B5273"/>
    <w:rPr>
      <w:vertAlign w:val="superscript"/>
    </w:rPr>
  </w:style>
  <w:style w:type="paragraph" w:styleId="af4">
    <w:name w:val="footnote text"/>
    <w:link w:val="af5"/>
    <w:uiPriority w:val="99"/>
    <w:semiHidden/>
    <w:unhideWhenUsed/>
    <w:rsid w:val="005B5273"/>
    <w:rPr>
      <w:rFonts w:eastAsiaTheme="minorEastAsia"/>
    </w:rPr>
  </w:style>
  <w:style w:type="character" w:customStyle="1" w:styleId="af5">
    <w:name w:val="脚注文字列 (文字)"/>
    <w:basedOn w:val="a0"/>
    <w:link w:val="af4"/>
    <w:uiPriority w:val="99"/>
    <w:semiHidden/>
    <w:rsid w:val="005B5273"/>
    <w:rPr>
      <w:rFonts w:eastAsiaTheme="minorEastAsia"/>
    </w:rPr>
  </w:style>
  <w:style w:type="paragraph" w:customStyle="1" w:styleId="af6">
    <w:name w:val="ト書き"/>
    <w:basedOn w:val="a"/>
    <w:qFormat/>
    <w:rsid w:val="00967376"/>
    <w:pPr>
      <w:ind w:leftChars="300" w:left="795"/>
    </w:pPr>
    <w:rPr>
      <w:rFonts w:ascii="游ゴシック Medium" w:eastAsia="游ゴシック Medium" w:hAnsi="游ゴシック Medium" w:cs="游明朝"/>
      <w:noProof/>
      <w:sz w:val="20"/>
      <w:szCs w:val="20"/>
      <w:lang w:eastAsia="ja-JP"/>
    </w:rPr>
  </w:style>
  <w:style w:type="character" w:customStyle="1" w:styleId="70">
    <w:name w:val="見出し 7 (文字)"/>
    <w:basedOn w:val="a0"/>
    <w:link w:val="7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80">
    <w:name w:val="見出し 8 (文字)"/>
    <w:basedOn w:val="a0"/>
    <w:link w:val="8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character" w:customStyle="1" w:styleId="90">
    <w:name w:val="見出し 9 (文字)"/>
    <w:basedOn w:val="a0"/>
    <w:link w:val="9"/>
    <w:uiPriority w:val="9"/>
    <w:semiHidden/>
    <w:rsid w:val="00F15CD5"/>
    <w:rPr>
      <w:rFonts w:asciiTheme="majorHAnsi" w:eastAsiaTheme="majorEastAsia" w:hAnsiTheme="majorHAnsi" w:cstheme="majorBidi"/>
      <w:color w:val="000000" w:themeColor="text1"/>
      <w:kern w:val="2"/>
      <w:szCs w:val="24"/>
    </w:rPr>
  </w:style>
  <w:style w:type="paragraph" w:customStyle="1" w:styleId="af7">
    <w:name w:val="台詞"/>
    <w:basedOn w:val="a"/>
    <w:qFormat/>
    <w:rsid w:val="00F15CD5"/>
    <w:pPr>
      <w:ind w:left="245" w:hangingChars="100" w:hanging="245"/>
    </w:pPr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customStyle="1" w:styleId="af8">
    <w:name w:val="柱書"/>
    <w:basedOn w:val="a"/>
    <w:qFormat/>
    <w:rsid w:val="00F15CD5"/>
    <w:rPr>
      <w:rFonts w:ascii="游ゴシック Medium" w:eastAsia="游ゴシック Medium" w:hAnsi="游ゴシック Medium" w:cs="ＭＳ 明朝"/>
      <w:color w:val="000000" w:themeColor="text1"/>
      <w:sz w:val="20"/>
      <w:szCs w:val="20"/>
      <w:lang w:eastAsia="ja-JP"/>
    </w:rPr>
  </w:style>
  <w:style w:type="paragraph" w:styleId="af9">
    <w:name w:val="Subtitle"/>
    <w:basedOn w:val="a"/>
    <w:next w:val="a"/>
    <w:link w:val="afa"/>
    <w:uiPriority w:val="11"/>
    <w:qFormat/>
    <w:rsid w:val="00F15CD5"/>
    <w:pPr>
      <w:numPr>
        <w:ilvl w:val="1"/>
      </w:numPr>
      <w:suppressAutoHyphens w:val="0"/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  <w:lang w:eastAsia="ja-JP"/>
    </w:rPr>
  </w:style>
  <w:style w:type="character" w:customStyle="1" w:styleId="afa">
    <w:name w:val="副題 (文字)"/>
    <w:basedOn w:val="a0"/>
    <w:link w:val="af9"/>
    <w:uiPriority w:val="11"/>
    <w:rsid w:val="00F15CD5"/>
    <w:rPr>
      <w:rFonts w:asciiTheme="majorHAnsi" w:eastAsiaTheme="majorEastAsia" w:hAnsiTheme="majorHAnsi" w:cstheme="majorBidi"/>
      <w:color w:val="595959" w:themeColor="text1" w:themeTint="A6"/>
      <w:spacing w:val="15"/>
      <w:kern w:val="2"/>
      <w:sz w:val="28"/>
      <w:szCs w:val="28"/>
    </w:rPr>
  </w:style>
  <w:style w:type="paragraph" w:styleId="afb">
    <w:name w:val="Quote"/>
    <w:basedOn w:val="a"/>
    <w:next w:val="a"/>
    <w:link w:val="afc"/>
    <w:uiPriority w:val="29"/>
    <w:qFormat/>
    <w:rsid w:val="00F15CD5"/>
    <w:pPr>
      <w:suppressAutoHyphens w:val="0"/>
      <w:spacing w:before="160" w:after="160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kern w:val="2"/>
      <w:sz w:val="20"/>
      <w:lang w:eastAsia="ja-JP"/>
    </w:rPr>
  </w:style>
  <w:style w:type="character" w:customStyle="1" w:styleId="afc">
    <w:name w:val="引用文 (文字)"/>
    <w:basedOn w:val="a0"/>
    <w:link w:val="afb"/>
    <w:uiPriority w:val="29"/>
    <w:rsid w:val="00F15CD5"/>
    <w:rPr>
      <w:rFonts w:asciiTheme="minorHAnsi" w:eastAsiaTheme="minorEastAsia" w:hAnsiTheme="minorHAnsi" w:cstheme="minorBidi"/>
      <w:i/>
      <w:iCs/>
      <w:color w:val="404040" w:themeColor="text1" w:themeTint="BF"/>
      <w:kern w:val="2"/>
      <w:szCs w:val="24"/>
    </w:rPr>
  </w:style>
  <w:style w:type="character" w:styleId="21">
    <w:name w:val="Intense Emphasis"/>
    <w:basedOn w:val="a0"/>
    <w:uiPriority w:val="21"/>
    <w:qFormat/>
    <w:rsid w:val="00F15CD5"/>
    <w:rPr>
      <w:i/>
      <w:iCs/>
      <w:color w:val="2F5496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F15CD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kern w:val="2"/>
      <w:sz w:val="20"/>
      <w:lang w:eastAsia="ja-JP"/>
    </w:rPr>
  </w:style>
  <w:style w:type="character" w:customStyle="1" w:styleId="23">
    <w:name w:val="引用文 2 (文字)"/>
    <w:basedOn w:val="a0"/>
    <w:link w:val="22"/>
    <w:uiPriority w:val="30"/>
    <w:rsid w:val="00F15CD5"/>
    <w:rPr>
      <w:rFonts w:asciiTheme="minorHAnsi" w:eastAsiaTheme="minorEastAsia" w:hAnsiTheme="minorHAnsi" w:cstheme="minorBidi"/>
      <w:i/>
      <w:iCs/>
      <w:color w:val="2F5496" w:themeColor="accent1" w:themeShade="BF"/>
      <w:kern w:val="2"/>
      <w:szCs w:val="24"/>
    </w:rPr>
  </w:style>
  <w:style w:type="character" w:styleId="24">
    <w:name w:val="Intense Reference"/>
    <w:basedOn w:val="a0"/>
    <w:uiPriority w:val="32"/>
    <w:qFormat/>
    <w:rsid w:val="00F15CD5"/>
    <w:rPr>
      <w:b/>
      <w:bCs/>
      <w:smallCaps/>
      <w:color w:val="2F5496" w:themeColor="accent1" w:themeShade="BF"/>
      <w:spacing w:val="5"/>
    </w:rPr>
  </w:style>
  <w:style w:type="character" w:customStyle="1" w:styleId="a6">
    <w:name w:val="本文 (文字)"/>
    <w:basedOn w:val="a0"/>
    <w:link w:val="a5"/>
    <w:rsid w:val="00F15CD5"/>
    <w:rPr>
      <w:rFonts w:ascii="Century" w:hAnsi="Century" w:cs="Century"/>
      <w:kern w:val="1"/>
      <w:sz w:val="21"/>
      <w:szCs w:val="24"/>
      <w:lang w:eastAsia="ar-SA"/>
    </w:rPr>
  </w:style>
  <w:style w:type="character" w:customStyle="1" w:styleId="ae">
    <w:name w:val="ヘッダー (文字)"/>
    <w:basedOn w:val="a0"/>
    <w:link w:val="ad"/>
    <w:uiPriority w:val="99"/>
    <w:rsid w:val="00F15CD5"/>
    <w:rPr>
      <w:rFonts w:ascii="Century" w:hAnsi="Century" w:cs="Century"/>
      <w:kern w:val="1"/>
      <w:sz w:val="21"/>
      <w:szCs w:val="24"/>
      <w:lang w:eastAsia="ar-SA"/>
    </w:rPr>
  </w:style>
  <w:style w:type="paragraph" w:styleId="Web">
    <w:name w:val="Normal (Web)"/>
    <w:basedOn w:val="a"/>
    <w:uiPriority w:val="99"/>
    <w:semiHidden/>
    <w:unhideWhenUsed/>
    <w:rsid w:val="005A2009"/>
    <w:rPr>
      <w:rFonts w:ascii="Times New Roman" w:hAnsi="Times New Roman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footer" Target="footer5.xml"/><Relationship Id="rId2" Type="http://schemas.openxmlformats.org/officeDocument/2006/relationships/numbering" Target="numbering.xml"/><Relationship Id="rId16" Type="http://schemas.openxmlformats.org/officeDocument/2006/relationships/footer" Target="footer4.xml"/><Relationship Id="rId20" Type="http://schemas.openxmlformats.org/officeDocument/2006/relationships/footer" Target="footer7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10" Type="http://schemas.openxmlformats.org/officeDocument/2006/relationships/footer" Target="footer1.xml"/><Relationship Id="rId19" Type="http://schemas.openxmlformats.org/officeDocument/2006/relationships/footer" Target="footer6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3D613FA-0AAD-A342-BD90-999C7305A5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57</Pages>
  <Words>25307</Words>
  <Characters>26029</Characters>
  <Application>Microsoft Office Word</Application>
  <DocSecurity>0</DocSecurity>
  <Lines>2262</Lines>
  <Paragraphs>1676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ノンスリーパー</dc:title>
  <dc:subject/>
  <dc:creator> </dc:creator>
  <cp:keywords/>
  <cp:lastModifiedBy>亮輔 早坂</cp:lastModifiedBy>
  <cp:revision>2</cp:revision>
  <cp:lastPrinted>2022-01-24T09:41:00Z</cp:lastPrinted>
  <dcterms:created xsi:type="dcterms:W3CDTF">2026-08-01T04:37:00Z</dcterms:created>
  <dcterms:modified xsi:type="dcterms:W3CDTF">2026-08-01T04:37:00Z</dcterms:modified>
</cp:coreProperties>
</file>