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2D8823" w14:textId="77777777" w:rsidR="005849FB" w:rsidRPr="00A73A96" w:rsidRDefault="005849FB">
      <w:pPr>
        <w:rPr>
          <w:rFonts w:ascii="游ゴシック Medium" w:eastAsia="游ゴシック Medium" w:hAnsi="游ゴシック Medium" w:cs="ＭＳ 明朝"/>
          <w:noProof/>
          <w:color w:val="000000" w:themeColor="text1"/>
          <w:sz w:val="20"/>
          <w:szCs w:val="20"/>
          <w:lang w:eastAsia="ja-JP"/>
        </w:rPr>
        <w:sectPr w:rsidR="005849FB" w:rsidRPr="00A73A96" w:rsidSect="00EE0848">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3402" w:right="1474" w:bottom="3402" w:left="1474" w:header="720" w:footer="992" w:gutter="0"/>
          <w:cols w:space="720"/>
          <w:textDirection w:val="tbRl"/>
          <w:docGrid w:type="linesAndChars" w:linePitch="347" w:charSpace="9236"/>
        </w:sectPr>
      </w:pPr>
    </w:p>
    <w:p w14:paraId="144981E5" w14:textId="504787B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693312DB" w14:textId="6767538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1FBE7BE" w14:textId="37F6100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75D0E81B" w14:textId="6A653A4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87AD51F" w14:textId="2B4ED9B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B03C21D" w14:textId="2A3A8A95"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2E34AE0" w14:textId="04BC3790"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3AC4E07" w14:textId="443A3DA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95C2B14" w14:textId="2FED57F6"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F544CF6" w14:textId="201955FB"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7044525" w14:textId="49DD5071"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A63DB23" w14:textId="73DAB09E"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27B6949C" w14:textId="226FFE37"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5EE89364"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7F9743F1" w14:textId="77777777" w:rsidR="00C26F58" w:rsidRPr="00A73A96" w:rsidRDefault="00C26F58" w:rsidP="00C26F58">
      <w:pPr>
        <w:rPr>
          <w:rFonts w:ascii="游ゴシック Medium" w:eastAsia="游ゴシック Medium" w:hAnsi="游ゴシック Medium" w:cs="ＭＳ 明朝"/>
          <w:noProof/>
          <w:color w:val="000000" w:themeColor="text1"/>
          <w:sz w:val="20"/>
          <w:szCs w:val="20"/>
          <w:lang w:eastAsia="ja-JP"/>
        </w:rPr>
      </w:pPr>
    </w:p>
    <w:p w14:paraId="4D801D51" w14:textId="77777777" w:rsidR="00050AB0" w:rsidRPr="00A73A96" w:rsidRDefault="00050AB0" w:rsidP="00C26F58">
      <w:pPr>
        <w:rPr>
          <w:rFonts w:ascii="游ゴシック Medium" w:eastAsia="游ゴシック Medium" w:hAnsi="游ゴシック Medium" w:cs="ＭＳ 明朝"/>
          <w:noProof/>
          <w:color w:val="000000" w:themeColor="text1"/>
          <w:sz w:val="20"/>
          <w:szCs w:val="20"/>
          <w:lang w:eastAsia="ja-JP"/>
        </w:rPr>
      </w:pP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あなたは</w:t>
      </w:r>
    </w:p>
    <w:p w14:paraId="74AC43A3" w14:textId="67EA8D1B" w:rsidR="00C26F58" w:rsidRPr="003079E5" w:rsidRDefault="00A73A96" w:rsidP="00C26F58">
      <w:pPr>
        <w:rPr>
          <w:rFonts w:ascii="A-OTF A1明朝 Std Bold" w:eastAsia="A-OTF A1明朝 Std Bold" w:hAnsi="A-OTF A1明朝 Std Bold" w:cs="ＭＳ 明朝"/>
          <w:noProof/>
          <w:color w:val="000000" w:themeColor="text1"/>
          <w:sz w:val="60"/>
          <w:szCs w:val="60"/>
          <w:lang w:eastAsia="ja-JP"/>
        </w:rPr>
      </w:pPr>
      <w:r w:rsidRPr="003079E5">
        <w:rPr>
          <w:rFonts w:ascii="A-OTF A1明朝 Std Bold" w:eastAsia="A-OTF A1明朝 Std Bold" w:hAnsi="A-OTF A1明朝 Std Bold" w:cs="ＭＳ 明朝" w:hint="eastAsia"/>
          <w:noProof/>
          <w:color w:val="000000" w:themeColor="text1"/>
          <w:sz w:val="60"/>
          <w:szCs w:val="60"/>
          <w:lang w:eastAsia="ja-JP"/>
        </w:rPr>
        <w:t xml:space="preserve">だんだん眠くなる</w:t>
      </w:r>
    </w:p>
    <w:p w14:paraId="0FABBAE8" w14:textId="77777777" w:rsidR="00C26F58" w:rsidRDefault="00C26F58" w:rsidP="00C26F58">
      <w:pPr>
        <w:rPr>
          <w:rFonts w:ascii="游ゴシック Medium" w:eastAsia="游ゴシック Medium" w:hAnsi="游ゴシック Medium" w:cs="ＭＳ 明朝"/>
          <w:noProof/>
          <w:color w:val="000000" w:themeColor="text1"/>
          <w:sz w:val="20"/>
          <w:szCs w:val="20"/>
          <w:lang w:eastAsia="ja-JP"/>
        </w:rPr>
      </w:pPr>
    </w:p>
    <w:p w14:paraId="7CD2F0CC" w14:textId="77777777" w:rsidR="00051206" w:rsidRPr="00A73A96" w:rsidRDefault="00051206" w:rsidP="00C26F58">
      <w:pPr>
        <w:rPr>
          <w:rFonts w:ascii="游ゴシック Medium" w:eastAsia="游ゴシック Medium" w:hAnsi="游ゴシック Medium" w:cs="ＭＳ 明朝"/>
          <w:noProof/>
          <w:color w:val="000000" w:themeColor="text1"/>
          <w:sz w:val="20"/>
          <w:szCs w:val="20"/>
          <w:lang w:eastAsia="ja-JP"/>
        </w:rPr>
      </w:pPr>
    </w:p>
    <w:p w14:paraId="7D898141" w14:textId="6407A1E3" w:rsidR="00A00C17" w:rsidRPr="00051206" w:rsidRDefault="00C26F58" w:rsidP="00A00C17">
      <w:pPr>
        <w:ind w:leftChars="800" w:left="2041" w:firstLineChars="50" w:firstLine="123"/>
        <w:rPr>
          <w:rFonts w:ascii="A-OTF A1明朝 Std Bold" w:eastAsia="A-OTF A1明朝 Std Bold" w:hAnsi="A-OTF A1明朝 Std Bold" w:cs="ＭＳ 明朝"/>
          <w:noProof/>
          <w:color w:val="000000" w:themeColor="text1"/>
          <w:sz w:val="24"/>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監督・脚本　早坂 亮輔</w:t>
      </w:r>
    </w:p>
    <w:p w14:paraId="1F3086F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3B65805"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255B8AB0"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55813106" w14:textId="77777777" w:rsidR="00A00C17" w:rsidRPr="00A73A96" w:rsidRDefault="00A00C17" w:rsidP="00A00C17">
      <w:pPr>
        <w:rPr>
          <w:rFonts w:ascii="游ゴシック Medium" w:eastAsia="游ゴシック Medium" w:hAnsi="游ゴシック Medium" w:cs="ＭＳ 明朝"/>
          <w:noProof/>
          <w:color w:val="000000" w:themeColor="text1"/>
          <w:sz w:val="20"/>
          <w:szCs w:val="20"/>
          <w:lang w:eastAsia="ja-JP"/>
        </w:rPr>
      </w:pPr>
    </w:p>
    <w:p w14:paraId="0D22DF3E" w14:textId="12D037B6" w:rsidR="00A00C17" w:rsidRPr="00A73A96" w:rsidRDefault="00A00C17" w:rsidP="00954E12">
      <w:pPr>
        <w:jc w:val="right"/>
        <w:rPr>
          <w:rFonts w:ascii="游ゴシック Medium" w:eastAsia="游ゴシック Medium" w:hAnsi="游ゴシック Medium" w:cs="ＭＳ 明朝"/>
          <w:noProof/>
          <w:color w:val="000000" w:themeColor="text1"/>
          <w:sz w:val="20"/>
          <w:szCs w:val="20"/>
          <w:lang w:eastAsia="ja-JP"/>
        </w:rPr>
      </w:pPr>
      <w:r w:rsidRPr="00A73A96">
        <w:rPr>
          <w:rFonts w:ascii="游ゴシック Medium" w:eastAsia="游ゴシック Medium" w:hAnsi="游ゴシック Medium" w:cs="ＭＳ 明朝" w:hint="eastAsia"/>
          <w:noProof/>
          <w:color w:val="000000" w:themeColor="text1"/>
          <w:sz w:val="20"/>
          <w:szCs w:val="20"/>
          <w:lang w:eastAsia="ja-JP"/>
        </w:rPr>
        <w:t xml:space="preserve">　</w:t>
      </w:r>
    </w:p>
    <w:p w14:paraId="58F605FA" w14:textId="71501EE2"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29BDC6DA" w14:textId="77777777" w:rsidR="00954E12" w:rsidRPr="00A73A96" w:rsidRDefault="00954E12" w:rsidP="00954E12">
      <w:pPr>
        <w:jc w:val="right"/>
        <w:rPr>
          <w:rFonts w:ascii="游ゴシック Medium" w:eastAsia="游ゴシック Medium" w:hAnsi="游ゴシック Medium" w:cs="ＭＳ 明朝"/>
          <w:noProof/>
          <w:color w:val="000000" w:themeColor="text1"/>
          <w:sz w:val="20"/>
          <w:szCs w:val="20"/>
          <w:lang w:eastAsia="ja-JP"/>
        </w:rPr>
      </w:pPr>
    </w:p>
    <w:p w14:paraId="3904F41C" w14:textId="0DDAF34A" w:rsidR="00C26F58" w:rsidRPr="00A73A96" w:rsidRDefault="00C26F58" w:rsidP="00A00C17">
      <w:pPr>
        <w:ind w:left="2696" w:hangingChars="1100" w:hanging="2696"/>
        <w:rPr>
          <w:rFonts w:ascii="游ゴシック Medium" w:eastAsia="游ゴシック Medium" w:hAnsi="游ゴシック Medium" w:cs="ＭＳ 明朝"/>
          <w:noProof/>
          <w:color w:val="000000" w:themeColor="text1"/>
          <w:sz w:val="20"/>
          <w:szCs w:val="20"/>
          <w:lang w:eastAsia="ja-JP"/>
        </w:rPr>
      </w:pPr>
    </w:p>
    <w:p w14:paraId="7295232C" w14:textId="5E73375C"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051F9F50" w14:textId="292F8034"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E5610F3" w14:textId="66D50DBF"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167D3F91" w14:textId="5DFC55B8"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34716EF4" w14:textId="7EBA4AD2" w:rsidR="00C26F58" w:rsidRPr="00A73A96" w:rsidRDefault="00C26F58">
      <w:pPr>
        <w:rPr>
          <w:rFonts w:ascii="游ゴシック Medium" w:eastAsia="游ゴシック Medium" w:hAnsi="游ゴシック Medium" w:cs="ＭＳ 明朝"/>
          <w:noProof/>
          <w:color w:val="000000" w:themeColor="text1"/>
          <w:sz w:val="20"/>
          <w:szCs w:val="20"/>
          <w:lang w:eastAsia="ja-JP"/>
        </w:rPr>
      </w:pPr>
    </w:p>
    <w:p w14:paraId="4BD565BB" w14:textId="74DCA049" w:rsidR="00C26F58" w:rsidRDefault="00C26F58">
      <w:pPr>
        <w:rPr>
          <w:rFonts w:ascii="游ゴシック Medium" w:eastAsia="游ゴシック Medium" w:hAnsi="游ゴシック Medium" w:cs="ＭＳ 明朝"/>
          <w:noProof/>
          <w:color w:val="000000" w:themeColor="text1"/>
          <w:sz w:val="20"/>
          <w:szCs w:val="20"/>
          <w:lang w:eastAsia="ja-JP"/>
        </w:rPr>
      </w:pPr>
    </w:p>
    <w:p w14:paraId="7FFA0636" w14:textId="77777777" w:rsidR="003079E5" w:rsidRPr="00A73A96" w:rsidRDefault="003079E5">
      <w:pPr>
        <w:rPr>
          <w:rFonts w:ascii="游ゴシック Medium" w:eastAsia="游ゴシック Medium" w:hAnsi="游ゴシック Medium" w:cs="ＭＳ 明朝"/>
          <w:noProof/>
          <w:color w:val="000000" w:themeColor="text1"/>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■登場人物</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倉田　修（３１）　催眠術師。芸名「ドクター・スリープ倉田」。温泉旅館の宴会や商店街の夏祭りで催眠ショーをして十年。かかる客は日当五千円のサクラ。本当に人を眠らせたことは一度もない、と本人は思っている。本当にかかるのは自分だけで、決め台詞を言うと３秒で自分が眠る。客に勧められた酒をおしぼりに吸わせて飲んだふりをするのだけは上手い。昼は家具店のマットレス売り場で実演のアルバイト。古い雑居ビルを改装した九平米のマイクロアパートメントに住む。住人はみな、昼に眠る人たち</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ミオ（３０／３年前は２７）　３年前まで倉田のショーのサクラで、恋人。当時は弁当工場の夜勤。眠れない体質で、舞台では毎回上手に眠ったふりをした。ある夜、倉田が眠っている間に消えた。いまは真壁の助手。プログラムに分割の借りがある。眠れない。一睡もしない、ことになっ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真壁（４０代後半）　ノンスリーパー・プログラム主宰。駅に直結した新しいビルの最上階、白い部屋で講座をひらく。受講料２９８，０００円。十一年眠っていないことになっている。本人も、そう信じている</w:t>
      </w:r>
    </w:p>
    <w:p w14:paraId="0A9E830D" w14:textId="77777777" w:rsidR="00A73A96" w:rsidRPr="00A73A96" w:rsidRDefault="00A73A96" w:rsidP="00A73A96">
      <w:pPr>
        <w:spacing w:after="80"/>
        <w:ind w:left="2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0"/>
          <w:szCs w:val="20"/>
          <w:lang w:eastAsia="ja-JP"/>
        </w:rPr>
        <w:t xml:space="preserve">サクラの男（５０代）　ミオのあとの、倉田のサクラ。日当五千円。昼は道路工事の交通誘導、夜は物流倉庫の仕分け、週末は旅館の宴会。倉田はこの男の名前を知らない</w:t>
      </w:r>
    </w:p>
    <w:p w14:paraId="79F061C5" w14:textId="4BF1BAB9" w:rsidR="001610A0" w:rsidRPr="00A73A96" w:rsidRDefault="001610A0">
      <w:pPr>
        <w:rPr>
          <w:rFonts w:ascii="游ゴシック Medium" w:eastAsia="游ゴシック Medium" w:hAnsi="游ゴシック Medium" w:cs="ＭＳ 明朝"/>
          <w:noProof/>
          <w:color w:val="000000" w:themeColor="text1"/>
          <w:sz w:val="20"/>
          <w:szCs w:val="20"/>
          <w:lang w:eastAsia="ja-JP"/>
        </w:rPr>
      </w:pPr>
    </w:p>
    <w:p w14:paraId="1395383B" w14:textId="5E9AEDEC"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78A6634D" w14:textId="223C88B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0756BFF6" w14:textId="260EF92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7798DF6" w14:textId="7D47D7B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82AFD37" w14:textId="34410551"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3D75C234" w14:textId="69A80D3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6F0F1BDD" w14:textId="31ACF249"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D79DE1" w14:textId="34D0A5E4"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378FDE9" w14:textId="13B1A492"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21032F1C" w14:textId="1233163F"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CE936E4" w14:textId="29EBB806"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52FF86EF" w14:textId="2FE866FA" w:rsidR="005C68F9" w:rsidRPr="00A73A96" w:rsidRDefault="005C68F9">
      <w:pPr>
        <w:rPr>
          <w:rFonts w:ascii="游ゴシック Medium" w:eastAsia="游ゴシック Medium" w:hAnsi="游ゴシック Medium" w:cs="ＭＳ 明朝"/>
          <w:noProof/>
          <w:color w:val="000000" w:themeColor="text1"/>
          <w:sz w:val="20"/>
          <w:szCs w:val="20"/>
          <w:lang w:eastAsia="ja-JP"/>
        </w:rPr>
      </w:pPr>
    </w:p>
    <w:p w14:paraId="453F3AD6" w14:textId="01A0D9FF" w:rsidR="008317C9" w:rsidRPr="00A73A96" w:rsidRDefault="008317C9">
      <w:pPr>
        <w:rPr>
          <w:rFonts w:ascii="游ゴシック Medium" w:eastAsia="游ゴシック Medium" w:hAnsi="游ゴシック Medium" w:cs="ＭＳ 明朝"/>
          <w:noProof/>
          <w:color w:val="000000" w:themeColor="text1"/>
          <w:sz w:val="20"/>
          <w:szCs w:val="20"/>
          <w:lang w:eastAsia="ja-JP"/>
        </w:rPr>
        <w:sectPr w:rsidR="008317C9" w:rsidRPr="00A73A96" w:rsidSect="00EE0848">
          <w:type w:val="continuous"/>
          <w:pgSz w:w="16838" w:h="11906" w:orient="landscape"/>
          <w:pgMar w:top="3402" w:right="1474" w:bottom="3402" w:left="1474" w:header="720" w:footer="992" w:gutter="0"/>
          <w:cols w:space="720"/>
          <w:textDirection w:val="tbRl"/>
          <w:docGrid w:type="linesAndChars" w:linePitch="347" w:charSpace="9236"/>
        </w:sectPr>
      </w:pPr>
    </w:p>
    <w:p w14:paraId="7518FBD0" w14:textId="77777777" w:rsidR="00615FDD" w:rsidRPr="00A73A96" w:rsidRDefault="00615FDD" w:rsidP="00615FDD">
      <w:pPr>
        <w:rPr>
          <w:rFonts w:ascii="游ゴシック Medium" w:eastAsia="游ゴシック Medium" w:hAnsi="游ゴシック Medium" w:cs="ＭＳ 明朝"/>
          <w:noProof/>
          <w:color w:val="000000" w:themeColor="text1"/>
          <w:sz w:val="20"/>
          <w:szCs w:val="20"/>
          <w:lang w:eastAsia="ja-JP"/>
        </w:rPr>
        <w:sectPr w:rsidR="00615FDD" w:rsidRPr="00A73A96" w:rsidSect="00615FDD">
          <w:headerReference w:type="even" r:id="rId14"/>
          <w:headerReference w:type="default" r:id="rId15"/>
          <w:footerReference w:type="even" r:id="rId16"/>
          <w:footerReference w:type="default" r:id="rId17"/>
          <w:headerReference w:type="first" r:id="rId18"/>
          <w:footerReference w:type="first" r:id="rId19"/>
          <w:type w:val="continuous"/>
          <w:pgSz w:w="16838" w:h="11906" w:orient="landscape"/>
          <w:pgMar w:top="3402" w:right="1474" w:bottom="3402" w:left="1474" w:header="720" w:footer="992" w:gutter="0"/>
          <w:pgNumType w:start="1"/>
          <w:cols w:space="720"/>
          <w:textDirection w:val="tbRl"/>
          <w:docGrid w:type="linesAndChars" w:linePitch="347" w:charSpace="9236"/>
        </w:sectPr>
      </w:pP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■第一部　眠れる男</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１◯温泉旅館「かじか荘」・宴会場「萩の間」（９月４日　夜）</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マイクのハウリング。キーン。</w:t>
      </w:r>
    </w:p>
    <w:p w14:paraId="03B8BCDB" w14:textId="77777777" w:rsidR="00F15CD5" w:rsidRPr="007A6756" w:rsidRDefault="00F15CD5" w:rsidP="00F15CD5">
      <w:pPr>
        <w:pStyle w:val="af6"/>
      </w:pPr>
      <w:r w:rsidRPr="007A6756">
        <w:rPr>
          <w:rFonts w:hint="eastAsia"/>
        </w:rPr>
        <w:t xml:space="preserve">宴会場。畳に長い座卓が四列。浴衣の酔客が四十人。鍋の固形燃料の青い火。</w:t>
      </w:r>
    </w:p>
    <w:p w14:paraId="03B8BCDB" w14:textId="77777777" w:rsidR="00F15CD5" w:rsidRPr="007A6756" w:rsidRDefault="00F15CD5" w:rsidP="00F15CD5">
      <w:pPr>
        <w:pStyle w:val="af6"/>
      </w:pPr>
      <w:r w:rsidRPr="007A6756">
        <w:rPr>
          <w:rFonts w:hint="eastAsia"/>
        </w:rPr>
        <w:t xml:space="preserve">正面に高さ三十センチの仮設の舞台。右端をガムテープで補修した金屏風。脇の手書きの紙に「本日の余興　ドクター・スリープ倉田　催眠ショー」。</w:t>
      </w:r>
    </w:p>
    <w:p w14:paraId="03B8BCDB" w14:textId="77777777" w:rsidR="00F15CD5" w:rsidRPr="007A6756" w:rsidRDefault="00F15CD5" w:rsidP="00F15CD5">
      <w:pPr>
        <w:pStyle w:val="af6"/>
      </w:pPr>
      <w:r w:rsidRPr="007A6756">
        <w:rPr>
          <w:rFonts w:hint="eastAsia"/>
        </w:rPr>
        <w:t xml:space="preserve">金屏風の裏に、紙が一枚ガムテープで留めてある。ボールペンの、右に傾いた字。</w:t>
      </w:r>
    </w:p>
    <w:p w14:paraId="03B8BCDB" w14:textId="77777777" w:rsidR="00F15CD5" w:rsidRPr="007A6756" w:rsidRDefault="00F15CD5" w:rsidP="00F15CD5">
      <w:pPr>
        <w:pStyle w:val="af6"/>
      </w:pPr>
      <w:r w:rsidRPr="007A6756">
        <w:rPr>
          <w:rFonts w:hint="eastAsia"/>
        </w:rPr>
        <w:t xml:space="preserve">「萩の間　余興</w:t>
      </w:r>
    </w:p>
    <w:p w14:paraId="03B8BCDB" w14:textId="77777777" w:rsidR="00F15CD5" w:rsidRPr="007A6756" w:rsidRDefault="00F15CD5" w:rsidP="00F15CD5">
      <w:pPr>
        <w:pStyle w:val="af6"/>
      </w:pPr>
      <w:r w:rsidRPr="007A6756">
        <w:rPr>
          <w:rFonts w:hint="eastAsia"/>
        </w:rPr>
        <w:t xml:space="preserve">１　口上　指（全員）</w:t>
      </w:r>
    </w:p>
    <w:p w14:paraId="03B8BCDB" w14:textId="77777777" w:rsidR="00F15CD5" w:rsidRPr="007A6756" w:rsidRDefault="00F15CD5" w:rsidP="00F15CD5">
      <w:pPr>
        <w:pStyle w:val="af6"/>
      </w:pPr>
      <w:r w:rsidRPr="007A6756">
        <w:rPr>
          <w:rFonts w:hint="eastAsia"/>
        </w:rPr>
        <w:t xml:space="preserve">２　サクラ上がる（三列目・はし）</w:t>
      </w:r>
    </w:p>
    <w:p w14:paraId="03B8BCDB" w14:textId="77777777" w:rsidR="00F15CD5" w:rsidRPr="007A6756" w:rsidRDefault="00F15CD5" w:rsidP="00F15CD5">
      <w:pPr>
        <w:pStyle w:val="af6"/>
      </w:pPr>
      <w:r w:rsidRPr="007A6756">
        <w:rPr>
          <w:rFonts w:hint="eastAsia"/>
        </w:rPr>
        <w:t xml:space="preserve">３　かける</w:t>
      </w:r>
    </w:p>
    <w:p w14:paraId="03B8BCDB" w14:textId="77777777" w:rsidR="00F15CD5" w:rsidRPr="007A6756" w:rsidRDefault="00F15CD5" w:rsidP="00F15CD5">
      <w:pPr>
        <w:pStyle w:val="af6"/>
      </w:pPr>
      <w:r w:rsidRPr="007A6756">
        <w:rPr>
          <w:rFonts w:hint="eastAsia"/>
        </w:rPr>
        <w:t xml:space="preserve">４　「寝た！」（客）</w:t>
      </w:r>
    </w:p>
    <w:p w14:paraId="03B8BCDB" w14:textId="77777777" w:rsidR="00F15CD5" w:rsidRPr="007A6756" w:rsidRDefault="00F15CD5" w:rsidP="00F15CD5">
      <w:pPr>
        <w:pStyle w:val="af6"/>
      </w:pPr>
      <w:r w:rsidRPr="007A6756">
        <w:rPr>
          <w:rFonts w:hint="eastAsia"/>
        </w:rPr>
        <w:t xml:space="preserve">５　起こす（せきばらい　二つ）」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白衣の男が舞台に上がる。倉田（３１）。白衣の胸に赤い糸で「ＤＲ．ＳＬＥＥＰ」。糸が一か所ほつれて「ＤＲ．ＳＬＥＥ」まで読める。</w:t>
      </w:r>
    </w:p>
    <w:p w14:paraId="03B8BCDB" w14:textId="77777777" w:rsidR="00F15CD5" w:rsidRPr="007A6756" w:rsidRDefault="00F15CD5" w:rsidP="00F15CD5">
      <w:pPr>
        <w:pStyle w:val="af6"/>
      </w:pPr>
      <w:r w:rsidRPr="007A6756">
        <w:rPr>
          <w:rFonts w:hint="eastAsia"/>
        </w:rPr>
        <w:t xml:space="preserve">手に、五円玉を通した赤い紐。</w:t>
      </w:r>
    </w:p>
    <w:p w14:paraId="7FD73B9E" w14:textId="77777777" w:rsidR="00F15CD5" w:rsidRPr="007A6756" w:rsidRDefault="00F15CD5" w:rsidP="00F15CD5">
      <w:pPr>
        <w:pStyle w:val="af7"/>
        <w:ind w:left="255" w:hanging="255"/>
      </w:pPr>
      <w:r w:rsidRPr="007A6756">
        <w:rPr>
          <w:rFonts w:hint="eastAsia"/>
        </w:rPr>
        <w:t xml:space="preserve">倉田「さあ、皆さん。お食事中のところ、失礼いたします。ドクター・スリープ倉田でございます」</w:t>
      </w:r>
    </w:p>
    <w:p w14:paraId="03B8BCDB" w14:textId="77777777" w:rsidR="00F15CD5" w:rsidRPr="007A6756" w:rsidRDefault="00F15CD5" w:rsidP="00F15CD5">
      <w:pPr>
        <w:pStyle w:val="af6"/>
      </w:pPr>
      <w:r w:rsidRPr="007A6756">
        <w:rPr>
          <w:rFonts w:hint="eastAsia"/>
        </w:rPr>
        <w:t xml:space="preserve">拍手が三つ。座卓の奥で誰かがビール瓶を倒す。</w:t>
      </w:r>
    </w:p>
    <w:p w14:paraId="7FD73B9E" w14:textId="77777777" w:rsidR="00F15CD5" w:rsidRPr="007A6756" w:rsidRDefault="00F15CD5" w:rsidP="00F15CD5">
      <w:pPr>
        <w:pStyle w:val="af7"/>
        <w:ind w:left="255" w:hanging="255"/>
      </w:pPr>
      <w:r w:rsidRPr="007A6756">
        <w:rPr>
          <w:rFonts w:hint="eastAsia"/>
        </w:rPr>
        <w:t xml:space="preserve">倉田「ドクターと申しましても、医師免許はございません。ございませんが、今夜ここにお集まりの皆さんの中にお一人だけ、眠りの扉がほかの方よりすこし開いている方がいらっしゃる」</w:t>
      </w:r>
    </w:p>
    <w:p w14:paraId="03B8BCDB" w14:textId="77777777" w:rsidR="00F15CD5" w:rsidRPr="007A6756" w:rsidRDefault="00F15CD5" w:rsidP="00F15CD5">
      <w:pPr>
        <w:pStyle w:val="af6"/>
      </w:pPr>
      <w:r w:rsidRPr="007A6756">
        <w:rPr>
          <w:rFonts w:hint="eastAsia"/>
        </w:rPr>
        <w:t xml:space="preserve">座卓の間を歩く。五円玉が揺れる。</w:t>
      </w:r>
    </w:p>
    <w:p w14:paraId="03B8BCDB" w14:textId="77777777" w:rsidR="00F15CD5" w:rsidRPr="007A6756" w:rsidRDefault="00F15CD5" w:rsidP="00F15CD5">
      <w:pPr>
        <w:pStyle w:val="af6"/>
      </w:pPr>
      <w:r w:rsidRPr="007A6756">
        <w:rPr>
          <w:rFonts w:hint="eastAsia"/>
        </w:rPr>
        <w:t xml:space="preserve">赤い顔の客がビールのグラスを突き出す。「先生も一杯！」</w:t>
      </w:r>
    </w:p>
    <w:p w14:paraId="03B8BCDB" w14:textId="77777777" w:rsidR="00F15CD5" w:rsidRPr="007A6756" w:rsidRDefault="00F15CD5" w:rsidP="00F15CD5">
      <w:pPr>
        <w:pStyle w:val="af6"/>
      </w:pPr>
      <w:r w:rsidRPr="007A6756">
        <w:rPr>
          <w:rFonts w:hint="eastAsia"/>
        </w:rPr>
        <w:t xml:space="preserve">倉田はにこやかに受け取り、おしぼりを口にあてて、ぐいと飲み干す。空のグラスを返す。拍手。</w:t>
      </w:r>
    </w:p>
    <w:p w14:paraId="03B8BCDB" w14:textId="77777777" w:rsidR="00F15CD5" w:rsidRPr="007A6756" w:rsidRDefault="00F15CD5" w:rsidP="00F15CD5">
      <w:pPr>
        <w:pStyle w:val="af6"/>
      </w:pPr>
      <w:r w:rsidRPr="007A6756">
        <w:rPr>
          <w:rFonts w:hint="eastAsia"/>
        </w:rPr>
        <w:t xml:space="preserve">座卓に戻したおしぼりが、重たく湿っている。</w:t>
      </w:r>
    </w:p>
    <w:p w14:paraId="7FD73B9E" w14:textId="77777777" w:rsidR="00F15CD5" w:rsidRPr="007A6756" w:rsidRDefault="00F15CD5" w:rsidP="00F15CD5">
      <w:pPr>
        <w:pStyle w:val="af7"/>
        <w:ind w:left="255" w:hanging="255"/>
      </w:pPr>
      <w:r w:rsidRPr="007A6756">
        <w:rPr>
          <w:rFonts w:hint="eastAsia"/>
        </w:rPr>
        <w:t xml:space="preserve">倉田「では皆さん、お手を拝借。胸の前で両手を組んで。人差し指だけ、立てて、離して。……指と指のあいだに、輪ゴムが一本、かかっております。きつい輪ゴムです。見ていると、だんだん、近づいてくる」</w:t>
      </w:r>
    </w:p>
    <w:p w14:paraId="03B8BCDB" w14:textId="77777777" w:rsidR="00F15CD5" w:rsidRPr="007A6756" w:rsidRDefault="00F15CD5" w:rsidP="00F15CD5">
      <w:pPr>
        <w:pStyle w:val="af6"/>
      </w:pPr>
      <w:r w:rsidRPr="007A6756">
        <w:rPr>
          <w:rFonts w:hint="eastAsia"/>
        </w:rPr>
        <w:t xml:space="preserve">四十人の手が上がる。浴衣の袖がずり落ちる。</w:t>
      </w:r>
    </w:p>
    <w:p w14:paraId="03B8BCDB" w14:textId="77777777" w:rsidR="00F15CD5" w:rsidRPr="007A6756" w:rsidRDefault="00F15CD5" w:rsidP="00F15CD5">
      <w:pPr>
        <w:pStyle w:val="af6"/>
      </w:pPr>
      <w:r w:rsidRPr="007A6756">
        <w:rPr>
          <w:rFonts w:hint="eastAsia"/>
        </w:rPr>
        <w:t xml:space="preserve">あちこちで指がくっつく。「うわ」「ついた」「ついてねえよ」。笑い声。</w:t>
      </w:r>
    </w:p>
    <w:p w14:paraId="03B8BCDB" w14:textId="77777777" w:rsidR="00F15CD5" w:rsidRPr="007A6756" w:rsidRDefault="00F15CD5" w:rsidP="00F15CD5">
      <w:pPr>
        <w:pStyle w:val="af6"/>
      </w:pPr>
      <w:r w:rsidRPr="007A6756">
        <w:rPr>
          <w:rFonts w:hint="eastAsia"/>
        </w:rPr>
        <w:t xml:space="preserve">前の席の赤い顔の男の指が、ぴたりと合わさって離れない。男が目を丸くして倉田を見上げる。</w:t>
      </w:r>
    </w:p>
    <w:p w14:paraId="03B8BCDB" w14:textId="77777777" w:rsidR="00F15CD5" w:rsidRPr="007A6756" w:rsidRDefault="00F15CD5" w:rsidP="00F15CD5">
      <w:pPr>
        <w:pStyle w:val="af6"/>
      </w:pPr>
      <w:r w:rsidRPr="007A6756">
        <w:rPr>
          <w:rFonts w:hint="eastAsia"/>
        </w:rPr>
        <w:t xml:space="preserve">倉田はその男の指をのぞきこみ、うなずき、にこやかに素通りする。</w:t>
      </w:r>
    </w:p>
    <w:p w14:paraId="03B8BCDB" w14:textId="77777777" w:rsidR="00F15CD5" w:rsidRPr="007A6756" w:rsidRDefault="00F15CD5" w:rsidP="00F15CD5">
      <w:pPr>
        <w:pStyle w:val="af6"/>
      </w:pPr>
      <w:r w:rsidRPr="007A6756">
        <w:rPr>
          <w:rFonts w:hint="eastAsia"/>
        </w:rPr>
        <w:t xml:space="preserve">一人ひとりの指をのぞいていく。選んでいる顔。</w:t>
      </w:r>
    </w:p>
    <w:p w14:paraId="03B8BCDB" w14:textId="77777777" w:rsidR="00F15CD5" w:rsidRPr="007A6756" w:rsidRDefault="00F15CD5" w:rsidP="00F15CD5">
      <w:pPr>
        <w:pStyle w:val="af6"/>
      </w:pPr>
      <w:r w:rsidRPr="007A6756">
        <w:rPr>
          <w:rFonts w:hint="eastAsia"/>
        </w:rPr>
        <w:t xml:space="preserve">三列目の端。</w:t>
      </w:r>
    </w:p>
    <w:p w14:paraId="03B8BCDB" w14:textId="77777777" w:rsidR="00F15CD5" w:rsidRPr="007A6756" w:rsidRDefault="00F15CD5" w:rsidP="00F15CD5">
      <w:pPr>
        <w:pStyle w:val="af6"/>
      </w:pPr>
      <w:r w:rsidRPr="007A6756">
        <w:rPr>
          <w:rFonts w:hint="eastAsia"/>
        </w:rPr>
        <w:t xml:space="preserve">片手に焼酎のグラスを持ったまま座っている男。サクラの男（５０代）。浴衣の襟がほかの客より少しきちんとしている。帯の結び目が前にある。</w:t>
      </w:r>
    </w:p>
    <w:p w14:paraId="03B8BCDB" w14:textId="77777777" w:rsidR="00F15CD5" w:rsidRPr="007A6756" w:rsidRDefault="00F15CD5" w:rsidP="00F15CD5">
      <w:pPr>
        <w:pStyle w:val="af6"/>
      </w:pPr>
      <w:r w:rsidRPr="007A6756">
        <w:rPr>
          <w:rFonts w:hint="eastAsia"/>
        </w:rPr>
        <w:t xml:space="preserve">もう片方の手の人差し指だけが、宙に立っている。</w:t>
      </w:r>
    </w:p>
    <w:p w14:paraId="03B8BCDB" w14:textId="77777777" w:rsidR="00F15CD5" w:rsidRPr="007A6756" w:rsidRDefault="00F15CD5" w:rsidP="00F15CD5">
      <w:pPr>
        <w:pStyle w:val="af6"/>
      </w:pPr>
      <w:r w:rsidRPr="007A6756">
        <w:rPr>
          <w:rFonts w:hint="eastAsia"/>
        </w:rPr>
        <w:t xml:space="preserve">目を閉じて、首がこくと前に落ちる。グラスの焼酎が傾いている。</w:t>
      </w:r>
    </w:p>
    <w:p w14:paraId="7FD73B9E" w14:textId="77777777" w:rsidR="00F15CD5" w:rsidRPr="007A6756" w:rsidRDefault="00F15CD5" w:rsidP="00F15CD5">
      <w:pPr>
        <w:pStyle w:val="af7"/>
        <w:ind w:left="255" w:hanging="255"/>
      </w:pPr>
      <w:r w:rsidRPr="007A6756">
        <w:rPr>
          <w:rFonts w:hint="eastAsia"/>
        </w:rPr>
        <w:t xml:space="preserve">倉田「あなた。今夜の扉は、あなたです」</w:t>
      </w:r>
    </w:p>
    <w:p w14:paraId="03B8BCDB" w14:textId="77777777" w:rsidR="00F15CD5" w:rsidRPr="007A6756" w:rsidRDefault="00F15CD5" w:rsidP="00F15CD5">
      <w:pPr>
        <w:pStyle w:val="af6"/>
      </w:pPr>
      <w:r w:rsidRPr="007A6756">
        <w:rPr>
          <w:rFonts w:hint="eastAsia"/>
        </w:rPr>
        <w:t xml:space="preserve">サクラの男は動かない。首が、こく、と落ちる。</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サクラの男の目が、ぱちっと開く。</w:t>
      </w:r>
    </w:p>
    <w:p w14:paraId="03B8BCDB" w14:textId="77777777" w:rsidR="00F15CD5" w:rsidRPr="007A6756" w:rsidRDefault="00F15CD5" w:rsidP="00F15CD5">
      <w:pPr>
        <w:pStyle w:val="af6"/>
      </w:pPr>
      <w:r w:rsidRPr="007A6756">
        <w:rPr>
          <w:rFonts w:hint="eastAsia"/>
        </w:rPr>
        <w:t xml:space="preserve">倉田の顔を見て、眉を上げる。</w:t>
      </w:r>
    </w:p>
    <w:p w14:paraId="03B8BCDB" w14:textId="77777777" w:rsidR="00F15CD5" w:rsidRPr="007A6756" w:rsidRDefault="00F15CD5" w:rsidP="00F15CD5">
      <w:pPr>
        <w:pStyle w:val="af6"/>
      </w:pPr>
      <w:r w:rsidRPr="007A6756">
        <w:rPr>
          <w:rFonts w:hint="eastAsia"/>
        </w:rPr>
        <w:t xml:space="preserve">隣の客に背中を叩かれて舞台に上がり、倉田が置いた座布団の上に正座する。</w:t>
      </w:r>
    </w:p>
    <w:p w14:paraId="7FD73B9E" w14:textId="77777777" w:rsidR="00F15CD5" w:rsidRPr="007A6756" w:rsidRDefault="00F15CD5" w:rsidP="00F15CD5">
      <w:pPr>
        <w:pStyle w:val="af7"/>
        <w:ind w:left="255" w:hanging="255"/>
      </w:pPr>
      <w:r w:rsidRPr="007A6756">
        <w:rPr>
          <w:rFonts w:hint="eastAsia"/>
        </w:rPr>
        <w:t xml:space="preserve">倉田「お名前は、けっこうです。お仕事も、けっこうです。この五円玉だけ、見ていてください。右に。左に。あなたの肩が、重くなる」</w:t>
      </w:r>
    </w:p>
    <w:p w14:paraId="03B8BCDB" w14:textId="77777777" w:rsidR="00F15CD5" w:rsidRPr="007A6756" w:rsidRDefault="00F15CD5" w:rsidP="00F15CD5">
      <w:pPr>
        <w:pStyle w:val="af6"/>
      </w:pPr>
      <w:r w:rsidRPr="007A6756">
        <w:rPr>
          <w:rFonts w:hint="eastAsia"/>
        </w:rPr>
        <w:t xml:space="preserve">宴会場が少し静かになる。固形燃料のちりちりという音。</w:t>
      </w:r>
    </w:p>
    <w:p w14:paraId="03B8BCDB" w14:textId="77777777" w:rsidR="00F15CD5" w:rsidRPr="007A6756" w:rsidRDefault="00F15CD5" w:rsidP="00F15CD5">
      <w:pPr>
        <w:pStyle w:val="af6"/>
      </w:pPr>
      <w:r w:rsidRPr="007A6756">
        <w:rPr>
          <w:rFonts w:hint="eastAsia"/>
        </w:rPr>
        <w:t xml:space="preserve">倉田はサクラの男の耳もとに口を寄せ、声を落とす。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１。</w:t>
      </w:r>
    </w:p>
    <w:p w14:paraId="03B8BCDB" w14:textId="77777777" w:rsidR="00F15CD5" w:rsidRPr="007A6756" w:rsidRDefault="00F15CD5" w:rsidP="00F15CD5">
      <w:pPr>
        <w:pStyle w:val="af6"/>
      </w:pPr>
      <w:r w:rsidRPr="007A6756">
        <w:rPr>
          <w:rFonts w:hint="eastAsia"/>
        </w:rPr>
        <w:t xml:space="preserve">倉田のまぶたが揺れる。</w:t>
      </w:r>
    </w:p>
    <w:p w14:paraId="03B8BCDB" w14:textId="77777777" w:rsidR="00F15CD5" w:rsidRPr="007A6756" w:rsidRDefault="00F15CD5" w:rsidP="00F15CD5">
      <w:pPr>
        <w:pStyle w:val="af6"/>
      </w:pPr>
      <w:r w:rsidRPr="007A6756">
        <w:rPr>
          <w:rFonts w:hint="eastAsia"/>
        </w:rPr>
        <w:t xml:space="preserve">２。</w:t>
      </w:r>
    </w:p>
    <w:p w14:paraId="03B8BCDB" w14:textId="77777777" w:rsidR="00F15CD5" w:rsidRPr="007A6756" w:rsidRDefault="00F15CD5" w:rsidP="00F15CD5">
      <w:pPr>
        <w:pStyle w:val="af6"/>
      </w:pPr>
      <w:r w:rsidRPr="007A6756">
        <w:rPr>
          <w:rFonts w:hint="eastAsia"/>
        </w:rPr>
        <w:t xml:space="preserve">五円玉の揺れがなくなる。</w:t>
      </w:r>
    </w:p>
    <w:p w14:paraId="03B8BCDB" w14:textId="77777777" w:rsidR="00F15CD5" w:rsidRPr="007A6756" w:rsidRDefault="00F15CD5" w:rsidP="00F15CD5">
      <w:pPr>
        <w:pStyle w:val="af6"/>
      </w:pPr>
      <w:r w:rsidRPr="007A6756">
        <w:rPr>
          <w:rFonts w:hint="eastAsia"/>
        </w:rPr>
        <w:t xml:space="preserve">３。</w:t>
      </w:r>
    </w:p>
    <w:p w14:paraId="03B8BCDB" w14:textId="77777777" w:rsidR="00F15CD5" w:rsidRPr="007A6756" w:rsidRDefault="00F15CD5" w:rsidP="00F15CD5">
      <w:pPr>
        <w:pStyle w:val="af6"/>
      </w:pPr>
      <w:r w:rsidRPr="007A6756">
        <w:rPr>
          <w:rFonts w:hint="eastAsia"/>
        </w:rPr>
        <w:t xml:space="preserve">首が、かくん、と落ちる。</w:t>
      </w:r>
    </w:p>
    <w:p w14:paraId="03B8BCDB" w14:textId="77777777" w:rsidR="00F15CD5" w:rsidRPr="007A6756" w:rsidRDefault="00F15CD5" w:rsidP="00F15CD5">
      <w:pPr>
        <w:pStyle w:val="af6"/>
      </w:pPr>
      <w:r w:rsidRPr="007A6756">
        <w:rPr>
          <w:rFonts w:hint="eastAsia"/>
        </w:rPr>
        <w:t xml:space="preserve">正座したサクラの男の肩に額をのせる。寝息。</w:t>
      </w:r>
    </w:p>
    <w:p w14:paraId="03B8BCDB" w14:textId="77777777" w:rsidR="00F15CD5" w:rsidRPr="007A6756" w:rsidRDefault="00F15CD5" w:rsidP="00F15CD5">
      <w:pPr>
        <w:pStyle w:val="af6"/>
      </w:pPr>
      <w:r w:rsidRPr="007A6756">
        <w:rPr>
          <w:rFonts w:hint="eastAsia"/>
        </w:rPr>
        <w:t xml:space="preserve">白衣の背中が客席のほう。</w:t>
      </w:r>
    </w:p>
    <w:p w14:paraId="03B8BCDB" w14:textId="77777777" w:rsidR="00F15CD5" w:rsidRPr="007A6756" w:rsidRDefault="00F15CD5" w:rsidP="00F15CD5">
      <w:pPr>
        <w:pStyle w:val="af6"/>
      </w:pPr>
      <w:r w:rsidRPr="007A6756">
        <w:rPr>
          <w:rFonts w:hint="eastAsia"/>
        </w:rPr>
        <w:t xml:space="preserve">サクラの男は倉田の額を肩で受けたまま、目だけで下を見る。すぐ下に倉田の寝顔。口が開いている。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サクラの男「……眠くなる」</w:t>
      </w:r>
    </w:p>
    <w:p w14:paraId="03B8BCDB" w14:textId="77777777" w:rsidR="00F15CD5" w:rsidRPr="007A6756" w:rsidRDefault="00F15CD5" w:rsidP="00F15CD5">
      <w:pPr>
        <w:pStyle w:val="af6"/>
      </w:pPr>
      <w:r w:rsidRPr="007A6756">
        <w:rPr>
          <w:rFonts w:hint="eastAsia"/>
        </w:rPr>
        <w:t xml:space="preserve">白目をむいて、ゆっくり横に倒れる。倉田の体を抱きかかえるようにして、二人で座布団の上に崩れる。</w:t>
      </w:r>
    </w:p>
    <w:p w14:paraId="7FD73B9E" w14:textId="77777777" w:rsidR="00F15CD5" w:rsidRPr="007A6756" w:rsidRDefault="00F15CD5" w:rsidP="00F15CD5">
      <w:pPr>
        <w:pStyle w:val="af7"/>
        <w:ind w:left="255" w:hanging="255"/>
      </w:pPr>
      <w:r w:rsidRPr="007A6756">
        <w:rPr>
          <w:rFonts w:hint="eastAsia"/>
        </w:rPr>
        <w:t xml:space="preserve">宴会客「寝た！」</w:t>
      </w:r>
    </w:p>
    <w:p w14:paraId="7FD73B9E" w14:textId="77777777" w:rsidR="00F15CD5" w:rsidRPr="007A6756" w:rsidRDefault="00F15CD5" w:rsidP="00F15CD5">
      <w:pPr>
        <w:pStyle w:val="af7"/>
        <w:ind w:left="255" w:hanging="255"/>
      </w:pPr>
      <w:r w:rsidRPr="007A6756">
        <w:rPr>
          <w:rFonts w:hint="eastAsia"/>
        </w:rPr>
        <w:t xml:space="preserve">宴会客「おっさん寝たぞ！」</w:t>
      </w:r>
    </w:p>
    <w:p w14:paraId="03B8BCDB" w14:textId="77777777" w:rsidR="00F15CD5" w:rsidRPr="007A6756" w:rsidRDefault="00F15CD5" w:rsidP="00F15CD5">
      <w:pPr>
        <w:pStyle w:val="af6"/>
      </w:pPr>
      <w:r w:rsidRPr="007A6756">
        <w:rPr>
          <w:rFonts w:hint="eastAsia"/>
        </w:rPr>
        <w:t xml:space="preserve">拍手。指笛。</w:t>
      </w:r>
    </w:p>
    <w:p w14:paraId="03B8BCDB" w14:textId="77777777" w:rsidR="00F15CD5" w:rsidRPr="007A6756" w:rsidRDefault="00F15CD5" w:rsidP="00F15CD5">
      <w:pPr>
        <w:pStyle w:val="af6"/>
      </w:pPr>
      <w:r w:rsidRPr="007A6756">
        <w:rPr>
          <w:rFonts w:hint="eastAsia"/>
        </w:rPr>
        <w:t xml:space="preserve">舞台の袖から仲居が一人、黙って金屏風を一枚、倉田の上半身の前へずらす。手首に湿布。</w:t>
      </w:r>
    </w:p>
    <w:p w14:paraId="03B8BCDB" w14:textId="77777777" w:rsidR="00F15CD5" w:rsidRPr="007A6756" w:rsidRDefault="00F15CD5" w:rsidP="00F15CD5">
      <w:pPr>
        <w:pStyle w:val="af6"/>
      </w:pPr>
      <w:r w:rsidRPr="007A6756">
        <w:rPr>
          <w:rFonts w:hint="eastAsia"/>
        </w:rPr>
        <w:t xml:space="preserve">屏風の向こうから、二人分の寝息。</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布団部屋の前の廊下。積み上げた座布団の上で倉田が目を開ける。蛍光灯が一本だけちかちかしている。</w:t>
      </w:r>
    </w:p>
    <w:p w14:paraId="7FD73B9E" w14:textId="77777777" w:rsidR="00F15CD5" w:rsidRPr="007A6756" w:rsidRDefault="00F15CD5" w:rsidP="00F15CD5">
      <w:pPr>
        <w:pStyle w:val="af7"/>
        <w:ind w:left="255" w:hanging="255"/>
      </w:pPr>
      <w:r w:rsidRPr="007A6756">
        <w:rPr>
          <w:rFonts w:hint="eastAsia"/>
        </w:rPr>
        <w:t xml:space="preserve">倉田「何秒？」</w:t>
      </w:r>
    </w:p>
    <w:p w14:paraId="03B8BCDB" w14:textId="77777777" w:rsidR="00F15CD5" w:rsidRPr="007A6756" w:rsidRDefault="00F15CD5" w:rsidP="00F15CD5">
      <w:pPr>
        <w:pStyle w:val="af6"/>
      </w:pPr>
      <w:r w:rsidRPr="007A6756">
        <w:rPr>
          <w:rFonts w:hint="eastAsia"/>
        </w:rPr>
        <w:t xml:space="preserve">壁にもたれて、サクラの男が浴衣の帯をほどいている。下はジャージ。</w:t>
      </w:r>
    </w:p>
    <w:p w14:paraId="7FD73B9E" w14:textId="77777777" w:rsidR="00F15CD5" w:rsidRPr="007A6756" w:rsidRDefault="00F15CD5" w:rsidP="00F15CD5">
      <w:pPr>
        <w:pStyle w:val="af7"/>
        <w:ind w:left="255" w:hanging="255"/>
      </w:pPr>
      <w:r w:rsidRPr="007A6756">
        <w:rPr>
          <w:rFonts w:hint="eastAsia"/>
        </w:rPr>
        <w:t xml:space="preserve">サクラの男「三秒」</w:t>
      </w:r>
    </w:p>
    <w:p w14:paraId="03B8BCDB" w14:textId="77777777" w:rsidR="00F15CD5" w:rsidRPr="007A6756" w:rsidRDefault="00F15CD5" w:rsidP="00F15CD5">
      <w:pPr>
        <w:pStyle w:val="af6"/>
      </w:pPr>
      <w:r w:rsidRPr="007A6756">
        <w:rPr>
          <w:rFonts w:hint="eastAsia"/>
        </w:rPr>
        <w:t xml:space="preserve">倉田が白衣のポケットから茶封筒を出す。表にボールペンの字で「９／４　¥５，０００」。</w:t>
      </w:r>
    </w:p>
    <w:p w14:paraId="03B8BCDB" w14:textId="77777777" w:rsidR="00F15CD5" w:rsidRPr="007A6756" w:rsidRDefault="00F15CD5" w:rsidP="00F15CD5">
      <w:pPr>
        <w:pStyle w:val="af6"/>
      </w:pPr>
      <w:r w:rsidRPr="007A6756">
        <w:rPr>
          <w:rFonts w:hint="eastAsia"/>
        </w:rPr>
        <w:t xml:space="preserve">サクラの男は中を確かめずにジャージのポケットに入れる。ポケットの口から首かけの紐が二本はみ出している。一本の先に顔写真入りのカード。「ミナト物流　東部センター　夜間」。もう一本の先に黄色い腕章の端。「交通誘導」。</w:t>
      </w:r>
    </w:p>
    <w:p w14:paraId="7FD73B9E" w14:textId="77777777" w:rsidR="00F15CD5" w:rsidRPr="007A6756" w:rsidRDefault="00F15CD5" w:rsidP="00F15CD5">
      <w:pPr>
        <w:pStyle w:val="af7"/>
        <w:ind w:left="255" w:hanging="255"/>
      </w:pPr>
      <w:r w:rsidRPr="007A6756">
        <w:rPr>
          <w:rFonts w:hint="eastAsia"/>
        </w:rPr>
        <w:t xml:space="preserve">倉田「さっき、寝てましたよね。客席で」</w:t>
      </w:r>
    </w:p>
    <w:p w14:paraId="7FD73B9E" w14:textId="77777777" w:rsidR="00F15CD5" w:rsidRPr="007A6756" w:rsidRDefault="00F15CD5" w:rsidP="00F15CD5">
      <w:pPr>
        <w:pStyle w:val="af7"/>
        <w:ind w:left="255" w:hanging="255"/>
      </w:pPr>
      <w:r w:rsidRPr="007A6756">
        <w:rPr>
          <w:rFonts w:hint="eastAsia"/>
        </w:rPr>
        <w:t xml:space="preserve">サクラの男「寝てない」</w:t>
      </w:r>
    </w:p>
    <w:p w14:paraId="7FD73B9E" w14:textId="77777777" w:rsidR="00F15CD5" w:rsidRPr="007A6756" w:rsidRDefault="00F15CD5" w:rsidP="00F15CD5">
      <w:pPr>
        <w:pStyle w:val="af7"/>
        <w:ind w:left="255" w:hanging="255"/>
      </w:pPr>
      <w:r w:rsidRPr="007A6756">
        <w:rPr>
          <w:rFonts w:hint="eastAsia"/>
        </w:rPr>
        <w:t xml:space="preserve">倉田「咳、二つしました。五番の」</w:t>
      </w:r>
    </w:p>
    <w:p w14:paraId="7FD73B9E" w14:textId="77777777" w:rsidR="00F15CD5" w:rsidRPr="007A6756" w:rsidRDefault="00F15CD5" w:rsidP="00F15CD5">
      <w:pPr>
        <w:pStyle w:val="af7"/>
        <w:ind w:left="255" w:hanging="255"/>
      </w:pPr>
      <w:r w:rsidRPr="007A6756">
        <w:rPr>
          <w:rFonts w:hint="eastAsia"/>
        </w:rPr>
        <w:t xml:space="preserve">サクラの男「……五番」</w:t>
      </w:r>
    </w:p>
    <w:p w14:paraId="7FD73B9E" w14:textId="77777777" w:rsidR="00F15CD5" w:rsidRPr="007A6756" w:rsidRDefault="00F15CD5" w:rsidP="00F15CD5">
      <w:pPr>
        <w:pStyle w:val="af7"/>
        <w:ind w:left="255" w:hanging="255"/>
      </w:pPr>
      <w:r w:rsidRPr="007A6756">
        <w:rPr>
          <w:rFonts w:hint="eastAsia"/>
        </w:rPr>
        <w:t xml:space="preserve">倉田「起こす、の」</w:t>
      </w:r>
    </w:p>
    <w:p w14:paraId="7FD73B9E" w14:textId="77777777" w:rsidR="00F15CD5" w:rsidRPr="007A6756" w:rsidRDefault="00F15CD5" w:rsidP="00F15CD5">
      <w:pPr>
        <w:pStyle w:val="af7"/>
        <w:ind w:left="255" w:hanging="255"/>
      </w:pPr>
      <w:r w:rsidRPr="007A6756">
        <w:rPr>
          <w:rFonts w:hint="eastAsia"/>
        </w:rPr>
        <w:t xml:space="preserve">サクラの男「はじめて聞いた」</w:t>
      </w:r>
    </w:p>
    <w:p w14:paraId="7FD73B9E" w14:textId="77777777" w:rsidR="00F15CD5" w:rsidRPr="007A6756" w:rsidRDefault="00F15CD5" w:rsidP="00F15CD5">
      <w:pPr>
        <w:pStyle w:val="af7"/>
        <w:ind w:left="255" w:hanging="255"/>
      </w:pPr>
      <w:r w:rsidRPr="007A6756">
        <w:rPr>
          <w:rFonts w:hint="eastAsia"/>
        </w:rPr>
        <w:t xml:space="preserve">倉田「倒れるの、もうちょっと遅くていいです。俺が寝たの、見えちゃうんで。……前の人は、上手かったんですよ。俺が熱で一睡もしてない日に、いびきまでかいて」</w:t>
      </w:r>
    </w:p>
    <w:p w14:paraId="03B8BCDB" w14:textId="77777777" w:rsidR="00F15CD5" w:rsidRPr="007A6756" w:rsidRDefault="00F15CD5" w:rsidP="00F15CD5">
      <w:pPr>
        <w:pStyle w:val="af6"/>
      </w:pPr>
      <w:r w:rsidRPr="007A6756">
        <w:rPr>
          <w:rFonts w:hint="eastAsia"/>
        </w:rPr>
        <w:t xml:space="preserve">倉田はひとりで笑う。</w:t>
      </w:r>
    </w:p>
    <w:p w14:paraId="03B8BCDB" w14:textId="77777777" w:rsidR="00F15CD5" w:rsidRPr="007A6756" w:rsidRDefault="00F15CD5" w:rsidP="00F15CD5">
      <w:pPr>
        <w:pStyle w:val="af6"/>
      </w:pPr>
      <w:r w:rsidRPr="007A6756">
        <w:rPr>
          <w:rFonts w:hint="eastAsia"/>
        </w:rPr>
        <w:t xml:space="preserve">サクラの男は笑わない。帯を紙袋に入れ、腕時計を見て、廊下の奥へ早足で行く。ポケットで入館証が揺れる。</w:t>
      </w:r>
    </w:p>
    <w:p w14:paraId="03B8BCDB" w14:textId="77777777" w:rsidR="00F15CD5" w:rsidRPr="007A6756" w:rsidRDefault="00F15CD5" w:rsidP="00F15CD5">
      <w:pPr>
        <w:pStyle w:val="af6"/>
      </w:pPr>
      <w:r w:rsidRPr="007A6756">
        <w:rPr>
          <w:rFonts w:hint="eastAsia"/>
        </w:rPr>
        <w:t xml:space="preserve">倉田は座布団の山にもう一度もたれる。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２◯ひばり通り商店街・納涼祭の仮設ステージ〜スマートステイ白石・２０４号室（９月５日　夕方〜夜）</w:t>
      </w:r>
    </w:p>
    <w:p w14:paraId="03B8BCDB" w14:textId="77777777" w:rsidR="00F15CD5" w:rsidRPr="007A6756" w:rsidRDefault="00F15CD5" w:rsidP="00F15CD5">
      <w:pPr>
        <w:pStyle w:val="af6"/>
      </w:pPr>
      <w:r w:rsidRPr="007A6756">
        <w:rPr>
          <w:rFonts w:hint="eastAsia"/>
        </w:rPr>
        <w:t xml:space="preserve">アーケードの下に提灯。焼きそばの鉄板が鳴る。</w:t>
      </w:r>
    </w:p>
    <w:p w14:paraId="03B8BCDB" w14:textId="77777777" w:rsidR="00F15CD5" w:rsidRPr="007A6756" w:rsidRDefault="00F15CD5" w:rsidP="00F15CD5">
      <w:pPr>
        <w:pStyle w:val="af6"/>
      </w:pPr>
      <w:r w:rsidRPr="007A6756">
        <w:rPr>
          <w:rFonts w:hint="eastAsia"/>
        </w:rPr>
        <w:t xml:space="preserve">八百屋の前に、ビールケースを並べて板をのせただけの舞台。真ん中にビニールのかかったままのダブルベッドのマットレスが一枚。横断幕。「協賛　家具のネモト」。プライスカード。「ドリームプレミア　１８９，８００円（税込）」。</w:t>
      </w:r>
    </w:p>
    <w:p w14:paraId="03B8BCDB" w14:textId="77777777" w:rsidR="00F15CD5" w:rsidRPr="007A6756" w:rsidRDefault="00F15CD5" w:rsidP="00F15CD5">
      <w:pPr>
        <w:pStyle w:val="af6"/>
      </w:pPr>
      <w:r w:rsidRPr="007A6756">
        <w:rPr>
          <w:rFonts w:hint="eastAsia"/>
        </w:rPr>
        <w:t xml:space="preserve">パイプ椅子に二十人。子どもと、うちわの年寄り。</w:t>
      </w:r>
    </w:p>
    <w:p w14:paraId="03B8BCDB" w14:textId="77777777" w:rsidR="00F15CD5" w:rsidRPr="007A6756" w:rsidRDefault="00F15CD5" w:rsidP="00F15CD5">
      <w:pPr>
        <w:pStyle w:val="af6"/>
      </w:pPr>
      <w:r w:rsidRPr="007A6756">
        <w:rPr>
          <w:rFonts w:hint="eastAsia"/>
        </w:rPr>
        <w:t xml:space="preserve">舞台の上に白衣の倉田。白衣の下にネモトの青いエプロン。</w:t>
      </w:r>
    </w:p>
    <w:p w14:paraId="03B8BCDB" w14:textId="77777777" w:rsidR="00F15CD5" w:rsidRPr="007A6756" w:rsidRDefault="00F15CD5" w:rsidP="00F15CD5">
      <w:pPr>
        <w:pStyle w:val="af6"/>
      </w:pPr>
      <w:r w:rsidRPr="007A6756">
        <w:rPr>
          <w:rFonts w:hint="eastAsia"/>
        </w:rPr>
        <w:t xml:space="preserve">マットレスの端に、甚平のサクラの男が腰かけている。</w:t>
      </w:r>
    </w:p>
    <w:p w14:paraId="7FD73B9E" w14:textId="77777777" w:rsidR="00F15CD5" w:rsidRPr="007A6756" w:rsidRDefault="00F15CD5" w:rsidP="00F15CD5">
      <w:pPr>
        <w:pStyle w:val="af7"/>
        <w:ind w:left="255" w:hanging="255"/>
      </w:pPr>
      <w:r w:rsidRPr="007A6756">
        <w:rPr>
          <w:rFonts w:hint="eastAsia"/>
        </w:rPr>
        <w:t xml:space="preserve">倉田「さあ、皆さん。ひばり通りの夜風に乗せて、今夜はお一人、眠りの国へご案内いたします。寝心地のほうは、家具のネモトさんが保証してくださいます。十年お使いになれば、一日八十円。缶コーヒーより、お安い。……体圧、測りましょうか」</w:t>
      </w:r>
    </w:p>
    <w:p w14:paraId="03B8BCDB" w14:textId="77777777" w:rsidR="00F15CD5" w:rsidRPr="007A6756" w:rsidRDefault="00F15CD5" w:rsidP="00F15CD5">
      <w:pPr>
        <w:pStyle w:val="af6"/>
      </w:pPr>
      <w:r w:rsidRPr="007A6756">
        <w:rPr>
          <w:rFonts w:hint="eastAsia"/>
        </w:rPr>
        <w:t xml:space="preserve">うちわの年寄りが首を振る。</w:t>
      </w:r>
    </w:p>
    <w:p w14:paraId="03B8BCDB" w14:textId="77777777" w:rsidR="00F15CD5" w:rsidRPr="007A6756" w:rsidRDefault="00F15CD5" w:rsidP="00F15CD5">
      <w:pPr>
        <w:pStyle w:val="af6"/>
      </w:pPr>
      <w:r w:rsidRPr="007A6756">
        <w:rPr>
          <w:rFonts w:hint="eastAsia"/>
        </w:rPr>
        <w:t xml:space="preserve">倉田が五円玉を持ち上げる。</w:t>
      </w:r>
    </w:p>
    <w:p w14:paraId="03B8BCDB" w14:textId="77777777" w:rsidR="00F15CD5" w:rsidRPr="007A6756" w:rsidRDefault="00F15CD5" w:rsidP="00F15CD5">
      <w:pPr>
        <w:pStyle w:val="af6"/>
      </w:pPr>
      <w:r w:rsidRPr="007A6756">
        <w:rPr>
          <w:rFonts w:hint="eastAsia"/>
        </w:rPr>
        <w:t xml:space="preserve">まだ揺らしていないのに、サクラの男が白目をむいてマットレスの上にぱたりと倒れる。</w:t>
      </w:r>
    </w:p>
    <w:p w14:paraId="03B8BCDB" w14:textId="77777777" w:rsidR="00F15CD5" w:rsidRPr="007A6756" w:rsidRDefault="00F15CD5" w:rsidP="00F15CD5">
      <w:pPr>
        <w:pStyle w:val="af6"/>
      </w:pPr>
      <w:r w:rsidRPr="007A6756">
        <w:rPr>
          <w:rFonts w:hint="eastAsia"/>
        </w:rPr>
        <w:t xml:space="preserve">ビニールが、ばふん、と鳴る。</w:t>
      </w:r>
    </w:p>
    <w:p w14:paraId="7FD73B9E" w14:textId="77777777" w:rsidR="00F15CD5" w:rsidRPr="007A6756" w:rsidRDefault="00F15CD5" w:rsidP="00F15CD5">
      <w:pPr>
        <w:pStyle w:val="af7"/>
        <w:ind w:left="255" w:hanging="255"/>
      </w:pPr>
      <w:r w:rsidRPr="007A6756">
        <w:rPr>
          <w:rFonts w:hint="eastAsia"/>
        </w:rPr>
        <w:t xml:space="preserve">子ども「まだ何も言ってないよ」</w:t>
      </w:r>
    </w:p>
    <w:p w14:paraId="03B8BCDB" w14:textId="77777777" w:rsidR="00F15CD5" w:rsidRPr="007A6756" w:rsidRDefault="00F15CD5" w:rsidP="00F15CD5">
      <w:pPr>
        <w:pStyle w:val="af6"/>
      </w:pPr>
      <w:r w:rsidRPr="007A6756">
        <w:rPr>
          <w:rFonts w:hint="eastAsia"/>
        </w:rPr>
        <w:t xml:space="preserve">年寄りがうちわで笑う。</w:t>
      </w:r>
    </w:p>
    <w:p w14:paraId="03B8BCDB" w14:textId="77777777" w:rsidR="00F15CD5" w:rsidRPr="007A6756" w:rsidRDefault="00F15CD5" w:rsidP="00F15CD5">
      <w:pPr>
        <w:pStyle w:val="af6"/>
      </w:pPr>
      <w:r w:rsidRPr="007A6756">
        <w:rPr>
          <w:rFonts w:hint="eastAsia"/>
        </w:rPr>
        <w:t xml:space="preserve">倉田はほほえんだまま口もとに拳を当てる。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サクラの男が跳ね起きて、倉田に目を丸くする。</w:t>
      </w:r>
    </w:p>
    <w:p w14:paraId="03B8BCDB" w14:textId="77777777" w:rsidR="00F15CD5" w:rsidRPr="007A6756" w:rsidRDefault="00F15CD5" w:rsidP="00F15CD5">
      <w:pPr>
        <w:pStyle w:val="af6"/>
      </w:pPr>
      <w:r w:rsidRPr="007A6756">
        <w:rPr>
          <w:rFonts w:hint="eastAsia"/>
        </w:rPr>
        <w:t xml:space="preserve">子どもがもっと笑う。</w:t>
      </w:r>
    </w:p>
    <w:p w14:paraId="03B8BCDB" w14:textId="77777777" w:rsidR="00F15CD5" w:rsidRPr="007A6756" w:rsidRDefault="00F15CD5" w:rsidP="00F15CD5">
      <w:pPr>
        <w:pStyle w:val="af6"/>
      </w:pPr>
      <w:r w:rsidRPr="007A6756">
        <w:rPr>
          <w:rFonts w:hint="eastAsia"/>
        </w:rPr>
        <w:t xml:space="preserve">倉田はしゃがんで、サクラの男の耳もとに早口で。</w:t>
      </w:r>
    </w:p>
    <w:p w14:paraId="7FD73B9E" w14:textId="77777777" w:rsidR="00F15CD5" w:rsidRPr="007A6756" w:rsidRDefault="00F15CD5" w:rsidP="00F15CD5">
      <w:pPr>
        <w:pStyle w:val="af7"/>
        <w:ind w:left="255" w:hanging="255"/>
      </w:pPr>
      <w:r w:rsidRPr="007A6756">
        <w:rPr>
          <w:rFonts w:hint="eastAsia"/>
        </w:rPr>
        <w:t xml:space="preserve">倉田「あなたは、だんだん、眠くな――」</w:t>
      </w:r>
    </w:p>
    <w:p w14:paraId="03B8BCDB" w14:textId="77777777" w:rsidR="00F15CD5" w:rsidRPr="007A6756" w:rsidRDefault="00F15CD5" w:rsidP="00F15CD5">
      <w:pPr>
        <w:pStyle w:val="af6"/>
      </w:pPr>
      <w:r w:rsidRPr="007A6756">
        <w:rPr>
          <w:rFonts w:hint="eastAsia"/>
        </w:rPr>
        <w:t xml:space="preserve">サクラの男の胸の上に、うつぶせに倒れる。</w:t>
      </w:r>
    </w:p>
    <w:p w14:paraId="03B8BCDB" w14:textId="77777777" w:rsidR="00F15CD5" w:rsidRPr="007A6756" w:rsidRDefault="00F15CD5" w:rsidP="00F15CD5">
      <w:pPr>
        <w:pStyle w:val="af6"/>
      </w:pPr>
      <w:r w:rsidRPr="007A6756">
        <w:rPr>
          <w:rFonts w:hint="eastAsia"/>
        </w:rPr>
        <w:t xml:space="preserve">マットレスの上で白衣と甚平が重なって、二人とも動かない。</w:t>
      </w:r>
    </w:p>
    <w:p w14:paraId="03B8BCDB" w14:textId="77777777" w:rsidR="00F15CD5" w:rsidRPr="007A6756" w:rsidRDefault="00F15CD5" w:rsidP="00F15CD5">
      <w:pPr>
        <w:pStyle w:val="af6"/>
      </w:pPr>
      <w:r w:rsidRPr="007A6756">
        <w:rPr>
          <w:rFonts w:hint="eastAsia"/>
        </w:rPr>
        <w:t xml:space="preserve">子どもが舞台に這い上がって、倉田のほっぺたを割り箸でつつく。</w:t>
      </w:r>
    </w:p>
    <w:p w14:paraId="03B8BCDB" w14:textId="77777777" w:rsidR="00F15CD5" w:rsidRPr="007A6756" w:rsidRDefault="00F15CD5" w:rsidP="00F15CD5">
      <w:pPr>
        <w:pStyle w:val="af6"/>
      </w:pPr>
      <w:r w:rsidRPr="007A6756">
        <w:rPr>
          <w:rFonts w:hint="eastAsia"/>
        </w:rPr>
        <w:t xml:space="preserve">倉田は起きない。サクラの男は本当にいびきをかいている。</w:t>
      </w:r>
    </w:p>
    <w:p w14:paraId="03B8BCDB" w14:textId="77777777" w:rsidR="00F15CD5" w:rsidRPr="007A6756" w:rsidRDefault="00F15CD5" w:rsidP="00F15CD5">
      <w:pPr>
        <w:pStyle w:val="af6"/>
      </w:pPr>
      <w:r w:rsidRPr="007A6756">
        <w:rPr>
          <w:rFonts w:hint="eastAsia"/>
        </w:rPr>
        <w:t xml:space="preserve">パイプ椅子の最後列。灰色のジャケットの姿勢のいい男が、腕時計を見て手帳に書く。「３．０」。その下にもう一行。「甚平　０．５」。</w:t>
      </w:r>
    </w:p>
    <w:p w14:paraId="03B8BCDB" w14:textId="77777777" w:rsidR="00F15CD5" w:rsidRPr="007A6756" w:rsidRDefault="00F15CD5" w:rsidP="00F15CD5">
      <w:pPr>
        <w:pStyle w:val="af6"/>
      </w:pPr>
      <w:r w:rsidRPr="007A6756">
        <w:rPr>
          <w:rFonts w:hint="eastAsia"/>
        </w:rPr>
        <w:t xml:space="preserve">その後ろに、短い髪の女。ラムネの瓶を持っている。</w:t>
      </w:r>
    </w:p>
    <w:p w14:paraId="03B8BCDB" w14:textId="77777777" w:rsidR="00F15CD5" w:rsidRPr="007A6756" w:rsidRDefault="00F15CD5" w:rsidP="00F15CD5">
      <w:pPr>
        <w:pStyle w:val="af6"/>
      </w:pPr>
      <w:r w:rsidRPr="007A6756">
        <w:rPr>
          <w:rFonts w:hint="eastAsia"/>
        </w:rPr>
        <w:t xml:space="preserve">女は舞台の前まで歩いていって、子どもの手から割り箸を取り上げ、マットレスの端で眠っている倉田の顔を上から見下ろす。</w:t>
      </w:r>
    </w:p>
    <w:p w14:paraId="03B8BCDB" w14:textId="77777777" w:rsidR="00F15CD5" w:rsidRPr="007A6756" w:rsidRDefault="00F15CD5" w:rsidP="00F15CD5">
      <w:pPr>
        <w:pStyle w:val="af6"/>
      </w:pPr>
      <w:r w:rsidRPr="007A6756">
        <w:rPr>
          <w:rFonts w:hint="eastAsia"/>
        </w:rPr>
        <w:t xml:space="preserve">口が少し開いて、よだれがビニールの上に小さく広がっている。</w:t>
      </w:r>
    </w:p>
    <w:p w14:paraId="03B8BCDB" w14:textId="77777777" w:rsidR="00F15CD5" w:rsidRPr="007A6756" w:rsidRDefault="00F15CD5" w:rsidP="00F15CD5">
      <w:pPr>
        <w:pStyle w:val="af6"/>
      </w:pPr>
      <w:r w:rsidRPr="007A6756">
        <w:rPr>
          <w:rFonts w:hint="eastAsia"/>
        </w:rPr>
        <w:t xml:space="preserve">女は割り箸を子どもに返さず、ラムネの瓶と一緒に持ったまま人ごみに消える。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舞台の裏。倉田が段ボールの陰で目を覚ます。頬にビニールの跡。</w:t>
      </w:r>
    </w:p>
    <w:p w14:paraId="03B8BCDB" w14:textId="77777777" w:rsidR="00F15CD5" w:rsidRPr="007A6756" w:rsidRDefault="00F15CD5" w:rsidP="00F15CD5">
      <w:pPr>
        <w:pStyle w:val="af6"/>
      </w:pPr>
      <w:r w:rsidRPr="007A6756">
        <w:rPr>
          <w:rFonts w:hint="eastAsia"/>
        </w:rPr>
        <w:t xml:space="preserve">マットレスのプライスカードに、赤い札が一枚足してある。「ご成約」。</w:t>
      </w:r>
    </w:p>
    <w:p w14:paraId="03B8BCDB" w14:textId="77777777" w:rsidR="00F15CD5" w:rsidRPr="007A6756" w:rsidRDefault="00F15CD5" w:rsidP="00F15CD5">
      <w:pPr>
        <w:pStyle w:val="af6"/>
      </w:pPr>
      <w:r w:rsidRPr="007A6756">
        <w:rPr>
          <w:rFonts w:hint="eastAsia"/>
        </w:rPr>
        <w:t xml:space="preserve">スマホ。ＬＩＮＥ。根本。</w:t>
      </w:r>
    </w:p>
    <w:p w14:paraId="03B8BCDB" w14:textId="77777777" w:rsidR="00F15CD5" w:rsidRPr="007A6756" w:rsidRDefault="00F15CD5" w:rsidP="00F15CD5">
      <w:pPr>
        <w:pStyle w:val="af6"/>
      </w:pPr>
      <w:r w:rsidRPr="007A6756">
        <w:rPr>
          <w:rFonts w:hint="eastAsia"/>
        </w:rPr>
        <w:t xml:space="preserve">根本「寝てるあいだに売れたっぺ」</w:t>
      </w:r>
    </w:p>
    <w:p w14:paraId="03B8BCDB" w14:textId="77777777" w:rsidR="00F15CD5" w:rsidRPr="007A6756" w:rsidRDefault="00F15CD5" w:rsidP="00F15CD5">
      <w:pPr>
        <w:pStyle w:val="af6"/>
      </w:pPr>
      <w:r w:rsidRPr="007A6756">
        <w:rPr>
          <w:rFonts w:hint="eastAsia"/>
        </w:rPr>
        <w:t xml:space="preserve">根本「２４回だど」</w:t>
      </w:r>
    </w:p>
    <w:p w14:paraId="03B8BCDB" w14:textId="77777777" w:rsidR="00F15CD5" w:rsidRPr="007A6756" w:rsidRDefault="00F15CD5" w:rsidP="00F15CD5">
      <w:pPr>
        <w:pStyle w:val="af6"/>
      </w:pPr>
      <w:r w:rsidRPr="007A6756">
        <w:rPr>
          <w:rFonts w:hint="eastAsia"/>
        </w:rPr>
        <w:t xml:space="preserve">根本「それが腹立つんだっぺよ」</w:t>
      </w:r>
    </w:p>
    <w:p w14:paraId="03B8BCDB" w14:textId="77777777" w:rsidR="00F15CD5" w:rsidRPr="007A6756" w:rsidRDefault="00F15CD5" w:rsidP="00F15CD5">
      <w:pPr>
        <w:pStyle w:val="af6"/>
      </w:pPr>
      <w:r w:rsidRPr="007A6756">
        <w:rPr>
          <w:rFonts w:hint="eastAsia"/>
        </w:rPr>
        <w:t xml:space="preserve">根本「あした十時から実演な。エプロン洗っとけ」</w:t>
      </w:r>
    </w:p>
    <w:p w14:paraId="03B8BCDB" w14:textId="77777777" w:rsidR="00F15CD5" w:rsidRPr="007A6756" w:rsidRDefault="00F15CD5" w:rsidP="00F15CD5">
      <w:pPr>
        <w:pStyle w:val="af6"/>
      </w:pPr>
      <w:r w:rsidRPr="007A6756">
        <w:rPr>
          <w:rFonts w:hint="eastAsia"/>
        </w:rPr>
        <w:t xml:space="preserve">倉田は打つ。「寝たほうが、売れますので」。送る。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どこかで目覚まし時計が鳴る。ジリリリ。壁の向こう。止まる。</w:t>
      </w:r>
    </w:p>
    <w:p w14:paraId="03B8BCDB" w14:textId="77777777" w:rsidR="00F15CD5" w:rsidRPr="007A6756" w:rsidRDefault="00F15CD5" w:rsidP="00F15CD5">
      <w:pPr>
        <w:pStyle w:val="af6"/>
      </w:pPr>
      <w:r w:rsidRPr="007A6756">
        <w:rPr>
          <w:rFonts w:hint="eastAsia"/>
        </w:rPr>
        <w:t xml:space="preserve">別の方角で、スマホのアラームの電子音。止まる。</w:t>
      </w:r>
    </w:p>
    <w:p w14:paraId="03B8BCDB" w14:textId="77777777" w:rsidR="00F15CD5" w:rsidRPr="007A6756" w:rsidRDefault="00F15CD5" w:rsidP="00F15CD5">
      <w:pPr>
        <w:pStyle w:val="af6"/>
      </w:pPr>
      <w:r w:rsidRPr="007A6756">
        <w:rPr>
          <w:rFonts w:hint="eastAsia"/>
        </w:rPr>
        <w:t xml:space="preserve">表通りから一本入った路地の、古い五階建て。一階のシャッターの上に、元の雑居ビルの名前を剥がした跡。その下に新しいアクリルの板。「スマートステイ白石」。</w:t>
      </w:r>
    </w:p>
    <w:p w14:paraId="03B8BCDB" w14:textId="77777777" w:rsidR="00F15CD5" w:rsidRPr="007A6756" w:rsidRDefault="00F15CD5" w:rsidP="00F15CD5">
      <w:pPr>
        <w:pStyle w:val="af6"/>
      </w:pPr>
      <w:r w:rsidRPr="007A6756">
        <w:rPr>
          <w:rFonts w:hint="eastAsia"/>
        </w:rPr>
        <w:t xml:space="preserve">入口の集合ポストの上に、管理会社の貼り紙が二枚。</w:t>
      </w:r>
    </w:p>
    <w:p w14:paraId="03B8BCDB" w14:textId="77777777" w:rsidR="00F15CD5" w:rsidRPr="007A6756" w:rsidRDefault="00F15CD5" w:rsidP="00F15CD5">
      <w:pPr>
        <w:pStyle w:val="af6"/>
      </w:pPr>
      <w:r w:rsidRPr="007A6756">
        <w:rPr>
          <w:rFonts w:hint="eastAsia"/>
        </w:rPr>
        <w:t xml:space="preserve">「外壁の補修について　隣の建物との間が狭く足場が組めないため、当面見合わせます」</w:t>
      </w:r>
    </w:p>
    <w:p w14:paraId="03B8BCDB" w14:textId="77777777" w:rsidR="00F15CD5" w:rsidRPr="007A6756" w:rsidRDefault="00F15CD5" w:rsidP="00F15CD5">
      <w:pPr>
        <w:pStyle w:val="af6"/>
      </w:pPr>
      <w:r w:rsidRPr="007A6756">
        <w:rPr>
          <w:rFonts w:hint="eastAsia"/>
        </w:rPr>
        <w:t xml:space="preserve">「当物件は事務所としてお貸ししております。住民票の移動はご遠慮ください」</w:t>
      </w:r>
    </w:p>
    <w:p w14:paraId="03B8BCDB" w14:textId="77777777" w:rsidR="00F15CD5" w:rsidRPr="007A6756" w:rsidRDefault="00F15CD5" w:rsidP="00F15CD5">
      <w:pPr>
        <w:pStyle w:val="af6"/>
      </w:pPr>
      <w:r w:rsidRPr="007A6756">
        <w:rPr>
          <w:rFonts w:hint="eastAsia"/>
        </w:rPr>
        <w:t xml:space="preserve">外廊下に同じドアが並ぶ。ドアの横に部屋番号と、小さく面積。「２０４（９．０８㎡）」。</w:t>
      </w:r>
    </w:p>
    <w:p w14:paraId="03B8BCDB" w14:textId="77777777" w:rsidR="00F15CD5" w:rsidRPr="007A6756" w:rsidRDefault="00F15CD5" w:rsidP="00F15CD5">
      <w:pPr>
        <w:pStyle w:val="af6"/>
      </w:pPr>
      <w:r w:rsidRPr="007A6756">
        <w:rPr>
          <w:rFonts w:hint="eastAsia"/>
        </w:rPr>
        <w:t xml:space="preserve">部屋の中。</w:t>
      </w:r>
    </w:p>
    <w:p w14:paraId="03B8BCDB" w14:textId="77777777" w:rsidR="00F15CD5" w:rsidRPr="007A6756" w:rsidRDefault="00F15CD5" w:rsidP="00F15CD5">
      <w:pPr>
        <w:pStyle w:val="af6"/>
      </w:pPr>
      <w:r w:rsidRPr="007A6756">
        <w:rPr>
          <w:rFonts w:hint="eastAsia"/>
        </w:rPr>
        <w:t xml:space="preserve">ドアを開けて一歩で、足もとに靴が二足ぶんの土間。右にユニットバスの扉。左に、一口のＩＨと、両手を並べたら埋まる流し。</w:t>
      </w:r>
    </w:p>
    <w:p w14:paraId="03B8BCDB" w14:textId="77777777" w:rsidR="00F15CD5" w:rsidRPr="007A6756" w:rsidRDefault="00F15CD5" w:rsidP="00F15CD5">
      <w:pPr>
        <w:pStyle w:val="af6"/>
      </w:pPr>
      <w:r w:rsidRPr="007A6756">
        <w:rPr>
          <w:rFonts w:hint="eastAsia"/>
        </w:rPr>
        <w:t xml:space="preserve">その先が床。三畳ほど。</w:t>
      </w:r>
    </w:p>
    <w:p w14:paraId="03B8BCDB" w14:textId="77777777" w:rsidR="00F15CD5" w:rsidRPr="007A6756" w:rsidRDefault="00F15CD5" w:rsidP="00F15CD5">
      <w:pPr>
        <w:pStyle w:val="af6"/>
      </w:pPr>
      <w:r w:rsidRPr="007A6756">
        <w:rPr>
          <w:rFonts w:hint="eastAsia"/>
        </w:rPr>
        <w:t xml:space="preserve">床から、ちょうど大人の額の高さに、ロフトの床板が張り出して、部屋の半分を覆っている。はしごが一本。はしごの踏み板は細く、急。ロフトの床板の上から天井まで、五十センチ。天井には古いビルの太い梁が一本、横に走っている。</w:t>
      </w:r>
    </w:p>
    <w:p w14:paraId="03B8BCDB" w14:textId="77777777" w:rsidR="00F15CD5" w:rsidRPr="007A6756" w:rsidRDefault="00F15CD5" w:rsidP="00F15CD5">
      <w:pPr>
        <w:pStyle w:val="af6"/>
      </w:pPr>
      <w:r w:rsidRPr="007A6756">
        <w:rPr>
          <w:rFonts w:hint="eastAsia"/>
        </w:rPr>
        <w:t xml:space="preserve">窓は一つ。すりガラスではないのに、外は見えない。四十センチ先に、隣のビルの灰色の壁。</w:t>
      </w:r>
    </w:p>
    <w:p w14:paraId="03B8BCDB" w14:textId="77777777" w:rsidR="00F15CD5" w:rsidRPr="007A6756" w:rsidRDefault="00F15CD5" w:rsidP="00F15CD5">
      <w:pPr>
        <w:pStyle w:val="af6"/>
      </w:pPr>
      <w:r w:rsidRPr="007A6756">
        <w:rPr>
          <w:rFonts w:hint="eastAsia"/>
        </w:rPr>
        <w:t xml:space="preserve">その壁の色が変わる。</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数秒して、緑。</w:t>
      </w:r>
    </w:p>
    <w:p w14:paraId="03B8BCDB" w14:textId="77777777" w:rsidR="00F15CD5" w:rsidRPr="007A6756" w:rsidRDefault="00F15CD5" w:rsidP="00F15CD5">
      <w:pPr>
        <w:pStyle w:val="af6"/>
      </w:pPr>
      <w:r w:rsidRPr="007A6756">
        <w:rPr>
          <w:rFonts w:hint="eastAsia"/>
        </w:rPr>
        <w:t xml:space="preserve">数秒して、青。</w:t>
      </w:r>
    </w:p>
    <w:p w14:paraId="03B8BCDB" w14:textId="77777777" w:rsidR="00F15CD5" w:rsidRPr="007A6756" w:rsidRDefault="00F15CD5" w:rsidP="00F15CD5">
      <w:pPr>
        <w:pStyle w:val="af6"/>
      </w:pPr>
      <w:r w:rsidRPr="007A6756">
        <w:rPr>
          <w:rFonts w:hint="eastAsia"/>
        </w:rPr>
        <w:t xml:space="preserve">表通りの向かい、コインランドリーの看板の光が、ビルのすきまに差しこんで隣の壁に映っている。その照り返しが窓から入って、部屋の天井と壁を、同じ間隔で染め直していく。</w:t>
      </w:r>
    </w:p>
    <w:p w14:paraId="03B8BCDB" w14:textId="77777777" w:rsidR="00F15CD5" w:rsidRPr="007A6756" w:rsidRDefault="00F15CD5" w:rsidP="00F15CD5">
      <w:pPr>
        <w:pStyle w:val="af6"/>
      </w:pPr>
      <w:r w:rsidRPr="007A6756">
        <w:rPr>
          <w:rFonts w:hint="eastAsia"/>
        </w:rPr>
        <w:t xml:space="preserve">ロフトの下の突っ張り棚に、小さなミラーボール。脚にクレジットの明細が挟まっている。「残り１１回」。ロフトの上に薄いマットレス。枕が二つ。片方はカバーだけが新しく、中身がぺたんこ。</w:t>
      </w:r>
    </w:p>
    <w:p w14:paraId="03B8BCDB" w14:textId="77777777" w:rsidR="00F15CD5" w:rsidRPr="007A6756" w:rsidRDefault="00F15CD5" w:rsidP="00F15CD5">
      <w:pPr>
        <w:pStyle w:val="af6"/>
      </w:pPr>
      <w:r w:rsidRPr="007A6756">
        <w:rPr>
          <w:rFonts w:hint="eastAsia"/>
        </w:rPr>
        <w:t xml:space="preserve">倉田は床の上であぐらをかいて、段ボール箱を膝にのせている。膝が、もう壁に当たっている。</w:t>
      </w:r>
    </w:p>
    <w:p w14:paraId="03B8BCDB" w14:textId="77777777" w:rsidR="00F15CD5" w:rsidRPr="007A6756" w:rsidRDefault="00F15CD5" w:rsidP="00F15CD5">
      <w:pPr>
        <w:pStyle w:val="af6"/>
      </w:pPr>
      <w:r w:rsidRPr="007A6756">
        <w:rPr>
          <w:rFonts w:hint="eastAsia"/>
        </w:rPr>
        <w:t xml:space="preserve">箱の側面に、黒いマジックの丸い字。「サクラ代」。</w:t>
      </w:r>
    </w:p>
    <w:p w14:paraId="03B8BCDB" w14:textId="77777777" w:rsidR="00F15CD5" w:rsidRPr="007A6756" w:rsidRDefault="00F15CD5" w:rsidP="00F15CD5">
      <w:pPr>
        <w:pStyle w:val="af6"/>
      </w:pPr>
      <w:r w:rsidRPr="007A6756">
        <w:rPr>
          <w:rFonts w:hint="eastAsia"/>
        </w:rPr>
        <w:t xml:space="preserve">中に茶封筒の束。どれも空。封が全部同じ角度で、きれいにちぎってある。表は全部倉田の字で、日付と「¥５，０００」。</w:t>
      </w:r>
    </w:p>
    <w:p w14:paraId="03B8BCDB" w14:textId="77777777" w:rsidR="00F15CD5" w:rsidRPr="007A6756" w:rsidRDefault="00F15CD5" w:rsidP="00F15CD5">
      <w:pPr>
        <w:pStyle w:val="af6"/>
      </w:pPr>
      <w:r w:rsidRPr="007A6756">
        <w:rPr>
          <w:rFonts w:hint="eastAsia"/>
        </w:rPr>
        <w:t xml:space="preserve">一枚ずつ指で繰って、途中でやめる。</w:t>
      </w:r>
    </w:p>
    <w:p w14:paraId="03B8BCDB" w14:textId="77777777" w:rsidR="00F15CD5" w:rsidRPr="007A6756" w:rsidRDefault="00F15CD5" w:rsidP="00F15CD5">
      <w:pPr>
        <w:pStyle w:val="af6"/>
      </w:pPr>
      <w:r w:rsidRPr="007A6756">
        <w:rPr>
          <w:rFonts w:hint="eastAsia"/>
        </w:rPr>
        <w:t xml:space="preserve">束に輪ゴムを二重にかけて、箱を突っ張り棚の上の段に押しこむ。</w:t>
      </w:r>
    </w:p>
    <w:p w14:paraId="03B8BCDB" w14:textId="77777777" w:rsidR="00F15CD5" w:rsidRPr="007A6756" w:rsidRDefault="00F15CD5" w:rsidP="00F15CD5">
      <w:pPr>
        <w:pStyle w:val="af6"/>
      </w:pPr>
      <w:r w:rsidRPr="007A6756">
        <w:rPr>
          <w:rFonts w:hint="eastAsia"/>
        </w:rPr>
        <w:t xml:space="preserve">はしごを上がる。</w:t>
      </w:r>
    </w:p>
    <w:p w14:paraId="03B8BCDB" w14:textId="77777777" w:rsidR="00F15CD5" w:rsidRPr="007A6756" w:rsidRDefault="00F15CD5" w:rsidP="00F15CD5">
      <w:pPr>
        <w:pStyle w:val="af6"/>
      </w:pPr>
      <w:r w:rsidRPr="007A6756">
        <w:rPr>
          <w:rFonts w:hint="eastAsia"/>
        </w:rPr>
        <w:t xml:space="preserve">ロフトに仰向けになる。顔の五十センチ上が天井。</w:t>
      </w:r>
    </w:p>
    <w:p w14:paraId="03B8BCDB" w14:textId="77777777" w:rsidR="00F15CD5" w:rsidRPr="007A6756" w:rsidRDefault="00F15CD5" w:rsidP="00F15CD5">
      <w:pPr>
        <w:pStyle w:val="af6"/>
      </w:pPr>
      <w:r w:rsidRPr="007A6756">
        <w:rPr>
          <w:rFonts w:hint="eastAsia"/>
        </w:rPr>
        <w:t xml:space="preserve">天井の、顔の真上に、古い雨漏りの茶色い染み。大きいのと、小さいのと、爪の先ほどのものが、ばらばらに散っている。赤。緑。青。染みの色も、そのたびに変わる。</w:t>
      </w:r>
    </w:p>
    <w:p w14:paraId="03B8BCDB" w14:textId="77777777" w:rsidR="00F15CD5" w:rsidRPr="007A6756" w:rsidRDefault="00F15CD5" w:rsidP="00F15CD5">
      <w:pPr>
        <w:pStyle w:val="af6"/>
      </w:pPr>
      <w:r w:rsidRPr="007A6756">
        <w:rPr>
          <w:rFonts w:hint="eastAsia"/>
        </w:rPr>
        <w:t xml:space="preserve">スマホの画面。ＬＩＮＥ。「ミオ」。最後のやりとりは３年前。</w:t>
      </w:r>
    </w:p>
    <w:p w14:paraId="03B8BCDB" w14:textId="77777777" w:rsidR="00F15CD5" w:rsidRPr="007A6756" w:rsidRDefault="00F15CD5" w:rsidP="00F15CD5">
      <w:pPr>
        <w:pStyle w:val="af6"/>
      </w:pPr>
      <w:r w:rsidRPr="007A6756">
        <w:rPr>
          <w:rFonts w:hint="eastAsia"/>
        </w:rPr>
        <w:t xml:space="preserve">倉田「今日、遅くなる」</w:t>
      </w:r>
    </w:p>
    <w:p w14:paraId="03B8BCDB" w14:textId="77777777" w:rsidR="00F15CD5" w:rsidRPr="007A6756" w:rsidRDefault="00F15CD5" w:rsidP="00F15CD5">
      <w:pPr>
        <w:pStyle w:val="af6"/>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その下は空白。</w:t>
      </w:r>
    </w:p>
    <w:p w14:paraId="03B8BCDB" w14:textId="77777777" w:rsidR="00F15CD5" w:rsidRPr="007A6756" w:rsidRDefault="00F15CD5" w:rsidP="00F15CD5">
      <w:pPr>
        <w:pStyle w:val="af6"/>
      </w:pPr>
      <w:r w:rsidRPr="007A6756">
        <w:rPr>
          <w:rFonts w:hint="eastAsia"/>
        </w:rPr>
        <w:t xml:space="preserve">壁の向こうで、誰かが寝返りを打つ。ベッドがきしむ。壁は、倉田の肩から十センチ。</w:t>
      </w:r>
    </w:p>
    <w:p w14:paraId="03B8BCDB" w14:textId="77777777" w:rsidR="00F15CD5" w:rsidRPr="007A6756" w:rsidRDefault="00F15CD5" w:rsidP="00F15CD5">
      <w:pPr>
        <w:pStyle w:val="af6"/>
      </w:pPr>
      <w:r w:rsidRPr="007A6756">
        <w:rPr>
          <w:rFonts w:hint="eastAsia"/>
        </w:rPr>
        <w:t xml:space="preserve">天井が緑になる。倉田のまぶたが下りきる前に、もう寝息が聞こえている。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３◯同・２０４号室（９月７日　夜〜８日　未明）</w:t>
      </w:r>
    </w:p>
    <w:p w14:paraId="03B8BCDB" w14:textId="77777777" w:rsidR="00F15CD5" w:rsidRPr="007A6756" w:rsidRDefault="00F15CD5" w:rsidP="00F15CD5">
      <w:pPr>
        <w:pStyle w:val="af6"/>
      </w:pPr>
      <w:r w:rsidRPr="007A6756">
        <w:rPr>
          <w:rFonts w:hint="eastAsia"/>
        </w:rPr>
        <w:t xml:space="preserve">流しで倉田がカップ焼きそばの湯を切る。ぼこん、とシンクが鳴る。</w:t>
      </w:r>
    </w:p>
    <w:p w14:paraId="03B8BCDB" w14:textId="77777777" w:rsidR="00F15CD5" w:rsidRPr="007A6756" w:rsidRDefault="00F15CD5" w:rsidP="00F15CD5">
      <w:pPr>
        <w:pStyle w:val="af6"/>
      </w:pPr>
      <w:r w:rsidRPr="007A6756">
        <w:rPr>
          <w:rFonts w:hint="eastAsia"/>
        </w:rPr>
        <w:t xml:space="preserve">壁の向こうで、ぼこん、と同じ音がする。隣も焼きそば。</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ドアを開ける。外廊下に二人。</w:t>
      </w:r>
    </w:p>
    <w:p w14:paraId="03B8BCDB" w14:textId="77777777" w:rsidR="00F15CD5" w:rsidRPr="007A6756" w:rsidRDefault="00F15CD5" w:rsidP="00F15CD5">
      <w:pPr>
        <w:pStyle w:val="af6"/>
      </w:pPr>
      <w:r w:rsidRPr="007A6756">
        <w:rPr>
          <w:rFonts w:hint="eastAsia"/>
        </w:rPr>
        <w:t xml:space="preserve">前に、底の減った白いスニーカー。</w:t>
      </w:r>
    </w:p>
    <w:p w14:paraId="03B8BCDB" w14:textId="77777777" w:rsidR="00F15CD5" w:rsidRPr="007A6756" w:rsidRDefault="00F15CD5" w:rsidP="00F15CD5">
      <w:pPr>
        <w:pStyle w:val="af6"/>
      </w:pPr>
      <w:r w:rsidRPr="007A6756">
        <w:rPr>
          <w:rFonts w:hint="eastAsia"/>
        </w:rPr>
        <w:t xml:space="preserve">ミオ（３０）。髪が短い。顔色がいい。目の下にクマがない。灰色のパーカー。大きなリュック。</w:t>
      </w:r>
    </w:p>
    <w:p w14:paraId="7FD73B9E" w14:textId="77777777" w:rsidR="00F15CD5" w:rsidRPr="007A6756" w:rsidRDefault="00F15CD5" w:rsidP="00F15CD5">
      <w:pPr>
        <w:pStyle w:val="af7"/>
        <w:ind w:left="255" w:hanging="255"/>
      </w:pPr>
      <w:r w:rsidRPr="007A6756">
        <w:rPr>
          <w:rFonts w:hint="eastAsia"/>
        </w:rPr>
        <w:t xml:space="preserve">ミオ「焼きそば。まだそれ食べてんの」</w:t>
      </w:r>
    </w:p>
    <w:p w14:paraId="03B8BCDB" w14:textId="77777777" w:rsidR="00F15CD5" w:rsidRPr="007A6756" w:rsidRDefault="00F15CD5" w:rsidP="00F15CD5">
      <w:pPr>
        <w:pStyle w:val="af6"/>
      </w:pPr>
      <w:r w:rsidRPr="007A6756">
        <w:rPr>
          <w:rFonts w:hint="eastAsia"/>
        </w:rPr>
        <w:t xml:space="preserve">倉田は動けない。湯気が顎に当たる。</w:t>
      </w:r>
    </w:p>
    <w:p w14:paraId="7FD73B9E" w14:textId="77777777" w:rsidR="00F15CD5" w:rsidRPr="007A6756" w:rsidRDefault="00F15CD5" w:rsidP="00F15CD5">
      <w:pPr>
        <w:pStyle w:val="af7"/>
        <w:ind w:left="255" w:hanging="255"/>
      </w:pPr>
      <w:r w:rsidRPr="007A6756">
        <w:rPr>
          <w:rFonts w:hint="eastAsia"/>
        </w:rPr>
        <w:t xml:space="preserve">倉田「……ミオ」</w:t>
      </w:r>
    </w:p>
    <w:p w14:paraId="7FD73B9E" w14:textId="77777777" w:rsidR="00F15CD5" w:rsidRPr="007A6756" w:rsidRDefault="00F15CD5" w:rsidP="00F15CD5">
      <w:pPr>
        <w:pStyle w:val="af7"/>
        <w:ind w:left="255" w:hanging="255"/>
      </w:pPr>
      <w:r w:rsidRPr="007A6756">
        <w:rPr>
          <w:rFonts w:hint="eastAsia"/>
        </w:rPr>
        <w:t xml:space="preserve">ミオ「ソース先に入れないで。まだ湯残ってる」</w:t>
      </w:r>
    </w:p>
    <w:p w14:paraId="03B8BCDB" w14:textId="77777777" w:rsidR="00F15CD5" w:rsidRPr="007A6756" w:rsidRDefault="00F15CD5" w:rsidP="00F15CD5">
      <w:pPr>
        <w:pStyle w:val="af6"/>
      </w:pPr>
      <w:r w:rsidRPr="007A6756">
        <w:rPr>
          <w:rFonts w:hint="eastAsia"/>
        </w:rPr>
        <w:t xml:space="preserve">後ろに、先の細い磨いた黒い革靴。</w:t>
      </w:r>
    </w:p>
    <w:p w14:paraId="03B8BCDB" w14:textId="77777777" w:rsidR="00F15CD5" w:rsidRPr="007A6756" w:rsidRDefault="00F15CD5" w:rsidP="00F15CD5">
      <w:pPr>
        <w:pStyle w:val="af6"/>
      </w:pPr>
      <w:r w:rsidRPr="007A6756">
        <w:rPr>
          <w:rFonts w:hint="eastAsia"/>
        </w:rPr>
        <w:t xml:space="preserve">真壁（４０代後半）。白いシャツに灰色のジャケット。細い体。手に銀色の大きな魔法瓶と革の鞄。</w:t>
      </w:r>
    </w:p>
    <w:p w14:paraId="03B8BCDB" w14:textId="77777777" w:rsidR="00F15CD5" w:rsidRPr="007A6756" w:rsidRDefault="00F15CD5" w:rsidP="00F15CD5">
      <w:pPr>
        <w:pStyle w:val="af6"/>
      </w:pPr>
      <w:r w:rsidRPr="007A6756">
        <w:rPr>
          <w:rFonts w:hint="eastAsia"/>
        </w:rPr>
        <w:t xml:space="preserve">名刺。白地に白い浮き出し文字。倉田が外廊下の灯りに傾ける。「ＮＯＮ－ＳＬＥＥＰＥＲ　ＰＲＯＧＲＡＭ　主宰　真壁」。</w:t>
      </w:r>
    </w:p>
    <w:p w14:paraId="7FD73B9E" w14:textId="77777777" w:rsidR="00F15CD5" w:rsidRPr="007A6756" w:rsidRDefault="00F15CD5" w:rsidP="00F15CD5">
      <w:pPr>
        <w:pStyle w:val="af7"/>
        <w:ind w:left="255" w:hanging="255"/>
      </w:pPr>
      <w:r w:rsidRPr="007A6756">
        <w:rPr>
          <w:rFonts w:hint="eastAsia"/>
        </w:rPr>
        <w:t xml:space="preserve">真壁「夜分にたいへん、失礼をいたします。真壁と申します」</w:t>
      </w:r>
    </w:p>
    <w:p w14:paraId="03B8BCDB" w14:textId="77777777" w:rsidR="00F15CD5" w:rsidRPr="007A6756" w:rsidRDefault="00F15CD5" w:rsidP="00F15CD5">
      <w:pPr>
        <w:pStyle w:val="af6"/>
      </w:pPr>
      <w:r w:rsidRPr="007A6756">
        <w:rPr>
          <w:rFonts w:hint="eastAsia"/>
        </w:rPr>
        <w:t xml:space="preserve">ミオは倉田の脇をすり抜けて、二歩で部屋の奥の壁に着く。ロフトの床板の下で首をすくめ、はしごを見上げる。</w:t>
      </w:r>
    </w:p>
    <w:p w14:paraId="03B8BCDB" w14:textId="77777777" w:rsidR="00F15CD5" w:rsidRPr="007A6756" w:rsidRDefault="00F15CD5" w:rsidP="00F15CD5">
      <w:pPr>
        <w:pStyle w:val="af6"/>
      </w:pPr>
      <w:r w:rsidRPr="007A6756">
        <w:rPr>
          <w:rFonts w:hint="eastAsia"/>
        </w:rPr>
        <w:t xml:space="preserve">倉田は焼きそばを持ったまま、足の先で靴下をロフトの下へ押しこむ。</w:t>
      </w:r>
    </w:p>
    <w:p w14:paraId="03B8BCDB" w14:textId="77777777" w:rsidR="00F15CD5" w:rsidRPr="007A6756" w:rsidRDefault="00F15CD5" w:rsidP="00F15CD5">
      <w:pPr>
        <w:pStyle w:val="af6"/>
      </w:pPr>
      <w:r w:rsidRPr="007A6756">
        <w:rPr>
          <w:rFonts w:hint="eastAsia"/>
        </w:rPr>
        <w:t xml:space="preserve">真壁が靴をそろえて上がる。一歩。二歩。</w:t>
      </w:r>
    </w:p>
    <w:p w14:paraId="03B8BCDB" w14:textId="77777777" w:rsidR="00F15CD5" w:rsidRPr="007A6756" w:rsidRDefault="00F15CD5" w:rsidP="00F15CD5">
      <w:pPr>
        <w:pStyle w:val="af6"/>
      </w:pPr>
      <w:r w:rsidRPr="007A6756">
        <w:rPr>
          <w:rFonts w:hint="eastAsia"/>
        </w:rPr>
        <w:t xml:space="preserve">背すじを伸ばしたまま、ロフトの下へ入る。</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額が、ロフトの床板の縁に当たる。</w:t>
      </w:r>
    </w:p>
    <w:p w14:paraId="7FD73B9E" w14:textId="77777777" w:rsidR="00F15CD5" w:rsidRPr="007A6756" w:rsidRDefault="00F15CD5" w:rsidP="00F15CD5">
      <w:pPr>
        <w:pStyle w:val="af7"/>
        <w:ind w:left="255" w:hanging="255"/>
      </w:pPr>
      <w:r w:rsidRPr="007A6756">
        <w:rPr>
          <w:rFonts w:hint="eastAsia"/>
        </w:rPr>
        <w:t xml:space="preserve">真壁「……失礼をいたしました」</w:t>
      </w:r>
    </w:p>
    <w:p w14:paraId="03B8BCDB" w14:textId="77777777" w:rsidR="00F15CD5" w:rsidRPr="007A6756" w:rsidRDefault="00F15CD5" w:rsidP="00F15CD5">
      <w:pPr>
        <w:pStyle w:val="af6"/>
      </w:pPr>
      <w:r w:rsidRPr="007A6756">
        <w:rPr>
          <w:rFonts w:hint="eastAsia"/>
        </w:rPr>
        <w:t xml:space="preserve">床板に向かって、軽く頭を下げる。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折りたたみの小さな座卓。倉田と真壁が向かい合って正座。膝と膝が当たっている。どちらも引かない。</w:t>
      </w:r>
    </w:p>
    <w:p w14:paraId="03B8BCDB" w14:textId="77777777" w:rsidR="00F15CD5" w:rsidRPr="007A6756" w:rsidRDefault="00F15CD5" w:rsidP="00F15CD5">
      <w:pPr>
        <w:pStyle w:val="af6"/>
      </w:pPr>
      <w:r w:rsidRPr="007A6756">
        <w:rPr>
          <w:rFonts w:hint="eastAsia"/>
        </w:rPr>
        <w:t xml:space="preserve">ミオはユニットバスの扉を開けて、敷居に腰を下ろしている。背中の後ろが便器。</w:t>
      </w:r>
    </w:p>
    <w:p w14:paraId="03B8BCDB" w14:textId="77777777" w:rsidR="00F15CD5" w:rsidRPr="007A6756" w:rsidRDefault="00F15CD5" w:rsidP="00F15CD5">
      <w:pPr>
        <w:pStyle w:val="af6"/>
      </w:pPr>
      <w:r w:rsidRPr="007A6756">
        <w:rPr>
          <w:rFonts w:hint="eastAsia"/>
        </w:rPr>
        <w:t xml:space="preserve">パンフレット。窓のない真っ白な部屋に、白い椅子が輪になって並んでいる。</w:t>
      </w:r>
    </w:p>
    <w:p w14:paraId="03B8BCDB" w14:textId="77777777" w:rsidR="00F15CD5" w:rsidRPr="007A6756" w:rsidRDefault="00F15CD5" w:rsidP="00F15CD5">
      <w:pPr>
        <w:pStyle w:val="af6"/>
      </w:pPr>
      <w:r w:rsidRPr="007A6756">
        <w:rPr>
          <w:rFonts w:hint="eastAsia"/>
        </w:rPr>
        <w:t xml:space="preserve">窓からの赤が、パンフレットの白を赤くする。緑にする。</w:t>
      </w:r>
    </w:p>
    <w:p w14:paraId="03B8BCDB" w14:textId="77777777" w:rsidR="00F15CD5" w:rsidRPr="007A6756" w:rsidRDefault="00F15CD5" w:rsidP="00F15CD5">
      <w:pPr>
        <w:pStyle w:val="af6"/>
      </w:pPr>
      <w:r w:rsidRPr="007A6756">
        <w:rPr>
          <w:rFonts w:hint="eastAsia"/>
        </w:rPr>
        <w:t xml:space="preserve">倉田はソースをかけた焼きそばを座卓の端で食べている。ミオのほうは見ない。見ないようにしている口の端が上がる。</w:t>
      </w:r>
    </w:p>
    <w:p w14:paraId="7FD73B9E" w14:textId="77777777" w:rsidR="00F15CD5" w:rsidRPr="007A6756" w:rsidRDefault="00F15CD5" w:rsidP="00F15CD5">
      <w:pPr>
        <w:pStyle w:val="af7"/>
        <w:ind w:left="255" w:hanging="255"/>
      </w:pPr>
      <w:r w:rsidRPr="007A6756">
        <w:rPr>
          <w:rFonts w:hint="eastAsia"/>
        </w:rPr>
        <w:t xml:space="preserve">真壁「お試しは二晩でございます。お宅に伺いまして、夜を見守らせていただく。お代はいただきません。交通費は、経費で落ちますので」</w:t>
      </w:r>
    </w:p>
    <w:p w14:paraId="03B8BCDB" w14:textId="77777777" w:rsidR="00F15CD5" w:rsidRPr="007A6756" w:rsidRDefault="00F15CD5" w:rsidP="00F15CD5">
      <w:pPr>
        <w:pStyle w:val="af6"/>
      </w:pPr>
      <w:r w:rsidRPr="007A6756">
        <w:rPr>
          <w:rFonts w:hint="eastAsia"/>
        </w:rPr>
        <w:t xml:space="preserve">倉田は焼きそばを口に入れたまま笑いそうになって、むせる。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倉田「いえ。……うまいんで。焼きそば」</w:t>
      </w:r>
    </w:p>
    <w:p w14:paraId="7FD73B9E" w14:textId="77777777" w:rsidR="00F15CD5" w:rsidRPr="007A6756" w:rsidRDefault="00F15CD5" w:rsidP="00F15CD5">
      <w:pPr>
        <w:pStyle w:val="af7"/>
        <w:ind w:left="255" w:hanging="255"/>
      </w:pPr>
      <w:r w:rsidRPr="007A6756">
        <w:rPr>
          <w:rFonts w:hint="eastAsia"/>
        </w:rPr>
        <w:t xml:space="preserve">倉田「あの、俺、受けないですよ。眠らないのは、その、無理なんで。三秒で寝ます」</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7FD73B9E" w14:textId="77777777" w:rsidR="00F15CD5" w:rsidRPr="007A6756" w:rsidRDefault="00F15CD5" w:rsidP="00F15CD5">
      <w:pPr>
        <w:pStyle w:val="af7"/>
        <w:ind w:left="255" w:hanging="255"/>
      </w:pPr>
      <w:r w:rsidRPr="007A6756">
        <w:rPr>
          <w:rFonts w:hint="eastAsia"/>
        </w:rPr>
        <w:t xml:space="preserve">倉田「……じゃ、なんで、うちなの」</w:t>
      </w:r>
    </w:p>
    <w:p w14:paraId="7FD73B9E" w14:textId="77777777" w:rsidR="00F15CD5" w:rsidRPr="007A6756" w:rsidRDefault="00F15CD5" w:rsidP="00F15CD5">
      <w:pPr>
        <w:pStyle w:val="af7"/>
        <w:ind w:left="255" w:hanging="255"/>
      </w:pPr>
      <w:r w:rsidRPr="007A6756">
        <w:rPr>
          <w:rFonts w:hint="eastAsia"/>
        </w:rPr>
        <w:t xml:space="preserve">ミオ「先生が見たいんだって。三秒で寝る人」</w:t>
      </w:r>
    </w:p>
    <w:p w14:paraId="7FD73B9E" w14:textId="77777777" w:rsidR="00F15CD5" w:rsidRPr="007A6756" w:rsidRDefault="00F15CD5" w:rsidP="00F15CD5">
      <w:pPr>
        <w:pStyle w:val="af7"/>
        <w:ind w:left="255" w:hanging="255"/>
      </w:pPr>
      <w:r w:rsidRPr="007A6756">
        <w:rPr>
          <w:rFonts w:hint="eastAsia"/>
        </w:rPr>
        <w:t xml:space="preserve">真壁「ご自分の台詞で、お眠りになるそうで」</w:t>
      </w:r>
    </w:p>
    <w:p w14:paraId="7FD73B9E" w14:textId="77777777" w:rsidR="00F15CD5" w:rsidRPr="007A6756" w:rsidRDefault="00F15CD5" w:rsidP="00F15CD5">
      <w:pPr>
        <w:pStyle w:val="af7"/>
        <w:ind w:left="255" w:hanging="255"/>
      </w:pPr>
      <w:r w:rsidRPr="007A6756">
        <w:rPr>
          <w:rFonts w:hint="eastAsia"/>
        </w:rPr>
        <w:t xml:space="preserve">倉田「……何百回も、あれで寝てきたんで。体が、覚えちゃって」</w:t>
      </w:r>
    </w:p>
    <w:p w14:paraId="03B8BCDB" w14:textId="77777777" w:rsidR="00F15CD5" w:rsidRPr="007A6756" w:rsidRDefault="00F15CD5" w:rsidP="00F15CD5">
      <w:pPr>
        <w:pStyle w:val="af6"/>
      </w:pPr>
      <w:r w:rsidRPr="007A6756">
        <w:rPr>
          <w:rFonts w:hint="eastAsia"/>
        </w:rPr>
        <w:t xml:space="preserve">倉田の顔がミオへ向く。</w:t>
      </w:r>
    </w:p>
    <w:p w14:paraId="7FD73B9E" w14:textId="77777777" w:rsidR="00F15CD5" w:rsidRPr="007A6756" w:rsidRDefault="00F15CD5" w:rsidP="00F15CD5">
      <w:pPr>
        <w:pStyle w:val="af7"/>
        <w:ind w:left="255" w:hanging="255"/>
      </w:pPr>
      <w:r w:rsidRPr="007A6756">
        <w:rPr>
          <w:rFonts w:hint="eastAsia"/>
        </w:rPr>
        <w:t xml:space="preserve">倉田「ミオ。あの、また、サクラ……やってくんない。金曜、旅館。いまの人、客席で寝ちゃうんだよ」</w:t>
      </w:r>
    </w:p>
    <w:p w14:paraId="7FD73B9E" w14:textId="77777777" w:rsidR="00F15CD5" w:rsidRPr="007A6756" w:rsidRDefault="00F15CD5" w:rsidP="00F15CD5">
      <w:pPr>
        <w:pStyle w:val="af7"/>
        <w:ind w:left="255" w:hanging="255"/>
      </w:pPr>
      <w:r w:rsidRPr="007A6756">
        <w:rPr>
          <w:rFonts w:hint="eastAsia"/>
        </w:rPr>
        <w:t xml:space="preserve">ミオ「やだ」</w:t>
      </w:r>
    </w:p>
    <w:p w14:paraId="7FD73B9E" w14:textId="77777777" w:rsidR="00F15CD5" w:rsidRPr="007A6756" w:rsidRDefault="00F15CD5" w:rsidP="00F15CD5">
      <w:pPr>
        <w:pStyle w:val="af7"/>
        <w:ind w:left="255" w:hanging="255"/>
      </w:pPr>
      <w:r w:rsidRPr="007A6756">
        <w:rPr>
          <w:rFonts w:hint="eastAsia"/>
        </w:rPr>
        <w:t xml:space="preserve">倉田「八千円出す」</w:t>
      </w:r>
    </w:p>
    <w:p w14:paraId="7FD73B9E" w14:textId="77777777" w:rsidR="00F15CD5" w:rsidRPr="007A6756" w:rsidRDefault="00F15CD5" w:rsidP="00F15CD5">
      <w:pPr>
        <w:pStyle w:val="af7"/>
        <w:ind w:left="255" w:hanging="255"/>
      </w:pPr>
      <w:r w:rsidRPr="007A6756">
        <w:rPr>
          <w:rFonts w:hint="eastAsia"/>
        </w:rPr>
        <w:t xml:space="preserve">ミオ「わたし、もう、ああいうの……」</w:t>
      </w:r>
    </w:p>
    <w:p w14:paraId="03B8BCDB" w14:textId="77777777" w:rsidR="00F15CD5" w:rsidRPr="007A6756" w:rsidRDefault="00F15CD5" w:rsidP="00F15CD5">
      <w:pPr>
        <w:pStyle w:val="af6"/>
      </w:pPr>
      <w:r w:rsidRPr="007A6756">
        <w:rPr>
          <w:rFonts w:hint="eastAsia"/>
        </w:rPr>
        <w:t xml:space="preserve">言いかけて、突っ張り棚の上の段の箱へ目をやる。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真壁が革の鞄から「お試し　同意書」を出す。料金の欄に「０円」。</w:t>
      </w:r>
    </w:p>
    <w:p w14:paraId="7FD73B9E" w14:textId="77777777" w:rsidR="00F15CD5" w:rsidRPr="007A6756" w:rsidRDefault="00F15CD5" w:rsidP="00F15CD5">
      <w:pPr>
        <w:pStyle w:val="af7"/>
        <w:ind w:left="255" w:hanging="255"/>
      </w:pPr>
      <w:r w:rsidRPr="007A6756">
        <w:rPr>
          <w:rFonts w:hint="eastAsia"/>
        </w:rPr>
        <w:t xml:space="preserve">倉田「泊まるって、三人で？　寝るとこ、あそこしかないけど」</w:t>
      </w:r>
    </w:p>
    <w:p w14:paraId="03B8BCDB" w14:textId="77777777" w:rsidR="00F15CD5" w:rsidRPr="007A6756" w:rsidRDefault="00F15CD5" w:rsidP="00F15CD5">
      <w:pPr>
        <w:pStyle w:val="af6"/>
      </w:pPr>
      <w:r w:rsidRPr="007A6756">
        <w:rPr>
          <w:rFonts w:hint="eastAsia"/>
        </w:rPr>
        <w:t xml:space="preserve">倉田が箸でロフトを指す。人ひとりぶんの幅。</w:t>
      </w:r>
    </w:p>
    <w:p w14:paraId="7FD73B9E" w14:textId="77777777" w:rsidR="00F15CD5" w:rsidRPr="007A6756" w:rsidRDefault="00F15CD5" w:rsidP="00F15CD5">
      <w:pPr>
        <w:pStyle w:val="af7"/>
        <w:ind w:left="255" w:hanging="255"/>
      </w:pPr>
      <w:r w:rsidRPr="007A6756">
        <w:rPr>
          <w:rFonts w:hint="eastAsia"/>
        </w:rPr>
        <w:t xml:space="preserve">真壁「私どもは、横にはなりませんので」</w:t>
      </w:r>
    </w:p>
    <w:p w14:paraId="03B8BCDB" w14:textId="77777777" w:rsidR="00F15CD5" w:rsidRPr="007A6756" w:rsidRDefault="00F15CD5" w:rsidP="00F15CD5">
      <w:pPr>
        <w:pStyle w:val="af6"/>
      </w:pPr>
      <w:r w:rsidRPr="007A6756">
        <w:rPr>
          <w:rFonts w:hint="eastAsia"/>
        </w:rPr>
        <w:t xml:space="preserve">倉田はペンを取って署名する。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w:t>
      </w:r>
    </w:p>
    <w:p w14:paraId="03B8BCDB" w14:textId="77777777" w:rsidR="00F15CD5" w:rsidRPr="007A6756" w:rsidRDefault="00F15CD5" w:rsidP="00F15CD5">
      <w:pPr>
        <w:pStyle w:val="af6"/>
      </w:pPr>
      <w:r w:rsidRPr="007A6756">
        <w:rPr>
          <w:rFonts w:hint="eastAsia"/>
        </w:rPr>
        <w:t xml:space="preserve">スウェットの倉田が、はしごを上がってロフトの上に座っている。座ると頭が天井につかえるので、首を横に折っている。</w:t>
      </w:r>
    </w:p>
    <w:p w14:paraId="03B8BCDB" w14:textId="77777777" w:rsidR="00F15CD5" w:rsidRPr="007A6756" w:rsidRDefault="00F15CD5" w:rsidP="00F15CD5">
      <w:pPr>
        <w:pStyle w:val="af6"/>
      </w:pPr>
      <w:r w:rsidRPr="007A6756">
        <w:rPr>
          <w:rFonts w:hint="eastAsia"/>
        </w:rPr>
        <w:t xml:space="preserve">真壁がはしごを上がってくる。一段。二段。三段目で止まる。</w:t>
      </w:r>
    </w:p>
    <w:p w14:paraId="03B8BCDB" w14:textId="77777777" w:rsidR="00F15CD5" w:rsidRPr="007A6756" w:rsidRDefault="00F15CD5" w:rsidP="00F15CD5">
      <w:pPr>
        <w:pStyle w:val="af6"/>
      </w:pPr>
      <w:r w:rsidRPr="007A6756">
        <w:rPr>
          <w:rFonts w:hint="eastAsia"/>
        </w:rPr>
        <w:t xml:space="preserve">細い踏み板の上で、膝を折る。正座。</w:t>
      </w:r>
    </w:p>
    <w:p w14:paraId="03B8BCDB" w14:textId="77777777" w:rsidR="00F15CD5" w:rsidRPr="007A6756" w:rsidRDefault="00F15CD5" w:rsidP="00F15CD5">
      <w:pPr>
        <w:pStyle w:val="af6"/>
      </w:pPr>
      <w:r w:rsidRPr="007A6756">
        <w:rPr>
          <w:rFonts w:hint="eastAsia"/>
        </w:rPr>
        <w:t xml:space="preserve">揺れない。</w:t>
      </w:r>
    </w:p>
    <w:p w14:paraId="03B8BCDB" w14:textId="77777777" w:rsidR="00F15CD5" w:rsidRPr="007A6756" w:rsidRDefault="00F15CD5" w:rsidP="00F15CD5">
      <w:pPr>
        <w:pStyle w:val="af6"/>
      </w:pPr>
      <w:r w:rsidRPr="007A6756">
        <w:rPr>
          <w:rFonts w:hint="eastAsia"/>
        </w:rPr>
        <w:t xml:space="preserve">真壁の顔が、ロフトの縁の高さに来る。</w:t>
      </w:r>
    </w:p>
    <w:p w14:paraId="03B8BCDB" w14:textId="77777777" w:rsidR="00F15CD5" w:rsidRPr="007A6756" w:rsidRDefault="00F15CD5" w:rsidP="00F15CD5">
      <w:pPr>
        <w:pStyle w:val="af6"/>
      </w:pPr>
      <w:r w:rsidRPr="007A6756">
        <w:rPr>
          <w:rFonts w:hint="eastAsia"/>
        </w:rPr>
        <w:t xml:space="preserve">ミオはユニットバスの敷居。</w:t>
      </w:r>
    </w:p>
    <w:p w14:paraId="03B8BCDB" w14:textId="77777777" w:rsidR="00F15CD5" w:rsidRPr="007A6756" w:rsidRDefault="00F15CD5" w:rsidP="00F15CD5">
      <w:pPr>
        <w:pStyle w:val="af6"/>
      </w:pPr>
      <w:r w:rsidRPr="007A6756">
        <w:rPr>
          <w:rFonts w:hint="eastAsia"/>
        </w:rPr>
        <w:t xml:space="preserve">真壁が、はしごの上で魔法瓶のふたを開け、白い湯のみに注ぐ。濃い茶色。ほうじ茶の匂いに、枯れ草のような匂いがまじる。</w:t>
      </w:r>
    </w:p>
    <w:p w14:paraId="03B8BCDB" w14:textId="77777777" w:rsidR="00F15CD5" w:rsidRPr="007A6756" w:rsidRDefault="00F15CD5" w:rsidP="00F15CD5">
      <w:pPr>
        <w:pStyle w:val="af6"/>
      </w:pPr>
      <w:r w:rsidRPr="007A6756">
        <w:rPr>
          <w:rFonts w:hint="eastAsia"/>
        </w:rPr>
        <w:t xml:space="preserve">湯のみを、ロフトの縁ごしに差し上げる。</w:t>
      </w:r>
    </w:p>
    <w:p w14:paraId="7FD73B9E" w14:textId="77777777" w:rsidR="00F15CD5" w:rsidRPr="007A6756" w:rsidRDefault="00F15CD5" w:rsidP="00F15CD5">
      <w:pPr>
        <w:pStyle w:val="af7"/>
        <w:ind w:left="255" w:hanging="255"/>
      </w:pPr>
      <w:r w:rsidRPr="007A6756">
        <w:rPr>
          <w:rFonts w:hint="eastAsia"/>
        </w:rPr>
        <w:t xml:space="preserve">真壁「夜のお茶です。どうぞ」</w:t>
      </w:r>
    </w:p>
    <w:p w14:paraId="03B8BCDB" w14:textId="77777777" w:rsidR="00F15CD5" w:rsidRPr="007A6756" w:rsidRDefault="00F15CD5" w:rsidP="00F15CD5">
      <w:pPr>
        <w:pStyle w:val="af6"/>
      </w:pPr>
      <w:r w:rsidRPr="007A6756">
        <w:rPr>
          <w:rFonts w:hint="eastAsia"/>
        </w:rPr>
        <w:t xml:space="preserve">倉田は一口飲んで顔をしかめる。</w:t>
      </w:r>
    </w:p>
    <w:p w14:paraId="7FD73B9E" w14:textId="77777777" w:rsidR="00F15CD5" w:rsidRPr="007A6756" w:rsidRDefault="00F15CD5" w:rsidP="00F15CD5">
      <w:pPr>
        <w:pStyle w:val="af7"/>
        <w:ind w:left="255" w:hanging="255"/>
      </w:pPr>
      <w:r w:rsidRPr="007A6756">
        <w:rPr>
          <w:rFonts w:hint="eastAsia"/>
        </w:rPr>
        <w:t xml:space="preserve">倉田「苦っ」</w:t>
      </w:r>
    </w:p>
    <w:p w14:paraId="7FD73B9E" w14:textId="77777777" w:rsidR="00F15CD5" w:rsidRPr="007A6756" w:rsidRDefault="00F15CD5" w:rsidP="00F15CD5">
      <w:pPr>
        <w:pStyle w:val="af7"/>
        <w:ind w:left="255" w:hanging="255"/>
      </w:pPr>
      <w:r w:rsidRPr="007A6756">
        <w:rPr>
          <w:rFonts w:hint="eastAsia"/>
        </w:rPr>
        <w:t xml:space="preserve">真壁「最初の一口は、みなさん、そうおっしゃいます」</w:t>
      </w:r>
    </w:p>
    <w:p w14:paraId="03B8BCDB" w14:textId="77777777" w:rsidR="00F15CD5" w:rsidRPr="007A6756" w:rsidRDefault="00F15CD5" w:rsidP="00F15CD5">
      <w:pPr>
        <w:pStyle w:val="af6"/>
      </w:pPr>
      <w:r w:rsidRPr="007A6756">
        <w:rPr>
          <w:rFonts w:hint="eastAsia"/>
        </w:rPr>
        <w:t xml:space="preserve">真壁はもう一つ注いで、はしごの上から下へ腕を伸ばす。ミオが敷居から立って受け取り、口をつけずに洗濯機のふたの上に置く。</w:t>
      </w:r>
    </w:p>
    <w:p w14:paraId="03B8BCDB" w14:textId="77777777" w:rsidR="00F15CD5" w:rsidRPr="007A6756" w:rsidRDefault="00F15CD5" w:rsidP="00F15CD5">
      <w:pPr>
        <w:pStyle w:val="af6"/>
      </w:pPr>
      <w:r w:rsidRPr="007A6756">
        <w:rPr>
          <w:rFonts w:hint="eastAsia"/>
        </w:rPr>
        <w:t xml:space="preserve">真壁は自分には注がない。</w:t>
      </w:r>
    </w:p>
    <w:p w14:paraId="03B8BCDB" w14:textId="77777777" w:rsidR="00F15CD5" w:rsidRPr="007A6756" w:rsidRDefault="00F15CD5" w:rsidP="00F15CD5">
      <w:pPr>
        <w:pStyle w:val="af6"/>
      </w:pPr>
      <w:r w:rsidRPr="007A6756">
        <w:rPr>
          <w:rFonts w:hint="eastAsia"/>
        </w:rPr>
        <w:t xml:space="preserve">鞄から銀色の懐中電灯を二本出して、一本を下へ落とす。ミオが片手で受ける。</w:t>
      </w:r>
    </w:p>
    <w:p w14:paraId="7FD73B9E" w14:textId="77777777" w:rsidR="00F15CD5" w:rsidRPr="007A6756" w:rsidRDefault="00F15CD5" w:rsidP="00F15CD5">
      <w:pPr>
        <w:pStyle w:val="af7"/>
        <w:ind w:left="255" w:hanging="255"/>
      </w:pPr>
      <w:r w:rsidRPr="007A6756">
        <w:rPr>
          <w:rFonts w:hint="eastAsia"/>
        </w:rPr>
        <w:t xml:space="preserve">真壁「夜を見守る者の、作法です。光は胸に。お顔に当てますと、起こしてしまいますので」</w:t>
      </w:r>
    </w:p>
    <w:p w14:paraId="03B8BCDB" w14:textId="77777777" w:rsidR="00F15CD5" w:rsidRPr="007A6756" w:rsidRDefault="00F15CD5" w:rsidP="00F15CD5">
      <w:pPr>
        <w:pStyle w:val="af6"/>
      </w:pPr>
      <w:r w:rsidRPr="007A6756">
        <w:rPr>
          <w:rFonts w:hint="eastAsia"/>
        </w:rPr>
        <w:t xml:space="preserve">ミオはスイッチを一度入れて、切る。</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ロフトから見上げた天井。</w:t>
      </w:r>
    </w:p>
    <w:p w14:paraId="03B8BCDB" w14:textId="77777777" w:rsidR="00F15CD5" w:rsidRPr="007A6756" w:rsidRDefault="00F15CD5" w:rsidP="00F15CD5">
      <w:pPr>
        <w:pStyle w:val="af6"/>
      </w:pPr>
      <w:r w:rsidRPr="007A6756">
        <w:rPr>
          <w:rFonts w:hint="eastAsia"/>
        </w:rPr>
        <w:t xml:space="preserve">五十センチ。雨漏りの染みが、手を伸ばさなくても届きそうなところにある。大きいのと、小さいのと、爪の先ほどのもの。</w:t>
      </w:r>
    </w:p>
    <w:p w14:paraId="03B8BCDB" w14:textId="77777777" w:rsidR="00F15CD5" w:rsidRPr="007A6756" w:rsidRDefault="00F15CD5" w:rsidP="00F15CD5">
      <w:pPr>
        <w:pStyle w:val="af6"/>
      </w:pPr>
      <w:r w:rsidRPr="007A6756">
        <w:rPr>
          <w:rFonts w:hint="eastAsia"/>
        </w:rPr>
        <w:t xml:space="preserve">青。赤。染みが色を変える。</w:t>
      </w:r>
    </w:p>
    <w:p w14:paraId="03B8BCDB" w14:textId="77777777" w:rsidR="00F15CD5" w:rsidRPr="007A6756" w:rsidRDefault="00F15CD5" w:rsidP="00F15CD5">
      <w:pPr>
        <w:pStyle w:val="af6"/>
      </w:pPr>
      <w:r w:rsidRPr="007A6756">
        <w:rPr>
          <w:rFonts w:hint="eastAsia"/>
        </w:rPr>
        <w:t xml:space="preserve">まぶたが下りる。寝息。</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暗い部屋。窓の外の壁が、緑に光っている。</w:t>
      </w:r>
    </w:p>
    <w:p w14:paraId="03B8BCDB" w14:textId="77777777" w:rsidR="00F15CD5" w:rsidRPr="007A6756" w:rsidRDefault="00F15CD5" w:rsidP="00F15CD5">
      <w:pPr>
        <w:pStyle w:val="af6"/>
      </w:pPr>
      <w:r w:rsidRPr="007A6756">
        <w:rPr>
          <w:rFonts w:hint="eastAsia"/>
        </w:rPr>
        <w:t xml:space="preserve">ロフトの縁に、真壁の顔。倉田の顔から十センチ。はしごの三段目で正座したまま、上半身だけを前に倒している。まばたきをしない。倉田の鼻の穴の、息の出入りを見ている。</w:t>
      </w:r>
    </w:p>
    <w:p w14:paraId="03B8BCDB" w14:textId="77777777" w:rsidR="00F15CD5" w:rsidRPr="007A6756" w:rsidRDefault="00F15CD5" w:rsidP="00F15CD5">
      <w:pPr>
        <w:pStyle w:val="af6"/>
      </w:pPr>
      <w:r w:rsidRPr="007A6756">
        <w:rPr>
          <w:rFonts w:hint="eastAsia"/>
        </w:rPr>
        <w:t xml:space="preserve">手に小さなカメラ。シャッター音は切ってある。液晶が白く光るたびに、倉田の寝顔が一枚ずつ増えていく。</w:t>
      </w:r>
    </w:p>
    <w:p w14:paraId="03B8BCDB" w14:textId="77777777" w:rsidR="00F15CD5" w:rsidRPr="007A6756" w:rsidRDefault="00F15CD5" w:rsidP="00F15CD5">
      <w:pPr>
        <w:pStyle w:val="af6"/>
      </w:pPr>
      <w:r w:rsidRPr="007A6756">
        <w:rPr>
          <w:rFonts w:hint="eastAsia"/>
        </w:rPr>
        <w:t xml:space="preserve">真壁の喉が一度ごくりと動く。</w:t>
      </w:r>
    </w:p>
    <w:p w14:paraId="03B8BCDB" w14:textId="77777777" w:rsidR="00F15CD5" w:rsidRPr="007A6756" w:rsidRDefault="00F15CD5" w:rsidP="00F15CD5">
      <w:pPr>
        <w:pStyle w:val="af6"/>
      </w:pPr>
      <w:r w:rsidRPr="007A6756">
        <w:rPr>
          <w:rFonts w:hint="eastAsia"/>
        </w:rPr>
        <w:t xml:space="preserve">ユニットバスの敷居で、ミオが膝を抱えて目を開けている。</w:t>
      </w:r>
    </w:p>
    <w:p w14:paraId="03B8BCDB" w14:textId="77777777" w:rsidR="00F15CD5" w:rsidRPr="007A6756" w:rsidRDefault="00F15CD5" w:rsidP="00F15CD5">
      <w:pPr>
        <w:pStyle w:val="af6"/>
      </w:pPr>
      <w:r w:rsidRPr="007A6756">
        <w:rPr>
          <w:rFonts w:hint="eastAsia"/>
        </w:rPr>
        <w:t xml:space="preserve">窓からの光が、赤、緑、青と変わるたびに、唇が小さく動く。声は出ない。</w:t>
      </w:r>
    </w:p>
    <w:p w14:paraId="03B8BCDB" w14:textId="77777777" w:rsidR="00F15CD5" w:rsidRPr="007A6756" w:rsidRDefault="00F15CD5" w:rsidP="00F15CD5">
      <w:pPr>
        <w:pStyle w:val="af6"/>
      </w:pPr>
      <w:r w:rsidRPr="007A6756">
        <w:rPr>
          <w:rFonts w:hint="eastAsia"/>
        </w:rPr>
        <w:t xml:space="preserve">赤。</w:t>
      </w:r>
    </w:p>
    <w:p w14:paraId="03B8BCDB" w14:textId="77777777" w:rsidR="00F15CD5" w:rsidRPr="007A6756" w:rsidRDefault="00F15CD5" w:rsidP="00F15CD5">
      <w:pPr>
        <w:pStyle w:val="af6"/>
      </w:pPr>
      <w:r w:rsidRPr="007A6756">
        <w:rPr>
          <w:rFonts w:hint="eastAsia"/>
        </w:rPr>
        <w:t xml:space="preserve">そこで、色が消える。</w:t>
      </w:r>
    </w:p>
    <w:p w14:paraId="03B8BCDB" w14:textId="77777777" w:rsidR="00F15CD5" w:rsidRPr="007A6756" w:rsidRDefault="00F15CD5" w:rsidP="00F15CD5">
      <w:pPr>
        <w:pStyle w:val="af6"/>
      </w:pPr>
      <w:r w:rsidRPr="007A6756">
        <w:rPr>
          <w:rFonts w:hint="eastAsia"/>
        </w:rPr>
        <w:t xml:space="preserve">窓の外の壁が、ただの暗がりになる。部屋が暗くなる。</w:t>
      </w:r>
    </w:p>
    <w:p w14:paraId="03B8BCDB" w14:textId="77777777" w:rsidR="00F15CD5" w:rsidRPr="007A6756" w:rsidRDefault="00F15CD5" w:rsidP="00F15CD5">
      <w:pPr>
        <w:pStyle w:val="af6"/>
      </w:pPr>
      <w:r w:rsidRPr="007A6756">
        <w:rPr>
          <w:rFonts w:hint="eastAsia"/>
        </w:rPr>
        <w:t xml:space="preserve">ミオの唇が止まる。</w:t>
      </w:r>
    </w:p>
    <w:p w14:paraId="03B8BCDB" w14:textId="77777777" w:rsidR="00F15CD5" w:rsidRPr="007A6756" w:rsidRDefault="00F15CD5" w:rsidP="00F15CD5">
      <w:pPr>
        <w:pStyle w:val="af6"/>
      </w:pPr>
      <w:r w:rsidRPr="007A6756">
        <w:rPr>
          <w:rFonts w:hint="eastAsia"/>
        </w:rPr>
        <w:t xml:space="preserve">ミオのスマホが膝の上で青く光る。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ミオは懐中電灯をつけ、立ち上がって、はしごの横から白い円をロフトに上げる。円が倉田の胸に落ちる。</w:t>
      </w:r>
    </w:p>
    <w:p w14:paraId="03B8BCDB" w14:textId="77777777" w:rsidR="00F15CD5" w:rsidRPr="007A6756" w:rsidRDefault="00F15CD5" w:rsidP="00F15CD5">
      <w:pPr>
        <w:pStyle w:val="af6"/>
      </w:pPr>
      <w:r w:rsidRPr="007A6756">
        <w:rPr>
          <w:rFonts w:hint="eastAsia"/>
        </w:rPr>
        <w:t xml:space="preserve">薄い掛け布団が白い円の中で上がって、下がる。</w:t>
      </w:r>
    </w:p>
    <w:p w14:paraId="03B8BCDB" w14:textId="77777777" w:rsidR="00F15CD5" w:rsidRPr="007A6756" w:rsidRDefault="00F15CD5" w:rsidP="00F15CD5">
      <w:pPr>
        <w:pStyle w:val="af6"/>
      </w:pPr>
      <w:r w:rsidRPr="007A6756">
        <w:rPr>
          <w:rFonts w:hint="eastAsia"/>
        </w:rPr>
        <w:t xml:space="preserve">ミオはそれを、いつまでも見ている。</w:t>
      </w:r>
    </w:p>
    <w:p w14:paraId="03B8BCDB" w14:textId="77777777" w:rsidR="00F15CD5" w:rsidRPr="007A6756" w:rsidRDefault="00F15CD5" w:rsidP="00F15CD5">
      <w:pPr>
        <w:pStyle w:val="af6"/>
      </w:pPr>
      <w:r w:rsidRPr="007A6756">
        <w:rPr>
          <w:rFonts w:hint="eastAsia"/>
        </w:rPr>
        <w:t xml:space="preserve">懐中電灯を消す。スニーカーをはく。</w:t>
      </w:r>
    </w:p>
    <w:p w14:paraId="03B8BCDB" w14:textId="77777777" w:rsidR="00F15CD5" w:rsidRPr="007A6756" w:rsidRDefault="00F15CD5" w:rsidP="00F15CD5">
      <w:pPr>
        <w:pStyle w:val="af6"/>
      </w:pPr>
      <w:r w:rsidRPr="007A6756">
        <w:rPr>
          <w:rFonts w:hint="eastAsia"/>
        </w:rPr>
        <w:t xml:space="preserve">はしごの上から、真壁がミオを見下ろす。ミオは見返さない。</w:t>
      </w:r>
    </w:p>
    <w:p w14:paraId="03B8BCDB" w14:textId="77777777" w:rsidR="00F15CD5" w:rsidRPr="007A6756" w:rsidRDefault="00F15CD5" w:rsidP="00F15CD5">
      <w:pPr>
        <w:pStyle w:val="af6"/>
      </w:pPr>
      <w:r w:rsidRPr="007A6756">
        <w:rPr>
          <w:rFonts w:hint="eastAsia"/>
        </w:rPr>
        <w:t xml:space="preserve">ドアが音を立てずに閉まり、外廊下の足音が遠ざかっていく。</w:t>
      </w:r>
    </w:p>
    <w:p w14:paraId="03B8BCDB" w14:textId="77777777" w:rsidR="00F15CD5" w:rsidRPr="007A6756" w:rsidRDefault="00F15CD5" w:rsidP="00F15CD5">
      <w:pPr>
        <w:pStyle w:val="af6"/>
      </w:pPr>
      <w:r w:rsidRPr="007A6756">
        <w:rPr>
          <w:rFonts w:hint="eastAsia"/>
        </w:rPr>
        <w:t xml:space="preserve">壁の向こうで、目覚まし時計が鳴る。三時の人が、起きる。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４◯同・２０４号室（９月８日　朝〜９日　未明）</w:t>
      </w:r>
    </w:p>
    <w:p w14:paraId="03B8BCDB" w14:textId="77777777" w:rsidR="00F15CD5" w:rsidRPr="007A6756" w:rsidRDefault="00F15CD5" w:rsidP="00F15CD5">
      <w:pPr>
        <w:pStyle w:val="af6"/>
      </w:pPr>
      <w:r w:rsidRPr="007A6756">
        <w:rPr>
          <w:rFonts w:hint="eastAsia"/>
        </w:rPr>
        <w:t xml:space="preserve">アラーム。ピピピ。止める。ピピピ。止める。</w:t>
      </w:r>
    </w:p>
    <w:p w14:paraId="03B8BCDB" w14:textId="77777777" w:rsidR="00F15CD5" w:rsidRPr="007A6756" w:rsidRDefault="00F15CD5" w:rsidP="00F15CD5">
      <w:pPr>
        <w:pStyle w:val="af6"/>
      </w:pPr>
      <w:r w:rsidRPr="007A6756">
        <w:rPr>
          <w:rFonts w:hint="eastAsia"/>
        </w:rPr>
        <w:t xml:space="preserve">ロフトの上で倉田が伸びをする。両手が天井に当たる。</w:t>
      </w:r>
    </w:p>
    <w:p w14:paraId="03B8BCDB" w14:textId="77777777" w:rsidR="00F15CD5" w:rsidRPr="007A6756" w:rsidRDefault="00F15CD5" w:rsidP="00F15CD5">
      <w:pPr>
        <w:pStyle w:val="af6"/>
      </w:pPr>
      <w:r w:rsidRPr="007A6756">
        <w:rPr>
          <w:rFonts w:hint="eastAsia"/>
        </w:rPr>
        <w:t xml:space="preserve">口を開けて、舌を動かす。舌が上あごに貼りつく。</w:t>
      </w:r>
    </w:p>
    <w:p w14:paraId="03B8BCDB" w14:textId="77777777" w:rsidR="00F15CD5" w:rsidRPr="007A6756" w:rsidRDefault="00F15CD5" w:rsidP="00F15CD5">
      <w:pPr>
        <w:pStyle w:val="af6"/>
      </w:pPr>
      <w:r w:rsidRPr="007A6756">
        <w:rPr>
          <w:rFonts w:hint="eastAsia"/>
        </w:rPr>
        <w:t xml:space="preserve">はしごの三段目に、昨夜と同じ姿勢の真壁。シャツにしわ一つない。ミオはユニットバスの敷居で膝を抱えている。</w:t>
      </w:r>
    </w:p>
    <w:p w14:paraId="7FD73B9E" w14:textId="77777777" w:rsidR="00F15CD5" w:rsidRPr="007A6756" w:rsidRDefault="00F15CD5" w:rsidP="00F15CD5">
      <w:pPr>
        <w:pStyle w:val="af7"/>
        <w:ind w:left="255" w:hanging="255"/>
      </w:pPr>
      <w:r w:rsidRPr="007A6756">
        <w:rPr>
          <w:rFonts w:hint="eastAsia"/>
        </w:rPr>
        <w:t xml:space="preserve">真壁「おはようございます。寝返りは十四回。うち三回、壁に」</w:t>
      </w:r>
    </w:p>
    <w:p w14:paraId="03B8BCDB" w14:textId="77777777" w:rsidR="00F15CD5" w:rsidRPr="007A6756" w:rsidRDefault="00F15CD5" w:rsidP="00F15CD5">
      <w:pPr>
        <w:pStyle w:val="af6"/>
      </w:pPr>
      <w:r w:rsidRPr="007A6756">
        <w:rPr>
          <w:rFonts w:hint="eastAsia"/>
        </w:rPr>
        <w:t xml:space="preserve">倉田は隣の枕を見る。ぺたんこのはずの、カバーだけが新しい枕。真ん中に頭の形のくぼみ。ロフトの、いちばん端。</w:t>
      </w:r>
    </w:p>
    <w:p w14:paraId="7FD73B9E" w14:textId="77777777" w:rsidR="00F15CD5" w:rsidRPr="007A6756" w:rsidRDefault="00F15CD5" w:rsidP="00F15CD5">
      <w:pPr>
        <w:pStyle w:val="af7"/>
        <w:ind w:left="255" w:hanging="255"/>
      </w:pPr>
      <w:r w:rsidRPr="007A6756">
        <w:rPr>
          <w:rFonts w:hint="eastAsia"/>
        </w:rPr>
        <w:t xml:space="preserve">倉田「……誰か、寝ました？」</w:t>
      </w:r>
    </w:p>
    <w:p w14:paraId="7FD73B9E" w14:textId="77777777" w:rsidR="00F15CD5" w:rsidRPr="007A6756" w:rsidRDefault="00F15CD5" w:rsidP="00F15CD5">
      <w:pPr>
        <w:pStyle w:val="af7"/>
        <w:ind w:left="255" w:hanging="255"/>
      </w:pPr>
      <w:r w:rsidRPr="007A6756">
        <w:rPr>
          <w:rFonts w:hint="eastAsia"/>
        </w:rPr>
        <w:t xml:space="preserve">ミオ「誰も」</w:t>
      </w:r>
    </w:p>
    <w:p w14:paraId="7FD73B9E" w14:textId="77777777" w:rsidR="00F15CD5" w:rsidRPr="007A6756" w:rsidRDefault="00F15CD5" w:rsidP="00F15CD5">
      <w:pPr>
        <w:pStyle w:val="af7"/>
        <w:ind w:left="255" w:hanging="255"/>
      </w:pPr>
      <w:r w:rsidRPr="007A6756">
        <w:rPr>
          <w:rFonts w:hint="eastAsia"/>
        </w:rPr>
        <w:t xml:space="preserve">真壁「どなたも」</w:t>
      </w:r>
    </w:p>
    <w:p w14:paraId="03B8BCDB" w14:textId="77777777" w:rsidR="00F15CD5" w:rsidRPr="007A6756" w:rsidRDefault="00F15CD5" w:rsidP="00F15CD5">
      <w:pPr>
        <w:pStyle w:val="af6"/>
      </w:pPr>
      <w:r w:rsidRPr="007A6756">
        <w:rPr>
          <w:rFonts w:hint="eastAsia"/>
        </w:rPr>
        <w:t xml:space="preserve">くぼみに指を当てる。冷たい。</w:t>
      </w:r>
    </w:p>
    <w:p w14:paraId="03B8BCDB" w14:textId="77777777" w:rsidR="00F15CD5" w:rsidRPr="007A6756" w:rsidRDefault="00F15CD5" w:rsidP="00F15CD5">
      <w:pPr>
        <w:pStyle w:val="af6"/>
      </w:pPr>
      <w:r w:rsidRPr="007A6756">
        <w:rPr>
          <w:rFonts w:hint="eastAsia"/>
        </w:rPr>
        <w:t xml:space="preserve">真壁がはしごの上で立ち上がろうとする。</w:t>
      </w:r>
    </w:p>
    <w:p w14:paraId="03B8BCDB" w14:textId="77777777" w:rsidR="00F15CD5" w:rsidRPr="007A6756" w:rsidRDefault="00F15CD5" w:rsidP="00F15CD5">
      <w:pPr>
        <w:pStyle w:val="af6"/>
      </w:pPr>
      <w:r w:rsidRPr="007A6756">
        <w:rPr>
          <w:rFonts w:hint="eastAsia"/>
        </w:rPr>
        <w:t xml:space="preserve">ごん。</w:t>
      </w:r>
    </w:p>
    <w:p w14:paraId="03B8BCDB" w14:textId="77777777" w:rsidR="00F15CD5" w:rsidRPr="007A6756" w:rsidRDefault="00F15CD5" w:rsidP="00F15CD5">
      <w:pPr>
        <w:pStyle w:val="af6"/>
      </w:pPr>
      <w:r w:rsidRPr="007A6756">
        <w:rPr>
          <w:rFonts w:hint="eastAsia"/>
        </w:rPr>
        <w:t xml:space="preserve">梁。</w:t>
      </w:r>
    </w:p>
    <w:p w14:paraId="7FD73B9E" w14:textId="77777777" w:rsidR="00F15CD5" w:rsidRPr="007A6756" w:rsidRDefault="00F15CD5" w:rsidP="00F15CD5">
      <w:pPr>
        <w:pStyle w:val="af7"/>
        <w:ind w:left="255" w:hanging="255"/>
      </w:pPr>
      <w:r w:rsidRPr="007A6756">
        <w:rPr>
          <w:rFonts w:hint="eastAsia"/>
        </w:rPr>
        <w:t xml:space="preserve">真壁「……おはようございます」</w:t>
      </w:r>
    </w:p>
    <w:p w14:paraId="03B8BCDB" w14:textId="77777777" w:rsidR="00F15CD5" w:rsidRPr="007A6756" w:rsidRDefault="00F15CD5" w:rsidP="00F15CD5">
      <w:pPr>
        <w:pStyle w:val="af6"/>
      </w:pPr>
      <w:r w:rsidRPr="007A6756">
        <w:rPr>
          <w:rFonts w:hint="eastAsia"/>
        </w:rPr>
        <w:t xml:space="preserve">梁に向かって言う。</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土間で、ミオがスニーカーをはいている。</w:t>
      </w:r>
    </w:p>
    <w:p w14:paraId="7FD73B9E" w14:textId="77777777" w:rsidR="00F15CD5" w:rsidRPr="007A6756" w:rsidRDefault="00F15CD5" w:rsidP="00F15CD5">
      <w:pPr>
        <w:pStyle w:val="af7"/>
        <w:ind w:left="255" w:hanging="255"/>
      </w:pPr>
      <w:r w:rsidRPr="007A6756">
        <w:rPr>
          <w:rFonts w:hint="eastAsia"/>
        </w:rPr>
        <w:t xml:space="preserve">ミオ「売り場でしょ。遅刻するよ」</w:t>
      </w:r>
    </w:p>
    <w:p w14:paraId="03B8BCDB" w14:textId="77777777" w:rsidR="00F15CD5" w:rsidRPr="007A6756" w:rsidRDefault="00F15CD5" w:rsidP="00F15CD5">
      <w:pPr>
        <w:pStyle w:val="af6"/>
      </w:pPr>
      <w:r w:rsidRPr="007A6756">
        <w:rPr>
          <w:rFonts w:hint="eastAsia"/>
        </w:rPr>
        <w:t xml:space="preserve">ドアを開ける。外廊下を、制服の上にジャンパーをはおった男が、うつむいて帰ってくる。隣の２０５のドアに鍵を差す。</w:t>
      </w:r>
    </w:p>
    <w:p w14:paraId="03B8BCDB" w14:textId="77777777" w:rsidR="00F15CD5" w:rsidRPr="007A6756" w:rsidRDefault="00F15CD5" w:rsidP="00F15CD5">
      <w:pPr>
        <w:pStyle w:val="af6"/>
      </w:pPr>
      <w:r w:rsidRPr="007A6756">
        <w:rPr>
          <w:rFonts w:hint="eastAsia"/>
        </w:rPr>
        <w:t xml:space="preserve">ミオが脇へ寄って道をあける。男は会釈もしないで入っていく。</w:t>
      </w:r>
    </w:p>
    <w:p w14:paraId="03B8BCDB" w14:textId="77777777" w:rsidR="00F15CD5" w:rsidRPr="007A6756" w:rsidRDefault="00F15CD5" w:rsidP="00F15CD5">
      <w:pPr>
        <w:pStyle w:val="af6"/>
      </w:pPr>
      <w:r w:rsidRPr="007A6756">
        <w:rPr>
          <w:rFonts w:hint="eastAsia"/>
        </w:rPr>
        <w:t xml:space="preserve">しばらくして、２０５から遮光カーテンを引く音。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夜。お試しの二晩目。</w:t>
      </w:r>
    </w:p>
    <w:p w14:paraId="03B8BCDB" w14:textId="77777777" w:rsidR="00F15CD5" w:rsidRPr="007A6756" w:rsidRDefault="00F15CD5" w:rsidP="00F15CD5">
      <w:pPr>
        <w:pStyle w:val="af6"/>
      </w:pPr>
      <w:r w:rsidRPr="007A6756">
        <w:rPr>
          <w:rFonts w:hint="eastAsia"/>
        </w:rPr>
        <w:t xml:space="preserve">倉田はロフトの縁に腰かけて、足をはしごに垂らしている。背中を丸めて、首を梁の下に折っている。枕もとに缶コーヒーの空き缶が二本。</w:t>
      </w:r>
    </w:p>
    <w:p w14:paraId="03B8BCDB" w14:textId="77777777" w:rsidR="00F15CD5" w:rsidRPr="007A6756" w:rsidRDefault="00F15CD5" w:rsidP="00F15CD5">
      <w:pPr>
        <w:pStyle w:val="af6"/>
      </w:pPr>
      <w:r w:rsidRPr="007A6756">
        <w:rPr>
          <w:rFonts w:hint="eastAsia"/>
        </w:rPr>
        <w:t xml:space="preserve">真壁がはしごの三段目から湯のみを差し上げる。倉田は持つだけで飲まない。</w:t>
      </w:r>
    </w:p>
    <w:p w14:paraId="03B8BCDB" w14:textId="77777777" w:rsidR="00F15CD5" w:rsidRPr="007A6756" w:rsidRDefault="00F15CD5" w:rsidP="00F15CD5">
      <w:pPr>
        <w:pStyle w:val="af6"/>
      </w:pPr>
      <w:r w:rsidRPr="007A6756">
        <w:rPr>
          <w:rFonts w:hint="eastAsia"/>
        </w:rPr>
        <w:t xml:space="preserve">ミオは流しの前で昨夜の湯のみを洗っている。背中が、はしごの真壁の尻に当たりそうで当たらない。</w:t>
      </w:r>
    </w:p>
    <w:p w14:paraId="03B8BCDB" w14:textId="77777777" w:rsidR="00F15CD5" w:rsidRPr="007A6756" w:rsidRDefault="00F15CD5" w:rsidP="00F15CD5">
      <w:pPr>
        <w:pStyle w:val="af6"/>
      </w:pPr>
      <w:r w:rsidRPr="007A6756">
        <w:rPr>
          <w:rFonts w:hint="eastAsia"/>
        </w:rPr>
        <w:t xml:space="preserve">真壁のジャケットの内ポケットで携帯が震える。</w:t>
      </w:r>
    </w:p>
    <w:p w14:paraId="7FD73B9E" w14:textId="77777777" w:rsidR="00F15CD5" w:rsidRPr="007A6756" w:rsidRDefault="00F15CD5" w:rsidP="00F15CD5">
      <w:pPr>
        <w:pStyle w:val="af7"/>
        <w:ind w:left="255" w:hanging="255"/>
      </w:pPr>
      <w:r w:rsidRPr="007A6756">
        <w:rPr>
          <w:rFonts w:hint="eastAsia"/>
        </w:rPr>
        <w:t xml:space="preserve">真壁「失礼をいたします。職員の、明日のシフトの件で」</w:t>
      </w:r>
    </w:p>
    <w:p w14:paraId="03B8BCDB" w14:textId="77777777" w:rsidR="00F15CD5" w:rsidRPr="007A6756" w:rsidRDefault="00F15CD5" w:rsidP="00F15CD5">
      <w:pPr>
        <w:pStyle w:val="af6"/>
      </w:pPr>
      <w:r w:rsidRPr="007A6756">
        <w:rPr>
          <w:rFonts w:hint="eastAsia"/>
        </w:rPr>
        <w:t xml:space="preserve">真壁がはしごを下りる。床に降りたところで、ロフトの縁をよけて、腰を折ったまま土間へ出ていく。ドアが半分開いたまま。</w:t>
      </w:r>
    </w:p>
    <w:p w14:paraId="7FD73B9E" w14:textId="77777777" w:rsidR="00F15CD5" w:rsidRPr="007A6756" w:rsidRDefault="00F15CD5" w:rsidP="00F15CD5">
      <w:pPr>
        <w:pStyle w:val="af7"/>
        <w:ind w:left="255" w:hanging="255"/>
      </w:pPr>
      <w:r w:rsidRPr="007A6756">
        <w:rPr>
          <w:rFonts w:hint="eastAsia"/>
        </w:rPr>
        <w:t xml:space="preserve">真壁（声）「……はい。夜勤はお二人で。……いえ、三人目は、まだ。求人は出しております。……いえ、職員の方には、昼にきちんと眠っていただいて」</w:t>
      </w:r>
    </w:p>
    <w:p w14:paraId="03B8BCDB" w14:textId="77777777" w:rsidR="00F15CD5" w:rsidRPr="007A6756" w:rsidRDefault="00F15CD5" w:rsidP="00F15CD5">
      <w:pPr>
        <w:pStyle w:val="af6"/>
      </w:pPr>
      <w:r w:rsidRPr="007A6756">
        <w:rPr>
          <w:rFonts w:hint="eastAsia"/>
        </w:rPr>
        <w:t xml:space="preserve">外廊下の声が、薄い壁ごしにもう一度、少し遅れて聞こえる。隣の部屋の中を通ってくる。</w:t>
      </w:r>
    </w:p>
    <w:p w14:paraId="03B8BCDB" w14:textId="77777777" w:rsidR="00F15CD5" w:rsidRPr="007A6756" w:rsidRDefault="00F15CD5" w:rsidP="00F15CD5">
      <w:pPr>
        <w:pStyle w:val="af6"/>
      </w:pPr>
      <w:r w:rsidRPr="007A6756">
        <w:rPr>
          <w:rFonts w:hint="eastAsia"/>
        </w:rPr>
        <w:t xml:space="preserve">倉田は自分の太ももを爪でつねる。</w:t>
      </w:r>
    </w:p>
    <w:p w14:paraId="7FD73B9E" w14:textId="77777777" w:rsidR="00F15CD5" w:rsidRPr="007A6756" w:rsidRDefault="00F15CD5" w:rsidP="00F15CD5">
      <w:pPr>
        <w:pStyle w:val="af7"/>
        <w:ind w:left="255" w:hanging="255"/>
      </w:pPr>
      <w:r w:rsidRPr="007A6756">
        <w:rPr>
          <w:rFonts w:hint="eastAsia"/>
        </w:rPr>
        <w:t xml:space="preserve">倉田「ミオ。……俺が寝てるあいだ、何してんの」</w:t>
      </w:r>
    </w:p>
    <w:p w14:paraId="03B8BCDB" w14:textId="77777777" w:rsidR="00F15CD5" w:rsidRPr="007A6756" w:rsidRDefault="00F15CD5" w:rsidP="00F15CD5">
      <w:pPr>
        <w:pStyle w:val="af6"/>
      </w:pPr>
      <w:r w:rsidRPr="007A6756">
        <w:rPr>
          <w:rFonts w:hint="eastAsia"/>
        </w:rPr>
        <w:t xml:space="preserve">ミオの手が、湯のみを拭く途中で一度だけ遅くなる。</w:t>
      </w:r>
    </w:p>
    <w:p w14:paraId="7FD73B9E" w14:textId="77777777" w:rsidR="00F15CD5" w:rsidRPr="007A6756" w:rsidRDefault="00F15CD5" w:rsidP="00F15CD5">
      <w:pPr>
        <w:pStyle w:val="af7"/>
        <w:ind w:left="255" w:hanging="255"/>
      </w:pPr>
      <w:r w:rsidRPr="007A6756">
        <w:rPr>
          <w:rFonts w:hint="eastAsia"/>
        </w:rPr>
        <w:t xml:space="preserve">ミオ「工場のとき、梅干しの係だったの。ごはんの真ん中に押しこむやつ。ひと晩じゅう。入る前に、全身コロコロして、エアシャワー浴びて。ささくれに青い絆創膏貼って、手袋して。……それでも朝になると、しみるの」</w:t>
      </w:r>
    </w:p>
    <w:p w14:paraId="7FD73B9E" w14:textId="77777777" w:rsidR="00F15CD5" w:rsidRPr="007A6756" w:rsidRDefault="00F15CD5" w:rsidP="00F15CD5">
      <w:pPr>
        <w:pStyle w:val="af7"/>
        <w:ind w:left="255" w:hanging="255"/>
      </w:pPr>
      <w:r w:rsidRPr="007A6756">
        <w:rPr>
          <w:rFonts w:hint="eastAsia"/>
        </w:rPr>
        <w:t xml:space="preserve">倉田「……うん」</w:t>
      </w:r>
    </w:p>
    <w:p w14:paraId="7FD73B9E" w14:textId="77777777" w:rsidR="00F15CD5" w:rsidRPr="007A6756" w:rsidRDefault="00F15CD5" w:rsidP="00F15CD5">
      <w:pPr>
        <w:pStyle w:val="af7"/>
        <w:ind w:left="255" w:hanging="255"/>
      </w:pPr>
      <w:r w:rsidRPr="007A6756">
        <w:rPr>
          <w:rFonts w:hint="eastAsia"/>
        </w:rPr>
        <w:t xml:space="preserve">ミオ「帰ってくると、あなた寝てて。わたし、ここ上がって、横に寝て、指なめてた。しょっぱいの」</w:t>
      </w:r>
    </w:p>
    <w:p w14:paraId="03B8BCDB" w14:textId="77777777" w:rsidR="00F15CD5" w:rsidRPr="007A6756" w:rsidRDefault="00F15CD5" w:rsidP="00F15CD5">
      <w:pPr>
        <w:pStyle w:val="af6"/>
      </w:pPr>
      <w:r w:rsidRPr="007A6756">
        <w:rPr>
          <w:rFonts w:hint="eastAsia"/>
        </w:rPr>
        <w:t xml:space="preserve">ミオが布巾を持ったまま、はしごを上がってくる。一段。二段。三段目。真壁のいた段。</w:t>
      </w:r>
    </w:p>
    <w:p w14:paraId="03B8BCDB" w14:textId="77777777" w:rsidR="00F15CD5" w:rsidRPr="007A6756" w:rsidRDefault="00F15CD5" w:rsidP="00F15CD5">
      <w:pPr>
        <w:pStyle w:val="af6"/>
      </w:pPr>
      <w:r w:rsidRPr="007A6756">
        <w:rPr>
          <w:rFonts w:hint="eastAsia"/>
        </w:rPr>
        <w:t xml:space="preserve">顔がロフトの高さに来る。倉田の足のすぐ横。</w:t>
      </w:r>
    </w:p>
    <w:p w14:paraId="03B8BCDB" w14:textId="77777777" w:rsidR="00F15CD5" w:rsidRPr="007A6756" w:rsidRDefault="00F15CD5" w:rsidP="00F15CD5">
      <w:pPr>
        <w:pStyle w:val="af6"/>
      </w:pPr>
      <w:r w:rsidRPr="007A6756">
        <w:rPr>
          <w:rFonts w:hint="eastAsia"/>
        </w:rPr>
        <w:t xml:space="preserve">ミオは天井を見上げる。五十センチ上。茶色い染み。</w:t>
      </w:r>
    </w:p>
    <w:p w14:paraId="03B8BCDB" w14:textId="77777777" w:rsidR="00F15CD5" w:rsidRPr="007A6756" w:rsidRDefault="00F15CD5" w:rsidP="00F15CD5">
      <w:pPr>
        <w:pStyle w:val="af6"/>
      </w:pPr>
      <w:r w:rsidRPr="007A6756">
        <w:rPr>
          <w:rFonts w:hint="eastAsia"/>
        </w:rPr>
        <w:t xml:space="preserve">窓の光で、染みが青くなる。</w:t>
      </w:r>
    </w:p>
    <w:p w14:paraId="03B8BCDB" w14:textId="77777777" w:rsidR="00F15CD5" w:rsidRPr="007A6756" w:rsidRDefault="00F15CD5" w:rsidP="00F15CD5">
      <w:pPr>
        <w:pStyle w:val="af6"/>
      </w:pPr>
      <w:r w:rsidRPr="007A6756">
        <w:rPr>
          <w:rFonts w:hint="eastAsia"/>
        </w:rPr>
        <w:t xml:space="preserve">ミオの目が染みから染みへゆっくり渡っていく。いちばん小さいのまで行って、戻らない。</w:t>
      </w:r>
    </w:p>
    <w:p w14:paraId="7FD73B9E" w14:textId="77777777" w:rsidR="00F15CD5" w:rsidRPr="007A6756" w:rsidRDefault="00F15CD5" w:rsidP="00F15CD5">
      <w:pPr>
        <w:pStyle w:val="af7"/>
        <w:ind w:left="255" w:hanging="255"/>
      </w:pPr>
      <w:r w:rsidRPr="007A6756">
        <w:rPr>
          <w:rFonts w:hint="eastAsia"/>
        </w:rPr>
        <w:t xml:space="preserve">倉田「それで、何してたの」</w:t>
      </w:r>
    </w:p>
    <w:p w14:paraId="7FD73B9E" w14:textId="77777777" w:rsidR="00F15CD5" w:rsidRPr="007A6756" w:rsidRDefault="00F15CD5" w:rsidP="00F15CD5">
      <w:pPr>
        <w:pStyle w:val="af7"/>
        <w:ind w:left="255" w:hanging="255"/>
      </w:pPr>
      <w:r w:rsidRPr="007A6756">
        <w:rPr>
          <w:rFonts w:hint="eastAsia"/>
        </w:rPr>
        <w:t xml:space="preserve">ミオ「だから、指」</w:t>
      </w:r>
    </w:p>
    <w:p w14:paraId="7FD73B9E" w14:textId="77777777" w:rsidR="00F15CD5" w:rsidRPr="007A6756" w:rsidRDefault="00F15CD5" w:rsidP="00F15CD5">
      <w:pPr>
        <w:pStyle w:val="af7"/>
        <w:ind w:left="255" w:hanging="255"/>
      </w:pPr>
      <w:r w:rsidRPr="007A6756">
        <w:rPr>
          <w:rFonts w:hint="eastAsia"/>
        </w:rPr>
        <w:t xml:space="preserve">ミオ「一回でいいから、あなたのこと、起こしてみたかったな」</w:t>
      </w:r>
    </w:p>
    <w:p w14:paraId="7FD73B9E" w14:textId="77777777" w:rsidR="00F15CD5" w:rsidRPr="007A6756" w:rsidRDefault="00F15CD5" w:rsidP="00F15CD5">
      <w:pPr>
        <w:pStyle w:val="af7"/>
        <w:ind w:left="255" w:hanging="255"/>
      </w:pPr>
      <w:r w:rsidRPr="007A6756">
        <w:rPr>
          <w:rFonts w:hint="eastAsia"/>
        </w:rPr>
        <w:t xml:space="preserve">倉田「起きてるよ、いま」</w:t>
      </w:r>
    </w:p>
    <w:p w14:paraId="03B8BCDB" w14:textId="77777777" w:rsidR="00F15CD5" w:rsidRPr="007A6756" w:rsidRDefault="00F15CD5" w:rsidP="00F15CD5">
      <w:pPr>
        <w:pStyle w:val="af6"/>
      </w:pPr>
      <w:r w:rsidRPr="007A6756">
        <w:rPr>
          <w:rFonts w:hint="eastAsia"/>
        </w:rPr>
        <w:t xml:space="preserve">倉田は笑う。</w:t>
      </w:r>
    </w:p>
    <w:p w14:paraId="03B8BCDB" w14:textId="77777777" w:rsidR="00F15CD5" w:rsidRPr="007A6756" w:rsidRDefault="00F15CD5" w:rsidP="00F15CD5">
      <w:pPr>
        <w:pStyle w:val="af6"/>
      </w:pPr>
      <w:r w:rsidRPr="007A6756">
        <w:rPr>
          <w:rFonts w:hint="eastAsia"/>
        </w:rPr>
        <w:t xml:space="preserve">ミオは笑わない。布巾を握ったまま、倉田の顔から目を離さない。</w:t>
      </w:r>
    </w:p>
    <w:p w14:paraId="7FD73B9E" w14:textId="77777777" w:rsidR="00F15CD5" w:rsidRPr="007A6756" w:rsidRDefault="00F15CD5" w:rsidP="00F15CD5">
      <w:pPr>
        <w:pStyle w:val="af7"/>
        <w:ind w:left="255" w:hanging="255"/>
      </w:pPr>
      <w:r w:rsidRPr="007A6756">
        <w:rPr>
          <w:rFonts w:hint="eastAsia"/>
        </w:rPr>
        <w:t xml:space="preserve">ミオ「ねえ。あれ、やって」</w:t>
      </w:r>
    </w:p>
    <w:p w14:paraId="7FD73B9E" w14:textId="77777777" w:rsidR="00F15CD5" w:rsidRPr="007A6756" w:rsidRDefault="00F15CD5" w:rsidP="00F15CD5">
      <w:pPr>
        <w:pStyle w:val="af7"/>
        <w:ind w:left="255" w:hanging="255"/>
      </w:pPr>
      <w:r w:rsidRPr="007A6756">
        <w:rPr>
          <w:rFonts w:hint="eastAsia"/>
        </w:rPr>
        <w:t xml:space="preserve">倉田「……あれ？」</w:t>
      </w:r>
    </w:p>
    <w:p w14:paraId="7FD73B9E" w14:textId="77777777" w:rsidR="00F15CD5" w:rsidRPr="007A6756" w:rsidRDefault="00F15CD5" w:rsidP="00F15CD5">
      <w:pPr>
        <w:pStyle w:val="af7"/>
        <w:ind w:left="255" w:hanging="255"/>
      </w:pPr>
      <w:r w:rsidRPr="007A6756">
        <w:rPr>
          <w:rFonts w:hint="eastAsia"/>
        </w:rPr>
        <w:t xml:space="preserve">ミオ「旅館の」</w:t>
      </w:r>
    </w:p>
    <w:p w14:paraId="7FD73B9E" w14:textId="77777777" w:rsidR="00F15CD5" w:rsidRPr="007A6756" w:rsidRDefault="00F15CD5" w:rsidP="00F15CD5">
      <w:pPr>
        <w:pStyle w:val="af7"/>
        <w:ind w:left="255" w:hanging="255"/>
      </w:pPr>
      <w:r w:rsidRPr="007A6756">
        <w:rPr>
          <w:rFonts w:hint="eastAsia"/>
        </w:rPr>
        <w:t xml:space="preserve">倉田「ミオに？　……いまさら？」</w:t>
      </w:r>
    </w:p>
    <w:p w14:paraId="7FD73B9E" w14:textId="77777777" w:rsidR="00F15CD5" w:rsidRPr="007A6756" w:rsidRDefault="00F15CD5" w:rsidP="00F15CD5">
      <w:pPr>
        <w:pStyle w:val="af7"/>
        <w:ind w:left="255" w:hanging="255"/>
      </w:pPr>
      <w:r w:rsidRPr="007A6756">
        <w:rPr>
          <w:rFonts w:hint="eastAsia"/>
        </w:rPr>
        <w:t xml:space="preserve">ミオ「サクラ代は、いらない」</w:t>
      </w:r>
    </w:p>
    <w:p w14:paraId="7FD73B9E" w14:textId="77777777" w:rsidR="00F15CD5" w:rsidRPr="007A6756" w:rsidRDefault="00F15CD5" w:rsidP="00F15CD5">
      <w:pPr>
        <w:pStyle w:val="af7"/>
        <w:ind w:left="255" w:hanging="255"/>
      </w:pPr>
      <w:r w:rsidRPr="007A6756">
        <w:rPr>
          <w:rFonts w:hint="eastAsia"/>
        </w:rPr>
        <w:t xml:space="preserve">倉田「あれ、古いんだよ。本物の人は、もう、言わないの。『だんだん眠くなる』って。いまは、なんか、もっと、やさしいこと言うんだって」</w:t>
      </w:r>
    </w:p>
    <w:p w14:paraId="7FD73B9E" w14:textId="77777777" w:rsidR="00F15CD5" w:rsidRPr="007A6756" w:rsidRDefault="00F15CD5" w:rsidP="00F15CD5">
      <w:pPr>
        <w:pStyle w:val="af7"/>
        <w:ind w:left="255" w:hanging="255"/>
      </w:pPr>
      <w:r w:rsidRPr="007A6756">
        <w:rPr>
          <w:rFonts w:hint="eastAsia"/>
        </w:rPr>
        <w:t xml:space="preserve">ミオ「じゃあ、それ」</w:t>
      </w:r>
    </w:p>
    <w:p w14:paraId="7FD73B9E" w14:textId="77777777" w:rsidR="00F15CD5" w:rsidRPr="007A6756" w:rsidRDefault="00F15CD5" w:rsidP="00F15CD5">
      <w:pPr>
        <w:pStyle w:val="af7"/>
        <w:ind w:left="255" w:hanging="255"/>
      </w:pPr>
      <w:r w:rsidRPr="007A6756">
        <w:rPr>
          <w:rFonts w:hint="eastAsia"/>
        </w:rPr>
        <w:t xml:space="preserve">倉田「知らない。……お客さん、これじゃないと分かんないから」</w:t>
      </w:r>
    </w:p>
    <w:p w14:paraId="03B8BCDB" w14:textId="77777777" w:rsidR="00F15CD5" w:rsidRPr="007A6756" w:rsidRDefault="00F15CD5" w:rsidP="00F15CD5">
      <w:pPr>
        <w:pStyle w:val="af6"/>
      </w:pPr>
      <w:r w:rsidRPr="007A6756">
        <w:rPr>
          <w:rFonts w:hint="eastAsia"/>
        </w:rPr>
        <w:t xml:space="preserve">倉田はもう一度笑う。笑いながら目をこする。</w:t>
      </w:r>
    </w:p>
    <w:p w14:paraId="03B8BCDB" w14:textId="77777777" w:rsidR="00F15CD5" w:rsidRPr="007A6756" w:rsidRDefault="00F15CD5" w:rsidP="00F15CD5">
      <w:pPr>
        <w:pStyle w:val="af6"/>
      </w:pPr>
      <w:r w:rsidRPr="007A6756">
        <w:rPr>
          <w:rFonts w:hint="eastAsia"/>
        </w:rPr>
        <w:t xml:space="preserve">まぶたが半分まで下りて、そこで動かなくなる。口がゆるむ。</w:t>
      </w:r>
    </w:p>
    <w:p w14:paraId="03B8BCDB" w14:textId="77777777" w:rsidR="00F15CD5" w:rsidRPr="007A6756" w:rsidRDefault="00F15CD5" w:rsidP="00F15CD5">
      <w:pPr>
        <w:pStyle w:val="af6"/>
      </w:pPr>
      <w:r w:rsidRPr="007A6756">
        <w:rPr>
          <w:rFonts w:hint="eastAsia"/>
        </w:rPr>
        <w:t xml:space="preserve">はしごの上のミオのほうへ向かって、ほとんど息だけで。</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はしごの上のミオのまぶたが、すっと落ちかける。</w:t>
      </w:r>
    </w:p>
    <w:p w14:paraId="03B8BCDB" w14:textId="77777777" w:rsidR="00F15CD5" w:rsidRPr="007A6756" w:rsidRDefault="00F15CD5" w:rsidP="00F15CD5">
      <w:pPr>
        <w:pStyle w:val="af6"/>
      </w:pPr>
      <w:r w:rsidRPr="007A6756">
        <w:rPr>
          <w:rFonts w:hint="eastAsia"/>
        </w:rPr>
        <w:t xml:space="preserve">手の中の布巾が床に落ちる。</w:t>
      </w:r>
    </w:p>
    <w:p w14:paraId="03B8BCDB" w14:textId="77777777" w:rsidR="00F15CD5" w:rsidRPr="007A6756" w:rsidRDefault="00F15CD5" w:rsidP="00F15CD5">
      <w:pPr>
        <w:pStyle w:val="af6"/>
      </w:pPr>
      <w:r w:rsidRPr="007A6756">
        <w:rPr>
          <w:rFonts w:hint="eastAsia"/>
        </w:rPr>
        <w:t xml:space="preserve">ミオははしごの支柱に腕を回して、目を閉じる。</w:t>
      </w:r>
    </w:p>
    <w:p w14:paraId="03B8BCDB" w14:textId="77777777" w:rsidR="00F15CD5" w:rsidRPr="007A6756" w:rsidRDefault="00F15CD5" w:rsidP="00F15CD5">
      <w:pPr>
        <w:pStyle w:val="af6"/>
      </w:pPr>
      <w:r w:rsidRPr="007A6756">
        <w:rPr>
          <w:rFonts w:hint="eastAsia"/>
        </w:rPr>
        <w:t xml:space="preserve">どさ、と音。</w:t>
      </w:r>
    </w:p>
    <w:p w14:paraId="03B8BCDB" w14:textId="77777777" w:rsidR="00F15CD5" w:rsidRPr="007A6756" w:rsidRDefault="00F15CD5" w:rsidP="00F15CD5">
      <w:pPr>
        <w:pStyle w:val="af6"/>
      </w:pPr>
      <w:r w:rsidRPr="007A6756">
        <w:rPr>
          <w:rFonts w:hint="eastAsia"/>
        </w:rPr>
        <w:t xml:space="preserve">倉田がロフトの上に仰向けに倒れている。頭が枕を外れて、壁に当たっている。寝息。</w:t>
      </w:r>
    </w:p>
    <w:p w14:paraId="03B8BCDB" w14:textId="77777777" w:rsidR="00F15CD5" w:rsidRPr="007A6756" w:rsidRDefault="00F15CD5" w:rsidP="00F15CD5">
      <w:pPr>
        <w:pStyle w:val="af6"/>
      </w:pPr>
      <w:r w:rsidRPr="007A6756">
        <w:rPr>
          <w:rFonts w:hint="eastAsia"/>
        </w:rPr>
        <w:t xml:space="preserve">声が、途中で切れた。</w:t>
      </w:r>
    </w:p>
    <w:p w14:paraId="03B8BCDB" w14:textId="77777777" w:rsidR="00F15CD5" w:rsidRPr="007A6756" w:rsidRDefault="00F15CD5" w:rsidP="00F15CD5">
      <w:pPr>
        <w:pStyle w:val="af6"/>
      </w:pPr>
      <w:r w:rsidRPr="007A6756">
        <w:rPr>
          <w:rFonts w:hint="eastAsia"/>
        </w:rPr>
        <w:t xml:space="preserve">ミオの目が開く。</w:t>
      </w:r>
    </w:p>
    <w:p w14:paraId="03B8BCDB" w14:textId="77777777" w:rsidR="00F15CD5" w:rsidRPr="007A6756" w:rsidRDefault="00F15CD5" w:rsidP="00F15CD5">
      <w:pPr>
        <w:pStyle w:val="af6"/>
      </w:pPr>
      <w:r w:rsidRPr="007A6756">
        <w:rPr>
          <w:rFonts w:hint="eastAsia"/>
        </w:rPr>
        <w:t xml:space="preserve">寝息だけが聞こえる。</w:t>
      </w:r>
    </w:p>
    <w:p w14:paraId="03B8BCDB" w14:textId="77777777" w:rsidR="00F15CD5" w:rsidRPr="007A6756" w:rsidRDefault="00F15CD5" w:rsidP="00F15CD5">
      <w:pPr>
        <w:pStyle w:val="af6"/>
      </w:pPr>
      <w:r w:rsidRPr="007A6756">
        <w:rPr>
          <w:rFonts w:hint="eastAsia"/>
        </w:rPr>
        <w:t xml:space="preserve">ミオは自分の頬を平手で打つ。</w:t>
      </w:r>
    </w:p>
    <w:p w14:paraId="03B8BCDB" w14:textId="77777777" w:rsidR="00F15CD5" w:rsidRPr="007A6756" w:rsidRDefault="00F15CD5" w:rsidP="00F15CD5">
      <w:pPr>
        <w:pStyle w:val="af6"/>
      </w:pPr>
      <w:r w:rsidRPr="007A6756">
        <w:rPr>
          <w:rFonts w:hint="eastAsia"/>
        </w:rPr>
        <w:t xml:space="preserve">ぱん、と九平米に響く。</w:t>
      </w:r>
    </w:p>
    <w:p w14:paraId="03B8BCDB" w14:textId="77777777" w:rsidR="00F15CD5" w:rsidRPr="007A6756" w:rsidRDefault="00F15CD5" w:rsidP="00F15CD5">
      <w:pPr>
        <w:pStyle w:val="af6"/>
      </w:pPr>
      <w:r w:rsidRPr="007A6756">
        <w:rPr>
          <w:rFonts w:hint="eastAsia"/>
        </w:rPr>
        <w:t xml:space="preserve">壁の向こうで、誰かが壁を一回叩き返す。</w:t>
      </w:r>
    </w:p>
    <w:p w14:paraId="03B8BCDB" w14:textId="77777777" w:rsidR="00F15CD5" w:rsidRPr="007A6756" w:rsidRDefault="00F15CD5" w:rsidP="00F15CD5">
      <w:pPr>
        <w:pStyle w:val="af6"/>
      </w:pPr>
      <w:r w:rsidRPr="007A6756">
        <w:rPr>
          <w:rFonts w:hint="eastAsia"/>
        </w:rPr>
        <w:t xml:space="preserve">ミオはもう一度打とうとして、手を下ろす。</w:t>
      </w:r>
    </w:p>
    <w:p w14:paraId="03B8BCDB" w14:textId="77777777" w:rsidR="00F15CD5" w:rsidRPr="007A6756" w:rsidRDefault="00F15CD5" w:rsidP="00F15CD5">
      <w:pPr>
        <w:pStyle w:val="af6"/>
      </w:pPr>
      <w:r w:rsidRPr="007A6756">
        <w:rPr>
          <w:rFonts w:hint="eastAsia"/>
        </w:rPr>
        <w:t xml:space="preserve">真壁が戻ってきてドアを閉める。ロフトの縁をよけて、腰を折る。</w:t>
      </w:r>
    </w:p>
    <w:p w14:paraId="7FD73B9E" w14:textId="77777777" w:rsidR="00F15CD5" w:rsidRPr="007A6756" w:rsidRDefault="00F15CD5" w:rsidP="00F15CD5">
      <w:pPr>
        <w:pStyle w:val="af7"/>
        <w:ind w:left="255" w:hanging="255"/>
      </w:pPr>
      <w:r w:rsidRPr="007A6756">
        <w:rPr>
          <w:rFonts w:hint="eastAsia"/>
        </w:rPr>
        <w:t xml:space="preserve">真壁「何か、音がいたしましたが」</w:t>
      </w:r>
    </w:p>
    <w:p w14:paraId="7FD73B9E" w14:textId="77777777" w:rsidR="00F15CD5" w:rsidRPr="007A6756" w:rsidRDefault="00F15CD5" w:rsidP="00F15CD5">
      <w:pPr>
        <w:pStyle w:val="af7"/>
        <w:ind w:left="255" w:hanging="255"/>
      </w:pPr>
      <w:r w:rsidRPr="007A6756">
        <w:rPr>
          <w:rFonts w:hint="eastAsia"/>
        </w:rPr>
        <w:t xml:space="preserve">ミオ「蚊」</w:t>
      </w:r>
    </w:p>
    <w:p w14:paraId="03B8BCDB" w14:textId="77777777" w:rsidR="00F15CD5" w:rsidRPr="007A6756" w:rsidRDefault="00F15CD5" w:rsidP="00F15CD5">
      <w:pPr>
        <w:pStyle w:val="af6"/>
      </w:pPr>
      <w:r w:rsidRPr="007A6756">
        <w:rPr>
          <w:rFonts w:hint="eastAsia"/>
        </w:rPr>
        <w:t xml:space="preserve">ミオの左の頬が赤い。</w:t>
      </w:r>
    </w:p>
    <w:p w14:paraId="03B8BCDB" w14:textId="77777777" w:rsidR="00F15CD5" w:rsidRPr="007A6756" w:rsidRDefault="00F15CD5" w:rsidP="00F15CD5">
      <w:pPr>
        <w:pStyle w:val="af6"/>
      </w:pPr>
      <w:r w:rsidRPr="007A6756">
        <w:rPr>
          <w:rFonts w:hint="eastAsia"/>
        </w:rPr>
        <w:t xml:space="preserve">真壁はそれ以上聞かず、ミオがはしごを下りるのを待って、三段目に上がり、正座する。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零時を過ぎて、倉田がはっと顔を上げる。額に枕の縫い目の跡。天井に額をぶつける。</w:t>
      </w:r>
    </w:p>
    <w:p w14:paraId="7FD73B9E" w14:textId="77777777" w:rsidR="00F15CD5" w:rsidRPr="007A6756" w:rsidRDefault="00F15CD5" w:rsidP="00F15CD5">
      <w:pPr>
        <w:pStyle w:val="af7"/>
        <w:ind w:left="255" w:hanging="255"/>
      </w:pPr>
      <w:r w:rsidRPr="007A6756">
        <w:rPr>
          <w:rFonts w:hint="eastAsia"/>
        </w:rPr>
        <w:t xml:space="preserve">倉田「寝てた？」</w:t>
      </w:r>
    </w:p>
    <w:p w14:paraId="7FD73B9E" w14:textId="77777777" w:rsidR="00F15CD5" w:rsidRPr="007A6756" w:rsidRDefault="00F15CD5" w:rsidP="00F15CD5">
      <w:pPr>
        <w:pStyle w:val="af7"/>
        <w:ind w:left="255" w:hanging="255"/>
      </w:pPr>
      <w:r w:rsidRPr="007A6756">
        <w:rPr>
          <w:rFonts w:hint="eastAsia"/>
        </w:rPr>
        <w:t xml:space="preserve">ミオ「十六分」</w:t>
      </w:r>
    </w:p>
    <w:p w14:paraId="03B8BCDB" w14:textId="77777777" w:rsidR="00F15CD5" w:rsidRPr="007A6756" w:rsidRDefault="00F15CD5" w:rsidP="00F15CD5">
      <w:pPr>
        <w:pStyle w:val="af6"/>
      </w:pPr>
      <w:r w:rsidRPr="007A6756">
        <w:rPr>
          <w:rFonts w:hint="eastAsia"/>
        </w:rPr>
        <w:t xml:space="preserve">倉田ははしごを下りて、ユニットバスの敷居の横の床に古い電話帳を重ね、スマホを立てる。レンズをロフトに向ける。はしごも、流しも、小さな冷蔵庫も画に入る。赤い録画の丸。充電のコードが短くて、スマホが少し斜めになる。</w:t>
      </w:r>
    </w:p>
    <w:p w14:paraId="7FD73B9E" w14:textId="77777777" w:rsidR="00F15CD5" w:rsidRPr="007A6756" w:rsidRDefault="00F15CD5" w:rsidP="00F15CD5">
      <w:pPr>
        <w:pStyle w:val="af7"/>
        <w:ind w:left="255" w:hanging="255"/>
      </w:pPr>
      <w:r w:rsidRPr="007A6756">
        <w:rPr>
          <w:rFonts w:hint="eastAsia"/>
        </w:rPr>
        <w:t xml:space="preserve">倉田「あの、撮りますんで」</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倉田がはしごを上がる。真壁が三段目で体を横にずらして、倉田の足を通す。はしごがきしむ。</w:t>
      </w:r>
    </w:p>
    <w:p w14:paraId="03B8BCDB" w14:textId="77777777" w:rsidR="00F15CD5" w:rsidRPr="007A6756" w:rsidRDefault="00F15CD5" w:rsidP="00F15CD5">
      <w:pPr>
        <w:pStyle w:val="af6"/>
      </w:pPr>
      <w:r w:rsidRPr="007A6756">
        <w:rPr>
          <w:rFonts w:hint="eastAsia"/>
        </w:rPr>
        <w:t xml:space="preserve">倉田が横になる。</w:t>
      </w:r>
    </w:p>
    <w:p w14:paraId="03B8BCDB" w14:textId="77777777" w:rsidR="00F15CD5" w:rsidRPr="007A6756" w:rsidRDefault="00F15CD5" w:rsidP="00F15CD5">
      <w:pPr>
        <w:pStyle w:val="af6"/>
      </w:pPr>
      <w:r w:rsidRPr="007A6756">
        <w:rPr>
          <w:rFonts w:hint="eastAsia"/>
        </w:rPr>
        <w:t xml:space="preserve">【暗転】</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５◯同・２０４号室（９月９日　朝）</w:t>
      </w:r>
    </w:p>
    <w:p w14:paraId="03B8BCDB" w14:textId="77777777" w:rsidR="00F15CD5" w:rsidRPr="007A6756" w:rsidRDefault="00F15CD5" w:rsidP="00F15CD5">
      <w:pPr>
        <w:pStyle w:val="af6"/>
      </w:pPr>
      <w:r w:rsidRPr="007A6756">
        <w:rPr>
          <w:rFonts w:hint="eastAsia"/>
        </w:rPr>
        <w:t xml:space="preserve">倉田がロフトの上でスマホの動画を見ている。ユニットバスの中で電気かみそりの音。ミオはいない。</w:t>
      </w:r>
    </w:p>
    <w:p w14:paraId="03B8BCDB" w14:textId="77777777" w:rsidR="00F15CD5" w:rsidRPr="007A6756" w:rsidRDefault="00F15CD5" w:rsidP="00F15CD5">
      <w:pPr>
        <w:pStyle w:val="af6"/>
      </w:pPr>
      <w:r w:rsidRPr="007A6756">
        <w:rPr>
          <w:rFonts w:hint="eastAsia"/>
        </w:rPr>
        <w:t xml:space="preserve">動画。暗い部屋。画面右上に「００：５２」。窓の光が赤、緑、青。ロフトの縁から倉田の手が垂れている。動かない。早送り。「０２：４８」。</w:t>
      </w:r>
    </w:p>
    <w:p w14:paraId="03B8BCDB" w14:textId="77777777" w:rsidR="00F15CD5" w:rsidRPr="007A6756" w:rsidRDefault="00F15CD5" w:rsidP="00F15CD5">
      <w:pPr>
        <w:pStyle w:val="af6"/>
      </w:pPr>
      <w:r w:rsidRPr="007A6756">
        <w:rPr>
          <w:rFonts w:hint="eastAsia"/>
        </w:rPr>
        <w:t xml:space="preserve">ロフトの上の倉田が起き上がる。頭を天井にぶつけない。首をすくめる角度が、起きているときと同じ。</w:t>
      </w:r>
    </w:p>
    <w:p w14:paraId="03B8BCDB" w14:textId="77777777" w:rsidR="00F15CD5" w:rsidRPr="007A6756" w:rsidRDefault="00F15CD5" w:rsidP="00F15CD5">
      <w:pPr>
        <w:pStyle w:val="af6"/>
      </w:pPr>
      <w:r w:rsidRPr="007A6756">
        <w:rPr>
          <w:rFonts w:hint="eastAsia"/>
        </w:rPr>
        <w:t xml:space="preserve">目が、半分開いている。</w:t>
      </w:r>
    </w:p>
    <w:p w14:paraId="03B8BCDB" w14:textId="77777777" w:rsidR="00F15CD5" w:rsidRPr="007A6756" w:rsidRDefault="00F15CD5" w:rsidP="00F15CD5">
      <w:pPr>
        <w:pStyle w:val="af6"/>
      </w:pPr>
      <w:r w:rsidRPr="007A6756">
        <w:rPr>
          <w:rFonts w:hint="eastAsia"/>
        </w:rPr>
        <w:t xml:space="preserve">はしごを、後ろ向きに、一段ずつ下りてくる。三段目の真壁が、正座のまま体を横に倒して通す。</w:t>
      </w:r>
    </w:p>
    <w:p w14:paraId="03B8BCDB" w14:textId="77777777" w:rsidR="00F15CD5" w:rsidRPr="007A6756" w:rsidRDefault="00F15CD5" w:rsidP="00F15CD5">
      <w:pPr>
        <w:pStyle w:val="af6"/>
      </w:pPr>
      <w:r w:rsidRPr="007A6756">
        <w:rPr>
          <w:rFonts w:hint="eastAsia"/>
        </w:rPr>
        <w:t xml:space="preserve">床に降りる。冷蔵庫を開ける。灯りが、何も映していない顔を照らす。卵を一個取り出して、三畳の真ん中に立つ。</w:t>
      </w:r>
    </w:p>
    <w:p w14:paraId="03B8BCDB" w14:textId="77777777" w:rsidR="00F15CD5" w:rsidRPr="007A6756" w:rsidRDefault="00F15CD5" w:rsidP="00F15CD5">
      <w:pPr>
        <w:pStyle w:val="af6"/>
      </w:pPr>
      <w:r w:rsidRPr="007A6756">
        <w:rPr>
          <w:rFonts w:hint="eastAsia"/>
        </w:rPr>
        <w:t xml:space="preserve">はしごの上から真壁の手。白い湯のみ。画面の中の倉田が受け取って飲む。真壁の手が倉田の手から卵を受け取る。</w:t>
      </w:r>
    </w:p>
    <w:p w14:paraId="03B8BCDB" w14:textId="77777777" w:rsidR="00F15CD5" w:rsidRPr="007A6756" w:rsidRDefault="00F15CD5" w:rsidP="00F15CD5">
      <w:pPr>
        <w:pStyle w:val="af6"/>
      </w:pPr>
      <w:r w:rsidRPr="007A6756">
        <w:rPr>
          <w:rFonts w:hint="eastAsia"/>
        </w:rPr>
        <w:t xml:space="preserve">窓の外の色が、赤で止まって、消える。部屋が暗くなる。</w:t>
      </w:r>
    </w:p>
    <w:p w14:paraId="03B8BCDB" w14:textId="77777777" w:rsidR="00F15CD5" w:rsidRPr="007A6756" w:rsidRDefault="00F15CD5" w:rsidP="00F15CD5">
      <w:pPr>
        <w:pStyle w:val="af6"/>
      </w:pPr>
      <w:r w:rsidRPr="007A6756">
        <w:rPr>
          <w:rFonts w:hint="eastAsia"/>
        </w:rPr>
        <w:t xml:space="preserve">画面の奥で青い光。スマホの画面。</w:t>
      </w:r>
    </w:p>
    <w:p w14:paraId="03B8BCDB" w14:textId="77777777" w:rsidR="00F15CD5" w:rsidRPr="007A6756" w:rsidRDefault="00F15CD5" w:rsidP="00F15CD5">
      <w:pPr>
        <w:pStyle w:val="af6"/>
      </w:pPr>
      <w:r w:rsidRPr="007A6756">
        <w:rPr>
          <w:rFonts w:hint="eastAsia"/>
        </w:rPr>
        <w:t xml:space="preserve">懐中電灯の白い円が空のロフトの枕の上に落ち、それからゆっくり下りてきて、床に立っている倉田の胸で止まる。</w:t>
      </w:r>
    </w:p>
    <w:p w14:paraId="03B8BCDB" w14:textId="77777777" w:rsidR="00F15CD5" w:rsidRPr="007A6756" w:rsidRDefault="00F15CD5" w:rsidP="00F15CD5">
      <w:pPr>
        <w:pStyle w:val="af6"/>
      </w:pPr>
      <w:r w:rsidRPr="007A6756">
        <w:rPr>
          <w:rFonts w:hint="eastAsia"/>
        </w:rPr>
        <w:t xml:space="preserve">白い円が消える。ドアが開いて、閉まる音。</w:t>
      </w:r>
    </w:p>
    <w:p w14:paraId="03B8BCDB" w14:textId="77777777" w:rsidR="00F15CD5" w:rsidRPr="007A6756" w:rsidRDefault="00F15CD5" w:rsidP="00F15CD5">
      <w:pPr>
        <w:pStyle w:val="af6"/>
      </w:pPr>
      <w:r w:rsidRPr="007A6756">
        <w:rPr>
          <w:rFonts w:hint="eastAsia"/>
        </w:rPr>
        <w:t xml:space="preserve">「０３：１１」。画面の中の倉田が、はしごを上がっていく。</w:t>
      </w:r>
    </w:p>
    <w:p w14:paraId="03B8BCDB" w14:textId="77777777" w:rsidR="00F15CD5" w:rsidRPr="007A6756" w:rsidRDefault="00F15CD5" w:rsidP="00F15CD5">
      <w:pPr>
        <w:pStyle w:val="af6"/>
      </w:pPr>
      <w:r w:rsidRPr="007A6756">
        <w:rPr>
          <w:rFonts w:hint="eastAsia"/>
        </w:rPr>
        <w:t xml:space="preserve">真壁の顔がはしごの上からレンズのほうへ向いて、下りてくる。近づいてくる。</w:t>
      </w:r>
    </w:p>
    <w:p w14:paraId="03B8BCDB" w14:textId="77777777" w:rsidR="00F15CD5" w:rsidRPr="007A6756" w:rsidRDefault="00F15CD5" w:rsidP="00F15CD5">
      <w:pPr>
        <w:pStyle w:val="af6"/>
      </w:pPr>
      <w:r w:rsidRPr="007A6756">
        <w:rPr>
          <w:rFonts w:hint="eastAsia"/>
        </w:rPr>
        <w:t xml:space="preserve">画面が黒くなる。「充電してください」。</w:t>
      </w:r>
    </w:p>
    <w:p w14:paraId="03B8BCDB" w14:textId="77777777" w:rsidR="00F15CD5" w:rsidRPr="007A6756" w:rsidRDefault="00F15CD5" w:rsidP="00F15CD5">
      <w:pPr>
        <w:pStyle w:val="af6"/>
      </w:pPr>
      <w:r w:rsidRPr="007A6756">
        <w:rPr>
          <w:rFonts w:hint="eastAsia"/>
        </w:rPr>
        <w:t xml:space="preserve">電気かみそりの音がやむ。ユニットバスの扉が開いて、真壁が頬をなでながら出てくる。扉の上枠に、頭をぶつけない。もう覚えている。</w:t>
      </w:r>
    </w:p>
    <w:p w14:paraId="7FD73B9E" w14:textId="77777777" w:rsidR="00F15CD5" w:rsidRPr="007A6756" w:rsidRDefault="00F15CD5" w:rsidP="00F15CD5">
      <w:pPr>
        <w:pStyle w:val="af7"/>
        <w:ind w:left="255" w:hanging="255"/>
      </w:pPr>
      <w:r w:rsidRPr="007A6756">
        <w:rPr>
          <w:rFonts w:hint="eastAsia"/>
        </w:rPr>
        <w:t xml:space="preserve">真壁「よくお休みでございました」</w:t>
      </w:r>
    </w:p>
    <w:p w14:paraId="7FD73B9E" w14:textId="77777777" w:rsidR="00F15CD5" w:rsidRPr="007A6756" w:rsidRDefault="00F15CD5" w:rsidP="00F15CD5">
      <w:pPr>
        <w:pStyle w:val="af7"/>
        <w:ind w:left="255" w:hanging="255"/>
      </w:pPr>
      <w:r w:rsidRPr="007A6756">
        <w:rPr>
          <w:rFonts w:hint="eastAsia"/>
        </w:rPr>
        <w:t xml:space="preserve">倉田「俺、歩いてました。目、半分開けて。はしご。……お茶、飲まされてました」</w:t>
      </w:r>
    </w:p>
    <w:p w14:paraId="7FD73B9E" w14:textId="77777777" w:rsidR="00F15CD5" w:rsidRPr="007A6756" w:rsidRDefault="00F15CD5" w:rsidP="00F15CD5">
      <w:pPr>
        <w:pStyle w:val="af7"/>
        <w:ind w:left="255" w:hanging="255"/>
      </w:pPr>
      <w:r w:rsidRPr="007A6756">
        <w:rPr>
          <w:rFonts w:hint="eastAsia"/>
        </w:rPr>
        <w:t xml:space="preserve">真壁「お勧めはいたしました。お飲みになったのは、倉田さんです」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土間。真壁が革靴をはく。</w:t>
      </w:r>
    </w:p>
    <w:p w14:paraId="7FD73B9E" w14:textId="77777777" w:rsidR="00F15CD5" w:rsidRPr="007A6756" w:rsidRDefault="00F15CD5" w:rsidP="00F15CD5">
      <w:pPr>
        <w:pStyle w:val="af7"/>
        <w:ind w:left="255" w:hanging="255"/>
      </w:pPr>
      <w:r w:rsidRPr="007A6756">
        <w:rPr>
          <w:rFonts w:hint="eastAsia"/>
        </w:rPr>
        <w:t xml:space="preserve">真壁「お試しは、これで終わりです。本講座は十三日の日曜から。お席は、あと一つでございます」</w:t>
      </w:r>
    </w:p>
    <w:p w14:paraId="03B8BCDB" w14:textId="77777777" w:rsidR="00F15CD5" w:rsidRPr="007A6756" w:rsidRDefault="00F15CD5" w:rsidP="00F15CD5">
      <w:pPr>
        <w:pStyle w:val="af6"/>
      </w:pPr>
      <w:r w:rsidRPr="007A6756">
        <w:rPr>
          <w:rFonts w:hint="eastAsia"/>
        </w:rPr>
        <w:t xml:space="preserve">真壁は白い封筒を、ドアの横の配電盤のふたの上に置く。中に写真が一枚。ロフトの上の倉田の寝顔。十センチから撮ってある。鼻の穴と、開いた口と、額の上の天井の染み。封筒に名刺が一枚クリップで留めてあり、裏に手書きの電話番号。</w:t>
      </w:r>
    </w:p>
    <w:p w14:paraId="03B8BCDB" w14:textId="77777777" w:rsidR="00F15CD5" w:rsidRPr="007A6756" w:rsidRDefault="00F15CD5" w:rsidP="00F15CD5">
      <w:pPr>
        <w:pStyle w:val="af6"/>
      </w:pPr>
      <w:r w:rsidRPr="007A6756">
        <w:rPr>
          <w:rFonts w:hint="eastAsia"/>
        </w:rPr>
        <w:t xml:space="preserve">ドアが閉まる。</w:t>
      </w:r>
    </w:p>
    <w:p w14:paraId="03B8BCDB" w14:textId="77777777" w:rsidR="00F15CD5" w:rsidRPr="007A6756" w:rsidRDefault="00F15CD5" w:rsidP="00F15CD5">
      <w:pPr>
        <w:pStyle w:val="af6"/>
      </w:pPr>
      <w:r w:rsidRPr="007A6756">
        <w:rPr>
          <w:rFonts w:hint="eastAsia"/>
        </w:rPr>
        <w:t xml:space="preserve">入れかわりにドアがまた開く。ミオ。コンビニの袋。中に卵のパック。</w:t>
      </w:r>
    </w:p>
    <w:p w14:paraId="7FD73B9E" w14:textId="77777777" w:rsidR="00F15CD5" w:rsidRPr="007A6756" w:rsidRDefault="00F15CD5" w:rsidP="00F15CD5">
      <w:pPr>
        <w:pStyle w:val="af7"/>
        <w:ind w:left="255" w:hanging="255"/>
      </w:pPr>
      <w:r w:rsidRPr="007A6756">
        <w:rPr>
          <w:rFonts w:hint="eastAsia"/>
        </w:rPr>
        <w:t xml:space="preserve">倉田「ミオは、帰んないの」</w:t>
      </w:r>
    </w:p>
    <w:p w14:paraId="03B8BCDB" w14:textId="77777777" w:rsidR="00F15CD5" w:rsidRPr="007A6756" w:rsidRDefault="00F15CD5" w:rsidP="00F15CD5">
      <w:pPr>
        <w:pStyle w:val="af6"/>
      </w:pPr>
      <w:r w:rsidRPr="007A6756">
        <w:rPr>
          <w:rFonts w:hint="eastAsia"/>
        </w:rPr>
        <w:t xml:space="preserve">ミオは卵を冷蔵庫に一個ずつ入れていく。</w:t>
      </w:r>
    </w:p>
    <w:p w14:paraId="7FD73B9E" w14:textId="77777777" w:rsidR="00F15CD5" w:rsidRPr="007A6756" w:rsidRDefault="00F15CD5" w:rsidP="00F15CD5">
      <w:pPr>
        <w:pStyle w:val="af7"/>
        <w:ind w:left="255" w:hanging="255"/>
      </w:pPr>
      <w:r w:rsidRPr="007A6756">
        <w:rPr>
          <w:rFonts w:hint="eastAsia"/>
        </w:rPr>
        <w:t xml:space="preserve">ミオ「先生のお試しは、終わった」</w:t>
      </w:r>
    </w:p>
    <w:p w14:paraId="7FD73B9E" w14:textId="77777777" w:rsidR="00F15CD5" w:rsidRPr="007A6756" w:rsidRDefault="00F15CD5" w:rsidP="00F15CD5">
      <w:pPr>
        <w:pStyle w:val="af7"/>
        <w:ind w:left="255" w:hanging="255"/>
      </w:pPr>
      <w:r w:rsidRPr="007A6756">
        <w:rPr>
          <w:rFonts w:hint="eastAsia"/>
        </w:rPr>
        <w:t xml:space="preserve">倉田「ミオのは」</w:t>
      </w:r>
    </w:p>
    <w:p w14:paraId="7FD73B9E" w14:textId="77777777" w:rsidR="00F15CD5" w:rsidRPr="007A6756" w:rsidRDefault="00F15CD5" w:rsidP="00F15CD5">
      <w:pPr>
        <w:pStyle w:val="af7"/>
        <w:ind w:left="255" w:hanging="255"/>
      </w:pPr>
      <w:r w:rsidRPr="007A6756">
        <w:rPr>
          <w:rFonts w:hint="eastAsia"/>
        </w:rPr>
        <w:t xml:space="preserve">ミオ「まだ」</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６◯かじか荘・宴会場「萩の間」〜布団部屋の前の廊下〜スマートステイ白石・２０４号室（９月１１日　夜〜１２日　未明）</w:t>
      </w:r>
    </w:p>
    <w:p w14:paraId="03B8BCDB" w14:textId="77777777" w:rsidR="00F15CD5" w:rsidRPr="007A6756" w:rsidRDefault="00F15CD5" w:rsidP="00F15CD5">
      <w:pPr>
        <w:pStyle w:val="af6"/>
      </w:pPr>
      <w:r w:rsidRPr="007A6756">
        <w:rPr>
          <w:rFonts w:hint="eastAsia"/>
        </w:rPr>
        <w:t xml:space="preserve">「○○信用金庫　親睦旅行」の垂れ幕。金屏風。</w:t>
      </w:r>
    </w:p>
    <w:p w14:paraId="03B8BCDB" w14:textId="77777777" w:rsidR="00F15CD5" w:rsidRPr="007A6756" w:rsidRDefault="00F15CD5" w:rsidP="00F15CD5">
      <w:pPr>
        <w:pStyle w:val="af6"/>
      </w:pPr>
      <w:r w:rsidRPr="007A6756">
        <w:rPr>
          <w:rFonts w:hint="eastAsia"/>
        </w:rPr>
        <w:t xml:space="preserve">舞台で倉田が五円玉を揺らしている。座布団の上にサクラの男。今夜は起きている。目の下が黒い。</w:t>
      </w:r>
    </w:p>
    <w:p w14:paraId="03B8BCDB" w14:textId="77777777" w:rsidR="00F15CD5" w:rsidRPr="007A6756" w:rsidRDefault="00F15CD5" w:rsidP="00F15CD5">
      <w:pPr>
        <w:pStyle w:val="af6"/>
      </w:pPr>
      <w:r w:rsidRPr="007A6756">
        <w:rPr>
          <w:rFonts w:hint="eastAsia"/>
        </w:rPr>
        <w:t xml:space="preserve">倉田の目が客席の奥を探す。開いたふすまの向こう、廊下の灯りの中にミオ。壁にもたれて腕を組んでいて、倉田と目が合うと小さくあごをしゃくる。前を向け。</w:t>
      </w:r>
    </w:p>
    <w:p w14:paraId="7FD73B9E" w14:textId="77777777" w:rsidR="00F15CD5" w:rsidRPr="007A6756" w:rsidRDefault="00F15CD5" w:rsidP="00F15CD5">
      <w:pPr>
        <w:pStyle w:val="af7"/>
        <w:ind w:left="255" w:hanging="255"/>
      </w:pPr>
      <w:r w:rsidRPr="007A6756">
        <w:rPr>
          <w:rFonts w:hint="eastAsia"/>
        </w:rPr>
        <w:t xml:space="preserve">倉田「さあ、皆さん。今夜の扉は、この方に、開いていただきます」</w:t>
      </w:r>
    </w:p>
    <w:p w14:paraId="03B8BCDB" w14:textId="77777777" w:rsidR="00F15CD5" w:rsidRPr="007A6756" w:rsidRDefault="00F15CD5" w:rsidP="00F15CD5">
      <w:pPr>
        <w:pStyle w:val="af6"/>
      </w:pPr>
      <w:r w:rsidRPr="007A6756">
        <w:rPr>
          <w:rFonts w:hint="eastAsia"/>
        </w:rPr>
        <w:t xml:space="preserve">倉田の目がもう一度ふすまのほうへ動く。ミオが半分だけ見ている。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倉田の額がサクラの男の肩に落ち、いつものとおり二人で座布団に崩れ、拍手が起きて、仲居が金屏風をずらす。</w:t>
      </w:r>
    </w:p>
    <w:p w14:paraId="03B8BCDB" w14:textId="77777777" w:rsidR="00F15CD5" w:rsidRPr="007A6756" w:rsidRDefault="00F15CD5" w:rsidP="00F15CD5">
      <w:pPr>
        <w:pStyle w:val="af6"/>
      </w:pPr>
      <w:r w:rsidRPr="007A6756">
        <w:rPr>
          <w:rFonts w:hint="eastAsia"/>
        </w:rPr>
        <w:t xml:space="preserve">屏風の陰。サクラの男が目を開け、倉田の肩を揺する。寝息が深い。</w:t>
      </w:r>
    </w:p>
    <w:p w14:paraId="03B8BCDB" w14:textId="77777777" w:rsidR="00F15CD5" w:rsidRPr="007A6756" w:rsidRDefault="00F15CD5" w:rsidP="00F15CD5">
      <w:pPr>
        <w:pStyle w:val="af6"/>
      </w:pPr>
      <w:r w:rsidRPr="007A6756">
        <w:rPr>
          <w:rFonts w:hint="eastAsia"/>
        </w:rPr>
        <w:t xml:space="preserve">口もとに拳を当てて、咳を二つ。倉田は起きない。</w:t>
      </w:r>
    </w:p>
    <w:p w14:paraId="03B8BCDB" w14:textId="77777777" w:rsidR="00F15CD5" w:rsidRPr="007A6756" w:rsidRDefault="00F15CD5" w:rsidP="00F15CD5">
      <w:pPr>
        <w:pStyle w:val="af6"/>
      </w:pPr>
      <w:r w:rsidRPr="007A6756">
        <w:rPr>
          <w:rFonts w:hint="eastAsia"/>
        </w:rPr>
        <w:t xml:space="preserve">屏風の隙間からふすまのほうをうかがう。</w:t>
      </w:r>
    </w:p>
    <w:p w14:paraId="03B8BCDB" w14:textId="77777777" w:rsidR="00F15CD5" w:rsidRPr="007A6756" w:rsidRDefault="00F15CD5" w:rsidP="00F15CD5">
      <w:pPr>
        <w:pStyle w:val="af6"/>
      </w:pPr>
      <w:r w:rsidRPr="007A6756">
        <w:rPr>
          <w:rFonts w:hint="eastAsia"/>
        </w:rPr>
        <w:t xml:space="preserve">誰もいない。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布団部屋の前の廊下。蛍光灯が一本だけちかちかしている。</w:t>
      </w:r>
    </w:p>
    <w:p w14:paraId="03B8BCDB" w14:textId="77777777" w:rsidR="00F15CD5" w:rsidRPr="007A6756" w:rsidRDefault="00F15CD5" w:rsidP="00F15CD5">
      <w:pPr>
        <w:pStyle w:val="af6"/>
      </w:pPr>
      <w:r w:rsidRPr="007A6756">
        <w:rPr>
          <w:rFonts w:hint="eastAsia"/>
        </w:rPr>
        <w:t xml:space="preserve">サクラの男が倉田を背負ってくる。白衣の裾が床をこする。</w:t>
      </w:r>
    </w:p>
    <w:p w14:paraId="03B8BCDB" w14:textId="77777777" w:rsidR="00F15CD5" w:rsidRPr="007A6756" w:rsidRDefault="00F15CD5" w:rsidP="00F15CD5">
      <w:pPr>
        <w:pStyle w:val="af6"/>
      </w:pPr>
      <w:r w:rsidRPr="007A6756">
        <w:rPr>
          <w:rFonts w:hint="eastAsia"/>
        </w:rPr>
        <w:t xml:space="preserve">積み上げた座布団の山に、倉田を下ろす。</w:t>
      </w:r>
    </w:p>
    <w:p w14:paraId="03B8BCDB" w14:textId="77777777" w:rsidR="00F15CD5" w:rsidRPr="007A6756" w:rsidRDefault="00F15CD5" w:rsidP="00F15CD5">
      <w:pPr>
        <w:pStyle w:val="af6"/>
      </w:pPr>
      <w:r w:rsidRPr="007A6756">
        <w:rPr>
          <w:rFonts w:hint="eastAsia"/>
        </w:rPr>
        <w:t xml:space="preserve">倉田の口が動く。目は閉じたまま。</w:t>
      </w:r>
    </w:p>
    <w:p w14:paraId="7FD73B9E" w14:textId="77777777" w:rsidR="00F15CD5" w:rsidRPr="007A6756" w:rsidRDefault="00F15CD5" w:rsidP="00F15CD5">
      <w:pPr>
        <w:pStyle w:val="af7"/>
        <w:ind w:left="255" w:hanging="255"/>
      </w:pPr>
      <w:r w:rsidRPr="007A6756">
        <w:rPr>
          <w:rFonts w:hint="eastAsia"/>
        </w:rPr>
        <w:t xml:space="preserve">倉田「……お名前は……けっこう……」</w:t>
      </w:r>
    </w:p>
    <w:p w14:paraId="03B8BCDB" w14:textId="77777777" w:rsidR="00F15CD5" w:rsidRPr="007A6756" w:rsidRDefault="00F15CD5" w:rsidP="00F15CD5">
      <w:pPr>
        <w:pStyle w:val="af6"/>
      </w:pPr>
      <w:r w:rsidRPr="007A6756">
        <w:rPr>
          <w:rFonts w:hint="eastAsia"/>
        </w:rPr>
        <w:t xml:space="preserve">サクラの男は帯をほどきかけて、手を止める。</w:t>
      </w:r>
    </w:p>
    <w:p w14:paraId="03B8BCDB" w14:textId="77777777" w:rsidR="00F15CD5" w:rsidRPr="007A6756" w:rsidRDefault="00F15CD5" w:rsidP="00F15CD5">
      <w:pPr>
        <w:pStyle w:val="af6"/>
      </w:pPr>
      <w:r w:rsidRPr="007A6756">
        <w:rPr>
          <w:rFonts w:hint="eastAsia"/>
        </w:rPr>
        <w:t xml:space="preserve">廊下の奥から、仲居がシーツの山を抱えて歩いてくる。金屏風をずらした仲居。四十代。手首の湿布が二枚に増えている。前掛けのポケットからシフト表の端がのぞいていて、赤ペンの丸が縦に九つ続いている。</w:t>
      </w:r>
    </w:p>
    <w:p w14:paraId="03B8BCDB" w14:textId="77777777" w:rsidR="00F15CD5" w:rsidRPr="007A6756" w:rsidRDefault="00F15CD5" w:rsidP="00F15CD5">
      <w:pPr>
        <w:pStyle w:val="af6"/>
      </w:pPr>
      <w:r w:rsidRPr="007A6756">
        <w:rPr>
          <w:rFonts w:hint="eastAsia"/>
        </w:rPr>
        <w:t xml:space="preserve">仲居は座布団の山の前で足をゆるめ、白衣の男を見下ろす。</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03B8BCDB" w14:textId="77777777" w:rsidR="00F15CD5" w:rsidRPr="007A6756" w:rsidRDefault="00F15CD5" w:rsidP="00F15CD5">
      <w:pPr>
        <w:pStyle w:val="af6"/>
      </w:pPr>
      <w:r w:rsidRPr="007A6756">
        <w:rPr>
          <w:rFonts w:hint="eastAsia"/>
        </w:rPr>
        <w:t xml:space="preserve">語尾が寝息に溶ける。</w:t>
      </w:r>
    </w:p>
    <w:p w14:paraId="03B8BCDB" w14:textId="77777777" w:rsidR="00F15CD5" w:rsidRPr="007A6756" w:rsidRDefault="00F15CD5" w:rsidP="00F15CD5">
      <w:pPr>
        <w:pStyle w:val="af6"/>
      </w:pPr>
      <w:r w:rsidRPr="007A6756">
        <w:rPr>
          <w:rFonts w:hint="eastAsia"/>
        </w:rPr>
        <w:t xml:space="preserve">仲居の足がそこで動かなくなる。</w:t>
      </w:r>
    </w:p>
    <w:p w14:paraId="03B8BCDB" w14:textId="77777777" w:rsidR="00F15CD5" w:rsidRPr="007A6756" w:rsidRDefault="00F15CD5" w:rsidP="00F15CD5">
      <w:pPr>
        <w:pStyle w:val="af6"/>
      </w:pPr>
      <w:r w:rsidRPr="007A6756">
        <w:rPr>
          <w:rFonts w:hint="eastAsia"/>
        </w:rPr>
        <w:t xml:space="preserve">シーツを抱えたまま、壁に肩をつける。</w:t>
      </w:r>
    </w:p>
    <w:p w14:paraId="03B8BCDB" w14:textId="77777777" w:rsidR="00F15CD5" w:rsidRPr="007A6756" w:rsidRDefault="00F15CD5" w:rsidP="00F15CD5">
      <w:pPr>
        <w:pStyle w:val="af6"/>
      </w:pPr>
      <w:r w:rsidRPr="007A6756">
        <w:rPr>
          <w:rFonts w:hint="eastAsia"/>
        </w:rPr>
        <w:t xml:space="preserve">まぶたが下りる。</w:t>
      </w:r>
    </w:p>
    <w:p w14:paraId="03B8BCDB" w14:textId="77777777" w:rsidR="00F15CD5" w:rsidRPr="007A6756" w:rsidRDefault="00F15CD5" w:rsidP="00F15CD5">
      <w:pPr>
        <w:pStyle w:val="af6"/>
      </w:pPr>
      <w:r w:rsidRPr="007A6756">
        <w:rPr>
          <w:rFonts w:hint="eastAsia"/>
        </w:rPr>
        <w:t xml:space="preserve">背中が壁をすべって、膝が折れ、廊下の床にぺたりと座る。シーツは胸に抱いたまま。</w:t>
      </w:r>
    </w:p>
    <w:p w14:paraId="03B8BCDB" w14:textId="77777777" w:rsidR="00F15CD5" w:rsidRPr="007A6756" w:rsidRDefault="00F15CD5" w:rsidP="00F15CD5">
      <w:pPr>
        <w:pStyle w:val="af6"/>
      </w:pPr>
      <w:r w:rsidRPr="007A6756">
        <w:rPr>
          <w:rFonts w:hint="eastAsia"/>
        </w:rPr>
        <w:t xml:space="preserve">寝息が二つになる。倉田のと、仲居の。</w:t>
      </w:r>
    </w:p>
    <w:p w14:paraId="03B8BCDB" w14:textId="77777777" w:rsidR="00F15CD5" w:rsidRPr="007A6756" w:rsidRDefault="00F15CD5" w:rsidP="00F15CD5">
      <w:pPr>
        <w:pStyle w:val="af6"/>
      </w:pPr>
      <w:r w:rsidRPr="007A6756">
        <w:rPr>
          <w:rFonts w:hint="eastAsia"/>
        </w:rPr>
        <w:t xml:space="preserve">サクラの男は帯を持って立ったまま。</w:t>
      </w:r>
    </w:p>
    <w:p w14:paraId="03B8BCDB" w14:textId="77777777" w:rsidR="00F15CD5" w:rsidRPr="007A6756" w:rsidRDefault="00F15CD5" w:rsidP="00F15CD5">
      <w:pPr>
        <w:pStyle w:val="af6"/>
      </w:pPr>
      <w:r w:rsidRPr="007A6756">
        <w:rPr>
          <w:rFonts w:hint="eastAsia"/>
        </w:rPr>
        <w:t xml:space="preserve">仲居の顔と、倉田の顔を、二度、見くらべる。</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しゃがんで、仲居の腕からシーツの山をそっと抜き、座布団の山の端に置く。一枚を広げて、仲居の膝にかける。</w:t>
      </w:r>
    </w:p>
    <w:p w14:paraId="03B8BCDB" w14:textId="77777777" w:rsidR="00F15CD5" w:rsidRPr="007A6756" w:rsidRDefault="00F15CD5" w:rsidP="00F15CD5">
      <w:pPr>
        <w:pStyle w:val="af6"/>
      </w:pPr>
      <w:r w:rsidRPr="007A6756">
        <w:rPr>
          <w:rFonts w:hint="eastAsia"/>
        </w:rPr>
        <w:t xml:space="preserve">腕時計を見る。廊下の奥へ行く。一度だけ振り返る。</w:t>
      </w:r>
    </w:p>
    <w:p w14:paraId="03B8BCDB" w14:textId="77777777" w:rsidR="00F15CD5" w:rsidRPr="007A6756" w:rsidRDefault="00F15CD5" w:rsidP="00F15CD5">
      <w:pPr>
        <w:pStyle w:val="af6"/>
      </w:pPr>
      <w:r w:rsidRPr="007A6756">
        <w:rPr>
          <w:rFonts w:hint="eastAsia"/>
        </w:rPr>
        <w:t xml:space="preserve">蛍光灯がちかちかする。</w:t>
      </w:r>
    </w:p>
    <w:p w14:paraId="03B8BCDB" w14:textId="77777777" w:rsidR="00F15CD5" w:rsidRPr="007A6756" w:rsidRDefault="00F15CD5" w:rsidP="00F15CD5">
      <w:pPr>
        <w:pStyle w:val="af6"/>
      </w:pPr>
      <w:r w:rsidRPr="007A6756">
        <w:rPr>
          <w:rFonts w:hint="eastAsia"/>
        </w:rPr>
        <w:t xml:space="preserve">【暗転】</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同じ廊下。蛍光灯は消えて、非常灯の緑だけ。</w:t>
      </w:r>
    </w:p>
    <w:p w14:paraId="03B8BCDB" w14:textId="77777777" w:rsidR="00F15CD5" w:rsidRPr="007A6756" w:rsidRDefault="00F15CD5" w:rsidP="00F15CD5">
      <w:pPr>
        <w:pStyle w:val="af6"/>
      </w:pPr>
      <w:r w:rsidRPr="007A6756">
        <w:rPr>
          <w:rFonts w:hint="eastAsia"/>
        </w:rPr>
        <w:t xml:space="preserve">座布団の山の上で倉田が目を開ける。仲居はいない。座布団の山の端に、シーツが一枚、角をそろえてたたんである。倉田の目はそこを素通りする。</w:t>
      </w:r>
    </w:p>
    <w:p w14:paraId="03B8BCDB" w14:textId="77777777" w:rsidR="00F15CD5" w:rsidRPr="007A6756" w:rsidRDefault="00F15CD5" w:rsidP="00F15CD5">
      <w:pPr>
        <w:pStyle w:val="af6"/>
      </w:pPr>
      <w:r w:rsidRPr="007A6756">
        <w:rPr>
          <w:rFonts w:hint="eastAsia"/>
        </w:rPr>
        <w:t xml:space="preserve">胸の上に茶封筒。「９／１１　¥５，０００」。中身が入ったまま。裏に鉛筆の走り書き。「起きなかったので　帰ります　五番やった」。</w:t>
      </w:r>
    </w:p>
    <w:p w14:paraId="03B8BCDB" w14:textId="77777777" w:rsidR="00F15CD5" w:rsidRPr="007A6756" w:rsidRDefault="00F15CD5" w:rsidP="00F15CD5">
      <w:pPr>
        <w:pStyle w:val="af6"/>
      </w:pPr>
      <w:r w:rsidRPr="007A6756">
        <w:rPr>
          <w:rFonts w:hint="eastAsia"/>
        </w:rPr>
        <w:t xml:space="preserve">ミオのトークを開く。「どこ？」。送信。既読がつかない。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２０４号室。壁のスイッチを押す。</w:t>
      </w:r>
    </w:p>
    <w:p w14:paraId="03B8BCDB" w14:textId="77777777" w:rsidR="00F15CD5" w:rsidRPr="007A6756" w:rsidRDefault="00F15CD5" w:rsidP="00F15CD5">
      <w:pPr>
        <w:pStyle w:val="af6"/>
      </w:pPr>
      <w:r w:rsidRPr="007A6756">
        <w:rPr>
          <w:rFonts w:hint="eastAsia"/>
        </w:rPr>
        <w:t xml:space="preserve">ユニットバスの敷居に誰もいない。土間のスニーカーもリュックもない。</w:t>
      </w:r>
    </w:p>
    <w:p w14:paraId="03B8BCDB" w14:textId="77777777" w:rsidR="00F15CD5" w:rsidRPr="007A6756" w:rsidRDefault="00F15CD5" w:rsidP="00F15CD5">
      <w:pPr>
        <w:pStyle w:val="af6"/>
      </w:pPr>
      <w:r w:rsidRPr="007A6756">
        <w:rPr>
          <w:rFonts w:hint="eastAsia"/>
        </w:rPr>
        <w:t xml:space="preserve">座卓の上に白い湯のみが一つ。夜のお茶が半分。冷めて、表面にほこりが一つ。</w:t>
      </w:r>
    </w:p>
    <w:p w14:paraId="03B8BCDB" w14:textId="77777777" w:rsidR="00F15CD5" w:rsidRPr="007A6756" w:rsidRDefault="00F15CD5" w:rsidP="00F15CD5">
      <w:pPr>
        <w:pStyle w:val="af6"/>
      </w:pPr>
      <w:r w:rsidRPr="007A6756">
        <w:rPr>
          <w:rFonts w:hint="eastAsia"/>
        </w:rPr>
        <w:t xml:space="preserve">突っ張り棚の上の段の「サクラ代」の箱が、指一本ぶん手前に出ていて、ふたがずれている。</w:t>
      </w:r>
    </w:p>
    <w:p w14:paraId="03B8BCDB" w14:textId="77777777" w:rsidR="00F15CD5" w:rsidRPr="007A6756" w:rsidRDefault="00F15CD5" w:rsidP="00F15CD5">
      <w:pPr>
        <w:pStyle w:val="af6"/>
      </w:pPr>
      <w:r w:rsidRPr="007A6756">
        <w:rPr>
          <w:rFonts w:hint="eastAsia"/>
        </w:rPr>
        <w:t xml:space="preserve">窓の外の壁が赤くなる。緑になる。</w:t>
      </w:r>
    </w:p>
    <w:p w14:paraId="03B8BCDB" w14:textId="77777777" w:rsidR="00F15CD5" w:rsidRPr="007A6756" w:rsidRDefault="00F15CD5" w:rsidP="00F15CD5">
      <w:pPr>
        <w:pStyle w:val="af6"/>
      </w:pPr>
      <w:r w:rsidRPr="007A6756">
        <w:rPr>
          <w:rFonts w:hint="eastAsia"/>
        </w:rPr>
        <w:t xml:space="preserve">倉田は白衣のまま床に座る。膝が壁に当たる。まぶたが落ちかける。</w:t>
      </w:r>
    </w:p>
    <w:p w14:paraId="03B8BCDB" w14:textId="77777777" w:rsidR="00F15CD5" w:rsidRPr="007A6756" w:rsidRDefault="00F15CD5" w:rsidP="00F15CD5">
      <w:pPr>
        <w:pStyle w:val="af6"/>
      </w:pPr>
      <w:r w:rsidRPr="007A6756">
        <w:rPr>
          <w:rFonts w:hint="eastAsia"/>
        </w:rPr>
        <w:t xml:space="preserve">立ち上がる。はしごにもたれて、スマホを見下ろす。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７◯同・２０４号室〜表通り〜鉄橋の下の川べり（９月１２日　未明〜夜明け）</w:t>
      </w:r>
    </w:p>
    <w:p w14:paraId="03B8BCDB" w14:textId="77777777" w:rsidR="00F15CD5" w:rsidRPr="007A6756" w:rsidRDefault="00F15CD5" w:rsidP="00F15CD5">
      <w:pPr>
        <w:pStyle w:val="af6"/>
      </w:pPr>
      <w:r w:rsidRPr="007A6756">
        <w:rPr>
          <w:rFonts w:hint="eastAsia"/>
        </w:rPr>
        <w:t xml:space="preserve">はしごにもたれて立つ倉田の目は、赤く開いている。</w:t>
      </w:r>
    </w:p>
    <w:p w14:paraId="03B8BCDB" w14:textId="77777777" w:rsidR="00F15CD5" w:rsidRPr="007A6756" w:rsidRDefault="00F15CD5" w:rsidP="00F15CD5">
      <w:pPr>
        <w:pStyle w:val="af6"/>
      </w:pPr>
      <w:r w:rsidRPr="007A6756">
        <w:rPr>
          <w:rFonts w:hint="eastAsia"/>
        </w:rPr>
        <w:t xml:space="preserve">窓の外が青になる。赤になる。</w:t>
      </w:r>
    </w:p>
    <w:p w14:paraId="03B8BCDB" w14:textId="77777777" w:rsidR="00F15CD5" w:rsidRPr="007A6756" w:rsidRDefault="00F15CD5" w:rsidP="00F15CD5">
      <w:pPr>
        <w:pStyle w:val="af6"/>
      </w:pPr>
      <w:r w:rsidRPr="007A6756">
        <w:rPr>
          <w:rFonts w:hint="eastAsia"/>
        </w:rPr>
        <w:t xml:space="preserve">そこで消える。部屋が暗くなる。</w:t>
      </w:r>
    </w:p>
    <w:p w14:paraId="03B8BCDB" w14:textId="77777777" w:rsidR="00F15CD5" w:rsidRPr="007A6756" w:rsidRDefault="00F15CD5" w:rsidP="00F15CD5">
      <w:pPr>
        <w:pStyle w:val="af6"/>
      </w:pPr>
      <w:r w:rsidRPr="007A6756">
        <w:rPr>
          <w:rFonts w:hint="eastAsia"/>
        </w:rPr>
        <w:t xml:space="preserve">手の中のスマホが震える。</w:t>
      </w:r>
    </w:p>
    <w:p w14:paraId="03B8BCDB" w14:textId="77777777" w:rsidR="00F15CD5" w:rsidRPr="007A6756" w:rsidRDefault="00F15CD5" w:rsidP="00F15CD5">
      <w:pPr>
        <w:pStyle w:val="af6"/>
      </w:pPr>
      <w:r w:rsidRPr="007A6756">
        <w:rPr>
          <w:rFonts w:hint="eastAsia"/>
        </w:rPr>
        <w:t xml:space="preserve">「０３：０４」</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写真が一枚。文字はない。</w:t>
      </w:r>
    </w:p>
    <w:p w14:paraId="03B8BCDB" w14:textId="77777777" w:rsidR="00F15CD5" w:rsidRPr="007A6756" w:rsidRDefault="00F15CD5" w:rsidP="00F15CD5">
      <w:pPr>
        <w:pStyle w:val="af6"/>
      </w:pPr>
      <w:r w:rsidRPr="007A6756">
        <w:rPr>
          <w:rFonts w:hint="eastAsia"/>
        </w:rPr>
        <w:t xml:space="preserve">夜の川。鉄橋の黒い影。水面に街灯の光がにじんで揺れる。</w:t>
      </w:r>
    </w:p>
    <w:p w14:paraId="03B8BCDB" w14:textId="77777777" w:rsidR="00F15CD5" w:rsidRPr="007A6756" w:rsidRDefault="00F15CD5" w:rsidP="00F15CD5">
      <w:pPr>
        <w:pStyle w:val="af6"/>
      </w:pPr>
      <w:r w:rsidRPr="007A6756">
        <w:rPr>
          <w:rFonts w:hint="eastAsia"/>
        </w:rPr>
        <w:t xml:space="preserve">写真の端に白い円。懐中電灯の光が川べりの石の上に落ちている。</w:t>
      </w:r>
    </w:p>
    <w:p w14:paraId="03B8BCDB" w14:textId="77777777" w:rsidR="00F15CD5" w:rsidRPr="007A6756" w:rsidRDefault="00F15CD5" w:rsidP="00F15CD5">
      <w:pPr>
        <w:pStyle w:val="af6"/>
      </w:pPr>
      <w:r w:rsidRPr="007A6756">
        <w:rPr>
          <w:rFonts w:hint="eastAsia"/>
        </w:rPr>
        <w:t xml:space="preserve">倉田はドアへ走る。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表通り。向かいのコインランドリー。ガラスの中は蛍光灯がついたまま、乾燥機が一台だけ回っている。</w:t>
      </w:r>
    </w:p>
    <w:p w14:paraId="03B8BCDB" w14:textId="77777777" w:rsidR="00F15CD5" w:rsidRPr="007A6756" w:rsidRDefault="00F15CD5" w:rsidP="00F15CD5">
      <w:pPr>
        <w:pStyle w:val="af6"/>
      </w:pPr>
      <w:r w:rsidRPr="007A6756">
        <w:rPr>
          <w:rFonts w:hint="eastAsia"/>
        </w:rPr>
        <w:t xml:space="preserve">屋根の上の看板は暗い。看板の柱に貼り紙。「看板の消灯　午前３時〜　近隣の皆さまへのご配慮」。</w:t>
      </w:r>
    </w:p>
    <w:p w14:paraId="03B8BCDB" w14:textId="77777777" w:rsidR="00F15CD5" w:rsidRPr="007A6756" w:rsidRDefault="00F15CD5" w:rsidP="00F15CD5">
      <w:pPr>
        <w:pStyle w:val="af6"/>
      </w:pPr>
      <w:r w:rsidRPr="007A6756">
        <w:rPr>
          <w:rFonts w:hint="eastAsia"/>
        </w:rPr>
        <w:t xml:space="preserve">倉田がその前を走る。交差点の手前で足がもつれる。まぶたが落ちかける。自分の指のささくれを歯で噛みちぎって目を開け、また走る。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鉄橋の下。東の空が白みかけている。黒い水。流れが速い。</w:t>
      </w:r>
    </w:p>
    <w:p w14:paraId="03B8BCDB" w14:textId="77777777" w:rsidR="00F15CD5" w:rsidRPr="007A6756" w:rsidRDefault="00F15CD5" w:rsidP="00F15CD5">
      <w:pPr>
        <w:pStyle w:val="af6"/>
      </w:pPr>
      <w:r w:rsidRPr="007A6756">
        <w:rPr>
          <w:rFonts w:hint="eastAsia"/>
        </w:rPr>
        <w:t xml:space="preserve">水際の平たい石の上に、白いスニーカーが一足。</w:t>
      </w:r>
    </w:p>
    <w:p w14:paraId="03B8BCDB" w14:textId="77777777" w:rsidR="00F15CD5" w:rsidRPr="007A6756" w:rsidRDefault="00F15CD5" w:rsidP="00F15CD5">
      <w:pPr>
        <w:pStyle w:val="af6"/>
      </w:pPr>
      <w:r w:rsidRPr="007A6756">
        <w:rPr>
          <w:rFonts w:hint="eastAsia"/>
        </w:rPr>
        <w:t xml:space="preserve">かかとをそろえて、つま先を川に向けて。底が減っている。</w:t>
      </w:r>
    </w:p>
    <w:p w14:paraId="03B8BCDB" w14:textId="77777777" w:rsidR="00F15CD5" w:rsidRPr="007A6756" w:rsidRDefault="00F15CD5" w:rsidP="00F15CD5">
      <w:pPr>
        <w:pStyle w:val="af6"/>
      </w:pPr>
      <w:r w:rsidRPr="007A6756">
        <w:rPr>
          <w:rFonts w:hint="eastAsia"/>
        </w:rPr>
        <w:t xml:space="preserve">しゃがんで、スニーカーの中に手を入れる。</w:t>
      </w:r>
    </w:p>
    <w:p w14:paraId="03B8BCDB" w14:textId="77777777" w:rsidR="00F15CD5" w:rsidRPr="007A6756" w:rsidRDefault="00F15CD5" w:rsidP="00F15CD5">
      <w:pPr>
        <w:pStyle w:val="af6"/>
      </w:pPr>
      <w:r w:rsidRPr="007A6756">
        <w:rPr>
          <w:rFonts w:hint="eastAsia"/>
        </w:rPr>
        <w:t xml:space="preserve">銀色の懐中電灯。スイッチが入ったまま。電池が切れかけて、光がオレンジ色に弱っている。</w:t>
      </w:r>
    </w:p>
    <w:p w14:paraId="03B8BCDB" w14:textId="77777777" w:rsidR="00F15CD5" w:rsidRPr="007A6756" w:rsidRDefault="00F15CD5" w:rsidP="00F15CD5">
      <w:pPr>
        <w:pStyle w:val="af6"/>
      </w:pPr>
      <w:r w:rsidRPr="007A6756">
        <w:rPr>
          <w:rFonts w:hint="eastAsia"/>
        </w:rPr>
        <w:t xml:space="preserve">川に向かって口を開ける。声が出ない。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小さい声。川の音に消える。</w:t>
      </w:r>
    </w:p>
    <w:p w14:paraId="03B8BCDB" w14:textId="77777777" w:rsidR="00F15CD5" w:rsidRPr="007A6756" w:rsidRDefault="00F15CD5" w:rsidP="00F15CD5">
      <w:pPr>
        <w:pStyle w:val="af6"/>
      </w:pPr>
      <w:r w:rsidRPr="007A6756">
        <w:rPr>
          <w:rFonts w:hint="eastAsia"/>
        </w:rPr>
        <w:t xml:space="preserve">鉄橋の上を始発の電車が渡っていく。轟音が頭の上に降ってくる。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８◯ひばり町交番の前〜コンビニの駐車場・白いワゴン車の中（９月１２日　朝）</w:t>
      </w:r>
    </w:p>
    <w:p w14:paraId="03B8BCDB" w14:textId="77777777" w:rsidR="00F15CD5" w:rsidRPr="007A6756" w:rsidRDefault="00F15CD5" w:rsidP="00F15CD5">
      <w:pPr>
        <w:pStyle w:val="af6"/>
      </w:pPr>
      <w:r w:rsidRPr="007A6756">
        <w:rPr>
          <w:rFonts w:hint="eastAsia"/>
        </w:rPr>
        <w:t xml:space="preserve">小さな交番。ガラスの引き戸に、白いスニーカーと懐中電灯を抱えた白衣の男が映っている。</w:t>
      </w:r>
    </w:p>
    <w:p w14:paraId="03B8BCDB" w14:textId="77777777" w:rsidR="00F15CD5" w:rsidRPr="007A6756" w:rsidRDefault="00F15CD5" w:rsidP="00F15CD5">
      <w:pPr>
        <w:pStyle w:val="af6"/>
      </w:pPr>
      <w:r w:rsidRPr="007A6756">
        <w:rPr>
          <w:rFonts w:hint="eastAsia"/>
        </w:rPr>
        <w:t xml:space="preserve">倉田が引き戸に手をかける。</w:t>
      </w:r>
    </w:p>
    <w:p w14:paraId="03B8BCDB" w14:textId="77777777" w:rsidR="00F15CD5" w:rsidRPr="007A6756" w:rsidRDefault="00F15CD5" w:rsidP="00F15CD5">
      <w:pPr>
        <w:pStyle w:val="af6"/>
      </w:pPr>
      <w:r w:rsidRPr="007A6756">
        <w:rPr>
          <w:rFonts w:hint="eastAsia"/>
        </w:rPr>
        <w:t xml:space="preserve">ズボンのポケットでスマホが震える。</w:t>
      </w:r>
    </w:p>
    <w:p w14:paraId="03B8BCDB" w14:textId="77777777" w:rsidR="00F15CD5" w:rsidRPr="007A6756" w:rsidRDefault="00F15CD5" w:rsidP="00F15CD5">
      <w:pPr>
        <w:pStyle w:val="af6"/>
      </w:pPr>
      <w:r w:rsidRPr="007A6756">
        <w:rPr>
          <w:rFonts w:hint="eastAsia"/>
        </w:rPr>
        <w:t xml:space="preserve">知らない番号から動画が一本。</w:t>
      </w:r>
    </w:p>
    <w:p w14:paraId="03B8BCDB" w14:textId="77777777" w:rsidR="00F15CD5" w:rsidRPr="007A6756" w:rsidRDefault="00F15CD5" w:rsidP="00F15CD5">
      <w:pPr>
        <w:pStyle w:val="af6"/>
      </w:pPr>
      <w:r w:rsidRPr="007A6756">
        <w:rPr>
          <w:rFonts w:hint="eastAsia"/>
        </w:rPr>
        <w:t xml:space="preserve">白い部屋。窓がない。影がない。</w:t>
      </w:r>
    </w:p>
    <w:p w14:paraId="03B8BCDB" w14:textId="77777777" w:rsidR="00F15CD5" w:rsidRPr="007A6756" w:rsidRDefault="00F15CD5" w:rsidP="00F15CD5">
      <w:pPr>
        <w:pStyle w:val="af6"/>
      </w:pPr>
      <w:r w:rsidRPr="007A6756">
        <w:rPr>
          <w:rFonts w:hint="eastAsia"/>
        </w:rPr>
        <w:t xml:space="preserve">白い椅子の輪の外にミオが立っている。襟のない白いシャツ。裸足。髪をゴムでひとつに結びながら、レンズのほうを見ずに白い魔法瓶のふたを一本ずつ確かめている。</w:t>
      </w:r>
    </w:p>
    <w:p w14:paraId="03B8BCDB" w14:textId="77777777" w:rsidR="00F15CD5" w:rsidRPr="007A6756" w:rsidRDefault="00F15CD5" w:rsidP="00F15CD5">
      <w:pPr>
        <w:pStyle w:val="af6"/>
      </w:pPr>
      <w:r w:rsidRPr="007A6756">
        <w:rPr>
          <w:rFonts w:hint="eastAsia"/>
        </w:rPr>
        <w:t xml:space="preserve">画面の隅に時刻。「０５：１２」。</w:t>
      </w:r>
    </w:p>
    <w:p w14:paraId="03B8BCDB" w14:textId="77777777" w:rsidR="00F15CD5" w:rsidRPr="007A6756" w:rsidRDefault="00F15CD5" w:rsidP="00F15CD5">
      <w:pPr>
        <w:pStyle w:val="af6"/>
      </w:pPr>
      <w:r w:rsidRPr="007A6756">
        <w:rPr>
          <w:rFonts w:hint="eastAsia"/>
        </w:rPr>
        <w:t xml:space="preserve">ミオがふっとレンズのほうへ顔を向けかけたところで、動画が終わる。</w:t>
      </w:r>
    </w:p>
    <w:p w14:paraId="03B8BCDB" w14:textId="77777777" w:rsidR="00F15CD5" w:rsidRPr="007A6756" w:rsidRDefault="00F15CD5" w:rsidP="00F15CD5">
      <w:pPr>
        <w:pStyle w:val="af6"/>
      </w:pPr>
      <w:r w:rsidRPr="007A6756">
        <w:rPr>
          <w:rFonts w:hint="eastAsia"/>
        </w:rPr>
        <w:t xml:space="preserve">倉田の手が引き戸から離れる。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通りの向こうのコンビニの駐車場に、白いワゴン車が一台、エンジンをかけたまま停まっている。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ワゴン車の後部座席。白い合皮。倉田の膝の上に白いスニーカー。向かいに、しわ一つない真壁。額の生えぎわに、小さな赤いこぶ。</w:t>
      </w:r>
    </w:p>
    <w:p w14:paraId="7FD73B9E" w14:textId="77777777" w:rsidR="00F15CD5" w:rsidRPr="007A6756" w:rsidRDefault="00F15CD5" w:rsidP="00F15CD5">
      <w:pPr>
        <w:pStyle w:val="af7"/>
        <w:ind w:left="255" w:hanging="255"/>
      </w:pPr>
      <w:r w:rsidRPr="007A6756">
        <w:rPr>
          <w:rFonts w:hint="eastAsia"/>
        </w:rPr>
        <w:t xml:space="preserve">倉田「会わせてください」</w:t>
      </w:r>
    </w:p>
    <w:p w14:paraId="03B8BCDB" w14:textId="77777777" w:rsidR="00F15CD5" w:rsidRPr="007A6756" w:rsidRDefault="00F15CD5" w:rsidP="00F15CD5">
      <w:pPr>
        <w:pStyle w:val="af6"/>
      </w:pPr>
      <w:r w:rsidRPr="007A6756">
        <w:rPr>
          <w:rFonts w:hint="eastAsia"/>
        </w:rPr>
        <w:t xml:space="preserve">真壁がノートパソコンを開く。倉田の寝顔の写真。十センチから撮った口の開いた顔。額の上に天井の染み。下に「ＢＥＦＯＲＥ」。その横に同じ大きさの空白の枠。枠の下に「ＡＦＴＥＲ」。</w:t>
      </w:r>
    </w:p>
    <w:p w14:paraId="7FD73B9E" w14:textId="77777777" w:rsidR="00F15CD5" w:rsidRPr="007A6756" w:rsidRDefault="00F15CD5" w:rsidP="00F15CD5">
      <w:pPr>
        <w:pStyle w:val="af7"/>
        <w:ind w:left="255" w:hanging="255"/>
      </w:pPr>
      <w:r w:rsidRPr="007A6756">
        <w:rPr>
          <w:rFonts w:hint="eastAsia"/>
        </w:rPr>
        <w:t xml:space="preserve">真壁「三秒でお眠りになる方が、眠らなくなる。それを記録に残したいのです」</w:t>
      </w:r>
    </w:p>
    <w:p w14:paraId="7FD73B9E" w14:textId="77777777" w:rsidR="00F15CD5" w:rsidRPr="007A6756" w:rsidRDefault="00F15CD5" w:rsidP="00F15CD5">
      <w:pPr>
        <w:pStyle w:val="af7"/>
        <w:ind w:left="255" w:hanging="255"/>
      </w:pPr>
      <w:r w:rsidRPr="007A6756">
        <w:rPr>
          <w:rFonts w:hint="eastAsia"/>
        </w:rPr>
        <w:t xml:space="preserve">倉田「いや、俺は、眠らなくなりませんよ」</w:t>
      </w:r>
    </w:p>
    <w:p w14:paraId="7FD73B9E" w14:textId="77777777" w:rsidR="00F15CD5" w:rsidRPr="007A6756" w:rsidRDefault="00F15CD5" w:rsidP="00F15CD5">
      <w:pPr>
        <w:pStyle w:val="af7"/>
        <w:ind w:left="255" w:hanging="255"/>
      </w:pPr>
      <w:r w:rsidRPr="007A6756">
        <w:rPr>
          <w:rFonts w:hint="eastAsia"/>
        </w:rPr>
        <w:t xml:space="preserve">真壁「でしたら、それも記録になります」</w:t>
      </w:r>
    </w:p>
    <w:p w14:paraId="03B8BCDB" w14:textId="77777777" w:rsidR="00F15CD5" w:rsidRPr="007A6756" w:rsidRDefault="00F15CD5" w:rsidP="00F15CD5">
      <w:pPr>
        <w:pStyle w:val="af6"/>
      </w:pPr>
      <w:r w:rsidRPr="007A6756">
        <w:rPr>
          <w:rFonts w:hint="eastAsia"/>
        </w:rPr>
        <w:t xml:space="preserve">真壁は魔法瓶から紙コップに注いで、倉田の前に置く。枯れ草の匂い。</w:t>
      </w:r>
    </w:p>
    <w:p w14:paraId="03B8BCDB" w14:textId="77777777" w:rsidR="00F15CD5" w:rsidRPr="007A6756" w:rsidRDefault="00F15CD5" w:rsidP="00F15CD5">
      <w:pPr>
        <w:pStyle w:val="af6"/>
      </w:pPr>
      <w:r w:rsidRPr="007A6756">
        <w:rPr>
          <w:rFonts w:hint="eastAsia"/>
        </w:rPr>
        <w:t xml:space="preserve">倉田は飲まない。</w:t>
      </w:r>
    </w:p>
    <w:p w14:paraId="7FD73B9E" w14:textId="77777777" w:rsidR="00F15CD5" w:rsidRPr="007A6756" w:rsidRDefault="00F15CD5" w:rsidP="00F15CD5">
      <w:pPr>
        <w:pStyle w:val="af7"/>
        <w:ind w:left="255" w:hanging="255"/>
      </w:pPr>
      <w:r w:rsidRPr="007A6756">
        <w:rPr>
          <w:rFonts w:hint="eastAsia"/>
        </w:rPr>
        <w:t xml:space="preserve">倉田「ミオは……自分で、そっちに、行ったんですか」</w:t>
      </w:r>
    </w:p>
    <w:p w14:paraId="7FD73B9E" w14:textId="77777777" w:rsidR="00F15CD5" w:rsidRPr="007A6756" w:rsidRDefault="00F15CD5" w:rsidP="00F15CD5">
      <w:pPr>
        <w:pStyle w:val="af7"/>
        <w:ind w:left="255" w:hanging="255"/>
      </w:pPr>
      <w:r w:rsidRPr="007A6756">
        <w:rPr>
          <w:rFonts w:hint="eastAsia"/>
        </w:rPr>
        <w:t xml:space="preserve">真壁「三年前に。倉田さんがお休みの間に」</w:t>
      </w:r>
    </w:p>
    <w:p w14:paraId="03B8BCDB" w14:textId="77777777" w:rsidR="00F15CD5" w:rsidRPr="007A6756" w:rsidRDefault="00F15CD5" w:rsidP="00F15CD5">
      <w:pPr>
        <w:pStyle w:val="af6"/>
      </w:pPr>
      <w:r w:rsidRPr="007A6756">
        <w:rPr>
          <w:rFonts w:hint="eastAsia"/>
        </w:rPr>
        <w:t xml:space="preserve">真壁がカーテンを指で細く開ける。</w:t>
      </w:r>
    </w:p>
    <w:p w14:paraId="03B8BCDB" w14:textId="77777777" w:rsidR="00F15CD5" w:rsidRPr="007A6756" w:rsidRDefault="00F15CD5" w:rsidP="00F15CD5">
      <w:pPr>
        <w:pStyle w:val="af6"/>
      </w:pPr>
      <w:r w:rsidRPr="007A6756">
        <w:rPr>
          <w:rFonts w:hint="eastAsia"/>
        </w:rPr>
        <w:t xml:space="preserve">低い屋根の向こう、駅の方角に、新しいビルが一本、朝日に光っている。線路の上にまたがるように建っていて、下の階は駅につながっている。窓が最上階だけない。</w:t>
      </w:r>
    </w:p>
    <w:p w14:paraId="03B8BCDB" w14:textId="77777777" w:rsidR="00F15CD5" w:rsidRPr="007A6756" w:rsidRDefault="00F15CD5" w:rsidP="00F15CD5">
      <w:pPr>
        <w:pStyle w:val="af6"/>
      </w:pPr>
      <w:r w:rsidRPr="007A6756">
        <w:rPr>
          <w:rFonts w:hint="eastAsia"/>
        </w:rPr>
        <w:t xml:space="preserve">駅の出口から、人がビルの足もとへ吸いこまれていく。反対の出口からは、作業着やジャンパーの人たちが、うつむいて出てくる。</w:t>
      </w:r>
    </w:p>
    <w:p w14:paraId="7FD73B9E" w14:textId="77777777" w:rsidR="00F15CD5" w:rsidRPr="007A6756" w:rsidRDefault="00F15CD5" w:rsidP="00F15CD5">
      <w:pPr>
        <w:pStyle w:val="af7"/>
        <w:ind w:left="255" w:hanging="255"/>
      </w:pPr>
      <w:r w:rsidRPr="007A6756">
        <w:rPr>
          <w:rFonts w:hint="eastAsia"/>
        </w:rPr>
        <w:t xml:space="preserve">真壁「お会いになりたいのでしたら、こちら側にいらしていただくほか、ございません」</w:t>
      </w:r>
    </w:p>
    <w:p w14:paraId="03B8BCDB" w14:textId="77777777" w:rsidR="00F15CD5" w:rsidRPr="007A6756" w:rsidRDefault="00F15CD5" w:rsidP="00F15CD5">
      <w:pPr>
        <w:pStyle w:val="af6"/>
      </w:pPr>
      <w:r w:rsidRPr="007A6756">
        <w:rPr>
          <w:rFonts w:hint="eastAsia"/>
        </w:rPr>
        <w:t xml:space="preserve">倉田は紙コップを取り、ドアを開けて、駐車場のアスファルトに中身を空ける。湯気が朝の空気に白く立つ。</w:t>
      </w:r>
    </w:p>
    <w:p w14:paraId="7FD73B9E" w14:textId="77777777" w:rsidR="00F15CD5" w:rsidRPr="007A6756" w:rsidRDefault="00F15CD5" w:rsidP="00F15CD5">
      <w:pPr>
        <w:pStyle w:val="af7"/>
        <w:ind w:left="255" w:hanging="255"/>
      </w:pPr>
      <w:r w:rsidRPr="007A6756">
        <w:rPr>
          <w:rFonts w:hint="eastAsia"/>
        </w:rPr>
        <w:t xml:space="preserve">倉田「行きます」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９◯ひばり町駅・連絡通路〜駅ビル・エレベーターホール〜最上階（９月１２日　午後）</w:t>
      </w:r>
    </w:p>
    <w:p w14:paraId="03B8BCDB" w14:textId="77777777" w:rsidR="00F15CD5" w:rsidRPr="007A6756" w:rsidRDefault="00F15CD5" w:rsidP="00F15CD5">
      <w:pPr>
        <w:pStyle w:val="af6"/>
      </w:pPr>
      <w:r w:rsidRPr="007A6756">
        <w:rPr>
          <w:rFonts w:hint="eastAsia"/>
        </w:rPr>
        <w:t xml:space="preserve">駅の連絡通路。天井の低い、長い通路。人の流れが二本。</w:t>
      </w:r>
    </w:p>
    <w:p w14:paraId="03B8BCDB" w14:textId="77777777" w:rsidR="00F15CD5" w:rsidRPr="007A6756" w:rsidRDefault="00F15CD5" w:rsidP="00F15CD5">
      <w:pPr>
        <w:pStyle w:val="af6"/>
      </w:pPr>
      <w:r w:rsidRPr="007A6756">
        <w:rPr>
          <w:rFonts w:hint="eastAsia"/>
        </w:rPr>
        <w:t xml:space="preserve">倉田が紙袋を提げて歩いていく。中に着替えと白いスニーカーと銀色の懐中電灯。</w:t>
      </w:r>
    </w:p>
    <w:p w14:paraId="03B8BCDB" w14:textId="77777777" w:rsidR="00F15CD5" w:rsidRPr="007A6756" w:rsidRDefault="00F15CD5" w:rsidP="00F15CD5">
      <w:pPr>
        <w:pStyle w:val="af6"/>
      </w:pPr>
      <w:r w:rsidRPr="007A6756">
        <w:rPr>
          <w:rFonts w:hint="eastAsia"/>
        </w:rPr>
        <w:t xml:space="preserve">流れに逆らって、夜勤明けの人たちが改札のほうから来る。清掃の制服の上にパーカー。介護の送迎の名札。コンビニのロゴの入ったポロシャツ。どの顔も、倉田の肩のあたりを見ていない。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駅ビルの、裏手のエレベーターホール。表のきらびやかなホールとは別の、灰色の扉が一枚。表示に「業務用・最上階直通」。</w:t>
      </w:r>
    </w:p>
    <w:p w14:paraId="03B8BCDB" w14:textId="77777777" w:rsidR="00F15CD5" w:rsidRPr="007A6756" w:rsidRDefault="00F15CD5" w:rsidP="00F15CD5">
      <w:pPr>
        <w:pStyle w:val="af6"/>
      </w:pPr>
      <w:r w:rsidRPr="007A6756">
        <w:rPr>
          <w:rFonts w:hint="eastAsia"/>
        </w:rPr>
        <w:t xml:space="preserve">扉の横に白い掲示板。</w:t>
      </w:r>
    </w:p>
    <w:p w14:paraId="03B8BCDB" w14:textId="77777777" w:rsidR="00F15CD5" w:rsidRPr="007A6756" w:rsidRDefault="00F15CD5" w:rsidP="00F15CD5">
      <w:pPr>
        <w:pStyle w:val="af6"/>
      </w:pPr>
      <w:r w:rsidRPr="007A6756">
        <w:rPr>
          <w:rFonts w:hint="eastAsia"/>
        </w:rPr>
        <w:t xml:space="preserve">紙が一枚だけ貼ってある。画鋲が四つとも新しく光る。</w:t>
      </w:r>
    </w:p>
    <w:p w14:paraId="03B8BCDB" w14:textId="77777777" w:rsidR="00F15CD5" w:rsidRPr="007A6756" w:rsidRDefault="00F15CD5" w:rsidP="00F15CD5">
      <w:pPr>
        <w:pStyle w:val="af6"/>
      </w:pPr>
      <w:r w:rsidRPr="007A6756">
        <w:rPr>
          <w:rFonts w:hint="eastAsia"/>
        </w:rPr>
        <w:t xml:space="preserve">「夜勤スタッフ募集</w:t>
      </w:r>
    </w:p>
    <w:p w14:paraId="03B8BCDB" w14:textId="77777777" w:rsidR="00F15CD5" w:rsidRPr="007A6756" w:rsidRDefault="00F15CD5" w:rsidP="00F15CD5">
      <w:pPr>
        <w:pStyle w:val="af6"/>
      </w:pPr>
      <w:r w:rsidRPr="007A6756">
        <w:rPr>
          <w:rFonts w:hint="eastAsia"/>
        </w:rPr>
        <w:t xml:space="preserve">時給１，１５０円　未経験可　仮眠あり</w:t>
      </w:r>
    </w:p>
    <w:p w14:paraId="03B8BCDB" w14:textId="77777777" w:rsidR="00F15CD5" w:rsidRPr="007A6756" w:rsidRDefault="00F15CD5" w:rsidP="00F15CD5">
      <w:pPr>
        <w:pStyle w:val="af6"/>
      </w:pPr>
      <w:r w:rsidRPr="007A6756">
        <w:rPr>
          <w:rFonts w:hint="eastAsia"/>
        </w:rPr>
        <w:t xml:space="preserve">ＮＯＮ－ＳＬＥＥＰＥＲ　ＰＲＯＧＲＡＭ」</w:t>
      </w:r>
    </w:p>
    <w:p w14:paraId="03B8BCDB" w14:textId="77777777" w:rsidR="00F15CD5" w:rsidRPr="007A6756" w:rsidRDefault="00F15CD5" w:rsidP="00F15CD5">
      <w:pPr>
        <w:pStyle w:val="af6"/>
      </w:pPr>
      <w:r w:rsidRPr="007A6756">
        <w:rPr>
          <w:rFonts w:hint="eastAsia"/>
        </w:rPr>
        <w:t xml:space="preserve">倉田は足を止めて紙を読む。</w:t>
      </w:r>
    </w:p>
    <w:p w14:paraId="03B8BCDB" w14:textId="77777777" w:rsidR="00F15CD5" w:rsidRPr="007A6756" w:rsidRDefault="00F15CD5" w:rsidP="00F15CD5">
      <w:pPr>
        <w:pStyle w:val="af6"/>
      </w:pPr>
      <w:r w:rsidRPr="007A6756">
        <w:rPr>
          <w:rFonts w:hint="eastAsia"/>
        </w:rPr>
        <w:t xml:space="preserve">灰色の扉が開いて、真壁が会釈する。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エレベーターの中。階数の数字が上がっていく。足の下で、電車が駅に入ってくる振動が、だんだん遠くなる。</w:t>
      </w:r>
    </w:p>
    <w:p w14:paraId="03B8BCDB" w14:textId="77777777" w:rsidR="00F15CD5" w:rsidRPr="007A6756" w:rsidRDefault="00F15CD5" w:rsidP="00F15CD5">
      <w:pPr>
        <w:pStyle w:val="af6"/>
      </w:pPr>
      <w:r w:rsidRPr="007A6756">
        <w:rPr>
          <w:rFonts w:hint="eastAsia"/>
        </w:rPr>
        <w:t xml:space="preserve">最上階。扉が開く。</w:t>
      </w:r>
    </w:p>
    <w:p w14:paraId="03B8BCDB" w14:textId="77777777" w:rsidR="00F15CD5" w:rsidRPr="007A6756" w:rsidRDefault="00F15CD5" w:rsidP="00F15CD5">
      <w:pPr>
        <w:pStyle w:val="af6"/>
      </w:pPr>
      <w:r w:rsidRPr="007A6756">
        <w:rPr>
          <w:rFonts w:hint="eastAsia"/>
        </w:rPr>
        <w:t xml:space="preserve">（ここで画面が横に開く。ここからシネマスコープ）</w:t>
      </w:r>
    </w:p>
    <w:p w14:paraId="03B8BCDB" w14:textId="77777777" w:rsidR="00F15CD5" w:rsidRPr="007A6756" w:rsidRDefault="00F15CD5" w:rsidP="00F15CD5">
      <w:pPr>
        <w:pStyle w:val="af6"/>
      </w:pPr>
      <w:r w:rsidRPr="007A6756">
        <w:rPr>
          <w:rFonts w:hint="eastAsia"/>
        </w:rPr>
        <w:t xml:space="preserve">白い廊下。壁も床も天井も白く、継ぎ目が見えない。電車の振動はもう届かない。</w:t>
      </w:r>
    </w:p>
    <w:p w14:paraId="03B8BCDB" w14:textId="77777777" w:rsidR="00F15CD5" w:rsidRPr="007A6756" w:rsidRDefault="00F15CD5" w:rsidP="00F15CD5">
      <w:pPr>
        <w:pStyle w:val="af6"/>
      </w:pPr>
      <w:r w:rsidRPr="007A6756">
        <w:rPr>
          <w:rFonts w:hint="eastAsia"/>
        </w:rPr>
        <w:t xml:space="preserve">途中に白いカウンター。白い服の職員。白いトレーの札。「時計・携帯電話はお預かりします」。カウンターの奥に白い電話機が一台。</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面談室。白いテーブル。白い椅子が二脚。壁の一面が大きな鏡。</w:t>
      </w:r>
    </w:p>
    <w:p w14:paraId="03B8BCDB" w14:textId="77777777" w:rsidR="00F15CD5" w:rsidRPr="007A6756" w:rsidRDefault="00F15CD5" w:rsidP="00F15CD5">
      <w:pPr>
        <w:pStyle w:val="af6"/>
      </w:pPr>
      <w:r w:rsidRPr="007A6756">
        <w:rPr>
          <w:rFonts w:hint="eastAsia"/>
        </w:rPr>
        <w:t xml:space="preserve">「ＮＯＮ－ＳＬＥＥＰＥＲ　ＰＲＯＧＲＡＭ　第４１期　受講申込書」。「受講料　２９８，０００円（税込）」。</w:t>
      </w:r>
    </w:p>
    <w:p w14:paraId="03B8BCDB" w14:textId="77777777" w:rsidR="00F15CD5" w:rsidRPr="007A6756" w:rsidRDefault="00F15CD5" w:rsidP="00F15CD5">
      <w:pPr>
        <w:pStyle w:val="af6"/>
      </w:pPr>
      <w:r w:rsidRPr="007A6756">
        <w:rPr>
          <w:rFonts w:hint="eastAsia"/>
        </w:rPr>
        <w:t xml:space="preserve">真壁が「分割」に丸をつけ、横に「３６回」と書く。</w:t>
      </w:r>
    </w:p>
    <w:p w14:paraId="7FD73B9E" w14:textId="77777777" w:rsidR="00F15CD5" w:rsidRPr="007A6756" w:rsidRDefault="00F15CD5" w:rsidP="00F15CD5">
      <w:pPr>
        <w:pStyle w:val="af7"/>
        <w:ind w:left="255" w:hanging="255"/>
      </w:pPr>
      <w:r w:rsidRPr="007A6756">
        <w:rPr>
          <w:rFonts w:hint="eastAsia"/>
        </w:rPr>
        <w:t xml:space="preserve">倉田「……ミラーボールより高い」</w:t>
      </w:r>
    </w:p>
    <w:p w14:paraId="03B8BCDB" w14:textId="77777777" w:rsidR="00F15CD5" w:rsidRPr="007A6756" w:rsidRDefault="00F15CD5" w:rsidP="00F15CD5">
      <w:pPr>
        <w:pStyle w:val="af6"/>
      </w:pPr>
      <w:r w:rsidRPr="007A6756">
        <w:rPr>
          <w:rFonts w:hint="eastAsia"/>
        </w:rPr>
        <w:t xml:space="preserve">書類の下に今期の受講者一覧。名前の上に黒い帯。支払いの欄だけが読める。</w:t>
      </w:r>
    </w:p>
    <w:p w14:paraId="03B8BCDB" w14:textId="77777777" w:rsidR="00F15CD5" w:rsidRPr="007A6756" w:rsidRDefault="00F15CD5" w:rsidP="00F15CD5">
      <w:pPr>
        <w:pStyle w:val="af6"/>
      </w:pPr>
      <w:r w:rsidRPr="007A6756">
        <w:rPr>
          <w:rFonts w:hint="eastAsia"/>
        </w:rPr>
        <w:t xml:space="preserve">「一括」が並んでいて、いちばん下の行だけ「３６回」。</w:t>
      </w:r>
    </w:p>
    <w:p w14:paraId="7FD73B9E" w14:textId="77777777" w:rsidR="00F15CD5" w:rsidRPr="007A6756" w:rsidRDefault="00F15CD5" w:rsidP="00F15CD5">
      <w:pPr>
        <w:pStyle w:val="af7"/>
        <w:ind w:left="255" w:hanging="255"/>
      </w:pPr>
      <w:r w:rsidRPr="007A6756">
        <w:rPr>
          <w:rFonts w:hint="eastAsia"/>
        </w:rPr>
        <w:t xml:space="preserve">真壁「一括の方は、途中でお辞めになります。お金が、もう済んでおりますので。分割の方は、お辞めになりません」</w:t>
      </w:r>
    </w:p>
    <w:p w14:paraId="03B8BCDB" w14:textId="77777777" w:rsidR="00F15CD5" w:rsidRPr="007A6756" w:rsidRDefault="00F15CD5" w:rsidP="00F15CD5">
      <w:pPr>
        <w:pStyle w:val="af6"/>
      </w:pPr>
      <w:r w:rsidRPr="007A6756">
        <w:rPr>
          <w:rFonts w:hint="eastAsia"/>
        </w:rPr>
        <w:t xml:space="preserve">倉田はペンを取る。署名欄。</w:t>
      </w:r>
    </w:p>
    <w:p w14:paraId="03B8BCDB" w14:textId="77777777" w:rsidR="00F15CD5" w:rsidRPr="007A6756" w:rsidRDefault="00F15CD5" w:rsidP="00F15CD5">
      <w:pPr>
        <w:pStyle w:val="af6"/>
      </w:pPr>
      <w:r w:rsidRPr="007A6756">
        <w:rPr>
          <w:rFonts w:hint="eastAsia"/>
        </w:rPr>
        <w:t xml:space="preserve">「倉田修」。字が右に傾いていく。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１０◯同・面談室の鏡の裏（同時刻）</w:t>
      </w:r>
    </w:p>
    <w:p w14:paraId="03B8BCDB" w14:textId="77777777" w:rsidR="00F15CD5" w:rsidRPr="007A6756" w:rsidRDefault="00F15CD5" w:rsidP="00F15CD5">
      <w:pPr>
        <w:pStyle w:val="af6"/>
      </w:pPr>
      <w:r w:rsidRPr="007A6756">
        <w:rPr>
          <w:rFonts w:hint="eastAsia"/>
        </w:rPr>
        <w:t xml:space="preserve">暗い細長い小部屋。ガラスの向こうに面談室。倉田の背中と、ペンを持った右手。</w:t>
      </w:r>
    </w:p>
    <w:p w14:paraId="03B8BCDB" w14:textId="77777777" w:rsidR="00F15CD5" w:rsidRPr="007A6756" w:rsidRDefault="00F15CD5" w:rsidP="00F15CD5">
      <w:pPr>
        <w:pStyle w:val="af6"/>
      </w:pPr>
      <w:r w:rsidRPr="007A6756">
        <w:rPr>
          <w:rFonts w:hint="eastAsia"/>
        </w:rPr>
        <w:t xml:space="preserve">ガラスのこちら側にミオが立っている。職員と同じ襟のない白いシャツ。裸足。ゴムを口にくわえて、両手で髪を集めてねじりながら、ガラスの向こうに目をやる。</w:t>
      </w:r>
    </w:p>
    <w:p w14:paraId="03B8BCDB" w14:textId="77777777" w:rsidR="00F15CD5" w:rsidRPr="007A6756" w:rsidRDefault="00F15CD5" w:rsidP="00F15CD5">
      <w:pPr>
        <w:pStyle w:val="af6"/>
      </w:pPr>
      <w:r w:rsidRPr="007A6756">
        <w:rPr>
          <w:rFonts w:hint="eastAsia"/>
        </w:rPr>
        <w:t xml:space="preserve">ミオの足もとに画鋲の箱。ふたが開いている。</w:t>
      </w:r>
    </w:p>
    <w:p w14:paraId="03B8BCDB" w14:textId="77777777" w:rsidR="00F15CD5" w:rsidRPr="007A6756" w:rsidRDefault="00F15CD5" w:rsidP="00F15CD5">
      <w:pPr>
        <w:pStyle w:val="af6"/>
      </w:pPr>
      <w:r w:rsidRPr="007A6756">
        <w:rPr>
          <w:rFonts w:hint="eastAsia"/>
        </w:rPr>
        <w:t xml:space="preserve">ガラスの向こうで倉田が顔を上げて鏡を見る。ミオと目が合う位置で、倉田の目はミオを通り越して自分の顔の上に落ちつく。</w:t>
      </w:r>
    </w:p>
    <w:p w14:paraId="03B8BCDB" w14:textId="77777777" w:rsidR="00F15CD5" w:rsidRPr="007A6756" w:rsidRDefault="00F15CD5" w:rsidP="00F15CD5">
      <w:pPr>
        <w:pStyle w:val="af6"/>
      </w:pPr>
      <w:r w:rsidRPr="007A6756">
        <w:rPr>
          <w:rFonts w:hint="eastAsia"/>
        </w:rPr>
        <w:t xml:space="preserve">倉田が前髪を指で直す。</w:t>
      </w:r>
    </w:p>
    <w:p w14:paraId="03B8BCDB" w14:textId="77777777" w:rsidR="00F15CD5" w:rsidRPr="007A6756" w:rsidRDefault="00F15CD5" w:rsidP="00F15CD5">
      <w:pPr>
        <w:pStyle w:val="af6"/>
      </w:pPr>
      <w:r w:rsidRPr="007A6756">
        <w:rPr>
          <w:rFonts w:hint="eastAsia"/>
        </w:rPr>
        <w:t xml:space="preserve">ミオはくわえていたゴムで髪を留める。</w:t>
      </w:r>
    </w:p>
    <w:p w14:paraId="03B8BCDB" w14:textId="77777777" w:rsidR="00F15CD5" w:rsidRPr="007A6756" w:rsidRDefault="00F15CD5" w:rsidP="00F15CD5">
      <w:pPr>
        <w:pStyle w:val="af6"/>
      </w:pPr>
      <w:r w:rsidRPr="007A6756">
        <w:rPr>
          <w:rFonts w:hint="eastAsia"/>
        </w:rPr>
        <w:t xml:space="preserve">倉田が書類に目を落として署名する。</w:t>
      </w:r>
    </w:p>
    <w:p w14:paraId="03B8BCDB" w14:textId="77777777" w:rsidR="00F15CD5" w:rsidRPr="007A6756" w:rsidRDefault="00F15CD5" w:rsidP="00F15CD5">
      <w:pPr>
        <w:pStyle w:val="af6"/>
      </w:pPr>
      <w:r w:rsidRPr="007A6756">
        <w:rPr>
          <w:rFonts w:hint="eastAsia"/>
        </w:rPr>
        <w:t xml:space="preserve">ミオは字が書き終わる前に背中を向けている。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■第二部　眠らない部屋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１１◯駅ビル・最上階・前室〜白い部屋（９月１３日　夜）</w:t>
      </w:r>
    </w:p>
    <w:p w14:paraId="03B8BCDB" w14:textId="77777777" w:rsidR="00F15CD5" w:rsidRPr="007A6756" w:rsidRDefault="00F15CD5" w:rsidP="00F15CD5">
      <w:pPr>
        <w:pStyle w:val="af6"/>
      </w:pPr>
      <w:r w:rsidRPr="007A6756">
        <w:rPr>
          <w:rFonts w:hint="eastAsia"/>
        </w:rPr>
        <w:t xml:space="preserve">白い小部屋。白いベンチ。白い棚。</w:t>
      </w:r>
    </w:p>
    <w:p w14:paraId="03B8BCDB" w14:textId="77777777" w:rsidR="00F15CD5" w:rsidRPr="007A6756" w:rsidRDefault="00F15CD5" w:rsidP="00F15CD5">
      <w:pPr>
        <w:pStyle w:val="af6"/>
      </w:pPr>
      <w:r w:rsidRPr="007A6756">
        <w:rPr>
          <w:rFonts w:hint="eastAsia"/>
        </w:rPr>
        <w:t xml:space="preserve">受講生たちが白い服に着替え、着てきた服を白い袋に入れて職員に預けている。</w:t>
      </w:r>
    </w:p>
    <w:p w14:paraId="03B8BCDB" w14:textId="77777777" w:rsidR="00F15CD5" w:rsidRPr="007A6756" w:rsidRDefault="00F15CD5" w:rsidP="00F15CD5">
      <w:pPr>
        <w:pStyle w:val="af6"/>
      </w:pPr>
      <w:r w:rsidRPr="007A6756">
        <w:rPr>
          <w:rFonts w:hint="eastAsia"/>
        </w:rPr>
        <w:t xml:space="preserve">起業家（４０代・男）。日焼けした首。高い腕時計を外すのを最後まで惜しむ。</w:t>
      </w:r>
    </w:p>
    <w:p w14:paraId="03B8BCDB" w14:textId="77777777" w:rsidR="00F15CD5" w:rsidRPr="007A6756" w:rsidRDefault="00F15CD5" w:rsidP="00F15CD5">
      <w:pPr>
        <w:pStyle w:val="af6"/>
      </w:pPr>
      <w:r w:rsidRPr="007A6756">
        <w:rPr>
          <w:rFonts w:hint="eastAsia"/>
        </w:rPr>
        <w:t xml:space="preserve">医者（５０代・女）。</w:t>
      </w:r>
    </w:p>
    <w:p w14:paraId="03B8BCDB" w14:textId="77777777" w:rsidR="00F15CD5" w:rsidRPr="007A6756" w:rsidRDefault="00F15CD5" w:rsidP="00F15CD5">
      <w:pPr>
        <w:pStyle w:val="af6"/>
      </w:pPr>
      <w:r w:rsidRPr="007A6756">
        <w:rPr>
          <w:rFonts w:hint="eastAsia"/>
        </w:rPr>
        <w:t xml:space="preserve">ハヤト（２０代・男）。配信者。自撮りの棒につけたスマホに、自分の顔と流れるコメント。</w:t>
      </w:r>
    </w:p>
    <w:p w14:paraId="03B8BCDB" w14:textId="77777777" w:rsidR="00F15CD5" w:rsidRPr="007A6756" w:rsidRDefault="00F15CD5" w:rsidP="00F15CD5">
      <w:pPr>
        <w:pStyle w:val="af6"/>
      </w:pPr>
      <w:r w:rsidRPr="007A6756">
        <w:rPr>
          <w:rFonts w:hint="eastAsia"/>
        </w:rPr>
        <w:t xml:space="preserve">ほかに投資家の男、歯科医院の女。それから黙っている若い男。袖が長すぎて、白い服の袖口を二回折り返している。</w:t>
      </w:r>
    </w:p>
    <w:p w14:paraId="03B8BCDB" w14:textId="77777777" w:rsidR="00F15CD5" w:rsidRPr="007A6756" w:rsidRDefault="00F15CD5" w:rsidP="00F15CD5">
      <w:pPr>
        <w:pStyle w:val="af6"/>
      </w:pPr>
      <w:r w:rsidRPr="007A6756">
        <w:rPr>
          <w:rFonts w:hint="eastAsia"/>
        </w:rPr>
        <w:t xml:space="preserve">白いトレーが回ってくる。倉田はスマホを置く。</w:t>
      </w:r>
    </w:p>
    <w:p w14:paraId="03B8BCDB" w14:textId="77777777" w:rsidR="00F15CD5" w:rsidRPr="007A6756" w:rsidRDefault="00F15CD5" w:rsidP="00F15CD5">
      <w:pPr>
        <w:pStyle w:val="af6"/>
      </w:pPr>
      <w:r w:rsidRPr="007A6756">
        <w:rPr>
          <w:rFonts w:hint="eastAsia"/>
        </w:rPr>
        <w:t xml:space="preserve">ポケットから銀色の懐中電灯を出す。職員はトレーの札を指でたたく。「時計・携帯電話」。どちらでもない。倉田は懐中電灯をポケットに戻す。</w:t>
      </w:r>
    </w:p>
    <w:p w14:paraId="7FD73B9E" w14:textId="77777777" w:rsidR="00F15CD5" w:rsidRPr="007A6756" w:rsidRDefault="00F15CD5" w:rsidP="00F15CD5">
      <w:pPr>
        <w:pStyle w:val="af7"/>
        <w:ind w:left="255" w:hanging="255"/>
      </w:pPr>
      <w:r w:rsidRPr="007A6756">
        <w:rPr>
          <w:rFonts w:hint="eastAsia"/>
        </w:rPr>
        <w:t xml:space="preserve">ハヤト「俺、許可もらってるんで。配信。公式で」</w:t>
      </w:r>
    </w:p>
    <w:p w14:paraId="03B8BCDB" w14:textId="77777777" w:rsidR="00F15CD5" w:rsidRPr="007A6756" w:rsidRDefault="00F15CD5" w:rsidP="00F15CD5">
      <w:pPr>
        <w:pStyle w:val="af6"/>
      </w:pPr>
      <w:r w:rsidRPr="007A6756">
        <w:rPr>
          <w:rFonts w:hint="eastAsia"/>
        </w:rPr>
        <w:t xml:space="preserve">棚の横に白い札。「寝たら、負け」。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ない真っ白な部屋。影ができない。白い椅子が十脚、輪になって並んでいる。隅で小さな白い冷蔵庫が低くうなる。もう一つの隅に、引き出しが三段の白い机。扉の横の壁に白いスイッチの板。つまみが一つ。</w:t>
      </w:r>
    </w:p>
    <w:p w14:paraId="03B8BCDB" w14:textId="77777777" w:rsidR="00F15CD5" w:rsidRPr="007A6756" w:rsidRDefault="00F15CD5" w:rsidP="00F15CD5">
      <w:pPr>
        <w:pStyle w:val="af6"/>
      </w:pPr>
      <w:r w:rsidRPr="007A6756">
        <w:rPr>
          <w:rFonts w:hint="eastAsia"/>
        </w:rPr>
        <w:t xml:space="preserve">倉田はいちばん入口に近い椅子。隣にハヤト。</w:t>
      </w:r>
    </w:p>
    <w:p w14:paraId="03B8BCDB" w14:textId="77777777" w:rsidR="00F15CD5" w:rsidRPr="007A6756" w:rsidRDefault="00F15CD5" w:rsidP="00F15CD5">
      <w:pPr>
        <w:pStyle w:val="af6"/>
      </w:pPr>
      <w:r w:rsidRPr="007A6756">
        <w:rPr>
          <w:rFonts w:hint="eastAsia"/>
        </w:rPr>
        <w:t xml:space="preserve">白い扉が開く。真壁。後ろに白い服で裸足のミオ。銀色の魔法瓶を二本、胸に抱えている。</w:t>
      </w:r>
    </w:p>
    <w:p w14:paraId="03B8BCDB" w14:textId="77777777" w:rsidR="00F15CD5" w:rsidRPr="007A6756" w:rsidRDefault="00F15CD5" w:rsidP="00F15CD5">
      <w:pPr>
        <w:pStyle w:val="af6"/>
      </w:pPr>
      <w:r w:rsidRPr="007A6756">
        <w:rPr>
          <w:rFonts w:hint="eastAsia"/>
        </w:rPr>
        <w:t xml:space="preserve">倉田の腰が椅子から少し浮く。</w:t>
      </w:r>
    </w:p>
    <w:p w14:paraId="03B8BCDB" w14:textId="77777777" w:rsidR="00F15CD5" w:rsidRPr="007A6756" w:rsidRDefault="00F15CD5" w:rsidP="00F15CD5">
      <w:pPr>
        <w:pStyle w:val="af6"/>
      </w:pPr>
      <w:r w:rsidRPr="007A6756">
        <w:rPr>
          <w:rFonts w:hint="eastAsia"/>
        </w:rPr>
        <w:t xml:space="preserve">ミオは白い机の横に立って魔法瓶のふたを一本ずつ確かめていて、倉田のほうへは顔を上げない。</w:t>
      </w:r>
    </w:p>
    <w:p w14:paraId="7FD73B9E" w14:textId="77777777" w:rsidR="00F15CD5" w:rsidRPr="007A6756" w:rsidRDefault="00F15CD5" w:rsidP="00F15CD5">
      <w:pPr>
        <w:pStyle w:val="af7"/>
        <w:ind w:left="255" w:hanging="255"/>
      </w:pPr>
      <w:r w:rsidRPr="007A6756">
        <w:rPr>
          <w:rFonts w:hint="eastAsia"/>
        </w:rPr>
        <w:t xml:space="preserve">真壁「ようこそ、第四十一期の皆さま。皆さまは毎晩、八時間をお捨てになっていらっしゃる。人生の三分の一。睡眠は、削れる経費でございます」</w:t>
      </w:r>
    </w:p>
    <w:p w14:paraId="7FD73B9E" w14:textId="77777777" w:rsidR="00F15CD5" w:rsidRPr="007A6756" w:rsidRDefault="00F15CD5" w:rsidP="00F15CD5">
      <w:pPr>
        <w:pStyle w:val="af7"/>
        <w:ind w:left="255" w:hanging="255"/>
      </w:pPr>
      <w:r w:rsidRPr="007A6756">
        <w:rPr>
          <w:rFonts w:hint="eastAsia"/>
        </w:rPr>
        <w:t xml:space="preserve">真壁「講座は五晩。最後の晩が、卒業の夜です。お食事は、朝と夕にゼリーを一つずつ。お手洗いには職員が付き添います。夜中には、瞑想の時間がございます」</w:t>
      </w:r>
    </w:p>
    <w:p w14:paraId="03B8BCDB" w14:textId="77777777" w:rsidR="00F15CD5" w:rsidRPr="007A6756" w:rsidRDefault="00F15CD5" w:rsidP="00F15CD5">
      <w:pPr>
        <w:pStyle w:val="af6"/>
      </w:pPr>
      <w:r w:rsidRPr="007A6756">
        <w:rPr>
          <w:rFonts w:hint="eastAsia"/>
        </w:rPr>
        <w:t xml:space="preserve">真壁はズボンのポケットから小さな銀色のクリッカーを出して、親指で押す。カチッ。</w:t>
      </w:r>
    </w:p>
    <w:p w14:paraId="7FD73B9E" w14:textId="77777777" w:rsidR="00F15CD5" w:rsidRPr="007A6756" w:rsidRDefault="00F15CD5" w:rsidP="00F15CD5">
      <w:pPr>
        <w:pStyle w:val="af7"/>
        <w:ind w:left="255" w:hanging="255"/>
      </w:pPr>
      <w:r w:rsidRPr="007A6756">
        <w:rPr>
          <w:rFonts w:hint="eastAsia"/>
        </w:rPr>
        <w:t xml:space="preserve">真壁「ルールは一つ。寝たら、負け。お眠りの方を見つけましたら、私か職員が、これを鳴らします」</w:t>
      </w:r>
    </w:p>
    <w:p w14:paraId="7FD73B9E" w14:textId="77777777" w:rsidR="00F15CD5" w:rsidRPr="007A6756" w:rsidRDefault="00F15CD5" w:rsidP="00F15CD5">
      <w:pPr>
        <w:pStyle w:val="af7"/>
        <w:ind w:left="255" w:hanging="255"/>
      </w:pPr>
      <w:r w:rsidRPr="007A6756">
        <w:rPr>
          <w:rFonts w:hint="eastAsia"/>
        </w:rPr>
        <w:t xml:space="preserve">投資家「先生は、どのくらい寝てないんですか」</w:t>
      </w:r>
    </w:p>
    <w:p w14:paraId="7FD73B9E" w14:textId="77777777" w:rsidR="00F15CD5" w:rsidRPr="007A6756" w:rsidRDefault="00F15CD5" w:rsidP="00F15CD5">
      <w:pPr>
        <w:pStyle w:val="af7"/>
        <w:ind w:left="255" w:hanging="255"/>
      </w:pPr>
      <w:r w:rsidRPr="007A6756">
        <w:rPr>
          <w:rFonts w:hint="eastAsia"/>
        </w:rPr>
        <w:t xml:space="preserve">真壁「私のことは、どうぞお気になさらず」</w:t>
      </w:r>
    </w:p>
    <w:p w14:paraId="7FD73B9E" w14:textId="77777777" w:rsidR="00F15CD5" w:rsidRPr="007A6756" w:rsidRDefault="00F15CD5" w:rsidP="00F15CD5">
      <w:pPr>
        <w:pStyle w:val="af7"/>
        <w:ind w:left="255" w:hanging="255"/>
      </w:pPr>
      <w:r w:rsidRPr="007A6756">
        <w:rPr>
          <w:rFonts w:hint="eastAsia"/>
        </w:rPr>
        <w:t xml:space="preserve">投資家「気になりますよ。二十九万八千円払ってるんだから」</w:t>
      </w:r>
    </w:p>
    <w:p w14:paraId="7FD73B9E" w14:textId="77777777" w:rsidR="00F15CD5" w:rsidRPr="007A6756" w:rsidRDefault="00F15CD5" w:rsidP="00F15CD5">
      <w:pPr>
        <w:pStyle w:val="af7"/>
        <w:ind w:left="255" w:hanging="255"/>
      </w:pPr>
      <w:r w:rsidRPr="007A6756">
        <w:rPr>
          <w:rFonts w:hint="eastAsia"/>
        </w:rPr>
        <w:t xml:space="preserve">真壁「皆さまは、一括でいらっしゃる」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１２◯同・白い部屋（９月１３日　夜更け〜１４日　未明）</w:t>
      </w:r>
    </w:p>
    <w:p w14:paraId="03B8BCDB" w14:textId="77777777" w:rsidR="00F15CD5" w:rsidRPr="007A6756" w:rsidRDefault="00F15CD5" w:rsidP="00F15CD5">
      <w:pPr>
        <w:pStyle w:val="af6"/>
      </w:pPr>
      <w:r w:rsidRPr="007A6756">
        <w:rPr>
          <w:rFonts w:hint="eastAsia"/>
        </w:rPr>
        <w:t xml:space="preserve">（ここから、倉田がまばたきをするたびに画面に黒が１コマ入る。覚醒時間が延びるほど間遠にし、２１からは入れない）</w:t>
      </w:r>
    </w:p>
    <w:p w14:paraId="03B8BCDB" w14:textId="77777777" w:rsidR="00F15CD5" w:rsidRPr="007A6756" w:rsidRDefault="00F15CD5" w:rsidP="00F15CD5">
      <w:pPr>
        <w:pStyle w:val="af6"/>
      </w:pPr>
      <w:r w:rsidRPr="007A6756">
        <w:rPr>
          <w:rFonts w:hint="eastAsia"/>
        </w:rPr>
        <w:t xml:space="preserve">倉田の首が、かくん、と落ちる。カチッ。跳ね起きる。</w:t>
      </w:r>
    </w:p>
    <w:p w14:paraId="7FD73B9E" w14:textId="77777777" w:rsidR="00F15CD5" w:rsidRPr="007A6756" w:rsidRDefault="00F15CD5" w:rsidP="00F15CD5">
      <w:pPr>
        <w:pStyle w:val="af7"/>
        <w:ind w:left="255" w:hanging="255"/>
      </w:pPr>
      <w:r w:rsidRPr="007A6756">
        <w:rPr>
          <w:rFonts w:hint="eastAsia"/>
        </w:rPr>
        <w:t xml:space="preserve">ハヤト「はい、一人目ー」</w:t>
      </w:r>
    </w:p>
    <w:p w14:paraId="03B8BCDB" w14:textId="77777777" w:rsidR="00F15CD5" w:rsidRPr="007A6756" w:rsidRDefault="00F15CD5" w:rsidP="00F15CD5">
      <w:pPr>
        <w:pStyle w:val="af6"/>
      </w:pPr>
      <w:r w:rsidRPr="007A6756">
        <w:rPr>
          <w:rFonts w:hint="eastAsia"/>
        </w:rPr>
        <w:t xml:space="preserve">ハヤトのスマホ。「０：３１」。立って輪の外を歩いていた倉田が、壁に額をつけたまま動かなくなる。カチッ。職員が後ろから両肩を支えて椅子に戻す。</w:t>
      </w:r>
    </w:p>
    <w:p w14:paraId="03B8BCDB" w14:textId="77777777" w:rsidR="00F15CD5" w:rsidRPr="007A6756" w:rsidRDefault="00F15CD5" w:rsidP="00F15CD5">
      <w:pPr>
        <w:pStyle w:val="af6"/>
      </w:pPr>
      <w:r w:rsidRPr="007A6756">
        <w:rPr>
          <w:rFonts w:hint="eastAsia"/>
        </w:rPr>
        <w:t xml:space="preserve">起業家が笑う。</w:t>
      </w:r>
    </w:p>
    <w:p w14:paraId="7FD73B9E" w14:textId="77777777" w:rsidR="00F15CD5" w:rsidRPr="007A6756" w:rsidRDefault="00F15CD5" w:rsidP="00F15CD5">
      <w:pPr>
        <w:pStyle w:val="af7"/>
        <w:ind w:left="255" w:hanging="255"/>
      </w:pPr>
      <w:r w:rsidRPr="007A6756">
        <w:rPr>
          <w:rFonts w:hint="eastAsia"/>
        </w:rPr>
        <w:t xml:space="preserve">倉田「すいません。いや、寝てないです。いまのは、あの、寝てないです」</w:t>
      </w:r>
    </w:p>
    <w:p w14:paraId="7FD73B9E" w14:textId="77777777" w:rsidR="00F15CD5" w:rsidRPr="007A6756" w:rsidRDefault="00F15CD5" w:rsidP="00F15CD5">
      <w:pPr>
        <w:pStyle w:val="af7"/>
        <w:ind w:left="255" w:hanging="255"/>
      </w:pPr>
      <w:r w:rsidRPr="007A6756">
        <w:rPr>
          <w:rFonts w:hint="eastAsia"/>
        </w:rPr>
        <w:t xml:space="preserve">真壁「眠ったかどうかは、見ていた人が決めます」</w:t>
      </w:r>
    </w:p>
    <w:p w14:paraId="03B8BCDB" w14:textId="77777777" w:rsidR="00F15CD5" w:rsidRPr="007A6756" w:rsidRDefault="00F15CD5" w:rsidP="00F15CD5">
      <w:pPr>
        <w:pStyle w:val="af6"/>
      </w:pPr>
      <w:r w:rsidRPr="007A6756">
        <w:rPr>
          <w:rFonts w:hint="eastAsia"/>
        </w:rPr>
        <w:t xml:space="preserve">真壁はクリッカーをポケットに戻す。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「１：５２」。</w:t>
      </w:r>
    </w:p>
    <w:p w14:paraId="03B8BCDB" w14:textId="77777777" w:rsidR="00F15CD5" w:rsidRPr="007A6756" w:rsidRDefault="00F15CD5" w:rsidP="00F15CD5">
      <w:pPr>
        <w:pStyle w:val="af6"/>
      </w:pPr>
      <w:r w:rsidRPr="007A6756">
        <w:rPr>
          <w:rFonts w:hint="eastAsia"/>
        </w:rPr>
        <w:t xml:space="preserve">扉の横で、職員が壁のスイッチのつまみを一段回す。天井の光が一段落ちる。</w:t>
      </w:r>
    </w:p>
    <w:p w14:paraId="7FD73B9E" w14:textId="77777777" w:rsidR="00F15CD5" w:rsidRPr="007A6756" w:rsidRDefault="00F15CD5" w:rsidP="00F15CD5">
      <w:pPr>
        <w:pStyle w:val="af7"/>
        <w:ind w:left="255" w:hanging="255"/>
      </w:pPr>
      <w:r w:rsidRPr="007A6756">
        <w:rPr>
          <w:rFonts w:hint="eastAsia"/>
        </w:rPr>
        <w:t xml:space="preserve">真壁「瞑想の時間でございます。目は、お閉じにならないでください。半分だけ。床の、一メートル先の、一点を」</w:t>
      </w:r>
    </w:p>
    <w:p w14:paraId="03B8BCDB" w14:textId="77777777" w:rsidR="00F15CD5" w:rsidRPr="007A6756" w:rsidRDefault="00F15CD5" w:rsidP="00F15CD5">
      <w:pPr>
        <w:pStyle w:val="af6"/>
      </w:pPr>
      <w:r w:rsidRPr="007A6756">
        <w:rPr>
          <w:rFonts w:hint="eastAsia"/>
        </w:rPr>
        <w:t xml:space="preserve">真壁が自分の顔でやってみせる。まぶたが半分まで下りて、そこで止まる。黒目が床の一点に落ちつく。寺の仏像の目。</w:t>
      </w:r>
    </w:p>
    <w:p w14:paraId="03B8BCDB" w14:textId="77777777" w:rsidR="00F15CD5" w:rsidRPr="007A6756" w:rsidRDefault="00F15CD5" w:rsidP="00F15CD5">
      <w:pPr>
        <w:pStyle w:val="af6"/>
      </w:pPr>
      <w:r w:rsidRPr="007A6756">
        <w:rPr>
          <w:rFonts w:hint="eastAsia"/>
        </w:rPr>
        <w:t xml:space="preserve">受講生たちが真似をする。輪に、半分の目が並ぶ。</w:t>
      </w:r>
    </w:p>
    <w:p w14:paraId="03B8BCDB" w14:textId="77777777" w:rsidR="00F15CD5" w:rsidRPr="007A6756" w:rsidRDefault="00F15CD5" w:rsidP="00F15CD5">
      <w:pPr>
        <w:pStyle w:val="af6"/>
      </w:pPr>
      <w:r w:rsidRPr="007A6756">
        <w:rPr>
          <w:rFonts w:hint="eastAsia"/>
        </w:rPr>
        <w:t xml:space="preserve">倉田のまぶたは半分で止まらない。下まで落ちる。カチッ。</w:t>
      </w:r>
    </w:p>
    <w:p w14:paraId="03B8BCDB" w14:textId="77777777" w:rsidR="00F15CD5" w:rsidRPr="007A6756" w:rsidRDefault="00F15CD5" w:rsidP="00F15CD5">
      <w:pPr>
        <w:pStyle w:val="af6"/>
      </w:pPr>
      <w:r w:rsidRPr="007A6756">
        <w:rPr>
          <w:rFonts w:hint="eastAsia"/>
        </w:rPr>
        <w:t xml:space="preserve">真壁が銀色の懐中電灯を手に輪の内側をゆっくり回っていく。一人ひとりの胸に白い円を落とし、光の外でその人の顔をのぞきこむ。</w:t>
      </w:r>
    </w:p>
    <w:p w14:paraId="03B8BCDB" w14:textId="77777777" w:rsidR="00F15CD5" w:rsidRPr="007A6756" w:rsidRDefault="00F15CD5" w:rsidP="00F15CD5">
      <w:pPr>
        <w:pStyle w:val="af6"/>
      </w:pPr>
      <w:r w:rsidRPr="007A6756">
        <w:rPr>
          <w:rFonts w:hint="eastAsia"/>
        </w:rPr>
        <w:t xml:space="preserve">倉田の前で白い円がとどまる。倉田は両目を指で押し広げている。</w:t>
      </w:r>
    </w:p>
    <w:p w14:paraId="03B8BCDB" w14:textId="77777777" w:rsidR="00F15CD5" w:rsidRPr="007A6756" w:rsidRDefault="00F15CD5" w:rsidP="00F15CD5">
      <w:pPr>
        <w:pStyle w:val="af6"/>
      </w:pPr>
      <w:r w:rsidRPr="007A6756">
        <w:rPr>
          <w:rFonts w:hint="eastAsia"/>
        </w:rPr>
        <w:t xml:space="preserve">白い円が次の椅子へ移る。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「２：３１」。</w:t>
      </w:r>
    </w:p>
    <w:p w14:paraId="03B8BCDB" w14:textId="77777777" w:rsidR="00F15CD5" w:rsidRPr="007A6756" w:rsidRDefault="00F15CD5" w:rsidP="00F15CD5">
      <w:pPr>
        <w:pStyle w:val="af6"/>
      </w:pPr>
      <w:r w:rsidRPr="007A6756">
        <w:rPr>
          <w:rFonts w:hint="eastAsia"/>
        </w:rPr>
        <w:t xml:space="preserve">部屋の隅。白い机の横の椅子に、真壁が座っている。左の手首に、右の指を二本当てている。唇が、数を追っている。</w:t>
      </w:r>
    </w:p>
    <w:p w14:paraId="03B8BCDB" w14:textId="77777777" w:rsidR="00F15CD5" w:rsidRPr="007A6756" w:rsidRDefault="00F15CD5" w:rsidP="00F15CD5">
      <w:pPr>
        <w:pStyle w:val="af6"/>
      </w:pPr>
      <w:r w:rsidRPr="007A6756">
        <w:rPr>
          <w:rFonts w:hint="eastAsia"/>
        </w:rPr>
        <w:t xml:space="preserve">首が、前に落ちる。</w:t>
      </w:r>
    </w:p>
    <w:p w14:paraId="03B8BCDB" w14:textId="77777777" w:rsidR="00F15CD5" w:rsidRPr="007A6756" w:rsidRDefault="00F15CD5" w:rsidP="00F15CD5">
      <w:pPr>
        <w:pStyle w:val="af6"/>
      </w:pPr>
      <w:r w:rsidRPr="007A6756">
        <w:rPr>
          <w:rFonts w:hint="eastAsia"/>
        </w:rPr>
        <w:t xml:space="preserve">指は手首に当てたまま。</w:t>
      </w:r>
    </w:p>
    <w:p w14:paraId="03B8BCDB" w14:textId="77777777" w:rsidR="00F15CD5" w:rsidRPr="007A6756" w:rsidRDefault="00F15CD5" w:rsidP="00F15CD5">
      <w:pPr>
        <w:pStyle w:val="af6"/>
      </w:pPr>
      <w:r w:rsidRPr="007A6756">
        <w:rPr>
          <w:rFonts w:hint="eastAsia"/>
        </w:rPr>
        <w:t xml:space="preserve">五秒。十秒。</w:t>
      </w:r>
    </w:p>
    <w:p w14:paraId="03B8BCDB" w14:textId="77777777" w:rsidR="00F15CD5" w:rsidRPr="007A6756" w:rsidRDefault="00F15CD5" w:rsidP="00F15CD5">
      <w:pPr>
        <w:pStyle w:val="af6"/>
      </w:pPr>
      <w:r w:rsidRPr="007A6756">
        <w:rPr>
          <w:rFonts w:hint="eastAsia"/>
        </w:rPr>
        <w:t xml:space="preserve">首が跳ね上がる。</w:t>
      </w:r>
    </w:p>
    <w:p w14:paraId="7FD73B9E" w14:textId="77777777" w:rsidR="00F15CD5" w:rsidRPr="007A6756" w:rsidRDefault="00F15CD5" w:rsidP="00F15CD5">
      <w:pPr>
        <w:pStyle w:val="af7"/>
        <w:ind w:left="255" w:hanging="255"/>
      </w:pPr>
      <w:r w:rsidRPr="007A6756">
        <w:rPr>
          <w:rFonts w:hint="eastAsia"/>
        </w:rPr>
        <w:t xml:space="preserve">真壁「……起きております」</w:t>
      </w:r>
    </w:p>
    <w:p w14:paraId="03B8BCDB" w14:textId="77777777" w:rsidR="00F15CD5" w:rsidRPr="007A6756" w:rsidRDefault="00F15CD5" w:rsidP="00F15CD5">
      <w:pPr>
        <w:pStyle w:val="af6"/>
      </w:pPr>
      <w:r w:rsidRPr="007A6756">
        <w:rPr>
          <w:rFonts w:hint="eastAsia"/>
        </w:rPr>
        <w:t xml:space="preserve">誰に言うでもなく。唇がまた数を追いはじめる。</w:t>
      </w:r>
    </w:p>
    <w:p w14:paraId="03B8BCDB" w14:textId="77777777" w:rsidR="00F15CD5" w:rsidRPr="007A6756" w:rsidRDefault="00F15CD5" w:rsidP="00F15CD5">
      <w:pPr>
        <w:pStyle w:val="af6"/>
      </w:pPr>
      <w:r w:rsidRPr="007A6756">
        <w:rPr>
          <w:rFonts w:hint="eastAsia"/>
        </w:rPr>
        <w:t xml:space="preserve">扉の横の椅子で、マスクの職員がそれを見ている。</w:t>
      </w:r>
    </w:p>
    <w:p w14:paraId="03B8BCDB" w14:textId="77777777" w:rsidR="00F15CD5" w:rsidRPr="007A6756" w:rsidRDefault="00F15CD5" w:rsidP="00F15CD5">
      <w:pPr>
        <w:pStyle w:val="af6"/>
      </w:pPr>
      <w:r w:rsidRPr="007A6756">
        <w:rPr>
          <w:rFonts w:hint="eastAsia"/>
        </w:rPr>
        <w:t xml:space="preserve">何も言わない。</w:t>
      </w:r>
    </w:p>
    <w:p w14:paraId="03B8BCDB" w14:textId="77777777" w:rsidR="00F15CD5" w:rsidRPr="007A6756" w:rsidRDefault="00F15CD5" w:rsidP="00F15CD5">
      <w:pPr>
        <w:pStyle w:val="af6"/>
      </w:pPr>
      <w:r w:rsidRPr="007A6756">
        <w:rPr>
          <w:rFonts w:hint="eastAsia"/>
        </w:rPr>
        <w:t xml:space="preserve">職員は立って、輪の中で首を落としている倉田の耳もとへ行き、クリッカーを鳴らす。カチッ。</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「２：５０」。</w:t>
      </w:r>
    </w:p>
    <w:p w14:paraId="03B8BCDB" w14:textId="77777777" w:rsidR="00F15CD5" w:rsidRPr="007A6756" w:rsidRDefault="00F15CD5" w:rsidP="00F15CD5">
      <w:pPr>
        <w:pStyle w:val="af6"/>
      </w:pPr>
      <w:r w:rsidRPr="007A6756">
        <w:rPr>
          <w:rFonts w:hint="eastAsia"/>
        </w:rPr>
        <w:t xml:space="preserve">ミオが空の盆を持って輪の外を歩いていき、ハヤトの椅子のうしろで足を止める。</w:t>
      </w:r>
    </w:p>
    <w:p w14:paraId="03B8BCDB" w14:textId="77777777" w:rsidR="00F15CD5" w:rsidRPr="007A6756" w:rsidRDefault="00F15CD5" w:rsidP="00F15CD5">
      <w:pPr>
        <w:pStyle w:val="af6"/>
      </w:pPr>
      <w:r w:rsidRPr="007A6756">
        <w:rPr>
          <w:rFonts w:hint="eastAsia"/>
        </w:rPr>
        <w:t xml:space="preserve">スマホの画面の上の隅。日付が変わっている。「９月１４日」。</w:t>
      </w:r>
    </w:p>
    <w:p w14:paraId="03B8BCDB" w14:textId="77777777" w:rsidR="00F15CD5" w:rsidRPr="007A6756" w:rsidRDefault="00F15CD5" w:rsidP="00F15CD5">
      <w:pPr>
        <w:pStyle w:val="af6"/>
      </w:pPr>
      <w:r w:rsidRPr="007A6756">
        <w:rPr>
          <w:rFonts w:hint="eastAsia"/>
        </w:rPr>
        <w:t xml:space="preserve">ミオは白い扉から出ていく。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１３◯同・給湯室〜白い部屋（９月１４日　午前３時〜朝）</w:t>
      </w:r>
    </w:p>
    <w:p w14:paraId="03B8BCDB" w14:textId="77777777" w:rsidR="00F15CD5" w:rsidRPr="007A6756" w:rsidRDefault="00F15CD5" w:rsidP="00F15CD5">
      <w:pPr>
        <w:pStyle w:val="af6"/>
      </w:pPr>
      <w:r w:rsidRPr="007A6756">
        <w:rPr>
          <w:rFonts w:hint="eastAsia"/>
        </w:rPr>
        <w:t xml:space="preserve">白い廊下の奥の白い小部屋。流し台と電気ポット。棚に白い湯のみ。</w:t>
      </w:r>
    </w:p>
    <w:p w14:paraId="03B8BCDB" w14:textId="77777777" w:rsidR="00F15CD5" w:rsidRPr="007A6756" w:rsidRDefault="00F15CD5" w:rsidP="00F15CD5">
      <w:pPr>
        <w:pStyle w:val="af6"/>
      </w:pPr>
      <w:r w:rsidRPr="007A6756">
        <w:rPr>
          <w:rFonts w:hint="eastAsia"/>
        </w:rPr>
        <w:t xml:space="preserve">棚の端の電子レンジ。緑の数字で「３：００」。</w:t>
      </w:r>
    </w:p>
    <w:p w14:paraId="03B8BCDB" w14:textId="77777777" w:rsidR="00F15CD5" w:rsidRPr="007A6756" w:rsidRDefault="00F15CD5" w:rsidP="00F15CD5">
      <w:pPr>
        <w:pStyle w:val="af6"/>
      </w:pPr>
      <w:r w:rsidRPr="007A6756">
        <w:rPr>
          <w:rFonts w:hint="eastAsia"/>
        </w:rPr>
        <w:t xml:space="preserve">ミオが白い急須に湯を注ぐ。隣の白い缶のふたに、真壁の字で「夜」。</w:t>
      </w:r>
    </w:p>
    <w:p w14:paraId="03B8BCDB" w14:textId="77777777" w:rsidR="00F15CD5" w:rsidRPr="007A6756" w:rsidRDefault="00F15CD5" w:rsidP="00F15CD5">
      <w:pPr>
        <w:pStyle w:val="af6"/>
      </w:pPr>
      <w:r w:rsidRPr="007A6756">
        <w:rPr>
          <w:rFonts w:hint="eastAsia"/>
        </w:rPr>
        <w:t xml:space="preserve">棚の奥、缶の陰に、スーパーのほうじ茶の袋。「２００円」のシール。</w:t>
      </w:r>
    </w:p>
    <w:p w14:paraId="03B8BCDB" w14:textId="77777777" w:rsidR="00F15CD5" w:rsidRPr="007A6756" w:rsidRDefault="00F15CD5" w:rsidP="00F15CD5">
      <w:pPr>
        <w:pStyle w:val="af6"/>
      </w:pPr>
      <w:r w:rsidRPr="007A6756">
        <w:rPr>
          <w:rFonts w:hint="eastAsia"/>
        </w:rPr>
        <w:t xml:space="preserve">扉が開く。真壁。棚から底に「真」と彫った湯のみを取り、電気ポットから湯だけを注ぐ。透明。一口飲む。</w:t>
      </w:r>
    </w:p>
    <w:p w14:paraId="03B8BCDB" w14:textId="77777777" w:rsidR="00F15CD5" w:rsidRPr="007A6756" w:rsidRDefault="00F15CD5" w:rsidP="00F15CD5">
      <w:pPr>
        <w:pStyle w:val="af6"/>
      </w:pPr>
      <w:r w:rsidRPr="007A6756">
        <w:rPr>
          <w:rFonts w:hint="eastAsia"/>
        </w:rPr>
        <w:t xml:space="preserve">扉の横の壁にもたれるが、背中は壁につけない。</w:t>
      </w:r>
    </w:p>
    <w:p w14:paraId="7FD73B9E" w14:textId="77777777" w:rsidR="00F15CD5" w:rsidRPr="007A6756" w:rsidRDefault="00F15CD5" w:rsidP="00F15CD5">
      <w:pPr>
        <w:pStyle w:val="af7"/>
        <w:ind w:left="255" w:hanging="255"/>
      </w:pPr>
      <w:r w:rsidRPr="007A6756">
        <w:rPr>
          <w:rFonts w:hint="eastAsia"/>
        </w:rPr>
        <w:t xml:space="preserve">真壁「あの方は、ずいぶん手がかかります」</w:t>
      </w:r>
    </w:p>
    <w:p w14:paraId="7FD73B9E" w14:textId="77777777" w:rsidR="00F15CD5" w:rsidRPr="007A6756" w:rsidRDefault="00F15CD5" w:rsidP="00F15CD5">
      <w:pPr>
        <w:pStyle w:val="af7"/>
        <w:ind w:left="255" w:hanging="255"/>
      </w:pPr>
      <w:r w:rsidRPr="007A6756">
        <w:rPr>
          <w:rFonts w:hint="eastAsia"/>
        </w:rPr>
        <w:t xml:space="preserve">ミオ「連れてこいって言ったの先生じゃん」</w:t>
      </w:r>
    </w:p>
    <w:p w14:paraId="7FD73B9E" w14:textId="77777777" w:rsidR="00F15CD5" w:rsidRPr="007A6756" w:rsidRDefault="00F15CD5" w:rsidP="00F15CD5">
      <w:pPr>
        <w:pStyle w:val="af7"/>
        <w:ind w:left="255" w:hanging="255"/>
      </w:pPr>
      <w:r w:rsidRPr="007A6756">
        <w:rPr>
          <w:rFonts w:hint="eastAsia"/>
        </w:rPr>
        <w:t xml:space="preserve">真壁「申しました」</w:t>
      </w:r>
    </w:p>
    <w:p w14:paraId="03B8BCDB" w14:textId="77777777" w:rsidR="00F15CD5" w:rsidRPr="007A6756" w:rsidRDefault="00F15CD5" w:rsidP="00F15CD5">
      <w:pPr>
        <w:pStyle w:val="af6"/>
      </w:pPr>
      <w:r w:rsidRPr="007A6756">
        <w:rPr>
          <w:rFonts w:hint="eastAsia"/>
        </w:rPr>
        <w:t xml:space="preserve">ミオは湯のみを盆に十個並べ、急須から一つずつ注ぐ。濃い茶色。</w:t>
      </w:r>
    </w:p>
    <w:p w14:paraId="7FD73B9E" w14:textId="77777777" w:rsidR="00F15CD5" w:rsidRPr="007A6756" w:rsidRDefault="00F15CD5" w:rsidP="00F15CD5">
      <w:pPr>
        <w:pStyle w:val="af7"/>
        <w:ind w:left="255" w:hanging="255"/>
      </w:pPr>
      <w:r w:rsidRPr="007A6756">
        <w:rPr>
          <w:rFonts w:hint="eastAsia"/>
        </w:rPr>
        <w:t xml:space="preserve">真壁「お薬は、三晩で結構です。四晩目からは、葉だけで」</w:t>
      </w:r>
    </w:p>
    <w:p w14:paraId="7FD73B9E" w14:textId="77777777" w:rsidR="00F15CD5" w:rsidRPr="007A6756" w:rsidRDefault="00F15CD5" w:rsidP="00F15CD5">
      <w:pPr>
        <w:pStyle w:val="af7"/>
        <w:ind w:left="255" w:hanging="255"/>
      </w:pPr>
      <w:r w:rsidRPr="007A6756">
        <w:rPr>
          <w:rFonts w:hint="eastAsia"/>
        </w:rPr>
        <w:t xml:space="preserve">ミオ「効かないから？」</w:t>
      </w:r>
    </w:p>
    <w:p w14:paraId="7FD73B9E" w14:textId="77777777" w:rsidR="00F15CD5" w:rsidRPr="007A6756" w:rsidRDefault="00F15CD5" w:rsidP="00F15CD5">
      <w:pPr>
        <w:pStyle w:val="af7"/>
        <w:ind w:left="255" w:hanging="255"/>
      </w:pPr>
      <w:r w:rsidRPr="007A6756">
        <w:rPr>
          <w:rFonts w:hint="eastAsia"/>
        </w:rPr>
        <w:t xml:space="preserve">真壁「効かなくなりますので。あとは、瞑想の時間が、いたします」</w:t>
      </w:r>
    </w:p>
    <w:p w14:paraId="7FD73B9E" w14:textId="77777777" w:rsidR="00F15CD5" w:rsidRPr="007A6756" w:rsidRDefault="00F15CD5" w:rsidP="00F15CD5">
      <w:pPr>
        <w:pStyle w:val="af7"/>
        <w:ind w:left="255" w:hanging="255"/>
      </w:pPr>
      <w:r w:rsidRPr="007A6756">
        <w:rPr>
          <w:rFonts w:hint="eastAsia"/>
        </w:rPr>
        <w:t xml:space="preserve">真壁「靴まで、お置きになる必要がございましたか」</w:t>
      </w:r>
    </w:p>
    <w:p w14:paraId="7FD73B9E" w14:textId="77777777" w:rsidR="00F15CD5" w:rsidRPr="007A6756" w:rsidRDefault="00F15CD5" w:rsidP="00F15CD5">
      <w:pPr>
        <w:pStyle w:val="af7"/>
        <w:ind w:left="255" w:hanging="255"/>
      </w:pPr>
      <w:r w:rsidRPr="007A6756">
        <w:rPr>
          <w:rFonts w:hint="eastAsia"/>
        </w:rPr>
        <w:t xml:space="preserve">ミオ「置かなきゃ寝てるもん。あの人」</w:t>
      </w:r>
    </w:p>
    <w:p w14:paraId="03B8BCDB" w14:textId="77777777" w:rsidR="00F15CD5" w:rsidRPr="007A6756" w:rsidRDefault="00F15CD5" w:rsidP="00F15CD5">
      <w:pPr>
        <w:pStyle w:val="af6"/>
      </w:pPr>
      <w:r w:rsidRPr="007A6756">
        <w:rPr>
          <w:rFonts w:hint="eastAsia"/>
        </w:rPr>
        <w:t xml:space="preserve">ミオは真壁に背を向けたまま棚の奥に手を伸ばす。ほうじ茶の袋を取って小さな二つ目の急須に葉を落とし、湯を注いで、盆の端の一つの湯のみにだけ注ぐ。</w:t>
      </w:r>
    </w:p>
    <w:p w14:paraId="03B8BCDB" w14:textId="77777777" w:rsidR="00F15CD5" w:rsidRPr="007A6756" w:rsidRDefault="00F15CD5" w:rsidP="00F15CD5">
      <w:pPr>
        <w:pStyle w:val="af6"/>
      </w:pPr>
      <w:r w:rsidRPr="007A6756">
        <w:rPr>
          <w:rFonts w:hint="eastAsia"/>
        </w:rPr>
        <w:t xml:space="preserve">真壁からはミオの背中しか見えない。</w:t>
      </w:r>
    </w:p>
    <w:p w14:paraId="03B8BCDB" w14:textId="77777777" w:rsidR="00F15CD5" w:rsidRPr="007A6756" w:rsidRDefault="00F15CD5" w:rsidP="00F15CD5">
      <w:pPr>
        <w:pStyle w:val="af6"/>
      </w:pPr>
      <w:r w:rsidRPr="007A6756">
        <w:rPr>
          <w:rFonts w:hint="eastAsia"/>
        </w:rPr>
        <w:t xml:space="preserve">冷蔵庫のモーターが止まる。</w:t>
      </w:r>
    </w:p>
    <w:p w14:paraId="7FD73B9E" w14:textId="77777777" w:rsidR="00F15CD5" w:rsidRPr="007A6756" w:rsidRDefault="00F15CD5" w:rsidP="00F15CD5">
      <w:pPr>
        <w:pStyle w:val="af7"/>
        <w:ind w:left="255" w:hanging="255"/>
      </w:pPr>
      <w:r w:rsidRPr="007A6756">
        <w:rPr>
          <w:rFonts w:hint="eastAsia"/>
        </w:rPr>
        <w:t xml:space="preserve">真壁「今月の分は、お給料から引いておきました。金利の分も」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ミオが盆を持って真壁の前を通る。真壁が扉を開けてやる。裸足。足音がしない。</w:t>
      </w:r>
    </w:p>
    <w:p w14:paraId="03B8BCDB" w14:textId="77777777" w:rsidR="00F15CD5" w:rsidRPr="007A6756" w:rsidRDefault="00F15CD5" w:rsidP="00F15CD5">
      <w:pPr>
        <w:pStyle w:val="af6"/>
      </w:pPr>
      <w:r w:rsidRPr="007A6756">
        <w:rPr>
          <w:rFonts w:hint="eastAsia"/>
        </w:rPr>
        <w:t xml:space="preserve">真壁は給湯室に一人。白湯を飲みほし、湯のみを洗って棚に伏せる。</w:t>
      </w:r>
    </w:p>
    <w:p w14:paraId="03B8BCDB" w14:textId="77777777" w:rsidR="00F15CD5" w:rsidRPr="007A6756" w:rsidRDefault="00F15CD5" w:rsidP="00F15CD5">
      <w:pPr>
        <w:pStyle w:val="af6"/>
      </w:pPr>
      <w:r w:rsidRPr="007A6756">
        <w:rPr>
          <w:rFonts w:hint="eastAsia"/>
        </w:rPr>
        <w:t xml:space="preserve">隣に伏せてある小さな急須に、袖の先が触れる。</w:t>
      </w:r>
    </w:p>
    <w:p w14:paraId="03B8BCDB" w14:textId="77777777" w:rsidR="00F15CD5" w:rsidRPr="007A6756" w:rsidRDefault="00F15CD5" w:rsidP="00F15CD5">
      <w:pPr>
        <w:pStyle w:val="af6"/>
      </w:pPr>
      <w:r w:rsidRPr="007A6756">
        <w:rPr>
          <w:rFonts w:hint="eastAsia"/>
        </w:rPr>
        <w:t xml:space="preserve">真壁は袖を払って、電気を消して出ていく。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倉田はミオを見上げる。ミオは次の受講生のほうへ行く。</w:t>
      </w:r>
    </w:p>
    <w:p w14:paraId="03B8BCDB" w14:textId="77777777" w:rsidR="00F15CD5" w:rsidRPr="007A6756" w:rsidRDefault="00F15CD5" w:rsidP="00F15CD5">
      <w:pPr>
        <w:pStyle w:val="af6"/>
      </w:pPr>
      <w:r w:rsidRPr="007A6756">
        <w:rPr>
          <w:rFonts w:hint="eastAsia"/>
        </w:rPr>
        <w:t xml:space="preserve">倉田は飲む。首をかしげる。もう一口。</w:t>
      </w:r>
    </w:p>
    <w:p w14:paraId="03B8BCDB" w14:textId="77777777" w:rsidR="00F15CD5" w:rsidRPr="007A6756" w:rsidRDefault="00F15CD5" w:rsidP="00F15CD5">
      <w:pPr>
        <w:pStyle w:val="af6"/>
      </w:pPr>
      <w:r w:rsidRPr="007A6756">
        <w:rPr>
          <w:rFonts w:hint="eastAsia"/>
        </w:rPr>
        <w:t xml:space="preserve">首が落ちる。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倉田が目を開ける。</w:t>
      </w:r>
    </w:p>
    <w:p w14:paraId="03B8BCDB" w14:textId="77777777" w:rsidR="00F15CD5" w:rsidRPr="007A6756" w:rsidRDefault="00F15CD5" w:rsidP="00F15CD5">
      <w:pPr>
        <w:pStyle w:val="af6"/>
      </w:pPr>
      <w:r w:rsidRPr="007A6756">
        <w:rPr>
          <w:rFonts w:hint="eastAsia"/>
        </w:rPr>
        <w:t xml:space="preserve">輪の外で、盆を胸に抱えたミオが扉の横に立っている。クリッカーの音のあとで、ミオの肩が下がる。</w:t>
      </w:r>
    </w:p>
    <w:p w14:paraId="03B8BCDB" w14:textId="77777777" w:rsidR="00F15CD5" w:rsidRPr="007A6756" w:rsidRDefault="00F15CD5" w:rsidP="00F15CD5">
      <w:pPr>
        <w:pStyle w:val="af6"/>
      </w:pPr>
      <w:r w:rsidRPr="007A6756">
        <w:rPr>
          <w:rFonts w:hint="eastAsia"/>
        </w:rPr>
        <w:t xml:space="preserve">ミオは白い扉から出ていく。</w:t>
      </w:r>
    </w:p>
    <w:p w14:paraId="03B8BCDB" w14:textId="77777777" w:rsidR="00F15CD5" w:rsidRPr="007A6756" w:rsidRDefault="00F15CD5" w:rsidP="00F15CD5">
      <w:pPr>
        <w:pStyle w:val="af6"/>
      </w:pPr>
      <w:r w:rsidRPr="007A6756">
        <w:rPr>
          <w:rFonts w:hint="eastAsia"/>
        </w:rPr>
        <w:t xml:space="preserve">天井の光は一段落ちたまま。</w:t>
      </w:r>
    </w:p>
    <w:p w14:paraId="03B8BCDB" w14:textId="77777777" w:rsidR="00F15CD5" w:rsidRPr="007A6756" w:rsidRDefault="00F15CD5" w:rsidP="00F15CD5">
      <w:pPr>
        <w:pStyle w:val="af6"/>
      </w:pPr>
      <w:r w:rsidRPr="007A6756">
        <w:rPr>
          <w:rFonts w:hint="eastAsia"/>
        </w:rPr>
        <w:t xml:space="preserve">ほかの受講生たちは誰も倉田のほうを向かない。みんな前を向いたまま。</w:t>
      </w:r>
    </w:p>
    <w:p w14:paraId="03B8BCDB" w14:textId="77777777" w:rsidR="00F15CD5" w:rsidRPr="007A6756" w:rsidRDefault="00F15CD5" w:rsidP="00F15CD5">
      <w:pPr>
        <w:pStyle w:val="af6"/>
      </w:pPr>
      <w:r w:rsidRPr="007A6756">
        <w:rPr>
          <w:rFonts w:hint="eastAsia"/>
        </w:rPr>
        <w:t xml:space="preserve">隣の投資家の顔の前で、倉田が手を振る。</w:t>
      </w:r>
    </w:p>
    <w:p w14:paraId="03B8BCDB" w14:textId="77777777" w:rsidR="00F15CD5" w:rsidRPr="007A6756" w:rsidRDefault="00F15CD5" w:rsidP="00F15CD5">
      <w:pPr>
        <w:pStyle w:val="af6"/>
      </w:pPr>
      <w:r w:rsidRPr="007A6756">
        <w:rPr>
          <w:rFonts w:hint="eastAsia"/>
        </w:rPr>
        <w:t xml:space="preserve">投資家のまぶたは半分まで下りて、床の一点に止まっている。振っている手を追わない。</w:t>
      </w:r>
    </w:p>
    <w:p w14:paraId="03B8BCDB" w14:textId="77777777" w:rsidR="00F15CD5" w:rsidRPr="007A6756" w:rsidRDefault="00F15CD5" w:rsidP="00F15CD5">
      <w:pPr>
        <w:pStyle w:val="af6"/>
      </w:pPr>
      <w:r w:rsidRPr="007A6756">
        <w:rPr>
          <w:rFonts w:hint="eastAsia"/>
        </w:rPr>
        <w:t xml:space="preserve">向かいの医者。膝の上の手が、手首を押さえたまま動かない。脈を数えていた指。</w:t>
      </w:r>
    </w:p>
    <w:p w14:paraId="03B8BCDB" w14:textId="77777777" w:rsidR="00F15CD5" w:rsidRPr="007A6756" w:rsidRDefault="00F15CD5" w:rsidP="00F15CD5">
      <w:pPr>
        <w:pStyle w:val="af6"/>
      </w:pPr>
      <w:r w:rsidRPr="007A6756">
        <w:rPr>
          <w:rFonts w:hint="eastAsia"/>
        </w:rPr>
        <w:t xml:space="preserve">職員が輪の内側を回ってきて、医者の耳もとでクリッカーを鳴らす。カチッ。</w:t>
      </w:r>
    </w:p>
    <w:p w14:paraId="7FD73B9E" w14:textId="77777777" w:rsidR="00F15CD5" w:rsidRPr="007A6756" w:rsidRDefault="00F15CD5" w:rsidP="00F15CD5">
      <w:pPr>
        <w:pStyle w:val="af7"/>
        <w:ind w:left="255" w:hanging="255"/>
      </w:pPr>
      <w:r w:rsidRPr="007A6756">
        <w:rPr>
          <w:rFonts w:hint="eastAsia"/>
        </w:rPr>
        <w:t xml:space="preserve">職員「いま、何をお考えでしたか」</w:t>
      </w:r>
    </w:p>
    <w:p w14:paraId="03B8BCDB" w14:textId="77777777" w:rsidR="00F15CD5" w:rsidRPr="007A6756" w:rsidRDefault="00F15CD5" w:rsidP="00F15CD5">
      <w:pPr>
        <w:pStyle w:val="af6"/>
      </w:pPr>
      <w:r w:rsidRPr="007A6756">
        <w:rPr>
          <w:rFonts w:hint="eastAsia"/>
        </w:rPr>
        <w:t xml:space="preserve">医者のまぶたが上がる。</w:t>
      </w:r>
    </w:p>
    <w:p w14:paraId="7FD73B9E" w14:textId="77777777" w:rsidR="00F15CD5" w:rsidRPr="007A6756" w:rsidRDefault="00F15CD5" w:rsidP="00F15CD5">
      <w:pPr>
        <w:pStyle w:val="af7"/>
        <w:ind w:left="255" w:hanging="255"/>
      </w:pPr>
      <w:r w:rsidRPr="007A6756">
        <w:rPr>
          <w:rFonts w:hint="eastAsia"/>
        </w:rPr>
        <w:t xml:space="preserve">医者「……起きてました。ずっと」</w:t>
      </w:r>
    </w:p>
    <w:p w14:paraId="7FD73B9E" w14:textId="77777777" w:rsidR="00F15CD5" w:rsidRPr="007A6756" w:rsidRDefault="00F15CD5" w:rsidP="00F15CD5">
      <w:pPr>
        <w:pStyle w:val="af7"/>
        <w:ind w:left="255" w:hanging="255"/>
      </w:pPr>
      <w:r w:rsidRPr="007A6756">
        <w:rPr>
          <w:rFonts w:hint="eastAsia"/>
        </w:rPr>
        <w:t xml:space="preserve">職員「けっこうです」</w:t>
      </w:r>
    </w:p>
    <w:p w14:paraId="03B8BCDB" w14:textId="77777777" w:rsidR="00F15CD5" w:rsidRPr="007A6756" w:rsidRDefault="00F15CD5" w:rsidP="00F15CD5">
      <w:pPr>
        <w:pStyle w:val="af6"/>
      </w:pPr>
      <w:r w:rsidRPr="007A6756">
        <w:rPr>
          <w:rFonts w:hint="eastAsia"/>
        </w:rPr>
        <w:t xml:space="preserve">職員は次の椅子へ行く。医者のまぶたが、また半分まで下りていく。</w:t>
      </w:r>
    </w:p>
    <w:p w14:paraId="7FD73B9E" w14:textId="77777777" w:rsidR="00F15CD5" w:rsidRPr="007A6756" w:rsidRDefault="00F15CD5" w:rsidP="00F15CD5">
      <w:pPr>
        <w:pStyle w:val="af7"/>
        <w:ind w:left="255" w:hanging="255"/>
      </w:pPr>
      <w:r w:rsidRPr="007A6756">
        <w:rPr>
          <w:rFonts w:hint="eastAsia"/>
        </w:rPr>
        <w:t xml:space="preserve">倉田「……あの」</w:t>
      </w:r>
    </w:p>
    <w:p w14:paraId="03B8BCDB" w14:textId="77777777" w:rsidR="00F15CD5" w:rsidRPr="007A6756" w:rsidRDefault="00F15CD5" w:rsidP="00F15CD5">
      <w:pPr>
        <w:pStyle w:val="af6"/>
      </w:pPr>
      <w:r w:rsidRPr="007A6756">
        <w:rPr>
          <w:rFonts w:hint="eastAsia"/>
        </w:rPr>
        <w:t xml:space="preserve">医者は動かない。</w:t>
      </w:r>
    </w:p>
    <w:p w14:paraId="03B8BCDB" w14:textId="77777777" w:rsidR="00F15CD5" w:rsidRPr="007A6756" w:rsidRDefault="00F15CD5" w:rsidP="00F15CD5">
      <w:pPr>
        <w:pStyle w:val="af6"/>
      </w:pPr>
      <w:r w:rsidRPr="007A6756">
        <w:rPr>
          <w:rFonts w:hint="eastAsia"/>
        </w:rPr>
        <w:t xml:space="preserve">ずいぶん遅れて、医者の目が倉田に来る。</w:t>
      </w:r>
    </w:p>
    <w:p w14:paraId="7FD73B9E" w14:textId="77777777" w:rsidR="00F15CD5" w:rsidRPr="007A6756" w:rsidRDefault="00F15CD5" w:rsidP="00F15CD5">
      <w:pPr>
        <w:pStyle w:val="af7"/>
        <w:ind w:left="255" w:hanging="255"/>
      </w:pPr>
      <w:r w:rsidRPr="007A6756">
        <w:rPr>
          <w:rFonts w:hint="eastAsia"/>
        </w:rPr>
        <w:t xml:space="preserve">医者「はい？」</w:t>
      </w:r>
    </w:p>
    <w:p w14:paraId="7FD73B9E" w14:textId="77777777" w:rsidR="00F15CD5" w:rsidRPr="007A6756" w:rsidRDefault="00F15CD5" w:rsidP="00F15CD5">
      <w:pPr>
        <w:pStyle w:val="af7"/>
        <w:ind w:left="255" w:hanging="255"/>
      </w:pPr>
      <w:r w:rsidRPr="007A6756">
        <w:rPr>
          <w:rFonts w:hint="eastAsia"/>
        </w:rPr>
        <w:t xml:space="preserve">倉田「いま、何時ですか」</w:t>
      </w:r>
    </w:p>
    <w:p w14:paraId="03B8BCDB" w14:textId="77777777" w:rsidR="00F15CD5" w:rsidRPr="007A6756" w:rsidRDefault="00F15CD5" w:rsidP="00F15CD5">
      <w:pPr>
        <w:pStyle w:val="af6"/>
      </w:pPr>
      <w:r w:rsidRPr="007A6756">
        <w:rPr>
          <w:rFonts w:hint="eastAsia"/>
        </w:rPr>
        <w:t xml:space="preserve">医者の口が、開いて、閉じて、また開く。</w:t>
      </w:r>
    </w:p>
    <w:p w14:paraId="7FD73B9E" w14:textId="77777777" w:rsidR="00F15CD5" w:rsidRPr="007A6756" w:rsidRDefault="00F15CD5" w:rsidP="00F15CD5">
      <w:pPr>
        <w:pStyle w:val="af7"/>
        <w:ind w:left="255" w:hanging="255"/>
      </w:pPr>
      <w:r w:rsidRPr="007A6756">
        <w:rPr>
          <w:rFonts w:hint="eastAsia"/>
        </w:rPr>
        <w:t xml:space="preserve">医者「さあ。時計、ないから」</w:t>
      </w:r>
    </w:p>
    <w:p w14:paraId="03B8BCDB" w14:textId="77777777" w:rsidR="00F15CD5" w:rsidRPr="007A6756" w:rsidRDefault="00F15CD5" w:rsidP="00F15CD5">
      <w:pPr>
        <w:pStyle w:val="af6"/>
      </w:pPr>
      <w:r w:rsidRPr="007A6756">
        <w:rPr>
          <w:rFonts w:hint="eastAsia"/>
        </w:rPr>
        <w:t xml:space="preserve">医者はにっこり笑ってまた前を向く。</w:t>
      </w:r>
    </w:p>
    <w:p w14:paraId="03B8BCDB" w14:textId="77777777" w:rsidR="00F15CD5" w:rsidRPr="007A6756" w:rsidRDefault="00F15CD5" w:rsidP="00F15CD5">
      <w:pPr>
        <w:pStyle w:val="af6"/>
      </w:pPr>
      <w:r w:rsidRPr="007A6756">
        <w:rPr>
          <w:rFonts w:hint="eastAsia"/>
        </w:rPr>
        <w:t xml:space="preserve">倉田は椅子の下の湯のみを一つずつ数えていく。どれも空。</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朝。職員が白い台車で、銀色の袋のゼリー飲料と、白湯の湯のみを配っていく。</w:t>
      </w:r>
    </w:p>
    <w:p w14:paraId="03B8BCDB" w14:textId="77777777" w:rsidR="00F15CD5" w:rsidRPr="007A6756" w:rsidRDefault="00F15CD5" w:rsidP="00F15CD5">
      <w:pPr>
        <w:pStyle w:val="af6"/>
      </w:pPr>
      <w:r w:rsidRPr="007A6756">
        <w:rPr>
          <w:rFonts w:hint="eastAsia"/>
        </w:rPr>
        <w:t xml:space="preserve">ハヤトは手のひらを立てて断る。</w:t>
      </w:r>
    </w:p>
    <w:p w14:paraId="7FD73B9E" w14:textId="77777777" w:rsidR="00F15CD5" w:rsidRPr="007A6756" w:rsidRDefault="00F15CD5" w:rsidP="00F15CD5">
      <w:pPr>
        <w:pStyle w:val="af7"/>
        <w:ind w:left="255" w:hanging="255"/>
      </w:pPr>
      <w:r w:rsidRPr="007A6756">
        <w:rPr>
          <w:rFonts w:hint="eastAsia"/>
        </w:rPr>
        <w:t xml:space="preserve">ハヤト「あ、俺、今日から断食なんで。企画で。水だけ」</w:t>
      </w:r>
    </w:p>
    <w:p w14:paraId="7FD73B9E" w14:textId="77777777" w:rsidR="00F15CD5" w:rsidRPr="007A6756" w:rsidRDefault="00F15CD5" w:rsidP="00F15CD5">
      <w:pPr>
        <w:pStyle w:val="af7"/>
        <w:ind w:left="255" w:hanging="255"/>
      </w:pPr>
      <w:r w:rsidRPr="007A6756">
        <w:rPr>
          <w:rFonts w:hint="eastAsia"/>
        </w:rPr>
        <w:t xml:space="preserve">職員「お湯は」</w:t>
      </w:r>
    </w:p>
    <w:p w14:paraId="7FD73B9E" w14:textId="77777777" w:rsidR="00F15CD5" w:rsidRPr="007A6756" w:rsidRDefault="00F15CD5" w:rsidP="00F15CD5">
      <w:pPr>
        <w:pStyle w:val="af7"/>
        <w:ind w:left="255" w:hanging="255"/>
      </w:pPr>
      <w:r w:rsidRPr="007A6756">
        <w:rPr>
          <w:rFonts w:hint="eastAsia"/>
        </w:rPr>
        <w:t xml:space="preserve">ハヤト「お湯も。……ゆうべのお茶も、やめときます。いや、苦いのが嫌とかじゃなくて。企画で」</w:t>
      </w:r>
    </w:p>
    <w:p w14:paraId="03B8BCDB" w14:textId="77777777" w:rsidR="00F15CD5" w:rsidRPr="007A6756" w:rsidRDefault="00F15CD5" w:rsidP="00F15CD5">
      <w:pPr>
        <w:pStyle w:val="af6"/>
      </w:pPr>
      <w:r w:rsidRPr="007A6756">
        <w:rPr>
          <w:rFonts w:hint="eastAsia"/>
        </w:rPr>
        <w:t xml:space="preserve">ハヤトの目が一瞬、部屋の隅の白い机のほうへ行く。机の横で、ミオが魔法瓶を拭いている。</w:t>
      </w:r>
    </w:p>
    <w:p w14:paraId="7FD73B9E" w14:textId="77777777" w:rsidR="00F15CD5" w:rsidRPr="007A6756" w:rsidRDefault="00F15CD5" w:rsidP="00F15CD5">
      <w:pPr>
        <w:pStyle w:val="af7"/>
        <w:ind w:left="255" w:hanging="255"/>
      </w:pPr>
      <w:r w:rsidRPr="007A6756">
        <w:rPr>
          <w:rFonts w:hint="eastAsia"/>
        </w:rPr>
        <w:t xml:space="preserve">起業家「いやあ、すげえな。一睡もしてないのに、頭、すっきりしてる。……すっきりしすぎて、ゆうべのこと、なんにも覚えてない」</w:t>
      </w:r>
    </w:p>
    <w:p w14:paraId="03B8BCDB" w14:textId="77777777" w:rsidR="00F15CD5" w:rsidRPr="007A6756" w:rsidRDefault="00F15CD5" w:rsidP="00F15CD5">
      <w:pPr>
        <w:pStyle w:val="af6"/>
      </w:pPr>
      <w:r w:rsidRPr="007A6756">
        <w:rPr>
          <w:rFonts w:hint="eastAsia"/>
        </w:rPr>
        <w:t xml:space="preserve">起業家は自分で笑う。医者も笑う。</w:t>
      </w:r>
    </w:p>
    <w:p w14:paraId="03B8BCDB" w14:textId="77777777" w:rsidR="00F15CD5" w:rsidRPr="007A6756" w:rsidRDefault="00F15CD5" w:rsidP="00F15CD5">
      <w:pPr>
        <w:pStyle w:val="af6"/>
      </w:pPr>
      <w:r w:rsidRPr="007A6756">
        <w:rPr>
          <w:rFonts w:hint="eastAsia"/>
        </w:rPr>
        <w:t xml:space="preserve">起業家は白湯を一息で飲みほして、空の湯のみを台車の職員に突き出す。舌で唇をなめる。医者も、自分の唇を指でさわっている。</w:t>
      </w:r>
    </w:p>
    <w:p w14:paraId="03B8BCDB" w14:textId="77777777" w:rsidR="00F15CD5" w:rsidRPr="007A6756" w:rsidRDefault="00F15CD5" w:rsidP="00F15CD5">
      <w:pPr>
        <w:pStyle w:val="af6"/>
      </w:pPr>
      <w:r w:rsidRPr="007A6756">
        <w:rPr>
          <w:rFonts w:hint="eastAsia"/>
        </w:rPr>
        <w:t xml:space="preserve">倉田だけが椅子にぐったり座っている。ゼリーの袋を持ったまま、吸い口を口に入れるのを忘れている。</w:t>
      </w:r>
    </w:p>
    <w:p w14:paraId="03B8BCDB" w14:textId="77777777" w:rsidR="00F15CD5" w:rsidRPr="007A6756" w:rsidRDefault="00F15CD5" w:rsidP="00F15CD5">
      <w:pPr>
        <w:pStyle w:val="af6"/>
      </w:pPr>
      <w:r w:rsidRPr="007A6756">
        <w:rPr>
          <w:rFonts w:hint="eastAsia"/>
        </w:rPr>
        <w:t xml:space="preserve">向かいの椅子から、黙っている若い男が倉田の手の中の袋に目をやる。</w:t>
      </w:r>
    </w:p>
    <w:p w14:paraId="7FD73B9E" w14:textId="77777777" w:rsidR="00F15CD5" w:rsidRPr="007A6756" w:rsidRDefault="00F15CD5" w:rsidP="00F15CD5">
      <w:pPr>
        <w:pStyle w:val="af7"/>
        <w:ind w:left="255" w:hanging="255"/>
      </w:pPr>
      <w:r w:rsidRPr="007A6756">
        <w:rPr>
          <w:rFonts w:hint="eastAsia"/>
        </w:rPr>
        <w:t xml:space="preserve">若い男「……それ、母が毎朝飲んでます。パートの前に。マスカットのほうですけど」</w:t>
      </w:r>
    </w:p>
    <w:p w14:paraId="03B8BCDB" w14:textId="77777777" w:rsidR="00F15CD5" w:rsidRPr="007A6756" w:rsidRDefault="00F15CD5" w:rsidP="00F15CD5">
      <w:pPr>
        <w:pStyle w:val="af6"/>
      </w:pPr>
      <w:r w:rsidRPr="007A6756">
        <w:rPr>
          <w:rFonts w:hint="eastAsia"/>
        </w:rPr>
        <w:t xml:space="preserve">倉田は自分の袋を裏返す。ぶどう。若い男はもう自分の袋の吸い口をくわえている。</w:t>
      </w:r>
    </w:p>
    <w:p w14:paraId="7FD73B9E" w14:textId="77777777" w:rsidR="00F15CD5" w:rsidRPr="007A6756" w:rsidRDefault="00F15CD5" w:rsidP="00F15CD5">
      <w:pPr>
        <w:pStyle w:val="af7"/>
        <w:ind w:left="255" w:hanging="255"/>
      </w:pPr>
      <w:r w:rsidRPr="007A6756">
        <w:rPr>
          <w:rFonts w:hint="eastAsia"/>
        </w:rPr>
        <w:t xml:space="preserve">真壁「倉田さんは昨夜、何度もお休みになりました」</w:t>
      </w:r>
    </w:p>
    <w:p w14:paraId="03B8BCDB" w14:textId="77777777" w:rsidR="00F15CD5" w:rsidRPr="007A6756" w:rsidRDefault="00F15CD5" w:rsidP="00F15CD5">
      <w:pPr>
        <w:pStyle w:val="af6"/>
      </w:pPr>
      <w:r w:rsidRPr="007A6756">
        <w:rPr>
          <w:rFonts w:hint="eastAsia"/>
        </w:rPr>
        <w:t xml:space="preserve">受講生たちが倉田を見て笑う。</w:t>
      </w:r>
    </w:p>
    <w:p w14:paraId="03B8BCDB" w14:textId="77777777" w:rsidR="00F15CD5" w:rsidRPr="007A6756" w:rsidRDefault="00F15CD5" w:rsidP="00F15CD5">
      <w:pPr>
        <w:pStyle w:val="af6"/>
      </w:pPr>
      <w:r w:rsidRPr="007A6756">
        <w:rPr>
          <w:rFonts w:hint="eastAsia"/>
        </w:rPr>
        <w:t xml:space="preserve">倉田は笑っている目を、一人ずつ見返す。どの目も、なかなか閉じない。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１４◯同・給湯室〜職員控室（９月１４日　昼）</w:t>
      </w:r>
    </w:p>
    <w:p w14:paraId="03B8BCDB" w14:textId="77777777" w:rsidR="00F15CD5" w:rsidRPr="007A6756" w:rsidRDefault="00F15CD5" w:rsidP="00F15CD5">
      <w:pPr>
        <w:pStyle w:val="af6"/>
      </w:pPr>
      <w:r w:rsidRPr="007A6756">
        <w:rPr>
          <w:rFonts w:hint="eastAsia"/>
        </w:rPr>
        <w:t xml:space="preserve">給湯室。背広の男女が二人。首から下げた身分証。「保健所　食品衛生監視員」。</w:t>
      </w:r>
    </w:p>
    <w:p w14:paraId="03B8BCDB" w14:textId="77777777" w:rsidR="00F15CD5" w:rsidRPr="007A6756" w:rsidRDefault="00F15CD5" w:rsidP="00F15CD5">
      <w:pPr>
        <w:pStyle w:val="af6"/>
      </w:pPr>
      <w:r w:rsidRPr="007A6756">
        <w:rPr>
          <w:rFonts w:hint="eastAsia"/>
        </w:rPr>
        <w:t xml:space="preserve">女のほうが、白い缶のふたを開ける。ふたに真壁の字で「夜」。匙で葉をすくって、小さな透明の袋に移す。口を閉じて、ラベルに書く。</w:t>
      </w:r>
    </w:p>
    <w:p w14:paraId="03B8BCDB" w14:textId="77777777" w:rsidR="00F15CD5" w:rsidRPr="007A6756" w:rsidRDefault="00F15CD5" w:rsidP="00F15CD5">
      <w:pPr>
        <w:pStyle w:val="af6"/>
      </w:pPr>
      <w:r w:rsidRPr="007A6756">
        <w:rPr>
          <w:rFonts w:hint="eastAsia"/>
        </w:rPr>
        <w:t xml:space="preserve">男のほうが、薄い紙を一枚、扉のところに立っている真壁に渡す。「収去証」。</w:t>
      </w:r>
    </w:p>
    <w:p w14:paraId="7FD73B9E" w14:textId="77777777" w:rsidR="00F15CD5" w:rsidRPr="007A6756" w:rsidRDefault="00F15CD5" w:rsidP="00F15CD5">
      <w:pPr>
        <w:pStyle w:val="af7"/>
        <w:ind w:left="255" w:hanging="255"/>
      </w:pPr>
      <w:r w:rsidRPr="007A6756">
        <w:rPr>
          <w:rFonts w:hint="eastAsia"/>
        </w:rPr>
        <w:t xml:space="preserve">監視員「結果は、後日、ご連絡いたします」</w:t>
      </w:r>
    </w:p>
    <w:p w14:paraId="7FD73B9E" w14:textId="77777777" w:rsidR="00F15CD5" w:rsidRPr="007A6756" w:rsidRDefault="00F15CD5" w:rsidP="00F15CD5">
      <w:pPr>
        <w:pStyle w:val="af7"/>
        <w:ind w:left="255" w:hanging="255"/>
      </w:pPr>
      <w:r w:rsidRPr="007A6756">
        <w:rPr>
          <w:rFonts w:hint="eastAsia"/>
        </w:rPr>
        <w:t xml:space="preserve">真壁「お茶として、お出ししております」</w:t>
      </w:r>
    </w:p>
    <w:p w14:paraId="03B8BCDB" w14:textId="77777777" w:rsidR="00F15CD5" w:rsidRPr="007A6756" w:rsidRDefault="00F15CD5" w:rsidP="00F15CD5">
      <w:pPr>
        <w:pStyle w:val="af6"/>
      </w:pPr>
      <w:r w:rsidRPr="007A6756">
        <w:rPr>
          <w:rFonts w:hint="eastAsia"/>
        </w:rPr>
        <w:t xml:space="preserve">女が缶を棚に戻す。真壁は紙を両手で受け取って、頭を下げる。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白い廊下の途中の、扉の開いた小部屋。ここだけ天井の灯りがふつうの蛍光灯。</w:t>
      </w:r>
    </w:p>
    <w:p w14:paraId="03B8BCDB" w14:textId="77777777" w:rsidR="00F15CD5" w:rsidRPr="007A6756" w:rsidRDefault="00F15CD5" w:rsidP="00F15CD5">
      <w:pPr>
        <w:pStyle w:val="af6"/>
      </w:pPr>
      <w:r w:rsidRPr="007A6756">
        <w:rPr>
          <w:rFonts w:hint="eastAsia"/>
        </w:rPr>
        <w:t xml:space="preserve">壁にホワイトボード。職員のシフト表。「早番」「遅番」「夜勤」「配膳」。マグネットの名札。「配膳」の欄に「ミオ」の札が一枚だけ。「夜勤」の欄に札が二枚。その下に赤いマグネットが一つ。手書きで「募集中」。</w:t>
      </w:r>
    </w:p>
    <w:p w14:paraId="03B8BCDB" w14:textId="77777777" w:rsidR="00F15CD5" w:rsidRPr="007A6756" w:rsidRDefault="00F15CD5" w:rsidP="00F15CD5">
      <w:pPr>
        <w:pStyle w:val="af6"/>
      </w:pPr>
      <w:r w:rsidRPr="007A6756">
        <w:rPr>
          <w:rFonts w:hint="eastAsia"/>
        </w:rPr>
        <w:t xml:space="preserve">部屋の隅に、たたんだ寝袋が三つ。いちばん上の袋にマジックで「柴田」。</w:t>
      </w:r>
    </w:p>
    <w:p w14:paraId="03B8BCDB" w14:textId="77777777" w:rsidR="00F15CD5" w:rsidRPr="007A6756" w:rsidRDefault="00F15CD5" w:rsidP="00F15CD5">
      <w:pPr>
        <w:pStyle w:val="af6"/>
      </w:pPr>
      <w:r w:rsidRPr="007A6756">
        <w:rPr>
          <w:rFonts w:hint="eastAsia"/>
        </w:rPr>
        <w:t xml:space="preserve">奥に真壁の机。電卓。請求書の束。黒い台帳。朱肉のケース。「真」の湯のみに白湯。</w:t>
      </w:r>
    </w:p>
    <w:p w14:paraId="03B8BCDB" w14:textId="77777777" w:rsidR="00F15CD5" w:rsidRPr="007A6756" w:rsidRDefault="00F15CD5" w:rsidP="00F15CD5">
      <w:pPr>
        <w:pStyle w:val="af6"/>
      </w:pPr>
      <w:r w:rsidRPr="007A6756">
        <w:rPr>
          <w:rFonts w:hint="eastAsia"/>
        </w:rPr>
        <w:t xml:space="preserve">机の端に、さっきの「収去証」。</w:t>
      </w:r>
    </w:p>
    <w:p w14:paraId="03B8BCDB" w14:textId="77777777" w:rsidR="00F15CD5" w:rsidRPr="007A6756" w:rsidRDefault="00F15CD5" w:rsidP="00F15CD5">
      <w:pPr>
        <w:pStyle w:val="af6"/>
      </w:pPr>
      <w:r w:rsidRPr="007A6756">
        <w:rPr>
          <w:rFonts w:hint="eastAsia"/>
        </w:rPr>
        <w:t xml:space="preserve">真壁は電卓を叩き終えると、請求書の束をその紙の上に重ねかけて、やめる。紙の横にそろえて置く。</w:t>
      </w:r>
    </w:p>
    <w:p w14:paraId="03B8BCDB" w14:textId="77777777" w:rsidR="00F15CD5" w:rsidRPr="007A6756" w:rsidRDefault="00F15CD5" w:rsidP="00F15CD5">
      <w:pPr>
        <w:pStyle w:val="af6"/>
      </w:pPr>
      <w:r w:rsidRPr="007A6756">
        <w:rPr>
          <w:rFonts w:hint="eastAsia"/>
        </w:rPr>
        <w:t xml:space="preserve">引き出しから白い粉薬の袋を出して口に空け、白湯で流しこむ。喉の奥で小さく咳をする。</w:t>
      </w:r>
    </w:p>
    <w:p w14:paraId="03B8BCDB" w14:textId="77777777" w:rsidR="00F15CD5" w:rsidRPr="007A6756" w:rsidRDefault="00F15CD5" w:rsidP="00F15CD5">
      <w:pPr>
        <w:pStyle w:val="af6"/>
      </w:pPr>
      <w:r w:rsidRPr="007A6756">
        <w:rPr>
          <w:rFonts w:hint="eastAsia"/>
        </w:rPr>
        <w:t xml:space="preserve">トイレから戻る倉田が扉の前で足を止める。廊下の向こうを、背広の二人の背中が遠ざかっていく。女の手に、小さな透明の袋。</w:t>
      </w:r>
    </w:p>
    <w:p w14:paraId="7FD73B9E" w14:textId="77777777" w:rsidR="00F15CD5" w:rsidRPr="007A6756" w:rsidRDefault="00F15CD5" w:rsidP="00F15CD5">
      <w:pPr>
        <w:pStyle w:val="af7"/>
        <w:ind w:left="255" w:hanging="255"/>
      </w:pPr>
      <w:r w:rsidRPr="007A6756">
        <w:rPr>
          <w:rFonts w:hint="eastAsia"/>
        </w:rPr>
        <w:t xml:space="preserve">真壁「どうぞ。お入りにならなくて結構です。そこから、ご覧になれますので」</w:t>
      </w:r>
    </w:p>
    <w:p w14:paraId="03B8BCDB" w14:textId="77777777" w:rsidR="00F15CD5" w:rsidRPr="007A6756" w:rsidRDefault="00F15CD5" w:rsidP="00F15CD5">
      <w:pPr>
        <w:pStyle w:val="af6"/>
      </w:pPr>
      <w:r w:rsidRPr="007A6756">
        <w:rPr>
          <w:rFonts w:hint="eastAsia"/>
        </w:rPr>
        <w:t xml:space="preserve">倉田の目が隅の寝袋に行く。</w:t>
      </w:r>
    </w:p>
    <w:p w14:paraId="7FD73B9E" w14:textId="77777777" w:rsidR="00F15CD5" w:rsidRPr="007A6756" w:rsidRDefault="00F15CD5" w:rsidP="00F15CD5">
      <w:pPr>
        <w:pStyle w:val="af7"/>
        <w:ind w:left="255" w:hanging="255"/>
      </w:pPr>
      <w:r w:rsidRPr="007A6756">
        <w:rPr>
          <w:rFonts w:hint="eastAsia"/>
        </w:rPr>
        <w:t xml:space="preserve">倉田「……寝袋」</w:t>
      </w:r>
    </w:p>
    <w:p w14:paraId="7FD73B9E" w14:textId="77777777" w:rsidR="00F15CD5" w:rsidRPr="007A6756" w:rsidRDefault="00F15CD5" w:rsidP="00F15CD5">
      <w:pPr>
        <w:pStyle w:val="af7"/>
        <w:ind w:left="255" w:hanging="255"/>
      </w:pPr>
      <w:r w:rsidRPr="007A6756">
        <w:rPr>
          <w:rFonts w:hint="eastAsia"/>
        </w:rPr>
        <w:t xml:space="preserve">真壁「職員の方の分です。職員の方には、眠っていただいております。三交代で。眠らない方は、雇えませんので」</w:t>
      </w:r>
    </w:p>
    <w:p w14:paraId="03B8BCDB" w14:textId="77777777" w:rsidR="00F15CD5" w:rsidRPr="007A6756" w:rsidRDefault="00F15CD5" w:rsidP="00F15CD5">
      <w:pPr>
        <w:pStyle w:val="af6"/>
      </w:pPr>
      <w:r w:rsidRPr="007A6756">
        <w:rPr>
          <w:rFonts w:hint="eastAsia"/>
        </w:rPr>
        <w:t xml:space="preserve">真壁がボードの「夜勤」の欄のマグネットを一つ動かす。</w:t>
      </w:r>
    </w:p>
    <w:p w14:paraId="03B8BCDB" w14:textId="77777777" w:rsidR="00F15CD5" w:rsidRPr="007A6756" w:rsidRDefault="00F15CD5" w:rsidP="00F15CD5">
      <w:pPr>
        <w:pStyle w:val="af6"/>
      </w:pPr>
      <w:r w:rsidRPr="007A6756">
        <w:rPr>
          <w:rFonts w:hint="eastAsia"/>
        </w:rPr>
        <w:t xml:space="preserve">倉田の目が、寝袋から机の上の「真」の湯のみへ移る。透明。</w:t>
      </w:r>
    </w:p>
    <w:p w14:paraId="03B8BCDB" w14:textId="77777777" w:rsidR="00F15CD5" w:rsidRPr="007A6756" w:rsidRDefault="00F15CD5" w:rsidP="00F15CD5">
      <w:pPr>
        <w:pStyle w:val="af6"/>
      </w:pPr>
      <w:r w:rsidRPr="007A6756">
        <w:rPr>
          <w:rFonts w:hint="eastAsia"/>
        </w:rPr>
        <w:t xml:space="preserve">寝袋。白湯。</w:t>
      </w:r>
    </w:p>
    <w:p w14:paraId="03B8BCDB" w14:textId="77777777" w:rsidR="00F15CD5" w:rsidRPr="007A6756" w:rsidRDefault="00F15CD5" w:rsidP="00F15CD5">
      <w:pPr>
        <w:pStyle w:val="af6"/>
      </w:pPr>
      <w:r w:rsidRPr="007A6756">
        <w:rPr>
          <w:rFonts w:hint="eastAsia"/>
        </w:rPr>
        <w:t xml:space="preserve">倉田の口の端が上がる。</w:t>
      </w:r>
    </w:p>
    <w:p w14:paraId="7FD73B9E" w14:textId="77777777" w:rsidR="00F15CD5" w:rsidRPr="007A6756" w:rsidRDefault="00F15CD5" w:rsidP="00F15CD5">
      <w:pPr>
        <w:pStyle w:val="af7"/>
        <w:ind w:left="255" w:hanging="255"/>
      </w:pPr>
      <w:r w:rsidRPr="007A6756">
        <w:rPr>
          <w:rFonts w:hint="eastAsia"/>
        </w:rPr>
        <w:t xml:space="preserve">真壁「何か、おかしなことを申しましたか」</w:t>
      </w:r>
    </w:p>
    <w:p w14:paraId="7FD73B9E" w14:textId="77777777" w:rsidR="00F15CD5" w:rsidRPr="007A6756" w:rsidRDefault="00F15CD5" w:rsidP="00F15CD5">
      <w:pPr>
        <w:pStyle w:val="af7"/>
        <w:ind w:left="255" w:hanging="255"/>
      </w:pPr>
      <w:r w:rsidRPr="007A6756">
        <w:rPr>
          <w:rFonts w:hint="eastAsia"/>
        </w:rPr>
        <w:t xml:space="preserve">倉田「いえ。……うまいなと思って」</w:t>
      </w:r>
    </w:p>
    <w:p w14:paraId="7FD73B9E" w14:textId="77777777" w:rsidR="00F15CD5" w:rsidRPr="007A6756" w:rsidRDefault="00F15CD5" w:rsidP="00F15CD5">
      <w:pPr>
        <w:pStyle w:val="af7"/>
        <w:ind w:left="255" w:hanging="255"/>
      </w:pPr>
      <w:r w:rsidRPr="007A6756">
        <w:rPr>
          <w:rFonts w:hint="eastAsia"/>
        </w:rPr>
        <w:t xml:space="preserve">真壁「何が、でございますか」</w:t>
      </w:r>
    </w:p>
    <w:p w14:paraId="7FD73B9E" w14:textId="77777777" w:rsidR="00F15CD5" w:rsidRPr="007A6756" w:rsidRDefault="00F15CD5" w:rsidP="00F15CD5">
      <w:pPr>
        <w:pStyle w:val="af7"/>
        <w:ind w:left="255" w:hanging="255"/>
      </w:pPr>
      <w:r w:rsidRPr="007A6756">
        <w:rPr>
          <w:rFonts w:hint="eastAsia"/>
        </w:rPr>
        <w:t xml:space="preserve">倉田「……お茶が」</w:t>
      </w:r>
    </w:p>
    <w:p w14:paraId="03B8BCDB" w14:textId="77777777" w:rsidR="00F15CD5" w:rsidRPr="007A6756" w:rsidRDefault="00F15CD5" w:rsidP="00F15CD5">
      <w:pPr>
        <w:pStyle w:val="af6"/>
      </w:pPr>
      <w:r w:rsidRPr="007A6756">
        <w:rPr>
          <w:rFonts w:hint="eastAsia"/>
        </w:rPr>
        <w:t xml:space="preserve">真壁が顔を上げる。倉田はほほえんだまま見返す。</w:t>
      </w:r>
    </w:p>
    <w:p w14:paraId="03B8BCDB" w14:textId="77777777" w:rsidR="00F15CD5" w:rsidRPr="007A6756" w:rsidRDefault="00F15CD5" w:rsidP="00F15CD5">
      <w:pPr>
        <w:pStyle w:val="af6"/>
      </w:pPr>
      <w:r w:rsidRPr="007A6756">
        <w:rPr>
          <w:rFonts w:hint="eastAsia"/>
        </w:rPr>
        <w:t xml:space="preserve">付き添いの職員が鼻をすする。マスクの上の目が赤い。胸の小さな名札に「柴田」。</w:t>
      </w:r>
    </w:p>
    <w:p w14:paraId="03B8BCDB" w14:textId="77777777" w:rsidR="00F15CD5" w:rsidRPr="007A6756" w:rsidRDefault="00F15CD5" w:rsidP="00F15CD5">
      <w:pPr>
        <w:pStyle w:val="af6"/>
      </w:pPr>
      <w:r w:rsidRPr="007A6756">
        <w:rPr>
          <w:rFonts w:hint="eastAsia"/>
        </w:rPr>
        <w:t xml:space="preserve">真壁は顔を上げずに、机の引き出しから使い捨てのカイロを一つ出して、机の角に置く。</w:t>
      </w:r>
    </w:p>
    <w:p w14:paraId="7FD73B9E" w14:textId="77777777" w:rsidR="00F15CD5" w:rsidRPr="007A6756" w:rsidRDefault="00F15CD5" w:rsidP="00F15CD5">
      <w:pPr>
        <w:pStyle w:val="af7"/>
        <w:ind w:left="255" w:hanging="255"/>
      </w:pPr>
      <w:r w:rsidRPr="007A6756">
        <w:rPr>
          <w:rFonts w:hint="eastAsia"/>
        </w:rPr>
        <w:t xml:space="preserve">真壁「どうぞ」</w:t>
      </w:r>
    </w:p>
    <w:p w14:paraId="03B8BCDB" w14:textId="77777777" w:rsidR="00F15CD5" w:rsidRPr="007A6756" w:rsidRDefault="00F15CD5" w:rsidP="00F15CD5">
      <w:pPr>
        <w:pStyle w:val="af6"/>
      </w:pPr>
      <w:r w:rsidRPr="007A6756">
        <w:rPr>
          <w:rFonts w:hint="eastAsia"/>
        </w:rPr>
        <w:t xml:space="preserve">柴田は少し迷ってから取る。頭を下げる。</w:t>
      </w:r>
    </w:p>
    <w:p w14:paraId="03B8BCDB" w14:textId="77777777" w:rsidR="00F15CD5" w:rsidRPr="007A6756" w:rsidRDefault="00F15CD5" w:rsidP="00F15CD5">
      <w:pPr>
        <w:pStyle w:val="af6"/>
      </w:pPr>
      <w:r w:rsidRPr="007A6756">
        <w:rPr>
          <w:rFonts w:hint="eastAsia"/>
        </w:rPr>
        <w:t xml:space="preserve">ボードの赤いマグネットに目をやる。</w:t>
      </w:r>
    </w:p>
    <w:p w14:paraId="7FD73B9E" w14:textId="77777777" w:rsidR="00F15CD5" w:rsidRPr="007A6756" w:rsidRDefault="00F15CD5" w:rsidP="00F15CD5">
      <w:pPr>
        <w:pStyle w:val="af7"/>
        <w:ind w:left="255" w:hanging="255"/>
      </w:pPr>
      <w:r w:rsidRPr="007A6756">
        <w:rPr>
          <w:rFonts w:hint="eastAsia"/>
        </w:rPr>
        <w:t xml:space="preserve">柴田「……千百五十円。最低賃金、切ってますよね」</w:t>
      </w:r>
    </w:p>
    <w:p w14:paraId="7FD73B9E" w14:textId="77777777" w:rsidR="00F15CD5" w:rsidRPr="007A6756" w:rsidRDefault="00F15CD5" w:rsidP="00F15CD5">
      <w:pPr>
        <w:pStyle w:val="af7"/>
        <w:ind w:left="255" w:hanging="255"/>
      </w:pPr>
      <w:r w:rsidRPr="007A6756">
        <w:rPr>
          <w:rFonts w:hint="eastAsia"/>
        </w:rPr>
        <w:t xml:space="preserve">真壁「仮眠つきですので」</w:t>
      </w:r>
    </w:p>
    <w:p w14:paraId="03B8BCDB" w14:textId="77777777" w:rsidR="00F15CD5" w:rsidRPr="007A6756" w:rsidRDefault="00F15CD5" w:rsidP="00F15CD5">
      <w:pPr>
        <w:pStyle w:val="af6"/>
      </w:pPr>
      <w:r w:rsidRPr="007A6756">
        <w:rPr>
          <w:rFonts w:hint="eastAsia"/>
        </w:rPr>
        <w:t xml:space="preserve">柴田はカイロを振りながら倉田の肘に手を添えて歩きだす。</w:t>
      </w:r>
    </w:p>
    <w:p w14:paraId="03B8BCDB" w14:textId="77777777" w:rsidR="00F15CD5" w:rsidRPr="007A6756" w:rsidRDefault="00F15CD5" w:rsidP="00F15CD5">
      <w:pPr>
        <w:pStyle w:val="af6"/>
      </w:pPr>
      <w:r w:rsidRPr="007A6756">
        <w:rPr>
          <w:rFonts w:hint="eastAsia"/>
        </w:rPr>
        <w:t xml:space="preserve">倉田の目は最後まで、ボードの赤いマグネットにある。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１５◯同・受付のカウンター（９月１４日　夜１１時）</w:t>
      </w:r>
    </w:p>
    <w:p w14:paraId="03B8BCDB" w14:textId="77777777" w:rsidR="00F15CD5" w:rsidRPr="007A6756" w:rsidRDefault="00F15CD5" w:rsidP="00F15CD5">
      <w:pPr>
        <w:pStyle w:val="af6"/>
      </w:pPr>
      <w:r w:rsidRPr="007A6756">
        <w:rPr>
          <w:rFonts w:hint="eastAsia"/>
        </w:rPr>
        <w:t xml:space="preserve">トイレの前の椅子。柴田が頭を壁にあずけてうとうとしている。カイロを握ったまま。</w:t>
      </w:r>
    </w:p>
    <w:p w14:paraId="03B8BCDB" w14:textId="77777777" w:rsidR="00F15CD5" w:rsidRPr="007A6756" w:rsidRDefault="00F15CD5" w:rsidP="00F15CD5">
      <w:pPr>
        <w:pStyle w:val="af6"/>
      </w:pPr>
      <w:r w:rsidRPr="007A6756">
        <w:rPr>
          <w:rFonts w:hint="eastAsia"/>
        </w:rPr>
        <w:t xml:space="preserve">個室から出てきた倉田が、柴田の前をつま先で通りすぎる。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スマホの並んだ白いトレーは、奥のガラス戸の棚の中。小さな鍵がかかっている。</w:t>
      </w:r>
    </w:p>
    <w:p w14:paraId="03B8BCDB" w14:textId="77777777" w:rsidR="00F15CD5" w:rsidRPr="007A6756" w:rsidRDefault="00F15CD5" w:rsidP="00F15CD5">
      <w:pPr>
        <w:pStyle w:val="af6"/>
      </w:pPr>
      <w:r w:rsidRPr="007A6756">
        <w:rPr>
          <w:rFonts w:hint="eastAsia"/>
        </w:rPr>
        <w:t xml:space="preserve">倉田はカウンターの内側に手を伸ばす。白い電話機。受話器を上げる。「外線　０」。</w:t>
      </w:r>
    </w:p>
    <w:p w14:paraId="03B8BCDB" w14:textId="77777777" w:rsidR="00F15CD5" w:rsidRPr="007A6756" w:rsidRDefault="00F15CD5" w:rsidP="00F15CD5">
      <w:pPr>
        <w:pStyle w:val="af6"/>
      </w:pPr>
      <w:r w:rsidRPr="007A6756">
        <w:rPr>
          <w:rFonts w:hint="eastAsia"/>
        </w:rPr>
        <w:t xml:space="preserve">番号を押す。ためらわない。十年、毎週かけた番号。</w:t>
      </w:r>
    </w:p>
    <w:p w14:paraId="03B8BCDB" w14:textId="77777777" w:rsidR="00F15CD5" w:rsidRPr="007A6756" w:rsidRDefault="00F15CD5" w:rsidP="00F15CD5">
      <w:pPr>
        <w:pStyle w:val="af6"/>
      </w:pPr>
      <w:r w:rsidRPr="007A6756">
        <w:rPr>
          <w:rFonts w:hint="eastAsia"/>
        </w:rPr>
        <w:t xml:space="preserve">呼び出し音。三回。</w:t>
      </w:r>
    </w:p>
    <w:p w14:paraId="7FD73B9E" w14:textId="77777777" w:rsidR="00F15CD5" w:rsidRPr="007A6756" w:rsidRDefault="00F15CD5" w:rsidP="00F15CD5">
      <w:pPr>
        <w:pStyle w:val="af7"/>
        <w:ind w:left="255" w:hanging="255"/>
      </w:pPr>
      <w:r w:rsidRPr="007A6756">
        <w:rPr>
          <w:rFonts w:hint="eastAsia"/>
        </w:rPr>
        <w:t xml:space="preserve">（声・電話）「はい、かじか荘でございます」</w:t>
      </w:r>
    </w:p>
    <w:p w14:paraId="7FD73B9E" w14:textId="77777777" w:rsidR="00F15CD5" w:rsidRPr="007A6756" w:rsidRDefault="00F15CD5" w:rsidP="00F15CD5">
      <w:pPr>
        <w:pStyle w:val="af7"/>
        <w:ind w:left="255" w:hanging="255"/>
      </w:pPr>
      <w:r w:rsidRPr="007A6756">
        <w:rPr>
          <w:rFonts w:hint="eastAsia"/>
        </w:rPr>
        <w:t xml:space="preserve">倉田「（ごく小さく）夜分すいません。ドクター・スリープの、倉田です」</w:t>
      </w:r>
    </w:p>
    <w:p w14:paraId="7FD73B9E" w14:textId="77777777" w:rsidR="00F15CD5" w:rsidRPr="007A6756" w:rsidRDefault="00F15CD5" w:rsidP="00F15CD5">
      <w:pPr>
        <w:pStyle w:val="af7"/>
        <w:ind w:left="255" w:hanging="255"/>
      </w:pPr>
      <w:r w:rsidRPr="007A6756">
        <w:rPr>
          <w:rFonts w:hint="eastAsia"/>
        </w:rPr>
        <w:t xml:space="preserve">（声・電話）「ああ、萩の間の。キャンセルですか」</w:t>
      </w:r>
    </w:p>
    <w:p w14:paraId="7FD73B9E" w14:textId="77777777" w:rsidR="00F15CD5" w:rsidRPr="007A6756" w:rsidRDefault="00F15CD5" w:rsidP="00F15CD5">
      <w:pPr>
        <w:pStyle w:val="af7"/>
        <w:ind w:left="255" w:hanging="255"/>
      </w:pPr>
      <w:r w:rsidRPr="007A6756">
        <w:rPr>
          <w:rFonts w:hint="eastAsia"/>
        </w:rPr>
        <w:t xml:space="preserve">倉田「いえ。あの、伝言を。いつも来てる、サクラの……いえ、お客さんの、あの」</w:t>
      </w:r>
    </w:p>
    <w:p w14:paraId="03B8BCDB" w14:textId="77777777" w:rsidR="00F15CD5" w:rsidRPr="007A6756" w:rsidRDefault="00F15CD5" w:rsidP="00F15CD5">
      <w:pPr>
        <w:pStyle w:val="af6"/>
      </w:pPr>
      <w:r w:rsidRPr="007A6756">
        <w:rPr>
          <w:rFonts w:hint="eastAsia"/>
        </w:rPr>
        <w:t xml:space="preserve">言葉に詰まる。</w:t>
      </w:r>
    </w:p>
    <w:p w14:paraId="7FD73B9E" w14:textId="77777777" w:rsidR="00F15CD5" w:rsidRPr="007A6756" w:rsidRDefault="00F15CD5" w:rsidP="00F15CD5">
      <w:pPr>
        <w:pStyle w:val="af7"/>
        <w:ind w:left="255" w:hanging="255"/>
      </w:pPr>
      <w:r w:rsidRPr="007A6756">
        <w:rPr>
          <w:rFonts w:hint="eastAsia"/>
        </w:rPr>
        <w:t xml:space="preserve">倉田「……帯を、前で結ぶ人」</w:t>
      </w:r>
    </w:p>
    <w:p w14:paraId="7FD73B9E" w14:textId="77777777" w:rsidR="00F15CD5" w:rsidRPr="007A6756" w:rsidRDefault="00F15CD5" w:rsidP="00F15CD5">
      <w:pPr>
        <w:pStyle w:val="af7"/>
        <w:ind w:left="255" w:hanging="255"/>
      </w:pPr>
      <w:r w:rsidRPr="007A6756">
        <w:rPr>
          <w:rFonts w:hint="eastAsia"/>
        </w:rPr>
        <w:t xml:space="preserve">（声・電話）「……お名前は」</w:t>
      </w:r>
    </w:p>
    <w:p w14:paraId="7FD73B9E" w14:textId="77777777" w:rsidR="00F15CD5" w:rsidRPr="007A6756" w:rsidRDefault="00F15CD5" w:rsidP="00F15CD5">
      <w:pPr>
        <w:pStyle w:val="af7"/>
        <w:ind w:left="255" w:hanging="255"/>
      </w:pPr>
      <w:r w:rsidRPr="007A6756">
        <w:rPr>
          <w:rFonts w:hint="eastAsia"/>
        </w:rPr>
        <w:t xml:space="preserve">倉田「名前は、ちょっと」</w:t>
      </w:r>
    </w:p>
    <w:p w14:paraId="7FD73B9E" w14:textId="77777777" w:rsidR="00F15CD5" w:rsidRPr="007A6756" w:rsidRDefault="00F15CD5" w:rsidP="00F15CD5">
      <w:pPr>
        <w:pStyle w:val="af7"/>
        <w:ind w:left="255" w:hanging="255"/>
      </w:pPr>
      <w:r w:rsidRPr="007A6756">
        <w:rPr>
          <w:rFonts w:hint="eastAsia"/>
        </w:rPr>
        <w:t xml:space="preserve">（声・電話）「……ああ。ジャージの」</w:t>
      </w:r>
    </w:p>
    <w:p w14:paraId="7FD73B9E" w14:textId="77777777" w:rsidR="00F15CD5" w:rsidRPr="007A6756" w:rsidRDefault="00F15CD5" w:rsidP="00F15CD5">
      <w:pPr>
        <w:pStyle w:val="af7"/>
        <w:ind w:left="255" w:hanging="255"/>
      </w:pPr>
      <w:r w:rsidRPr="007A6756">
        <w:rPr>
          <w:rFonts w:hint="eastAsia"/>
        </w:rPr>
        <w:t xml:space="preserve">倉田「ジャージの」</w:t>
      </w:r>
    </w:p>
    <w:p w14:paraId="03B8BCDB" w14:textId="77777777" w:rsidR="00F15CD5" w:rsidRPr="007A6756" w:rsidRDefault="00F15CD5" w:rsidP="00F15CD5">
      <w:pPr>
        <w:pStyle w:val="af6"/>
      </w:pPr>
      <w:r w:rsidRPr="007A6756">
        <w:rPr>
          <w:rFonts w:hint="eastAsia"/>
        </w:rPr>
        <w:t xml:space="preserve">廊下の奥で椅子のきしむ音。倉田はカウンターの陰にしゃがむ。</w:t>
      </w:r>
    </w:p>
    <w:p w14:paraId="7FD73B9E" w14:textId="77777777" w:rsidR="00F15CD5" w:rsidRPr="007A6756" w:rsidRDefault="00F15CD5" w:rsidP="00F15CD5">
      <w:pPr>
        <w:pStyle w:val="af7"/>
        <w:ind w:left="255" w:hanging="255"/>
      </w:pPr>
      <w:r w:rsidRPr="007A6756">
        <w:rPr>
          <w:rFonts w:hint="eastAsia"/>
        </w:rPr>
        <w:t xml:space="preserve">倉田「伝えてください。夜勤、募集してます。時給千百五十円。仮眠あり。ひばり町の駅の、上の、新しいビル。裏のエレベーター」</w:t>
      </w:r>
    </w:p>
    <w:p w14:paraId="7FD73B9E" w14:textId="77777777" w:rsidR="00F15CD5" w:rsidRPr="007A6756" w:rsidRDefault="00F15CD5" w:rsidP="00F15CD5">
      <w:pPr>
        <w:pStyle w:val="af7"/>
        <w:ind w:left="255" w:hanging="255"/>
      </w:pPr>
      <w:r w:rsidRPr="007A6756">
        <w:rPr>
          <w:rFonts w:hint="eastAsia"/>
        </w:rPr>
        <w:t xml:space="preserve">（声・電話）「……求人？　倉田さんが？」</w:t>
      </w:r>
    </w:p>
    <w:p w14:paraId="7FD73B9E" w14:textId="77777777" w:rsidR="00F15CD5" w:rsidRPr="007A6756" w:rsidRDefault="00F15CD5" w:rsidP="00F15CD5">
      <w:pPr>
        <w:pStyle w:val="af7"/>
        <w:ind w:left="255" w:hanging="255"/>
      </w:pPr>
      <w:r w:rsidRPr="007A6756">
        <w:rPr>
          <w:rFonts w:hint="eastAsia"/>
        </w:rPr>
        <w:t xml:space="preserve">倉田「俺じゃないです」</w:t>
      </w:r>
    </w:p>
    <w:p w14:paraId="03B8BCDB" w14:textId="77777777" w:rsidR="00F15CD5" w:rsidRPr="007A6756" w:rsidRDefault="00F15CD5" w:rsidP="00F15CD5">
      <w:pPr>
        <w:pStyle w:val="af6"/>
      </w:pPr>
      <w:r w:rsidRPr="007A6756">
        <w:rPr>
          <w:rFonts w:hint="eastAsia"/>
        </w:rPr>
        <w:t xml:space="preserve">足音が近づいてくる。</w:t>
      </w:r>
    </w:p>
    <w:p w14:paraId="03B8BCDB" w14:textId="77777777" w:rsidR="00F15CD5" w:rsidRPr="007A6756" w:rsidRDefault="00F15CD5" w:rsidP="00F15CD5">
      <w:pPr>
        <w:pStyle w:val="af6"/>
      </w:pPr>
      <w:r w:rsidRPr="007A6756">
        <w:rPr>
          <w:rFonts w:hint="eastAsia"/>
        </w:rPr>
        <w:t xml:space="preserve">受話器をそっと置く。</w:t>
      </w:r>
    </w:p>
    <w:p w14:paraId="03B8BCDB" w14:textId="77777777" w:rsidR="00F15CD5" w:rsidRPr="007A6756" w:rsidRDefault="00F15CD5" w:rsidP="00F15CD5">
      <w:pPr>
        <w:pStyle w:val="af6"/>
      </w:pPr>
      <w:r w:rsidRPr="007A6756">
        <w:rPr>
          <w:rFonts w:hint="eastAsia"/>
        </w:rPr>
        <w:t xml:space="preserve">立ち上がると、カウンターの向こうに柴田が立っている。カイロを握っている。</w:t>
      </w:r>
    </w:p>
    <w:p w14:paraId="7FD73B9E" w14:textId="77777777" w:rsidR="00F15CD5" w:rsidRPr="007A6756" w:rsidRDefault="00F15CD5" w:rsidP="00F15CD5">
      <w:pPr>
        <w:pStyle w:val="af7"/>
        <w:ind w:left="255" w:hanging="255"/>
      </w:pPr>
      <w:r w:rsidRPr="007A6756">
        <w:rPr>
          <w:rFonts w:hint="eastAsia"/>
        </w:rPr>
        <w:t xml:space="preserve">柴田「……何を」</w:t>
      </w:r>
    </w:p>
    <w:p w14:paraId="7FD73B9E" w14:textId="77777777" w:rsidR="00F15CD5" w:rsidRPr="007A6756" w:rsidRDefault="00F15CD5" w:rsidP="00F15CD5">
      <w:pPr>
        <w:pStyle w:val="af7"/>
        <w:ind w:left="255" w:hanging="255"/>
      </w:pPr>
      <w:r w:rsidRPr="007A6756">
        <w:rPr>
          <w:rFonts w:hint="eastAsia"/>
        </w:rPr>
        <w:t xml:space="preserve">倉田「電話の、あの。……内線で、お手洗いの紙が、ないって、言おうと思って」</w:t>
      </w:r>
    </w:p>
    <w:p w14:paraId="03B8BCDB" w14:textId="77777777" w:rsidR="00F15CD5" w:rsidRPr="007A6756" w:rsidRDefault="00F15CD5" w:rsidP="00F15CD5">
      <w:pPr>
        <w:pStyle w:val="af6"/>
      </w:pPr>
      <w:r w:rsidRPr="007A6756">
        <w:rPr>
          <w:rFonts w:hint="eastAsia"/>
        </w:rPr>
        <w:t xml:space="preserve">柴田はあくびを噛み殺す。</w:t>
      </w:r>
    </w:p>
    <w:p w14:paraId="7FD73B9E" w14:textId="77777777" w:rsidR="00F15CD5" w:rsidRPr="007A6756" w:rsidRDefault="00F15CD5" w:rsidP="00F15CD5">
      <w:pPr>
        <w:pStyle w:val="af7"/>
        <w:ind w:left="255" w:hanging="255"/>
      </w:pPr>
      <w:r w:rsidRPr="007A6756">
        <w:rPr>
          <w:rFonts w:hint="eastAsia"/>
        </w:rPr>
        <w:t xml:space="preserve">柴田「戻りましょう」</w:t>
      </w:r>
    </w:p>
    <w:p w14:paraId="03B8BCDB" w14:textId="77777777" w:rsidR="00F15CD5" w:rsidRPr="007A6756" w:rsidRDefault="00F15CD5" w:rsidP="00F15CD5">
      <w:pPr>
        <w:pStyle w:val="af6"/>
      </w:pPr>
      <w:r w:rsidRPr="007A6756">
        <w:rPr>
          <w:rFonts w:hint="eastAsia"/>
        </w:rPr>
        <w:t xml:space="preserve">倉田は柴田の前を歩いていく。背中で両手を握ったり開いたり。</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１６◯同・白い部屋〜廊下の自販機の前〜非常階段（９月１５日　午前３時〜明け方）</w:t>
      </w:r>
    </w:p>
    <w:p w14:paraId="03B8BCDB" w14:textId="77777777" w:rsidR="00F15CD5" w:rsidRPr="007A6756" w:rsidRDefault="00F15CD5" w:rsidP="00F15CD5">
      <w:pPr>
        <w:pStyle w:val="af6"/>
      </w:pPr>
      <w:r w:rsidRPr="007A6756">
        <w:rPr>
          <w:rFonts w:hint="eastAsia"/>
        </w:rPr>
        <w:t xml:space="preserve">倉田が椅子に座っている。目が赤い。頬がこけている。</w:t>
      </w:r>
    </w:p>
    <w:p w14:paraId="03B8BCDB" w14:textId="77777777" w:rsidR="00F15CD5" w:rsidRPr="007A6756" w:rsidRDefault="00F15CD5" w:rsidP="00F15CD5">
      <w:pPr>
        <w:pStyle w:val="af6"/>
      </w:pPr>
      <w:r w:rsidRPr="007A6756">
        <w:rPr>
          <w:rFonts w:hint="eastAsia"/>
        </w:rPr>
        <w:t xml:space="preserve">ハヤトのスマホ。「２：５８」。</w:t>
      </w:r>
    </w:p>
    <w:p w14:paraId="03B8BCDB" w14:textId="77777777" w:rsidR="00F15CD5" w:rsidRPr="007A6756" w:rsidRDefault="00F15CD5" w:rsidP="00F15CD5">
      <w:pPr>
        <w:pStyle w:val="af6"/>
      </w:pPr>
      <w:r w:rsidRPr="007A6756">
        <w:rPr>
          <w:rFonts w:hint="eastAsia"/>
        </w:rPr>
        <w:t xml:space="preserve">まぶたが落ちる。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B8BCDB" w14:textId="77777777" w:rsidR="00F15CD5" w:rsidRPr="007A6756" w:rsidRDefault="00F15CD5" w:rsidP="00F15CD5">
      <w:pPr>
        <w:pStyle w:val="af6"/>
      </w:pPr>
      <w:r w:rsidRPr="007A6756">
        <w:rPr>
          <w:rFonts w:hint="eastAsia"/>
        </w:rPr>
        <w:t xml:space="preserve">カチッ。</w:t>
      </w:r>
    </w:p>
    <w:p w14:paraId="03B8BCDB" w14:textId="77777777" w:rsidR="00F15CD5" w:rsidRPr="007A6756" w:rsidRDefault="00F15CD5" w:rsidP="00F15CD5">
      <w:pPr>
        <w:pStyle w:val="af6"/>
      </w:pPr>
      <w:r w:rsidRPr="007A6756">
        <w:rPr>
          <w:rFonts w:hint="eastAsia"/>
        </w:rPr>
        <w:t xml:space="preserve">「３：００」。真壁がクリッカーをポケットに戻している。</w:t>
      </w:r>
    </w:p>
    <w:p w14:paraId="03B8BCDB" w14:textId="77777777" w:rsidR="00F15CD5" w:rsidRPr="007A6756" w:rsidRDefault="00F15CD5" w:rsidP="00F15CD5">
      <w:pPr>
        <w:pStyle w:val="af6"/>
      </w:pPr>
      <w:r w:rsidRPr="007A6756">
        <w:rPr>
          <w:rFonts w:hint="eastAsia"/>
        </w:rPr>
        <w:t xml:space="preserve">倉田は座り直す。</w:t>
      </w:r>
    </w:p>
    <w:p w14:paraId="03B8BCDB" w14:textId="77777777" w:rsidR="00F15CD5" w:rsidRPr="007A6756" w:rsidRDefault="00F15CD5" w:rsidP="00F15CD5">
      <w:pPr>
        <w:pStyle w:val="af6"/>
      </w:pPr>
      <w:r w:rsidRPr="007A6756">
        <w:rPr>
          <w:rFonts w:hint="eastAsia"/>
        </w:rPr>
        <w:t xml:space="preserve">「３：４５」。倉田の目は開いたまま。</w:t>
      </w:r>
    </w:p>
    <w:p w14:paraId="03B8BCDB" w14:textId="77777777" w:rsidR="00F15CD5" w:rsidRPr="007A6756" w:rsidRDefault="00F15CD5" w:rsidP="00F15CD5">
      <w:pPr>
        <w:pStyle w:val="af6"/>
      </w:pPr>
      <w:r w:rsidRPr="007A6756">
        <w:rPr>
          <w:rFonts w:hint="eastAsia"/>
        </w:rPr>
        <w:t xml:space="preserve">「４：０２」。まぶたが少し落ちかけて、落ちない。</w:t>
      </w:r>
    </w:p>
    <w:p w14:paraId="03B8BCDB" w14:textId="77777777" w:rsidR="00F15CD5" w:rsidRPr="007A6756" w:rsidRDefault="00F15CD5" w:rsidP="00F15CD5">
      <w:pPr>
        <w:pStyle w:val="af6"/>
      </w:pPr>
      <w:r w:rsidRPr="007A6756">
        <w:rPr>
          <w:rFonts w:hint="eastAsia"/>
        </w:rPr>
        <w:t xml:space="preserve">倉田は自分の目の下を、不思議そうに指でさわる。</w:t>
      </w:r>
    </w:p>
    <w:p w14:paraId="03B8BCDB" w14:textId="77777777" w:rsidR="00F15CD5" w:rsidRPr="007A6756" w:rsidRDefault="00F15CD5" w:rsidP="00F15CD5">
      <w:pPr>
        <w:pStyle w:val="af6"/>
      </w:pPr>
      <w:r w:rsidRPr="007A6756">
        <w:rPr>
          <w:rFonts w:hint="eastAsia"/>
        </w:rPr>
        <w:t xml:space="preserve">真壁はクリッカーに指をかけたまま倉田を見ていて、鳴らさない。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白い廊下の突き当たり。非常口の緑の灯りの下に、水しか売っていない白い自販機。</w:t>
      </w:r>
    </w:p>
    <w:p w14:paraId="03B8BCDB" w14:textId="77777777" w:rsidR="00F15CD5" w:rsidRPr="007A6756" w:rsidRDefault="00F15CD5" w:rsidP="00F15CD5">
      <w:pPr>
        <w:pStyle w:val="af6"/>
      </w:pPr>
      <w:r w:rsidRPr="007A6756">
        <w:rPr>
          <w:rFonts w:hint="eastAsia"/>
        </w:rPr>
        <w:t xml:space="preserve">その横にミオがしゃがんで、魔法瓶を膝の上で拭いている。白い服の上に灰色のパーカー。</w:t>
      </w:r>
    </w:p>
    <w:p w14:paraId="03B8BCDB" w14:textId="77777777" w:rsidR="00F15CD5" w:rsidRPr="007A6756" w:rsidRDefault="00F15CD5" w:rsidP="00F15CD5">
      <w:pPr>
        <w:pStyle w:val="af6"/>
      </w:pPr>
      <w:r w:rsidRPr="007A6756">
        <w:rPr>
          <w:rFonts w:hint="eastAsia"/>
        </w:rPr>
        <w:t xml:space="preserve">トイレから戻る倉田が立ち止まる。付き添いの柴田は、トイレの前の椅子でカイロを握って首を垂れている。</w:t>
      </w:r>
    </w:p>
    <w:p w14:paraId="7FD73B9E" w14:textId="77777777" w:rsidR="00F15CD5" w:rsidRPr="007A6756" w:rsidRDefault="00F15CD5" w:rsidP="00F15CD5">
      <w:pPr>
        <w:pStyle w:val="af7"/>
        <w:ind w:left="255" w:hanging="255"/>
      </w:pPr>
      <w:r w:rsidRPr="007A6756">
        <w:rPr>
          <w:rFonts w:hint="eastAsia"/>
        </w:rPr>
        <w:t xml:space="preserve">ミオ「寝てないね」</w:t>
      </w:r>
    </w:p>
    <w:p w14:paraId="7FD73B9E" w14:textId="77777777" w:rsidR="00F15CD5" w:rsidRPr="007A6756" w:rsidRDefault="00F15CD5" w:rsidP="00F15CD5">
      <w:pPr>
        <w:pStyle w:val="af7"/>
        <w:ind w:left="255" w:hanging="255"/>
      </w:pPr>
      <w:r w:rsidRPr="007A6756">
        <w:rPr>
          <w:rFonts w:hint="eastAsia"/>
        </w:rPr>
        <w:t xml:space="preserve">倉田「……寝られない」</w:t>
      </w:r>
    </w:p>
    <w:p w14:paraId="7FD73B9E" w14:textId="77777777" w:rsidR="00F15CD5" w:rsidRPr="007A6756" w:rsidRDefault="00F15CD5" w:rsidP="00F15CD5">
      <w:pPr>
        <w:pStyle w:val="af7"/>
        <w:ind w:left="255" w:hanging="255"/>
      </w:pPr>
      <w:r w:rsidRPr="007A6756">
        <w:rPr>
          <w:rFonts w:hint="eastAsia"/>
        </w:rPr>
        <w:t xml:space="preserve">ミオ「よかった」</w:t>
      </w:r>
    </w:p>
    <w:p w14:paraId="03B8BCDB" w14:textId="77777777" w:rsidR="00F15CD5" w:rsidRPr="007A6756" w:rsidRDefault="00F15CD5" w:rsidP="00F15CD5">
      <w:pPr>
        <w:pStyle w:val="af6"/>
      </w:pPr>
      <w:r w:rsidRPr="007A6756">
        <w:rPr>
          <w:rFonts w:hint="eastAsia"/>
        </w:rPr>
        <w:t xml:space="preserve">ミオは立ち上がって倉田の横をすり抜ける。</w:t>
      </w:r>
    </w:p>
    <w:p w14:paraId="03B8BCDB" w14:textId="77777777" w:rsidR="00F15CD5" w:rsidRPr="007A6756" w:rsidRDefault="00F15CD5" w:rsidP="00F15CD5">
      <w:pPr>
        <w:pStyle w:val="af6"/>
      </w:pPr>
      <w:r w:rsidRPr="007A6756">
        <w:rPr>
          <w:rFonts w:hint="eastAsia"/>
        </w:rPr>
        <w:t xml:space="preserve">倉田がミオの手首をつかむ。ミオは振りほどかず、そのまま動かなくなる。</w:t>
      </w:r>
    </w:p>
    <w:p w14:paraId="7FD73B9E" w14:textId="77777777" w:rsidR="00F15CD5" w:rsidRPr="007A6756" w:rsidRDefault="00F15CD5" w:rsidP="00F15CD5">
      <w:pPr>
        <w:pStyle w:val="af7"/>
        <w:ind w:left="255" w:hanging="255"/>
      </w:pPr>
      <w:r w:rsidRPr="007A6756">
        <w:rPr>
          <w:rFonts w:hint="eastAsia"/>
        </w:rPr>
        <w:t xml:space="preserve">倉田「帰ろう。……一緒に」</w:t>
      </w:r>
    </w:p>
    <w:p w14:paraId="7FD73B9E" w14:textId="77777777" w:rsidR="00F15CD5" w:rsidRPr="007A6756" w:rsidRDefault="00F15CD5" w:rsidP="00F15CD5">
      <w:pPr>
        <w:pStyle w:val="af7"/>
        <w:ind w:left="255" w:hanging="255"/>
      </w:pPr>
      <w:r w:rsidRPr="007A6756">
        <w:rPr>
          <w:rFonts w:hint="eastAsia"/>
        </w:rPr>
        <w:t xml:space="preserve">ミオ「無理。分割残ってる」</w:t>
      </w:r>
    </w:p>
    <w:p w14:paraId="7FD73B9E" w14:textId="77777777" w:rsidR="00F15CD5" w:rsidRPr="007A6756" w:rsidRDefault="00F15CD5" w:rsidP="00F15CD5">
      <w:pPr>
        <w:pStyle w:val="af7"/>
        <w:ind w:left="255" w:hanging="255"/>
      </w:pPr>
      <w:r w:rsidRPr="007A6756">
        <w:rPr>
          <w:rFonts w:hint="eastAsia"/>
        </w:rPr>
        <w:t xml:space="preserve">倉田「何回」</w:t>
      </w:r>
    </w:p>
    <w:p w14:paraId="7FD73B9E" w14:textId="77777777" w:rsidR="00F15CD5" w:rsidRPr="007A6756" w:rsidRDefault="00F15CD5" w:rsidP="00F15CD5">
      <w:pPr>
        <w:pStyle w:val="af7"/>
        <w:ind w:left="255" w:hanging="255"/>
      </w:pPr>
      <w:r w:rsidRPr="007A6756">
        <w:rPr>
          <w:rFonts w:hint="eastAsia"/>
        </w:rPr>
        <w:t xml:space="preserve">ミオ「数えてない」</w:t>
      </w:r>
    </w:p>
    <w:p w14:paraId="03B8BCDB" w14:textId="77777777" w:rsidR="00F15CD5" w:rsidRPr="007A6756" w:rsidRDefault="00F15CD5" w:rsidP="00F15CD5">
      <w:pPr>
        <w:pStyle w:val="af6"/>
      </w:pPr>
      <w:r w:rsidRPr="007A6756">
        <w:rPr>
          <w:rFonts w:hint="eastAsia"/>
        </w:rPr>
        <w:t xml:space="preserve">自販機のモーターがうなって、止まる。</w:t>
      </w:r>
    </w:p>
    <w:p w14:paraId="7FD73B9E" w14:textId="77777777" w:rsidR="00F15CD5" w:rsidRPr="007A6756" w:rsidRDefault="00F15CD5" w:rsidP="00F15CD5">
      <w:pPr>
        <w:pStyle w:val="af7"/>
        <w:ind w:left="255" w:hanging="255"/>
      </w:pPr>
      <w:r w:rsidRPr="007A6756">
        <w:rPr>
          <w:rFonts w:hint="eastAsia"/>
        </w:rPr>
        <w:t xml:space="preserve">倉田「靴」</w:t>
      </w:r>
    </w:p>
    <w:p w14:paraId="03B8BCDB" w14:textId="77777777" w:rsidR="00F15CD5" w:rsidRPr="007A6756" w:rsidRDefault="00F15CD5" w:rsidP="00F15CD5">
      <w:pPr>
        <w:pStyle w:val="af6"/>
      </w:pPr>
      <w:r w:rsidRPr="007A6756">
        <w:rPr>
          <w:rFonts w:hint="eastAsia"/>
        </w:rPr>
        <w:t xml:space="preserve">ミオは動かない。</w:t>
      </w:r>
    </w:p>
    <w:p w14:paraId="7FD73B9E" w14:textId="77777777" w:rsidR="00F15CD5" w:rsidRPr="007A6756" w:rsidRDefault="00F15CD5" w:rsidP="00F15CD5">
      <w:pPr>
        <w:pStyle w:val="af7"/>
        <w:ind w:left="255" w:hanging="255"/>
      </w:pPr>
      <w:r w:rsidRPr="007A6756">
        <w:rPr>
          <w:rFonts w:hint="eastAsia"/>
        </w:rPr>
        <w:t xml:space="preserve">倉田「……あれは、ないよ」</w:t>
      </w:r>
    </w:p>
    <w:p w14:paraId="7FD73B9E" w14:textId="77777777" w:rsidR="00F15CD5" w:rsidRPr="007A6756" w:rsidRDefault="00F15CD5" w:rsidP="00F15CD5">
      <w:pPr>
        <w:pStyle w:val="af7"/>
        <w:ind w:left="255" w:hanging="255"/>
      </w:pPr>
      <w:r w:rsidRPr="007A6756">
        <w:rPr>
          <w:rFonts w:hint="eastAsia"/>
        </w:rPr>
        <w:t xml:space="preserve">ミオ「うん」</w:t>
      </w:r>
    </w:p>
    <w:p w14:paraId="03B8BCDB" w14:textId="77777777" w:rsidR="00F15CD5" w:rsidRPr="007A6756" w:rsidRDefault="00F15CD5" w:rsidP="00F15CD5">
      <w:pPr>
        <w:pStyle w:val="af6"/>
      </w:pPr>
      <w:r w:rsidRPr="007A6756">
        <w:rPr>
          <w:rFonts w:hint="eastAsia"/>
        </w:rPr>
        <w:t xml:space="preserve">倉田の指がミオの手首の上で少しゆるむ。ミオは抜かない。</w:t>
      </w:r>
    </w:p>
    <w:p w14:paraId="03B8BCDB" w14:textId="77777777" w:rsidR="00F15CD5" w:rsidRPr="007A6756" w:rsidRDefault="00F15CD5" w:rsidP="00F15CD5">
      <w:pPr>
        <w:pStyle w:val="af6"/>
      </w:pPr>
      <w:r w:rsidRPr="007A6756">
        <w:rPr>
          <w:rFonts w:hint="eastAsia"/>
        </w:rPr>
        <w:t xml:space="preserve">倉田の顔を見ないで。</w:t>
      </w:r>
    </w:p>
    <w:p w14:paraId="7FD73B9E" w14:textId="77777777" w:rsidR="00F15CD5" w:rsidRPr="007A6756" w:rsidRDefault="00F15CD5" w:rsidP="00F15CD5">
      <w:pPr>
        <w:pStyle w:val="af7"/>
        <w:ind w:left="255" w:hanging="255"/>
      </w:pPr>
      <w:r w:rsidRPr="007A6756">
        <w:rPr>
          <w:rFonts w:hint="eastAsia"/>
        </w:rPr>
        <w:t xml:space="preserve">ミオ「熱、出ればいいのにって。毎晩」</w:t>
      </w:r>
    </w:p>
    <w:p w14:paraId="7FD73B9E" w14:textId="77777777" w:rsidR="00F15CD5" w:rsidRPr="007A6756" w:rsidRDefault="00F15CD5" w:rsidP="00F15CD5">
      <w:pPr>
        <w:pStyle w:val="af7"/>
        <w:ind w:left="255" w:hanging="255"/>
      </w:pPr>
      <w:r w:rsidRPr="007A6756">
        <w:rPr>
          <w:rFonts w:hint="eastAsia"/>
        </w:rPr>
        <w:t xml:space="preserve">倉田「……誰の」</w:t>
      </w:r>
    </w:p>
    <w:p w14:paraId="7FD73B9E" w14:textId="77777777" w:rsidR="00F15CD5" w:rsidRPr="007A6756" w:rsidRDefault="00F15CD5" w:rsidP="00F15CD5">
      <w:pPr>
        <w:pStyle w:val="af7"/>
        <w:ind w:left="255" w:hanging="255"/>
      </w:pPr>
      <w:r w:rsidRPr="007A6756">
        <w:rPr>
          <w:rFonts w:hint="eastAsia"/>
        </w:rPr>
        <w:t xml:space="preserve">ミオ「あなたの。寝てるとき、おでこ、さわってた。毎晩。天井に頭ぶつけないように、こう、手、入れて。……そういうのの横で、よく」</w:t>
      </w:r>
    </w:p>
    <w:p w14:paraId="03B8BCDB" w14:textId="77777777" w:rsidR="00F15CD5" w:rsidRPr="007A6756" w:rsidRDefault="00F15CD5" w:rsidP="00F15CD5">
      <w:pPr>
        <w:pStyle w:val="af6"/>
      </w:pPr>
      <w:r w:rsidRPr="007A6756">
        <w:rPr>
          <w:rFonts w:hint="eastAsia"/>
        </w:rPr>
        <w:t xml:space="preserve">そこでやめる。</w:t>
      </w:r>
    </w:p>
    <w:p w14:paraId="7FD73B9E" w14:textId="77777777" w:rsidR="00F15CD5" w:rsidRPr="007A6756" w:rsidRDefault="00F15CD5" w:rsidP="00F15CD5">
      <w:pPr>
        <w:pStyle w:val="af7"/>
        <w:ind w:left="255" w:hanging="255"/>
      </w:pPr>
      <w:r w:rsidRPr="007A6756">
        <w:rPr>
          <w:rFonts w:hint="eastAsia"/>
        </w:rPr>
        <w:t xml:space="preserve">ミオ「一回だけ出たじゃん。ショーのあと」</w:t>
      </w:r>
    </w:p>
    <w:p w14:paraId="7FD73B9E" w14:textId="77777777" w:rsidR="00F15CD5" w:rsidRPr="007A6756" w:rsidRDefault="00F15CD5" w:rsidP="00F15CD5">
      <w:pPr>
        <w:pStyle w:val="af7"/>
        <w:ind w:left="255" w:hanging="255"/>
      </w:pPr>
      <w:r w:rsidRPr="007A6756">
        <w:rPr>
          <w:rFonts w:hint="eastAsia"/>
        </w:rPr>
        <w:t xml:space="preserve">倉田「……出た」</w:t>
      </w:r>
    </w:p>
    <w:p w14:paraId="7FD73B9E" w14:textId="77777777" w:rsidR="00F15CD5" w:rsidRPr="007A6756" w:rsidRDefault="00F15CD5" w:rsidP="00F15CD5">
      <w:pPr>
        <w:pStyle w:val="af7"/>
        <w:ind w:left="255" w:hanging="255"/>
      </w:pPr>
      <w:r w:rsidRPr="007A6756">
        <w:rPr>
          <w:rFonts w:hint="eastAsia"/>
        </w:rPr>
        <w:t xml:space="preserve">ミオ「あなた、寝言で、仕事してた」</w:t>
      </w:r>
    </w:p>
    <w:p w14:paraId="03B8BCDB" w14:textId="77777777" w:rsidR="00F15CD5" w:rsidRPr="007A6756" w:rsidRDefault="00F15CD5" w:rsidP="00F15CD5">
      <w:pPr>
        <w:pStyle w:val="af6"/>
      </w:pPr>
      <w:r w:rsidRPr="007A6756">
        <w:rPr>
          <w:rFonts w:hint="eastAsia"/>
        </w:rPr>
        <w:t xml:space="preserve">ミオは自分の手首を倉田の指からゆっくり抜く。</w:t>
      </w:r>
    </w:p>
    <w:p w14:paraId="03B8BCDB" w14:textId="77777777" w:rsidR="00F15CD5" w:rsidRPr="007A6756" w:rsidRDefault="00F15CD5" w:rsidP="00F15CD5">
      <w:pPr>
        <w:pStyle w:val="af6"/>
      </w:pPr>
      <w:r w:rsidRPr="007A6756">
        <w:rPr>
          <w:rFonts w:hint="eastAsia"/>
        </w:rPr>
        <w:t xml:space="preserve">柴田が椅子から顔を上げる。</w:t>
      </w:r>
    </w:p>
    <w:p w14:paraId="03B8BCDB" w14:textId="77777777" w:rsidR="00F15CD5" w:rsidRPr="007A6756" w:rsidRDefault="00F15CD5" w:rsidP="00F15CD5">
      <w:pPr>
        <w:pStyle w:val="af6"/>
      </w:pPr>
      <w:r w:rsidRPr="007A6756">
        <w:rPr>
          <w:rFonts w:hint="eastAsia"/>
        </w:rPr>
        <w:t xml:space="preserve">倉田の手が、小さく震えている。</w:t>
      </w:r>
    </w:p>
    <w:p w14:paraId="7FD73B9E" w14:textId="77777777" w:rsidR="00F15CD5" w:rsidRPr="007A6756" w:rsidRDefault="00F15CD5" w:rsidP="00F15CD5">
      <w:pPr>
        <w:pStyle w:val="af7"/>
        <w:ind w:left="255" w:hanging="255"/>
      </w:pPr>
      <w:r w:rsidRPr="007A6756">
        <w:rPr>
          <w:rFonts w:hint="eastAsia"/>
        </w:rPr>
        <w:t xml:space="preserve">倉田「……寝言？」</w:t>
      </w:r>
    </w:p>
    <w:p w14:paraId="03B8BCDB" w14:textId="77777777" w:rsidR="00F15CD5" w:rsidRPr="007A6756" w:rsidRDefault="00F15CD5" w:rsidP="00F15CD5">
      <w:pPr>
        <w:pStyle w:val="af6"/>
      </w:pPr>
      <w:r w:rsidRPr="007A6756">
        <w:rPr>
          <w:rFonts w:hint="eastAsia"/>
        </w:rPr>
        <w:t xml:space="preserve">柴田が立って倉田の肘に手を添える。倉田は廊下を戻っていく。二度振り返る。</w:t>
      </w:r>
    </w:p>
    <w:p w14:paraId="03B8BCDB" w14:textId="77777777" w:rsidR="00F15CD5" w:rsidRPr="007A6756" w:rsidRDefault="00F15CD5" w:rsidP="00F15CD5">
      <w:pPr>
        <w:pStyle w:val="af6"/>
      </w:pPr>
      <w:r w:rsidRPr="007A6756">
        <w:rPr>
          <w:rFonts w:hint="eastAsia"/>
        </w:rPr>
        <w:t xml:space="preserve">自販機のガラスにミオの顔が映っている。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（ここから手持ち。ミオから離れない）</w:t>
      </w:r>
    </w:p>
    <w:p w14:paraId="03B8BCDB" w14:textId="77777777" w:rsidR="00F15CD5" w:rsidRPr="007A6756" w:rsidRDefault="00F15CD5" w:rsidP="00F15CD5">
      <w:pPr>
        <w:pStyle w:val="af6"/>
      </w:pPr>
      <w:r w:rsidRPr="007A6756">
        <w:rPr>
          <w:rFonts w:hint="eastAsia"/>
        </w:rPr>
        <w:t xml:space="preserve">ミオが硬貨を入れる。水が一本落ちる。</w:t>
      </w:r>
    </w:p>
    <w:p w14:paraId="03B8BCDB" w14:textId="77777777" w:rsidR="00F15CD5" w:rsidRPr="007A6756" w:rsidRDefault="00F15CD5" w:rsidP="00F15CD5">
      <w:pPr>
        <w:pStyle w:val="af6"/>
      </w:pPr>
      <w:r w:rsidRPr="007A6756">
        <w:rPr>
          <w:rFonts w:hint="eastAsia"/>
        </w:rPr>
        <w:t xml:space="preserve">もう一枚入れる。同じ水がもう一本。</w:t>
      </w:r>
    </w:p>
    <w:p w14:paraId="03B8BCDB" w14:textId="77777777" w:rsidR="00F15CD5" w:rsidRPr="007A6756" w:rsidRDefault="00F15CD5" w:rsidP="00F15CD5">
      <w:pPr>
        <w:pStyle w:val="af6"/>
      </w:pPr>
      <w:r w:rsidRPr="007A6756">
        <w:rPr>
          <w:rFonts w:hint="eastAsia"/>
        </w:rPr>
        <w:t xml:space="preserve">一本を、横のくず入れに開けないまま落とす。ごとん。</w:t>
      </w:r>
    </w:p>
    <w:p w14:paraId="03B8BCDB" w14:textId="77777777" w:rsidR="00F15CD5" w:rsidRPr="007A6756" w:rsidRDefault="00F15CD5" w:rsidP="00F15CD5">
      <w:pPr>
        <w:pStyle w:val="af6"/>
      </w:pPr>
      <w:r w:rsidRPr="007A6756">
        <w:rPr>
          <w:rFonts w:hint="eastAsia"/>
        </w:rPr>
        <w:t xml:space="preserve">もう一本をパーカーのポケットに入れて、魔法瓶を自販機の上に置き、非常口の鉄の扉を押す。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外の非常階段。</w:t>
      </w:r>
    </w:p>
    <w:p w14:paraId="03B8BCDB" w14:textId="77777777" w:rsidR="00F15CD5" w:rsidRPr="007A6756" w:rsidRDefault="00F15CD5" w:rsidP="00F15CD5">
      <w:pPr>
        <w:pStyle w:val="af6"/>
      </w:pPr>
      <w:r w:rsidRPr="007A6756">
        <w:rPr>
          <w:rFonts w:hint="eastAsia"/>
        </w:rPr>
        <w:t xml:space="preserve">裸足に職員用の白いサンダル。手にコンビニの袋。</w:t>
      </w:r>
    </w:p>
    <w:p w14:paraId="03B8BCDB" w14:textId="77777777" w:rsidR="00F15CD5" w:rsidRPr="007A6756" w:rsidRDefault="00F15CD5" w:rsidP="00F15CD5">
      <w:pPr>
        <w:pStyle w:val="af6"/>
      </w:pPr>
      <w:r w:rsidRPr="007A6756">
        <w:rPr>
          <w:rFonts w:hint="eastAsia"/>
        </w:rPr>
        <w:t xml:space="preserve">扉が背中で閉まる。重たい音。</w:t>
      </w:r>
    </w:p>
    <w:p w14:paraId="03B8BCDB" w14:textId="77777777" w:rsidR="00F15CD5" w:rsidRPr="007A6756" w:rsidRDefault="00F15CD5" w:rsidP="00F15CD5">
      <w:pPr>
        <w:pStyle w:val="af6"/>
      </w:pPr>
      <w:r w:rsidRPr="007A6756">
        <w:rPr>
          <w:rFonts w:hint="eastAsia"/>
        </w:rPr>
        <w:t xml:space="preserve">踊り場にミオが座る。</w:t>
      </w:r>
    </w:p>
    <w:p w14:paraId="03B8BCDB" w14:textId="77777777" w:rsidR="00F15CD5" w:rsidRPr="007A6756" w:rsidRDefault="00F15CD5" w:rsidP="00F15CD5">
      <w:pPr>
        <w:pStyle w:val="af6"/>
      </w:pPr>
      <w:r w:rsidRPr="007A6756">
        <w:rPr>
          <w:rFonts w:hint="eastAsia"/>
        </w:rPr>
        <w:t xml:space="preserve">鉄の段のすきまから、ずっと下に駅のホームが見える。線路が何本も、明るいホームのあいだを抜けていく。その向こうに、古いビルの屋根がぎっしり並んだ低い街。空はまだ暗い。</w:t>
      </w:r>
    </w:p>
    <w:p w14:paraId="03B8BCDB" w14:textId="77777777" w:rsidR="00F15CD5" w:rsidRPr="007A6756" w:rsidRDefault="00F15CD5" w:rsidP="00F15CD5">
      <w:pPr>
        <w:pStyle w:val="af6"/>
      </w:pPr>
      <w:r w:rsidRPr="007A6756">
        <w:rPr>
          <w:rFonts w:hint="eastAsia"/>
        </w:rPr>
        <w:t xml:space="preserve">風。前髪が額に張りつく。</w:t>
      </w:r>
    </w:p>
    <w:p w14:paraId="03B8BCDB" w14:textId="77777777" w:rsidR="00F15CD5" w:rsidRPr="007A6756" w:rsidRDefault="00F15CD5" w:rsidP="00F15CD5">
      <w:pPr>
        <w:pStyle w:val="af6"/>
      </w:pPr>
      <w:r w:rsidRPr="007A6756">
        <w:rPr>
          <w:rFonts w:hint="eastAsia"/>
        </w:rPr>
        <w:t xml:space="preserve">パーカーのポケットからスマホを出す。</w:t>
      </w:r>
    </w:p>
    <w:p w14:paraId="03B8BCDB" w14:textId="77777777" w:rsidR="00F15CD5" w:rsidRPr="007A6756" w:rsidRDefault="00F15CD5" w:rsidP="00F15CD5">
      <w:pPr>
        <w:pStyle w:val="af6"/>
      </w:pPr>
      <w:r w:rsidRPr="007A6756">
        <w:rPr>
          <w:rFonts w:hint="eastAsia"/>
        </w:rPr>
        <w:t xml:space="preserve">指で長いことさかのぼる。写真。動画。３年前の日付で指がとまる。</w:t>
      </w:r>
    </w:p>
    <w:p w14:paraId="03B8BCDB" w14:textId="77777777" w:rsidR="00F15CD5" w:rsidRPr="007A6756" w:rsidRDefault="00F15CD5" w:rsidP="00F15CD5">
      <w:pPr>
        <w:pStyle w:val="af6"/>
      </w:pPr>
      <w:r w:rsidRPr="007A6756">
        <w:rPr>
          <w:rFonts w:hint="eastAsia"/>
        </w:rPr>
        <w:t xml:space="preserve">黒い画面に白い三角。再生する。</w:t>
      </w:r>
    </w:p>
    <w:p w14:paraId="03B8BCDB" w14:textId="77777777" w:rsidR="00F15CD5" w:rsidRPr="007A6756" w:rsidRDefault="00F15CD5" w:rsidP="00F15CD5">
      <w:pPr>
        <w:pStyle w:val="af6"/>
      </w:pPr>
      <w:r w:rsidRPr="007A6756">
        <w:rPr>
          <w:rFonts w:hint="eastAsia"/>
        </w:rPr>
        <w:t xml:space="preserve">音だけ。画面はポケットの中で撮ったような布の暗がり。</w:t>
      </w:r>
    </w:p>
    <w:p w14:paraId="03B8BCDB" w14:textId="77777777" w:rsidR="00F15CD5" w:rsidRPr="007A6756" w:rsidRDefault="00F15CD5" w:rsidP="00F15CD5">
      <w:pPr>
        <w:pStyle w:val="af6"/>
      </w:pPr>
      <w:r w:rsidRPr="007A6756">
        <w:rPr>
          <w:rFonts w:hint="eastAsia"/>
        </w:rPr>
        <w:t xml:space="preserve">宴会場のざわめき。固形燃料のちりちりという音。グラスの鳴る音。</w:t>
      </w:r>
    </w:p>
    <w:p w14:paraId="7FD73B9E" w14:textId="77777777" w:rsidR="00F15CD5" w:rsidRPr="007A6756" w:rsidRDefault="00F15CD5" w:rsidP="00F15CD5">
      <w:pPr>
        <w:pStyle w:val="af7"/>
        <w:ind w:left="255" w:hanging="255"/>
      </w:pPr>
      <w:r w:rsidRPr="007A6756">
        <w:rPr>
          <w:rFonts w:hint="eastAsia"/>
        </w:rPr>
        <w:t xml:space="preserve">倉田（声・スマホ）「……お名前は、けっこうです。お仕事も、けっこうです。この五円玉だけ、見ていてください」</w:t>
      </w:r>
    </w:p>
    <w:p w14:paraId="03B8BCDB" w14:textId="77777777" w:rsidR="00F15CD5" w:rsidRPr="007A6756" w:rsidRDefault="00F15CD5" w:rsidP="00F15CD5">
      <w:pPr>
        <w:pStyle w:val="af6"/>
      </w:pPr>
      <w:r w:rsidRPr="007A6756">
        <w:rPr>
          <w:rFonts w:hint="eastAsia"/>
        </w:rPr>
        <w:t xml:space="preserve">ミオはスマホを耳に押し当てて、目を閉じる。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宴会場の笑い声。拍手。指笛。</w:t>
      </w:r>
    </w:p>
    <w:p w14:paraId="03B8BCDB" w14:textId="77777777" w:rsidR="00F15CD5" w:rsidRPr="007A6756" w:rsidRDefault="00F15CD5" w:rsidP="00F15CD5">
      <w:pPr>
        <w:pStyle w:val="af6"/>
      </w:pPr>
      <w:r w:rsidRPr="007A6756">
        <w:rPr>
          <w:rFonts w:hint="eastAsia"/>
        </w:rPr>
        <w:t xml:space="preserve">ミオが目を開ける。</w:t>
      </w:r>
    </w:p>
    <w:p w14:paraId="03B8BCDB" w14:textId="77777777" w:rsidR="00F15CD5" w:rsidRPr="007A6756" w:rsidRDefault="00F15CD5" w:rsidP="00F15CD5">
      <w:pPr>
        <w:pStyle w:val="af6"/>
      </w:pPr>
      <w:r w:rsidRPr="007A6756">
        <w:rPr>
          <w:rFonts w:hint="eastAsia"/>
        </w:rPr>
        <w:t xml:space="preserve">指で少し戻す。今度はスマホを膝の上に置いて、画面を下にする。</w:t>
      </w:r>
    </w:p>
    <w:p w14:paraId="03B8BCDB" w14:textId="77777777" w:rsidR="00F15CD5" w:rsidRPr="007A6756" w:rsidRDefault="00F15CD5" w:rsidP="00F15CD5">
      <w:pPr>
        <w:pStyle w:val="af6"/>
      </w:pPr>
      <w:r w:rsidRPr="007A6756">
        <w:rPr>
          <w:rFonts w:hint="eastAsia"/>
        </w:rPr>
        <w:t xml:space="preserve">鉄の段に背中をあずける。</w:t>
      </w:r>
    </w:p>
    <w:p w14:paraId="7FD73B9E" w14:textId="77777777" w:rsidR="00F15CD5" w:rsidRPr="007A6756" w:rsidRDefault="00F15CD5" w:rsidP="00F15CD5">
      <w:pPr>
        <w:pStyle w:val="af7"/>
        <w:ind w:left="255" w:hanging="255"/>
      </w:pPr>
      <w:r w:rsidRPr="007A6756">
        <w:rPr>
          <w:rFonts w:hint="eastAsia"/>
        </w:rPr>
        <w:t xml:space="preserve">倉田（声・スマホ）「あなたは、だんだん――」</w:t>
      </w:r>
    </w:p>
    <w:p w14:paraId="03B8BCDB" w14:textId="77777777" w:rsidR="00F15CD5" w:rsidRPr="007A6756" w:rsidRDefault="00F15CD5" w:rsidP="00F15CD5">
      <w:pPr>
        <w:pStyle w:val="af6"/>
      </w:pPr>
      <w:r w:rsidRPr="007A6756">
        <w:rPr>
          <w:rFonts w:hint="eastAsia"/>
        </w:rPr>
        <w:t xml:space="preserve">下のほうで始発の電車がホームに入っていく。ブレーキの音がここまで細く上がってくる。</w:t>
      </w:r>
    </w:p>
    <w:p w14:paraId="03B8BCDB" w14:textId="77777777" w:rsidR="00F15CD5" w:rsidRPr="007A6756" w:rsidRDefault="00F15CD5" w:rsidP="00F15CD5">
      <w:pPr>
        <w:pStyle w:val="af6"/>
      </w:pPr>
      <w:r w:rsidRPr="007A6756">
        <w:rPr>
          <w:rFonts w:hint="eastAsia"/>
        </w:rPr>
        <w:t xml:space="preserve">ドアが開いて、ホームに人がこぼれる。作業着。制服の上のジャンパー。みんな同じ速さで階段へ流れていく。家に帰って、眠る人たち。</w:t>
      </w:r>
    </w:p>
    <w:p w14:paraId="03B8BCDB" w14:textId="77777777" w:rsidR="00F15CD5" w:rsidRPr="007A6756" w:rsidRDefault="00F15CD5" w:rsidP="00F15CD5">
      <w:pPr>
        <w:pStyle w:val="af6"/>
      </w:pPr>
      <w:r w:rsidRPr="007A6756">
        <w:rPr>
          <w:rFonts w:hint="eastAsia"/>
        </w:rPr>
        <w:t xml:space="preserve">ミオの目は開いたまま。</w:t>
      </w:r>
    </w:p>
    <w:p w14:paraId="03B8BCDB" w14:textId="77777777" w:rsidR="00F15CD5" w:rsidRPr="007A6756" w:rsidRDefault="00F15CD5" w:rsidP="00F15CD5">
      <w:pPr>
        <w:pStyle w:val="af6"/>
      </w:pPr>
      <w:r w:rsidRPr="007A6756">
        <w:rPr>
          <w:rFonts w:hint="eastAsia"/>
        </w:rPr>
        <w:t xml:space="preserve">スマホの音が、ざわめきのまま切れる。</w:t>
      </w:r>
    </w:p>
    <w:p w14:paraId="03B8BCDB" w14:textId="77777777" w:rsidR="00F15CD5" w:rsidRPr="007A6756" w:rsidRDefault="00F15CD5" w:rsidP="00F15CD5">
      <w:pPr>
        <w:pStyle w:val="af6"/>
      </w:pPr>
      <w:r w:rsidRPr="007A6756">
        <w:rPr>
          <w:rFonts w:hint="eastAsia"/>
        </w:rPr>
        <w:t xml:space="preserve">ミオはコンビニの袋からおにぎりを一つ出す。梅。</w:t>
      </w:r>
    </w:p>
    <w:p w14:paraId="03B8BCDB" w14:textId="77777777" w:rsidR="00F15CD5" w:rsidRPr="007A6756" w:rsidRDefault="00F15CD5" w:rsidP="00F15CD5">
      <w:pPr>
        <w:pStyle w:val="af6"/>
      </w:pPr>
      <w:r w:rsidRPr="007A6756">
        <w:rPr>
          <w:rFonts w:hint="eastAsia"/>
        </w:rPr>
        <w:t xml:space="preserve">フィルムを番号のとおりにはがす。海苔がぱりっと鳴る。</w:t>
      </w:r>
    </w:p>
    <w:p w14:paraId="03B8BCDB" w14:textId="77777777" w:rsidR="00F15CD5" w:rsidRPr="007A6756" w:rsidRDefault="00F15CD5" w:rsidP="00F15CD5">
      <w:pPr>
        <w:pStyle w:val="af6"/>
      </w:pPr>
      <w:r w:rsidRPr="007A6756">
        <w:rPr>
          <w:rFonts w:hint="eastAsia"/>
        </w:rPr>
        <w:t xml:space="preserve">食べる。</w:t>
      </w:r>
    </w:p>
    <w:p w14:paraId="03B8BCDB" w14:textId="77777777" w:rsidR="00F15CD5" w:rsidRPr="007A6756" w:rsidRDefault="00F15CD5" w:rsidP="00F15CD5">
      <w:pPr>
        <w:pStyle w:val="af6"/>
      </w:pPr>
      <w:r w:rsidRPr="007A6756">
        <w:rPr>
          <w:rFonts w:hint="eastAsia"/>
        </w:rPr>
        <w:t xml:space="preserve">真ん中の梅のところで少し口が止まる。また食べる。</w:t>
      </w:r>
    </w:p>
    <w:p w14:paraId="03B8BCDB" w14:textId="77777777" w:rsidR="00F15CD5" w:rsidRPr="007A6756" w:rsidRDefault="00F15CD5" w:rsidP="00F15CD5">
      <w:pPr>
        <w:pStyle w:val="af6"/>
      </w:pPr>
      <w:r w:rsidRPr="007A6756">
        <w:rPr>
          <w:rFonts w:hint="eastAsia"/>
        </w:rPr>
        <w:t xml:space="preserve">食べ終わる。</w:t>
      </w:r>
    </w:p>
    <w:p w14:paraId="03B8BCDB" w14:textId="77777777" w:rsidR="00F15CD5" w:rsidRPr="007A6756" w:rsidRDefault="00F15CD5" w:rsidP="00F15CD5">
      <w:pPr>
        <w:pStyle w:val="af6"/>
      </w:pPr>
      <w:r w:rsidRPr="007A6756">
        <w:rPr>
          <w:rFonts w:hint="eastAsia"/>
        </w:rPr>
        <w:t xml:space="preserve">指にごはんの粒が一つ。</w:t>
      </w:r>
    </w:p>
    <w:p w14:paraId="03B8BCDB" w14:textId="77777777" w:rsidR="00F15CD5" w:rsidRPr="007A6756" w:rsidRDefault="00F15CD5" w:rsidP="00F15CD5">
      <w:pPr>
        <w:pStyle w:val="af6"/>
      </w:pPr>
      <w:r w:rsidRPr="007A6756">
        <w:rPr>
          <w:rFonts w:hint="eastAsia"/>
        </w:rPr>
        <w:t xml:space="preserve">ミオはその指をなめる。</w:t>
      </w:r>
    </w:p>
    <w:p w14:paraId="03B8BCDB" w14:textId="77777777" w:rsidR="00F15CD5" w:rsidRPr="007A6756" w:rsidRDefault="00F15CD5" w:rsidP="00F15CD5">
      <w:pPr>
        <w:pStyle w:val="af6"/>
      </w:pPr>
      <w:r w:rsidRPr="007A6756">
        <w:rPr>
          <w:rFonts w:hint="eastAsia"/>
        </w:rPr>
        <w:t xml:space="preserve">もう一本もなめる。</w:t>
      </w:r>
    </w:p>
    <w:p w14:paraId="03B8BCDB" w14:textId="77777777" w:rsidR="00F15CD5" w:rsidRPr="007A6756" w:rsidRDefault="00F15CD5" w:rsidP="00F15CD5">
      <w:pPr>
        <w:pStyle w:val="af6"/>
      </w:pPr>
      <w:r w:rsidRPr="007A6756">
        <w:rPr>
          <w:rFonts w:hint="eastAsia"/>
        </w:rPr>
        <w:t xml:space="preserve">東の空が白くなってくる。低い街の屋根に、端から光が当たりはじめる。どこかの屋根の上で、看板が一つ、消えたまま白っぽく浮かぶ。</w:t>
      </w:r>
    </w:p>
    <w:p w14:paraId="03B8BCDB" w14:textId="77777777" w:rsidR="00F15CD5" w:rsidRPr="007A6756" w:rsidRDefault="00F15CD5" w:rsidP="00F15CD5">
      <w:pPr>
        <w:pStyle w:val="af6"/>
      </w:pPr>
      <w:r w:rsidRPr="007A6756">
        <w:rPr>
          <w:rFonts w:hint="eastAsia"/>
        </w:rPr>
        <w:t xml:space="preserve">ミオはフィルムを小さく丸めて袋に入れ、袋をパーカーのポケットに押しこむ。</w:t>
      </w:r>
    </w:p>
    <w:p w14:paraId="03B8BCDB" w14:textId="77777777" w:rsidR="00F15CD5" w:rsidRPr="007A6756" w:rsidRDefault="00F15CD5" w:rsidP="00F15CD5">
      <w:pPr>
        <w:pStyle w:val="af6"/>
      </w:pPr>
      <w:r w:rsidRPr="007A6756">
        <w:rPr>
          <w:rFonts w:hint="eastAsia"/>
        </w:rPr>
        <w:t xml:space="preserve">ポケットの中の水は開けない。</w:t>
      </w:r>
    </w:p>
    <w:p w14:paraId="03B8BCDB" w14:textId="77777777" w:rsidR="00F15CD5" w:rsidRPr="007A6756" w:rsidRDefault="00F15CD5" w:rsidP="00F15CD5">
      <w:pPr>
        <w:pStyle w:val="af6"/>
      </w:pPr>
      <w:r w:rsidRPr="007A6756">
        <w:rPr>
          <w:rFonts w:hint="eastAsia"/>
        </w:rPr>
        <w:t xml:space="preserve">座ったまま、空が明るくなっていくのを見ている。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１７◯同・白い部屋（９月１５日　午後）</w:t>
      </w:r>
    </w:p>
    <w:p w14:paraId="03B8BCDB" w14:textId="77777777" w:rsidR="00F15CD5" w:rsidRPr="007A6756" w:rsidRDefault="00F15CD5" w:rsidP="00F15CD5">
      <w:pPr>
        <w:pStyle w:val="af6"/>
      </w:pPr>
      <w:r w:rsidRPr="007A6756">
        <w:rPr>
          <w:rFonts w:hint="eastAsia"/>
        </w:rPr>
        <w:t xml:space="preserve">ワークの時間。</w:t>
      </w:r>
    </w:p>
    <w:p w14:paraId="03B8BCDB" w14:textId="77777777" w:rsidR="00F15CD5" w:rsidRPr="007A6756" w:rsidRDefault="00F15CD5" w:rsidP="00F15CD5">
      <w:pPr>
        <w:pStyle w:val="af6"/>
      </w:pPr>
      <w:r w:rsidRPr="007A6756">
        <w:rPr>
          <w:rFonts w:hint="eastAsia"/>
        </w:rPr>
        <w:t xml:space="preserve">倉田の腹が長く鳴る。隣のハヤトが吹きだす。吹きだした拍子に、ハヤトの腹も鳴る。倉田のより長い。投資家まで笑う。</w:t>
      </w:r>
    </w:p>
    <w:p w14:paraId="7FD73B9E" w14:textId="77777777" w:rsidR="00F15CD5" w:rsidRPr="007A6756" w:rsidRDefault="00F15CD5" w:rsidP="00F15CD5">
      <w:pPr>
        <w:pStyle w:val="af7"/>
        <w:ind w:left="255" w:hanging="255"/>
      </w:pPr>
      <w:r w:rsidRPr="007A6756">
        <w:rPr>
          <w:rFonts w:hint="eastAsia"/>
        </w:rPr>
        <w:t xml:space="preserve">真壁「では、眠らないで得た時間で、何をなさったか。お一人ずつ」</w:t>
      </w:r>
    </w:p>
    <w:p w14:paraId="7FD73B9E" w14:textId="77777777" w:rsidR="00F15CD5" w:rsidRPr="007A6756" w:rsidRDefault="00F15CD5" w:rsidP="00F15CD5">
      <w:pPr>
        <w:pStyle w:val="af7"/>
        <w:ind w:left="255" w:hanging="255"/>
      </w:pPr>
      <w:r w:rsidRPr="007A6756">
        <w:rPr>
          <w:rFonts w:hint="eastAsia"/>
        </w:rPr>
        <w:t xml:space="preserve">起業家「えー、うちは、創業四年で、年商十二億。社員は八十人。来年、上場の予定で」</w:t>
      </w:r>
    </w:p>
    <w:p w14:paraId="7FD73B9E" w14:textId="77777777" w:rsidR="00F15CD5" w:rsidRPr="007A6756" w:rsidRDefault="00F15CD5" w:rsidP="00F15CD5">
      <w:pPr>
        <w:pStyle w:val="af7"/>
        <w:ind w:left="255" w:hanging="255"/>
      </w:pPr>
      <w:r w:rsidRPr="007A6756">
        <w:rPr>
          <w:rFonts w:hint="eastAsia"/>
        </w:rPr>
        <w:t xml:space="preserve">医者「論文を二本。それと、母に電話を。夜中に」</w:t>
      </w:r>
    </w:p>
    <w:p w14:paraId="7FD73B9E" w14:textId="77777777" w:rsidR="00F15CD5" w:rsidRPr="007A6756" w:rsidRDefault="00F15CD5" w:rsidP="00F15CD5">
      <w:pPr>
        <w:pStyle w:val="af7"/>
        <w:ind w:left="255" w:hanging="255"/>
      </w:pPr>
      <w:r w:rsidRPr="007A6756">
        <w:rPr>
          <w:rFonts w:hint="eastAsia"/>
        </w:rPr>
        <w:t xml:space="preserve">投資家「寝てるあいだも、相場は動いてますからね」</w:t>
      </w:r>
    </w:p>
    <w:p w14:paraId="03B8BCDB" w14:textId="77777777" w:rsidR="00F15CD5" w:rsidRPr="007A6756" w:rsidRDefault="00F15CD5" w:rsidP="00F15CD5">
      <w:pPr>
        <w:pStyle w:val="af6"/>
      </w:pPr>
      <w:r w:rsidRPr="007A6756">
        <w:rPr>
          <w:rFonts w:hint="eastAsia"/>
        </w:rPr>
        <w:t xml:space="preserve">黙っている若い男の番。若い男は折り返した袖口に目を落としている。</w:t>
      </w:r>
    </w:p>
    <w:p w14:paraId="03B8BCDB" w14:textId="77777777" w:rsidR="00F15CD5" w:rsidRPr="007A6756" w:rsidRDefault="00F15CD5" w:rsidP="00F15CD5">
      <w:pPr>
        <w:pStyle w:val="af6"/>
      </w:pPr>
      <w:r w:rsidRPr="007A6756">
        <w:rPr>
          <w:rFonts w:hint="eastAsia"/>
        </w:rPr>
        <w:t xml:space="preserve">真壁は待たずに次へ目を移す。</w:t>
      </w:r>
    </w:p>
    <w:p w14:paraId="03B8BCDB" w14:textId="77777777" w:rsidR="00F15CD5" w:rsidRPr="007A6756" w:rsidRDefault="00F15CD5" w:rsidP="00F15CD5">
      <w:pPr>
        <w:pStyle w:val="af6"/>
      </w:pPr>
      <w:r w:rsidRPr="007A6756">
        <w:rPr>
          <w:rFonts w:hint="eastAsia"/>
        </w:rPr>
        <w:t xml:space="preserve">倉田の番。</w:t>
      </w:r>
    </w:p>
    <w:p w14:paraId="7FD73B9E" w14:textId="77777777" w:rsidR="00F15CD5" w:rsidRPr="007A6756" w:rsidRDefault="00F15CD5" w:rsidP="00F15CD5">
      <w:pPr>
        <w:pStyle w:val="af7"/>
        <w:ind w:left="255" w:hanging="255"/>
      </w:pPr>
      <w:r w:rsidRPr="007A6756">
        <w:rPr>
          <w:rFonts w:hint="eastAsia"/>
        </w:rPr>
        <w:t xml:space="preserve">倉田「俺は、その……」</w:t>
      </w:r>
    </w:p>
    <w:p w14:paraId="03B8BCDB" w14:textId="77777777" w:rsidR="00F15CD5" w:rsidRPr="007A6756" w:rsidRDefault="00F15CD5" w:rsidP="00F15CD5">
      <w:pPr>
        <w:pStyle w:val="af6"/>
      </w:pPr>
      <w:r w:rsidRPr="007A6756">
        <w:rPr>
          <w:rFonts w:hint="eastAsia"/>
        </w:rPr>
        <w:t xml:space="preserve">膝の上の手が震えている。両手を組む。組んだ指も震えている。</w:t>
      </w:r>
    </w:p>
    <w:p w14:paraId="7FD73B9E" w14:textId="77777777" w:rsidR="00F15CD5" w:rsidRPr="007A6756" w:rsidRDefault="00F15CD5" w:rsidP="00F15CD5">
      <w:pPr>
        <w:pStyle w:val="af7"/>
        <w:ind w:left="255" w:hanging="255"/>
      </w:pPr>
      <w:r w:rsidRPr="007A6756">
        <w:rPr>
          <w:rFonts w:hint="eastAsia"/>
        </w:rPr>
        <w:t xml:space="preserve">倉田「なんにも、ひてないです。……して、ないです。起きてた、だけです」</w:t>
      </w:r>
    </w:p>
    <w:p w14:paraId="03B8BCDB" w14:textId="77777777" w:rsidR="00F15CD5" w:rsidRPr="007A6756" w:rsidRDefault="00F15CD5" w:rsidP="00F15CD5">
      <w:pPr>
        <w:pStyle w:val="af6"/>
      </w:pPr>
      <w:r w:rsidRPr="007A6756">
        <w:rPr>
          <w:rFonts w:hint="eastAsia"/>
        </w:rPr>
        <w:t xml:space="preserve">投資家が口笛を吹く。</w:t>
      </w:r>
    </w:p>
    <w:p w14:paraId="03B8BCDB" w14:textId="77777777" w:rsidR="00F15CD5" w:rsidRPr="007A6756" w:rsidRDefault="00F15CD5" w:rsidP="00F15CD5">
      <w:pPr>
        <w:pStyle w:val="af6"/>
      </w:pPr>
      <w:r w:rsidRPr="007A6756">
        <w:rPr>
          <w:rFonts w:hint="eastAsia"/>
        </w:rPr>
        <w:t xml:space="preserve">倉田の肩が小さく震える。風のない白い部屋で、両腕を抱く。</w:t>
      </w:r>
    </w:p>
    <w:p w14:paraId="03B8BCDB" w14:textId="77777777" w:rsidR="00F15CD5" w:rsidRPr="007A6756" w:rsidRDefault="00F15CD5" w:rsidP="00F15CD5">
      <w:pPr>
        <w:pStyle w:val="af6"/>
      </w:pPr>
      <w:r w:rsidRPr="007A6756">
        <w:rPr>
          <w:rFonts w:hint="eastAsia"/>
        </w:rPr>
        <w:t xml:space="preserve">ミオが部屋の隅から白いタオルを持ってきて、倉田の膝の上に落とし、見ないで戻っていく。</w:t>
      </w:r>
    </w:p>
    <w:p w14:paraId="03B8BCDB" w14:textId="77777777" w:rsidR="00F15CD5" w:rsidRPr="007A6756" w:rsidRDefault="00F15CD5" w:rsidP="00F15CD5">
      <w:pPr>
        <w:pStyle w:val="af6"/>
      </w:pPr>
      <w:r w:rsidRPr="007A6756">
        <w:rPr>
          <w:rFonts w:hint="eastAsia"/>
        </w:rPr>
        <w:t xml:space="preserve">倉田はタオルを肩にかけて、それから首に巻く。</w:t>
      </w:r>
    </w:p>
    <w:p w14:paraId="03B8BCDB" w14:textId="77777777" w:rsidR="00F15CD5" w:rsidRPr="007A6756" w:rsidRDefault="00F15CD5" w:rsidP="00F15CD5">
      <w:pPr>
        <w:pStyle w:val="af6"/>
      </w:pPr>
      <w:r w:rsidRPr="007A6756">
        <w:rPr>
          <w:rFonts w:hint="eastAsia"/>
        </w:rPr>
        <w:t xml:space="preserve">タオルに鼻を寄せる。洗剤の匂い。その奥に、ほうじ茶の匂い。</w:t>
      </w:r>
    </w:p>
    <w:p w14:paraId="03B8BCDB" w14:textId="77777777" w:rsidR="00F15CD5" w:rsidRPr="007A6756" w:rsidRDefault="00F15CD5" w:rsidP="00F15CD5">
      <w:pPr>
        <w:pStyle w:val="af6"/>
      </w:pPr>
      <w:r w:rsidRPr="007A6756">
        <w:rPr>
          <w:rFonts w:hint="eastAsia"/>
        </w:rPr>
        <w:t xml:space="preserve">部屋の隅のミオへ目をやる。</w:t>
      </w:r>
    </w:p>
    <w:p w14:paraId="03B8BCDB" w14:textId="77777777" w:rsidR="00F15CD5" w:rsidRPr="007A6756" w:rsidRDefault="00F15CD5" w:rsidP="00F15CD5">
      <w:pPr>
        <w:pStyle w:val="af6"/>
      </w:pPr>
      <w:r w:rsidRPr="007A6756">
        <w:rPr>
          <w:rFonts w:hint="eastAsia"/>
        </w:rPr>
        <w:t xml:space="preserve">ミオは魔法瓶を拭いていて、一度もあくびをしない。息が浅くて速い。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１８◯同・白い部屋〜トイレ〜給湯室の前〜白い部屋（９月１５日　夜１０時〜１１時半）</w:t>
      </w:r>
    </w:p>
    <w:p w14:paraId="03B8BCDB" w14:textId="77777777" w:rsidR="00F15CD5" w:rsidRPr="007A6756" w:rsidRDefault="00F15CD5" w:rsidP="00F15CD5">
      <w:pPr>
        <w:pStyle w:val="af6"/>
      </w:pPr>
      <w:r w:rsidRPr="007A6756">
        <w:rPr>
          <w:rFonts w:hint="eastAsia"/>
        </w:rPr>
        <w:t xml:space="preserve">ハヤトのスマホ。「２１：５８」。</w:t>
      </w:r>
    </w:p>
    <w:p w14:paraId="03B8BCDB" w14:textId="77777777" w:rsidR="00F15CD5" w:rsidRPr="007A6756" w:rsidRDefault="00F15CD5" w:rsidP="00F15CD5">
      <w:pPr>
        <w:pStyle w:val="af6"/>
      </w:pPr>
      <w:r w:rsidRPr="007A6756">
        <w:rPr>
          <w:rFonts w:hint="eastAsia"/>
        </w:rPr>
        <w:t xml:space="preserve">白い扉が開いて、夜勤の職員たちが入ってくる。遅番の二人と入れかわり。</w:t>
      </w:r>
    </w:p>
    <w:p w14:paraId="03B8BCDB" w14:textId="77777777" w:rsidR="00F15CD5" w:rsidRPr="007A6756" w:rsidRDefault="00F15CD5" w:rsidP="00F15CD5">
      <w:pPr>
        <w:pStyle w:val="af6"/>
      </w:pPr>
      <w:r w:rsidRPr="007A6756">
        <w:rPr>
          <w:rFonts w:hint="eastAsia"/>
        </w:rPr>
        <w:t xml:space="preserve">真壁がうしろに立つ。</w:t>
      </w:r>
    </w:p>
    <w:p w14:paraId="7FD73B9E" w14:textId="77777777" w:rsidR="00F15CD5" w:rsidRPr="007A6756" w:rsidRDefault="00F15CD5" w:rsidP="00F15CD5">
      <w:pPr>
        <w:pStyle w:val="af7"/>
        <w:ind w:left="255" w:hanging="255"/>
      </w:pPr>
      <w:r w:rsidRPr="007A6756">
        <w:rPr>
          <w:rFonts w:hint="eastAsia"/>
        </w:rPr>
        <w:t xml:space="preserve">真壁「皆さま。今夜から、夜勤の方がお一人増えます。どうぞご遠慮なく、お手洗いにお呼びください」</w:t>
      </w:r>
    </w:p>
    <w:p w14:paraId="03B8BCDB" w14:textId="77777777" w:rsidR="00F15CD5" w:rsidRPr="007A6756" w:rsidRDefault="00F15CD5" w:rsidP="00F15CD5">
      <w:pPr>
        <w:pStyle w:val="af6"/>
      </w:pPr>
      <w:r w:rsidRPr="007A6756">
        <w:rPr>
          <w:rFonts w:hint="eastAsia"/>
        </w:rPr>
        <w:t xml:space="preserve">夜勤の三人目。白い上っ張り。袖が短くて手首が出ている。サクラの男。</w:t>
      </w:r>
    </w:p>
    <w:p w14:paraId="03B8BCDB" w14:textId="77777777" w:rsidR="00F15CD5" w:rsidRPr="007A6756" w:rsidRDefault="00F15CD5" w:rsidP="00F15CD5">
      <w:pPr>
        <w:pStyle w:val="af6"/>
      </w:pPr>
      <w:r w:rsidRPr="007A6756">
        <w:rPr>
          <w:rFonts w:hint="eastAsia"/>
        </w:rPr>
        <w:t xml:space="preserve">受講生の顔を一人ずつ見ていく。倉田のところで目が止まる。</w:t>
      </w:r>
    </w:p>
    <w:p w14:paraId="03B8BCDB" w14:textId="77777777" w:rsidR="00F15CD5" w:rsidRPr="007A6756" w:rsidRDefault="00F15CD5" w:rsidP="00F15CD5">
      <w:pPr>
        <w:pStyle w:val="af6"/>
      </w:pPr>
      <w:r w:rsidRPr="007A6756">
        <w:rPr>
          <w:rFonts w:hint="eastAsia"/>
        </w:rPr>
        <w:t xml:space="preserve">眉が上がって、口が開く。</w:t>
      </w:r>
    </w:p>
    <w:p w14:paraId="03B8BCDB" w14:textId="77777777" w:rsidR="00F15CD5" w:rsidRPr="007A6756" w:rsidRDefault="00F15CD5" w:rsidP="00F15CD5">
      <w:pPr>
        <w:pStyle w:val="af6"/>
      </w:pPr>
      <w:r w:rsidRPr="007A6756">
        <w:rPr>
          <w:rFonts w:hint="eastAsia"/>
        </w:rPr>
        <w:t xml:space="preserve">すぐに元の顔に戻る。</w:t>
      </w:r>
    </w:p>
    <w:p w14:paraId="03B8BCDB" w14:textId="77777777" w:rsidR="00F15CD5" w:rsidRPr="007A6756" w:rsidRDefault="00F15CD5" w:rsidP="00F15CD5">
      <w:pPr>
        <w:pStyle w:val="af6"/>
      </w:pPr>
      <w:r w:rsidRPr="007A6756">
        <w:rPr>
          <w:rFonts w:hint="eastAsia"/>
        </w:rPr>
        <w:t xml:space="preserve">倉田はうつむく。首のタオルを両手で持ち上げて顔に押しつける。肩が揺れる。</w:t>
      </w:r>
    </w:p>
    <w:p w14:paraId="03B8BCDB" w14:textId="77777777" w:rsidR="00F15CD5" w:rsidRPr="007A6756" w:rsidRDefault="00F15CD5" w:rsidP="00F15CD5">
      <w:pPr>
        <w:pStyle w:val="af6"/>
      </w:pPr>
      <w:r w:rsidRPr="007A6756">
        <w:rPr>
          <w:rFonts w:hint="eastAsia"/>
        </w:rPr>
        <w:t xml:space="preserve">隣のハヤトがのぞきこむ。</w:t>
      </w:r>
    </w:p>
    <w:p w14:paraId="7FD73B9E" w14:textId="77777777" w:rsidR="00F15CD5" w:rsidRPr="007A6756" w:rsidRDefault="00F15CD5" w:rsidP="00F15CD5">
      <w:pPr>
        <w:pStyle w:val="af7"/>
        <w:ind w:left="255" w:hanging="255"/>
      </w:pPr>
      <w:r w:rsidRPr="007A6756">
        <w:rPr>
          <w:rFonts w:hint="eastAsia"/>
        </w:rPr>
        <w:t xml:space="preserve">ハヤト「え、何。泣いてんすか」</w:t>
      </w:r>
    </w:p>
    <w:p w14:paraId="03B8BCDB" w14:textId="77777777" w:rsidR="00F15CD5" w:rsidRPr="007A6756" w:rsidRDefault="00F15CD5" w:rsidP="00F15CD5">
      <w:pPr>
        <w:pStyle w:val="af6"/>
      </w:pPr>
      <w:r w:rsidRPr="007A6756">
        <w:rPr>
          <w:rFonts w:hint="eastAsia"/>
        </w:rPr>
        <w:t xml:space="preserve">倉田はタオルの中で首を振る。肩の揺れがおさまらない。</w:t>
      </w:r>
    </w:p>
    <w:p w14:paraId="03B8BCDB" w14:textId="77777777" w:rsidR="00F15CD5" w:rsidRPr="007A6756" w:rsidRDefault="00F15CD5" w:rsidP="00F15CD5">
      <w:pPr>
        <w:pStyle w:val="af6"/>
      </w:pPr>
      <w:r w:rsidRPr="007A6756">
        <w:rPr>
          <w:rFonts w:hint="eastAsia"/>
        </w:rPr>
        <w:t xml:space="preserve">真壁の目が、倉田から新しい夜勤へ移る。</w:t>
      </w:r>
    </w:p>
    <w:p w14:paraId="03B8BCDB" w14:textId="77777777" w:rsidR="00F15CD5" w:rsidRPr="007A6756" w:rsidRDefault="00F15CD5" w:rsidP="00F15CD5">
      <w:pPr>
        <w:pStyle w:val="af6"/>
      </w:pPr>
      <w:r w:rsidRPr="007A6756">
        <w:rPr>
          <w:rFonts w:hint="eastAsia"/>
        </w:rPr>
        <w:t xml:space="preserve">サクラの男は白い壁の一点から目を動かさない。</w:t>
      </w:r>
    </w:p>
    <w:p w14:paraId="7FD73B9E" w14:textId="77777777" w:rsidR="00F15CD5" w:rsidRPr="007A6756" w:rsidRDefault="00F15CD5" w:rsidP="00F15CD5">
      <w:pPr>
        <w:pStyle w:val="af7"/>
        <w:ind w:left="255" w:hanging="255"/>
      </w:pPr>
      <w:r w:rsidRPr="007A6756">
        <w:rPr>
          <w:rFonts w:hint="eastAsia"/>
        </w:rPr>
        <w:t xml:space="preserve">倉田「……お手洗い、いいですか」</w:t>
      </w:r>
    </w:p>
    <w:p w14:paraId="7FD73B9E" w14:textId="77777777" w:rsidR="00F15CD5" w:rsidRPr="007A6756" w:rsidRDefault="00F15CD5" w:rsidP="00F15CD5">
      <w:pPr>
        <w:pStyle w:val="af7"/>
        <w:ind w:left="255" w:hanging="255"/>
      </w:pPr>
      <w:r w:rsidRPr="007A6756">
        <w:rPr>
          <w:rFonts w:hint="eastAsia"/>
        </w:rPr>
        <w:t xml:space="preserve">真壁「新しい方、お願いいたします」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白い廊下を倉田が歩く。半歩うしろにサクラの男。</w:t>
      </w:r>
    </w:p>
    <w:p w14:paraId="03B8BCDB" w14:textId="77777777" w:rsidR="00F15CD5" w:rsidRPr="007A6756" w:rsidRDefault="00F15CD5" w:rsidP="00F15CD5">
      <w:pPr>
        <w:pStyle w:val="af6"/>
      </w:pPr>
      <w:r w:rsidRPr="007A6756">
        <w:rPr>
          <w:rFonts w:hint="eastAsia"/>
        </w:rPr>
        <w:t xml:space="preserve">二人とも前を向いたまま、口をほとんど動かさない。</w:t>
      </w:r>
    </w:p>
    <w:p w14:paraId="7FD73B9E" w14:textId="77777777" w:rsidR="00F15CD5" w:rsidRPr="007A6756" w:rsidRDefault="00F15CD5" w:rsidP="00F15CD5">
      <w:pPr>
        <w:pStyle w:val="af7"/>
        <w:ind w:left="255" w:hanging="255"/>
      </w:pPr>
      <w:r w:rsidRPr="007A6756">
        <w:rPr>
          <w:rFonts w:hint="eastAsia"/>
        </w:rPr>
        <w:t xml:space="preserve">倉田「来たんですか」</w:t>
      </w:r>
    </w:p>
    <w:p w14:paraId="7FD73B9E" w14:textId="77777777" w:rsidR="00F15CD5" w:rsidRPr="007A6756" w:rsidRDefault="00F15CD5" w:rsidP="00F15CD5">
      <w:pPr>
        <w:pStyle w:val="af7"/>
        <w:ind w:left="255" w:hanging="255"/>
      </w:pPr>
      <w:r w:rsidRPr="007A6756">
        <w:rPr>
          <w:rFonts w:hint="eastAsia"/>
        </w:rPr>
        <w:t xml:space="preserve">サクラの男「時給」</w:t>
      </w:r>
    </w:p>
    <w:p w14:paraId="7FD73B9E" w14:textId="77777777" w:rsidR="00F15CD5" w:rsidRPr="007A6756" w:rsidRDefault="00F15CD5" w:rsidP="00F15CD5">
      <w:pPr>
        <w:pStyle w:val="af7"/>
        <w:ind w:left="255" w:hanging="255"/>
      </w:pPr>
      <w:r w:rsidRPr="007A6756">
        <w:rPr>
          <w:rFonts w:hint="eastAsia"/>
        </w:rPr>
        <w:t xml:space="preserve">倉田「……面接、どうでした」</w:t>
      </w:r>
    </w:p>
    <w:p w14:paraId="7FD73B9E" w14:textId="77777777" w:rsidR="00F15CD5" w:rsidRPr="007A6756" w:rsidRDefault="00F15CD5" w:rsidP="00F15CD5">
      <w:pPr>
        <w:pStyle w:val="af7"/>
        <w:ind w:left="255" w:hanging="255"/>
      </w:pPr>
      <w:r w:rsidRPr="007A6756">
        <w:rPr>
          <w:rFonts w:hint="eastAsia"/>
        </w:rPr>
        <w:t xml:space="preserve">サクラの男「五分。身分証だけ」</w:t>
      </w:r>
    </w:p>
    <w:p w14:paraId="7FD73B9E" w14:textId="77777777" w:rsidR="00F15CD5" w:rsidRPr="007A6756" w:rsidRDefault="00F15CD5" w:rsidP="00F15CD5">
      <w:pPr>
        <w:pStyle w:val="af7"/>
        <w:ind w:left="255" w:hanging="255"/>
      </w:pPr>
      <w:r w:rsidRPr="007A6756">
        <w:rPr>
          <w:rFonts w:hint="eastAsia"/>
        </w:rPr>
        <w:t xml:space="preserve">倉田「仮眠、ありました？」</w:t>
      </w:r>
    </w:p>
    <w:p w14:paraId="7FD73B9E" w14:textId="77777777" w:rsidR="00F15CD5" w:rsidRPr="007A6756" w:rsidRDefault="00F15CD5" w:rsidP="00F15CD5">
      <w:pPr>
        <w:pStyle w:val="af7"/>
        <w:ind w:left="255" w:hanging="255"/>
      </w:pPr>
      <w:r w:rsidRPr="007A6756">
        <w:rPr>
          <w:rFonts w:hint="eastAsia"/>
        </w:rPr>
        <w:t xml:space="preserve">サクラの男「昼だと」</w:t>
      </w:r>
    </w:p>
    <w:p w14:paraId="7FD73B9E" w14:textId="77777777" w:rsidR="00F15CD5" w:rsidRPr="007A6756" w:rsidRDefault="00F15CD5" w:rsidP="00F15CD5">
      <w:pPr>
        <w:pStyle w:val="af7"/>
        <w:ind w:left="255" w:hanging="255"/>
      </w:pPr>
      <w:r w:rsidRPr="007A6756">
        <w:rPr>
          <w:rFonts w:hint="eastAsia"/>
        </w:rPr>
        <w:t xml:space="preserve">倉田「昼は」</w:t>
      </w:r>
    </w:p>
    <w:p w14:paraId="7FD73B9E" w14:textId="77777777" w:rsidR="00F15CD5" w:rsidRPr="007A6756" w:rsidRDefault="00F15CD5" w:rsidP="00F15CD5">
      <w:pPr>
        <w:pStyle w:val="af7"/>
        <w:ind w:left="255" w:hanging="255"/>
      </w:pPr>
      <w:r w:rsidRPr="007A6756">
        <w:rPr>
          <w:rFonts w:hint="eastAsia"/>
        </w:rPr>
        <w:t xml:space="preserve">サクラの男「現場」</w:t>
      </w:r>
    </w:p>
    <w:p w14:paraId="7FD73B9E" w14:textId="77777777" w:rsidR="00F15CD5" w:rsidRPr="007A6756" w:rsidRDefault="00F15CD5" w:rsidP="00F15CD5">
      <w:pPr>
        <w:pStyle w:val="af7"/>
        <w:ind w:left="255" w:hanging="255"/>
      </w:pPr>
      <w:r w:rsidRPr="007A6756">
        <w:rPr>
          <w:rFonts w:hint="eastAsia"/>
        </w:rPr>
        <w:t xml:space="preserve">倉田「夜に、お茶が出ます。職員の人にも。飲まないでください」</w:t>
      </w:r>
    </w:p>
    <w:p w14:paraId="7FD73B9E" w14:textId="77777777" w:rsidR="00F15CD5" w:rsidRPr="007A6756" w:rsidRDefault="00F15CD5" w:rsidP="00F15CD5">
      <w:pPr>
        <w:pStyle w:val="af7"/>
        <w:ind w:left="255" w:hanging="255"/>
      </w:pPr>
      <w:r w:rsidRPr="007A6756">
        <w:rPr>
          <w:rFonts w:hint="eastAsia"/>
        </w:rPr>
        <w:t xml:space="preserve">サクラの男「なんで」</w:t>
      </w:r>
    </w:p>
    <w:p w14:paraId="7FD73B9E" w14:textId="77777777" w:rsidR="00F15CD5" w:rsidRPr="007A6756" w:rsidRDefault="00F15CD5" w:rsidP="00F15CD5">
      <w:pPr>
        <w:pStyle w:val="af7"/>
        <w:ind w:left="255" w:hanging="255"/>
      </w:pPr>
      <w:r w:rsidRPr="007A6756">
        <w:rPr>
          <w:rFonts w:hint="eastAsia"/>
        </w:rPr>
        <w:t xml:space="preserve">倉田「……今夜、見てれば、分かります」</w:t>
      </w:r>
    </w:p>
    <w:p w14:paraId="03B8BCDB" w14:textId="77777777" w:rsidR="00F15CD5" w:rsidRPr="007A6756" w:rsidRDefault="00F15CD5" w:rsidP="00F15CD5">
      <w:pPr>
        <w:pStyle w:val="af6"/>
      </w:pPr>
      <w:r w:rsidRPr="007A6756">
        <w:rPr>
          <w:rFonts w:hint="eastAsia"/>
        </w:rPr>
        <w:t xml:space="preserve">サクラの男が倉田の横顔をうかがう。</w:t>
      </w:r>
    </w:p>
    <w:p w14:paraId="03B8BCDB" w14:textId="77777777" w:rsidR="00F15CD5" w:rsidRPr="007A6756" w:rsidRDefault="00F15CD5" w:rsidP="00F15CD5">
      <w:pPr>
        <w:pStyle w:val="af6"/>
      </w:pPr>
      <w:r w:rsidRPr="007A6756">
        <w:rPr>
          <w:rFonts w:hint="eastAsia"/>
        </w:rPr>
        <w:t xml:space="preserve">前を向く。</w:t>
      </w:r>
    </w:p>
    <w:p w14:paraId="7FD73B9E" w14:textId="77777777" w:rsidR="00F15CD5" w:rsidRPr="007A6756" w:rsidRDefault="00F15CD5" w:rsidP="00F15CD5">
      <w:pPr>
        <w:pStyle w:val="af7"/>
        <w:ind w:left="255" w:hanging="255"/>
      </w:pPr>
      <w:r w:rsidRPr="007A6756">
        <w:rPr>
          <w:rFonts w:hint="eastAsia"/>
        </w:rPr>
        <w:t xml:space="preserve">サクラの男「苦いのは、いらない」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トイレの個室。倉田は便座のふたの上に座る。</w:t>
      </w:r>
    </w:p>
    <w:p w14:paraId="03B8BCDB" w14:textId="77777777" w:rsidR="00F15CD5" w:rsidRPr="007A6756" w:rsidRDefault="00F15CD5" w:rsidP="00F15CD5">
      <w:pPr>
        <w:pStyle w:val="af6"/>
      </w:pPr>
      <w:r w:rsidRPr="007A6756">
        <w:rPr>
          <w:rFonts w:hint="eastAsia"/>
        </w:rPr>
        <w:t xml:space="preserve">手の中に、サクラの男の胸ポケットから抜いてきたボールペン。</w:t>
      </w:r>
    </w:p>
    <w:p w14:paraId="03B8BCDB" w14:textId="77777777" w:rsidR="00F15CD5" w:rsidRPr="007A6756" w:rsidRDefault="00F15CD5" w:rsidP="00F15CD5">
      <w:pPr>
        <w:pStyle w:val="af6"/>
      </w:pPr>
      <w:r w:rsidRPr="007A6756">
        <w:rPr>
          <w:rFonts w:hint="eastAsia"/>
        </w:rPr>
        <w:t xml:space="preserve">白い服の袖をまくる。左腕の内側。青い血管の上に、右に傾いた字で書く。</w:t>
      </w:r>
    </w:p>
    <w:p w14:paraId="03B8BCDB" w14:textId="77777777" w:rsidR="00F15CD5" w:rsidRPr="007A6756" w:rsidRDefault="00F15CD5" w:rsidP="00F15CD5">
      <w:pPr>
        <w:pStyle w:val="af6"/>
      </w:pPr>
      <w:r w:rsidRPr="007A6756">
        <w:rPr>
          <w:rFonts w:hint="eastAsia"/>
        </w:rPr>
        <w:t xml:space="preserve">「１　サクラ　夜勤」</w:t>
      </w:r>
    </w:p>
    <w:p w14:paraId="03B8BCDB" w14:textId="77777777" w:rsidR="00F15CD5" w:rsidRPr="007A6756" w:rsidRDefault="00F15CD5" w:rsidP="00F15CD5">
      <w:pPr>
        <w:pStyle w:val="af6"/>
      </w:pPr>
      <w:r w:rsidRPr="007A6756">
        <w:rPr>
          <w:rFonts w:hint="eastAsia"/>
        </w:rPr>
        <w:t xml:space="preserve">その横に丸を一つ。</w:t>
      </w:r>
    </w:p>
    <w:p w14:paraId="03B8BCDB" w14:textId="77777777" w:rsidR="00F15CD5" w:rsidRPr="007A6756" w:rsidRDefault="00F15CD5" w:rsidP="00F15CD5">
      <w:pPr>
        <w:pStyle w:val="af6"/>
      </w:pPr>
      <w:r w:rsidRPr="007A6756">
        <w:rPr>
          <w:rFonts w:hint="eastAsia"/>
        </w:rPr>
        <w:t xml:space="preserve">書き足す。</w:t>
      </w:r>
    </w:p>
    <w:p w14:paraId="03B8BCDB" w14:textId="77777777" w:rsidR="00F15CD5" w:rsidRPr="007A6756" w:rsidRDefault="00F15CD5" w:rsidP="00F15CD5">
      <w:pPr>
        <w:pStyle w:val="af6"/>
      </w:pPr>
      <w:r w:rsidRPr="007A6756">
        <w:rPr>
          <w:rFonts w:hint="eastAsia"/>
        </w:rPr>
        <w:t xml:space="preserve">「２　ハヤト</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ドアの外で咳が二つ。</w:t>
      </w:r>
    </w:p>
    <w:p w14:paraId="03B8BCDB" w14:textId="77777777" w:rsidR="00F15CD5" w:rsidRPr="007A6756" w:rsidRDefault="00F15CD5" w:rsidP="00F15CD5">
      <w:pPr>
        <w:pStyle w:val="af6"/>
      </w:pPr>
      <w:r w:rsidRPr="007A6756">
        <w:rPr>
          <w:rFonts w:hint="eastAsia"/>
        </w:rPr>
        <w:t xml:space="preserve">袖を下ろす。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帰り。給湯室の前。扉が半分開いて、中に灯り。</w:t>
      </w:r>
    </w:p>
    <w:p w14:paraId="03B8BCDB" w14:textId="77777777" w:rsidR="00F15CD5" w:rsidRPr="007A6756" w:rsidRDefault="00F15CD5" w:rsidP="00F15CD5">
      <w:pPr>
        <w:pStyle w:val="af6"/>
      </w:pPr>
      <w:r w:rsidRPr="007A6756">
        <w:rPr>
          <w:rFonts w:hint="eastAsia"/>
        </w:rPr>
        <w:t xml:space="preserve">ミオが盆に湯のみを並べている。</w:t>
      </w:r>
    </w:p>
    <w:p w14:paraId="03B8BCDB" w14:textId="77777777" w:rsidR="00F15CD5" w:rsidRPr="007A6756" w:rsidRDefault="00F15CD5" w:rsidP="00F15CD5">
      <w:pPr>
        <w:pStyle w:val="af6"/>
      </w:pPr>
      <w:r w:rsidRPr="007A6756">
        <w:rPr>
          <w:rFonts w:hint="eastAsia"/>
        </w:rPr>
        <w:t xml:space="preserve">倉田は足を止める。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ミオは手を止めない。</w:t>
      </w:r>
    </w:p>
    <w:p w14:paraId="7FD73B9E" w14:textId="77777777" w:rsidR="00F15CD5" w:rsidRPr="007A6756" w:rsidRDefault="00F15CD5" w:rsidP="00F15CD5">
      <w:pPr>
        <w:pStyle w:val="af7"/>
        <w:ind w:left="255" w:hanging="255"/>
      </w:pPr>
      <w:r w:rsidRPr="007A6756">
        <w:rPr>
          <w:rFonts w:hint="eastAsia"/>
        </w:rPr>
        <w:t xml:space="preserve">倉田「……手伝ってほしいことがある」</w:t>
      </w:r>
    </w:p>
    <w:p w14:paraId="7FD73B9E" w14:textId="77777777" w:rsidR="00F15CD5" w:rsidRPr="007A6756" w:rsidRDefault="00F15CD5" w:rsidP="00F15CD5">
      <w:pPr>
        <w:pStyle w:val="af7"/>
        <w:ind w:left="255" w:hanging="255"/>
      </w:pPr>
      <w:r w:rsidRPr="007A6756">
        <w:rPr>
          <w:rFonts w:hint="eastAsia"/>
        </w:rPr>
        <w:t xml:space="preserve">ミオ「やだ」</w:t>
      </w:r>
    </w:p>
    <w:p w14:paraId="03B8BCDB" w14:textId="77777777" w:rsidR="00F15CD5" w:rsidRPr="007A6756" w:rsidRDefault="00F15CD5" w:rsidP="00F15CD5">
      <w:pPr>
        <w:pStyle w:val="af6"/>
      </w:pPr>
      <w:r w:rsidRPr="007A6756">
        <w:rPr>
          <w:rFonts w:hint="eastAsia"/>
        </w:rPr>
        <w:t xml:space="preserve">ミオは盆を持って扉のほうへ来る。倉田の肩ごしにサクラの男と目が合う。</w:t>
      </w:r>
    </w:p>
    <w:p w14:paraId="03B8BCDB" w14:textId="77777777" w:rsidR="00F15CD5" w:rsidRPr="007A6756" w:rsidRDefault="00F15CD5" w:rsidP="00F15CD5">
      <w:pPr>
        <w:pStyle w:val="af6"/>
      </w:pPr>
      <w:r w:rsidRPr="007A6756">
        <w:rPr>
          <w:rFonts w:hint="eastAsia"/>
        </w:rPr>
        <w:t xml:space="preserve">驚かない。</w:t>
      </w:r>
    </w:p>
    <w:p w14:paraId="03B8BCDB" w14:textId="77777777" w:rsidR="00F15CD5" w:rsidRPr="007A6756" w:rsidRDefault="00F15CD5" w:rsidP="00F15CD5">
      <w:pPr>
        <w:pStyle w:val="af6"/>
      </w:pPr>
      <w:r w:rsidRPr="007A6756">
        <w:rPr>
          <w:rFonts w:hint="eastAsia"/>
        </w:rPr>
        <w:t xml:space="preserve">二人の横をすり抜けていく。</w:t>
      </w:r>
    </w:p>
    <w:p w14:paraId="7FD73B9E" w14:textId="77777777" w:rsidR="00F15CD5" w:rsidRPr="007A6756" w:rsidRDefault="00F15CD5" w:rsidP="00F15CD5">
      <w:pPr>
        <w:pStyle w:val="af7"/>
        <w:ind w:left="255" w:hanging="255"/>
      </w:pPr>
      <w:r w:rsidRPr="007A6756">
        <w:rPr>
          <w:rFonts w:hint="eastAsia"/>
        </w:rPr>
        <w:t xml:space="preserve">サクラの男「……知り合いか」</w:t>
      </w:r>
    </w:p>
    <w:p w14:paraId="7FD73B9E" w14:textId="77777777" w:rsidR="00F15CD5" w:rsidRPr="007A6756" w:rsidRDefault="00F15CD5" w:rsidP="00F15CD5">
      <w:pPr>
        <w:pStyle w:val="af7"/>
        <w:ind w:left="255" w:hanging="255"/>
      </w:pPr>
      <w:r w:rsidRPr="007A6756">
        <w:rPr>
          <w:rFonts w:hint="eastAsia"/>
        </w:rPr>
        <w:t xml:space="preserve">倉田「前の人です」</w:t>
      </w:r>
    </w:p>
    <w:p w14:paraId="03B8BCDB" w14:textId="77777777" w:rsidR="00F15CD5" w:rsidRPr="007A6756" w:rsidRDefault="00F15CD5" w:rsidP="00F15CD5">
      <w:pPr>
        <w:pStyle w:val="af6"/>
      </w:pPr>
      <w:r w:rsidRPr="007A6756">
        <w:rPr>
          <w:rFonts w:hint="eastAsia"/>
        </w:rPr>
        <w:t xml:space="preserve">サクラの男はミオの背中を見送る。</w:t>
      </w:r>
    </w:p>
    <w:p w14:paraId="7FD73B9E" w14:textId="77777777" w:rsidR="00F15CD5" w:rsidRPr="007A6756" w:rsidRDefault="00F15CD5" w:rsidP="00F15CD5">
      <w:pPr>
        <w:pStyle w:val="af7"/>
        <w:ind w:left="255" w:hanging="255"/>
      </w:pPr>
      <w:r w:rsidRPr="007A6756">
        <w:rPr>
          <w:rFonts w:hint="eastAsia"/>
        </w:rPr>
        <w:t xml:space="preserve">サクラの男「いびきの」</w:t>
      </w:r>
    </w:p>
    <w:p w14:paraId="03B8BCDB" w14:textId="77777777" w:rsidR="00F15CD5" w:rsidRPr="007A6756" w:rsidRDefault="00F15CD5" w:rsidP="00F15CD5">
      <w:pPr>
        <w:pStyle w:val="af6"/>
      </w:pPr>
      <w:r w:rsidRPr="007A6756">
        <w:rPr>
          <w:rFonts w:hint="eastAsia"/>
        </w:rPr>
        <w:t xml:space="preserve">倉田は廊下の先を向いたまま歩きだす。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白い部屋。倉田が椅子に戻る。</w:t>
      </w:r>
    </w:p>
    <w:p w14:paraId="03B8BCDB" w14:textId="77777777" w:rsidR="00F15CD5" w:rsidRPr="007A6756" w:rsidRDefault="00F15CD5" w:rsidP="00F15CD5">
      <w:pPr>
        <w:pStyle w:val="af6"/>
      </w:pPr>
      <w:r w:rsidRPr="007A6756">
        <w:rPr>
          <w:rFonts w:hint="eastAsia"/>
        </w:rPr>
        <w:t xml:space="preserve">隣のハヤトは自撮り棒を膝に立てて、スマホに向かって小声でしゃべっている。唇が乾いて白い。</w:t>
      </w:r>
    </w:p>
    <w:p w14:paraId="7FD73B9E" w14:textId="77777777" w:rsidR="00F15CD5" w:rsidRPr="007A6756" w:rsidRDefault="00F15CD5" w:rsidP="00F15CD5">
      <w:pPr>
        <w:pStyle w:val="af7"/>
        <w:ind w:left="255" w:hanging="255"/>
      </w:pPr>
      <w:r w:rsidRPr="007A6756">
        <w:rPr>
          <w:rFonts w:hint="eastAsia"/>
        </w:rPr>
        <w:t xml:space="preserve">ハヤト「……断食二日目、腹の音、聞いて。……ほら。……な？」</w:t>
      </w:r>
    </w:p>
    <w:p w14:paraId="03B8BCDB" w14:textId="77777777" w:rsidR="00F15CD5" w:rsidRPr="007A6756" w:rsidRDefault="00F15CD5" w:rsidP="00F15CD5">
      <w:pPr>
        <w:pStyle w:val="af6"/>
      </w:pPr>
      <w:r w:rsidRPr="007A6756">
        <w:rPr>
          <w:rFonts w:hint="eastAsia"/>
        </w:rPr>
        <w:t xml:space="preserve">コメント欄。</w:t>
      </w:r>
    </w:p>
    <w:p w14:paraId="03B8BCDB" w14:textId="77777777" w:rsidR="00F15CD5" w:rsidRPr="007A6756" w:rsidRDefault="00F15CD5" w:rsidP="00F15CD5">
      <w:pPr>
        <w:pStyle w:val="af6"/>
      </w:pPr>
      <w:r w:rsidRPr="007A6756">
        <w:rPr>
          <w:rFonts w:hint="eastAsia"/>
        </w:rPr>
        <w:t xml:space="preserve">「意味ある？」</w:t>
      </w:r>
    </w:p>
    <w:p w14:paraId="03B8BCDB" w14:textId="77777777" w:rsidR="00F15CD5" w:rsidRPr="007A6756" w:rsidRDefault="00F15CD5" w:rsidP="00F15CD5">
      <w:pPr>
        <w:pStyle w:val="af6"/>
      </w:pPr>
      <w:r w:rsidRPr="007A6756">
        <w:rPr>
          <w:rFonts w:hint="eastAsia"/>
        </w:rPr>
        <w:t xml:space="preserve">「絶対寝る」</w:t>
      </w:r>
    </w:p>
    <w:p w14:paraId="03B8BCDB" w14:textId="77777777" w:rsidR="00F15CD5" w:rsidRPr="007A6756" w:rsidRDefault="00F15CD5" w:rsidP="00F15CD5">
      <w:pPr>
        <w:pStyle w:val="af6"/>
      </w:pPr>
      <w:r w:rsidRPr="007A6756">
        <w:rPr>
          <w:rFonts w:hint="eastAsia"/>
        </w:rPr>
        <w:t xml:space="preserve">「寝落ちしたら負けな」</w:t>
      </w:r>
    </w:p>
    <w:p w14:paraId="03B8BCDB" w14:textId="77777777" w:rsidR="00F15CD5" w:rsidRPr="007A6756" w:rsidRDefault="00F15CD5" w:rsidP="00F15CD5">
      <w:pPr>
        <w:pStyle w:val="af6"/>
      </w:pPr>
      <w:r w:rsidRPr="007A6756">
        <w:rPr>
          <w:rFonts w:hint="eastAsia"/>
        </w:rPr>
        <w:t xml:space="preserve">倉田は前を向いたまま、口の端だけで。</w:t>
      </w:r>
    </w:p>
    <w:p w14:paraId="7FD73B9E" w14:textId="77777777" w:rsidR="00F15CD5" w:rsidRPr="007A6756" w:rsidRDefault="00F15CD5" w:rsidP="00F15CD5">
      <w:pPr>
        <w:pStyle w:val="af7"/>
        <w:ind w:left="255" w:hanging="255"/>
      </w:pPr>
      <w:r w:rsidRPr="007A6756">
        <w:rPr>
          <w:rFonts w:hint="eastAsia"/>
        </w:rPr>
        <w:t xml:space="preserve">倉田「配信、朝までですか」</w:t>
      </w:r>
    </w:p>
    <w:p w14:paraId="7FD73B9E" w14:textId="77777777" w:rsidR="00F15CD5" w:rsidRPr="007A6756" w:rsidRDefault="00F15CD5" w:rsidP="00F15CD5">
      <w:pPr>
        <w:pStyle w:val="af7"/>
        <w:ind w:left="255" w:hanging="255"/>
      </w:pPr>
      <w:r w:rsidRPr="007A6756">
        <w:rPr>
          <w:rFonts w:hint="eastAsia"/>
        </w:rPr>
        <w:t xml:space="preserve">ハヤト「朝まで。断食で、寝ないで。二本立て」</w:t>
      </w:r>
    </w:p>
    <w:p w14:paraId="7FD73B9E" w14:textId="77777777" w:rsidR="00F15CD5" w:rsidRPr="007A6756" w:rsidRDefault="00F15CD5" w:rsidP="00F15CD5">
      <w:pPr>
        <w:pStyle w:val="af7"/>
        <w:ind w:left="255" w:hanging="255"/>
      </w:pPr>
      <w:r w:rsidRPr="007A6756">
        <w:rPr>
          <w:rFonts w:hint="eastAsia"/>
        </w:rPr>
        <w:t xml:space="preserve">倉田「落ちそうになったら、床に言ってください。カメラじゃなくて。『寝てえ』って」</w:t>
      </w:r>
    </w:p>
    <w:p w14:paraId="7FD73B9E" w14:textId="77777777" w:rsidR="00F15CD5" w:rsidRPr="007A6756" w:rsidRDefault="00F15CD5" w:rsidP="00F15CD5">
      <w:pPr>
        <w:pStyle w:val="af7"/>
        <w:ind w:left="255" w:hanging="255"/>
      </w:pPr>
      <w:r w:rsidRPr="007A6756">
        <w:rPr>
          <w:rFonts w:hint="eastAsia"/>
        </w:rPr>
        <w:t xml:space="preserve">ハヤト「……は？」</w:t>
      </w:r>
    </w:p>
    <w:p w14:paraId="7FD73B9E" w14:textId="77777777" w:rsidR="00F15CD5" w:rsidRPr="007A6756" w:rsidRDefault="00F15CD5" w:rsidP="00F15CD5">
      <w:pPr>
        <w:pStyle w:val="af7"/>
        <w:ind w:left="255" w:hanging="255"/>
      </w:pPr>
      <w:r w:rsidRPr="007A6756">
        <w:rPr>
          <w:rFonts w:hint="eastAsia"/>
        </w:rPr>
        <w:t xml:space="preserve">倉田「そこに、俺が声をかぶせます。催眠術で寝た、ってことにする」</w:t>
      </w:r>
    </w:p>
    <w:p w14:paraId="03B8BCDB" w14:textId="77777777" w:rsidR="00F15CD5" w:rsidRPr="007A6756" w:rsidRDefault="00F15CD5" w:rsidP="00F15CD5">
      <w:pPr>
        <w:pStyle w:val="af6"/>
      </w:pPr>
      <w:r w:rsidRPr="007A6756">
        <w:rPr>
          <w:rFonts w:hint="eastAsia"/>
        </w:rPr>
        <w:t xml:space="preserve">ハヤトの首が倉田のほうへ回る。</w:t>
      </w:r>
    </w:p>
    <w:p w14:paraId="7FD73B9E" w14:textId="77777777" w:rsidR="00F15CD5" w:rsidRPr="007A6756" w:rsidRDefault="00F15CD5" w:rsidP="00F15CD5">
      <w:pPr>
        <w:pStyle w:val="af7"/>
        <w:ind w:left="255" w:hanging="255"/>
      </w:pPr>
      <w:r w:rsidRPr="007A6756">
        <w:rPr>
          <w:rFonts w:hint="eastAsia"/>
        </w:rPr>
        <w:t xml:space="preserve">ハヤト「ヤラセじゃないすか」</w:t>
      </w:r>
    </w:p>
    <w:p w14:paraId="7FD73B9E" w14:textId="77777777" w:rsidR="00F15CD5" w:rsidRPr="007A6756" w:rsidRDefault="00F15CD5" w:rsidP="00F15CD5">
      <w:pPr>
        <w:pStyle w:val="af7"/>
        <w:ind w:left="255" w:hanging="255"/>
      </w:pPr>
      <w:r w:rsidRPr="007A6756">
        <w:rPr>
          <w:rFonts w:hint="eastAsia"/>
        </w:rPr>
        <w:t xml:space="preserve">倉田「宴会じゃ、みんなそうです」</w:t>
      </w:r>
    </w:p>
    <w:p w14:paraId="7FD73B9E" w14:textId="77777777" w:rsidR="00F15CD5" w:rsidRPr="007A6756" w:rsidRDefault="00F15CD5" w:rsidP="00F15CD5">
      <w:pPr>
        <w:pStyle w:val="af7"/>
        <w:ind w:left="255" w:hanging="255"/>
      </w:pPr>
      <w:r w:rsidRPr="007A6756">
        <w:rPr>
          <w:rFonts w:hint="eastAsia"/>
        </w:rPr>
        <w:t xml:space="preserve">ハヤト「寝たら負けですよ、ここ」</w:t>
      </w:r>
    </w:p>
    <w:p w14:paraId="7FD73B9E" w14:textId="77777777" w:rsidR="00F15CD5" w:rsidRPr="007A6756" w:rsidRDefault="00F15CD5" w:rsidP="00F15CD5">
      <w:pPr>
        <w:pStyle w:val="af7"/>
        <w:ind w:left="255" w:hanging="255"/>
      </w:pPr>
      <w:r w:rsidRPr="007A6756">
        <w:rPr>
          <w:rFonts w:hint="eastAsia"/>
        </w:rPr>
        <w:t xml:space="preserve">倉田「かけられて寝たら、ネタです」</w:t>
      </w:r>
    </w:p>
    <w:p w14:paraId="03B8BCDB" w14:textId="77777777" w:rsidR="00F15CD5" w:rsidRPr="007A6756" w:rsidRDefault="00F15CD5" w:rsidP="00F15CD5">
      <w:pPr>
        <w:pStyle w:val="af6"/>
      </w:pPr>
      <w:r w:rsidRPr="007A6756">
        <w:rPr>
          <w:rFonts w:hint="eastAsia"/>
        </w:rPr>
        <w:t xml:space="preserve">ハヤトはスマホのコメント欄を見る。「絶対寝る」。</w:t>
      </w:r>
    </w:p>
    <w:p w14:paraId="03B8BCDB" w14:textId="77777777" w:rsidR="00F15CD5" w:rsidRPr="007A6756" w:rsidRDefault="00F15CD5" w:rsidP="00F15CD5">
      <w:pPr>
        <w:pStyle w:val="af6"/>
      </w:pPr>
      <w:r w:rsidRPr="007A6756">
        <w:rPr>
          <w:rFonts w:hint="eastAsia"/>
        </w:rPr>
        <w:t xml:space="preserve">腹が鳴る。</w:t>
      </w:r>
    </w:p>
    <w:p w14:paraId="7FD73B9E" w14:textId="77777777" w:rsidR="00F15CD5" w:rsidRPr="007A6756" w:rsidRDefault="00F15CD5" w:rsidP="00F15CD5">
      <w:pPr>
        <w:pStyle w:val="af7"/>
        <w:ind w:left="255" w:hanging="255"/>
      </w:pPr>
      <w:r w:rsidRPr="007A6756">
        <w:rPr>
          <w:rFonts w:hint="eastAsia"/>
        </w:rPr>
        <w:t xml:space="preserve">ハヤト「……寝落ちが、撮れ高になる」</w:t>
      </w:r>
    </w:p>
    <w:p w14:paraId="7FD73B9E" w14:textId="77777777" w:rsidR="00F15CD5" w:rsidRPr="007A6756" w:rsidRDefault="00F15CD5" w:rsidP="00F15CD5">
      <w:pPr>
        <w:pStyle w:val="af7"/>
        <w:ind w:left="255" w:hanging="255"/>
      </w:pPr>
      <w:r w:rsidRPr="007A6756">
        <w:rPr>
          <w:rFonts w:hint="eastAsia"/>
        </w:rPr>
        <w:t xml:space="preserve">倉田「三時過ぎ。俺が、寝てなければ」</w:t>
      </w:r>
    </w:p>
    <w:p w14:paraId="03B8BCDB" w14:textId="77777777" w:rsidR="00F15CD5" w:rsidRPr="007A6756" w:rsidRDefault="00F15CD5" w:rsidP="00F15CD5">
      <w:pPr>
        <w:pStyle w:val="af6"/>
      </w:pPr>
      <w:r w:rsidRPr="007A6756">
        <w:rPr>
          <w:rFonts w:hint="eastAsia"/>
        </w:rPr>
        <w:t xml:space="preserve">ハヤトは鼻で笑う。スマホに向き直る。</w:t>
      </w:r>
    </w:p>
    <w:p w14:paraId="03B8BCDB" w14:textId="77777777" w:rsidR="00F15CD5" w:rsidRPr="007A6756" w:rsidRDefault="00F15CD5" w:rsidP="00F15CD5">
      <w:pPr>
        <w:pStyle w:val="af6"/>
      </w:pPr>
      <w:r w:rsidRPr="007A6756">
        <w:rPr>
          <w:rFonts w:hint="eastAsia"/>
        </w:rPr>
        <w:t xml:space="preserve">膝の上の、自撮り棒を握る手の親指が、小さく一回、上がる。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１９◯同・給湯室（９月１６日　午前０時過ぎ）</w:t>
      </w:r>
    </w:p>
    <w:p w14:paraId="03B8BCDB" w14:textId="77777777" w:rsidR="00F15CD5" w:rsidRPr="007A6756" w:rsidRDefault="00F15CD5" w:rsidP="00F15CD5">
      <w:pPr>
        <w:pStyle w:val="af6"/>
      </w:pPr>
      <w:r w:rsidRPr="007A6756">
        <w:rPr>
          <w:rFonts w:hint="eastAsia"/>
        </w:rPr>
        <w:t xml:space="preserve">電子レンジの表示。「０：４０」。</w:t>
      </w:r>
    </w:p>
    <w:p w14:paraId="03B8BCDB" w14:textId="77777777" w:rsidR="00F15CD5" w:rsidRPr="007A6756" w:rsidRDefault="00F15CD5" w:rsidP="00F15CD5">
      <w:pPr>
        <w:pStyle w:val="af6"/>
      </w:pPr>
      <w:r w:rsidRPr="007A6756">
        <w:rPr>
          <w:rFonts w:hint="eastAsia"/>
        </w:rPr>
        <w:t xml:space="preserve">ミオが盆に湯のみを十個並べる。白い急須に「夜」の葉。</w:t>
      </w:r>
    </w:p>
    <w:p w14:paraId="03B8BCDB" w14:textId="77777777" w:rsidR="00F15CD5" w:rsidRPr="007A6756" w:rsidRDefault="00F15CD5" w:rsidP="00F15CD5">
      <w:pPr>
        <w:pStyle w:val="af6"/>
      </w:pPr>
      <w:r w:rsidRPr="007A6756">
        <w:rPr>
          <w:rFonts w:hint="eastAsia"/>
        </w:rPr>
        <w:t xml:space="preserve">小さな急須にほうじ茶の葉を落として、湯を注ぐ。</w:t>
      </w:r>
    </w:p>
    <w:p w14:paraId="03B8BCDB" w14:textId="77777777" w:rsidR="00F15CD5" w:rsidRPr="007A6756" w:rsidRDefault="00F15CD5" w:rsidP="00F15CD5">
      <w:pPr>
        <w:pStyle w:val="af6"/>
      </w:pPr>
      <w:r w:rsidRPr="007A6756">
        <w:rPr>
          <w:rFonts w:hint="eastAsia"/>
        </w:rPr>
        <w:t xml:space="preserve">廊下を足音が通りすぎる。ミオの手が浮く。足音は遠ざかる。</w:t>
      </w:r>
    </w:p>
    <w:p w14:paraId="03B8BCDB" w14:textId="77777777" w:rsidR="00F15CD5" w:rsidRPr="007A6756" w:rsidRDefault="00F15CD5" w:rsidP="00F15CD5">
      <w:pPr>
        <w:pStyle w:val="af6"/>
      </w:pPr>
      <w:r w:rsidRPr="007A6756">
        <w:rPr>
          <w:rFonts w:hint="eastAsia"/>
        </w:rPr>
        <w:t xml:space="preserve">ミオは白いシャツの襟もとに指を入れ、四つにたたんだ古い茶封筒を出す。角が丸くなっている。</w:t>
      </w:r>
    </w:p>
    <w:p w14:paraId="03B8BCDB" w14:textId="77777777" w:rsidR="00F15CD5" w:rsidRPr="007A6756" w:rsidRDefault="00F15CD5" w:rsidP="00F15CD5">
      <w:pPr>
        <w:pStyle w:val="af6"/>
      </w:pPr>
      <w:r w:rsidRPr="007A6756">
        <w:rPr>
          <w:rFonts w:hint="eastAsia"/>
        </w:rPr>
        <w:t xml:space="preserve">封筒をもう一度たたんで、小さくする。</w:t>
      </w:r>
    </w:p>
    <w:p w14:paraId="03B8BCDB" w14:textId="77777777" w:rsidR="00F15CD5" w:rsidRPr="007A6756" w:rsidRDefault="00F15CD5" w:rsidP="00F15CD5">
      <w:pPr>
        <w:pStyle w:val="af6"/>
      </w:pPr>
      <w:r w:rsidRPr="007A6756">
        <w:rPr>
          <w:rFonts w:hint="eastAsia"/>
        </w:rPr>
        <w:t xml:space="preserve">流し台の引き出しからセロハンテープを出して、歯で切る。</w:t>
      </w:r>
    </w:p>
    <w:p w14:paraId="03B8BCDB" w14:textId="77777777" w:rsidR="00F15CD5" w:rsidRPr="007A6756" w:rsidRDefault="00F15CD5" w:rsidP="00F15CD5">
      <w:pPr>
        <w:pStyle w:val="af6"/>
      </w:pPr>
      <w:r w:rsidRPr="007A6756">
        <w:rPr>
          <w:rFonts w:hint="eastAsia"/>
        </w:rPr>
        <w:t xml:space="preserve">盆の端の湯のみを一つ取って、逆さにする。</w:t>
      </w:r>
    </w:p>
    <w:p w14:paraId="03B8BCDB" w14:textId="77777777" w:rsidR="00F15CD5" w:rsidRPr="007A6756" w:rsidRDefault="00F15CD5" w:rsidP="00F15CD5">
      <w:pPr>
        <w:pStyle w:val="af6"/>
      </w:pPr>
      <w:r w:rsidRPr="007A6756">
        <w:rPr>
          <w:rFonts w:hint="eastAsia"/>
        </w:rPr>
        <w:t xml:space="preserve">糸底の内側に、封筒を押しあてて、テープを十字に貼る。</w:t>
      </w:r>
    </w:p>
    <w:p w14:paraId="03B8BCDB" w14:textId="77777777" w:rsidR="00F15CD5" w:rsidRPr="007A6756" w:rsidRDefault="00F15CD5" w:rsidP="00F15CD5">
      <w:pPr>
        <w:pStyle w:val="af6"/>
      </w:pPr>
      <w:r w:rsidRPr="007A6756">
        <w:rPr>
          <w:rFonts w:hint="eastAsia"/>
        </w:rPr>
        <w:t xml:space="preserve">湯のみを表に返す。上から見ると、ただの白い湯のみ。</w:t>
      </w:r>
    </w:p>
    <w:p w14:paraId="03B8BCDB" w14:textId="77777777" w:rsidR="00F15CD5" w:rsidRPr="007A6756" w:rsidRDefault="00F15CD5" w:rsidP="00F15CD5">
      <w:pPr>
        <w:pStyle w:val="af6"/>
      </w:pPr>
      <w:r w:rsidRPr="007A6756">
        <w:rPr>
          <w:rFonts w:hint="eastAsia"/>
        </w:rPr>
        <w:t xml:space="preserve">小さな急須から、その湯のみにだけ注ぐ。少し明るい茶色。</w:t>
      </w:r>
    </w:p>
    <w:p w14:paraId="03B8BCDB" w14:textId="77777777" w:rsidR="00F15CD5" w:rsidRPr="007A6756" w:rsidRDefault="00F15CD5" w:rsidP="00F15CD5">
      <w:pPr>
        <w:pStyle w:val="af6"/>
      </w:pPr>
      <w:r w:rsidRPr="007A6756">
        <w:rPr>
          <w:rFonts w:hint="eastAsia"/>
        </w:rPr>
        <w:t xml:space="preserve">白い急須から、残りの九つに注ぐ。濃い茶色。</w:t>
      </w:r>
    </w:p>
    <w:p w14:paraId="03B8BCDB" w14:textId="77777777" w:rsidR="00F15CD5" w:rsidRPr="007A6756" w:rsidRDefault="00F15CD5" w:rsidP="00F15CD5">
      <w:pPr>
        <w:pStyle w:val="af6"/>
      </w:pPr>
      <w:r w:rsidRPr="007A6756">
        <w:rPr>
          <w:rFonts w:hint="eastAsia"/>
        </w:rPr>
        <w:t xml:space="preserve">ミオは盆を持ち上げて、傾けずに歩きだす。</w:t>
      </w:r>
    </w:p>
    <w:p w14:paraId="03B8BCDB" w14:textId="77777777" w:rsidR="00F15CD5" w:rsidRPr="007A6756" w:rsidRDefault="00F15CD5" w:rsidP="00F15CD5">
      <w:pPr>
        <w:pStyle w:val="af6"/>
      </w:pPr>
      <w:r w:rsidRPr="007A6756">
        <w:rPr>
          <w:rFonts w:hint="eastAsia"/>
        </w:rPr>
        <w:t xml:space="preserve">扉のところで一度足を止めて、盆の端の湯のみを、ほんの少し外側へずらす。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２０◯同・白い部屋（９月１６日　午前１時〜３時過ぎ）</w:t>
      </w:r>
    </w:p>
    <w:p w14:paraId="03B8BCDB" w14:textId="77777777" w:rsidR="00F15CD5" w:rsidRPr="007A6756" w:rsidRDefault="00F15CD5" w:rsidP="00F15CD5">
      <w:pPr>
        <w:pStyle w:val="af6"/>
      </w:pPr>
      <w:r w:rsidRPr="007A6756">
        <w:rPr>
          <w:rFonts w:hint="eastAsia"/>
        </w:rPr>
        <w:t xml:space="preserve">ハヤトのスマホ。「１：０２」。</w:t>
      </w:r>
    </w:p>
    <w:p w14:paraId="03B8BCDB" w14:textId="77777777" w:rsidR="00F15CD5" w:rsidRPr="007A6756" w:rsidRDefault="00F15CD5" w:rsidP="00F15CD5">
      <w:pPr>
        <w:pStyle w:val="af6"/>
      </w:pPr>
      <w:r w:rsidRPr="007A6756">
        <w:rPr>
          <w:rFonts w:hint="eastAsia"/>
        </w:rPr>
        <w:t xml:space="preserve">ミオが一人ずつ湯のみを配っていく。</w:t>
      </w:r>
    </w:p>
    <w:p w14:paraId="03B8BCDB" w14:textId="77777777" w:rsidR="00F15CD5" w:rsidRPr="007A6756" w:rsidRDefault="00F15CD5" w:rsidP="00F15CD5">
      <w:pPr>
        <w:pStyle w:val="af6"/>
      </w:pPr>
      <w:r w:rsidRPr="007A6756">
        <w:rPr>
          <w:rFonts w:hint="eastAsia"/>
        </w:rPr>
        <w:t xml:space="preserve">倉田の前で、盆の端の湯のみを差し出す。目は倉田の肩の上あたり。</w:t>
      </w:r>
    </w:p>
    <w:p w14:paraId="03B8BCDB" w14:textId="77777777" w:rsidR="00F15CD5" w:rsidRPr="007A6756" w:rsidRDefault="00F15CD5" w:rsidP="00F15CD5">
      <w:pPr>
        <w:pStyle w:val="af6"/>
      </w:pPr>
      <w:r w:rsidRPr="007A6756">
        <w:rPr>
          <w:rFonts w:hint="eastAsia"/>
        </w:rPr>
        <w:t xml:space="preserve">ミオは次の椅子へ行く。</w:t>
      </w:r>
    </w:p>
    <w:p w14:paraId="03B8BCDB" w14:textId="77777777" w:rsidR="00F15CD5" w:rsidRPr="007A6756" w:rsidRDefault="00F15CD5" w:rsidP="00F15CD5">
      <w:pPr>
        <w:pStyle w:val="af6"/>
      </w:pPr>
      <w:r w:rsidRPr="007A6756">
        <w:rPr>
          <w:rFonts w:hint="eastAsia"/>
        </w:rPr>
        <w:t xml:space="preserve">ハヤトの前では盆を止めない。ハヤトも手を出さない。</w:t>
      </w:r>
    </w:p>
    <w:p w14:paraId="03B8BCDB" w14:textId="77777777" w:rsidR="00F15CD5" w:rsidRPr="007A6756" w:rsidRDefault="00F15CD5" w:rsidP="00F15CD5">
      <w:pPr>
        <w:pStyle w:val="af6"/>
      </w:pPr>
      <w:r w:rsidRPr="007A6756">
        <w:rPr>
          <w:rFonts w:hint="eastAsia"/>
        </w:rPr>
        <w:t xml:space="preserve">倉田は飲む。ほうじ茶。</w:t>
      </w:r>
    </w:p>
    <w:p w14:paraId="03B8BCDB" w14:textId="77777777" w:rsidR="00F15CD5" w:rsidRPr="007A6756" w:rsidRDefault="00F15CD5" w:rsidP="00F15CD5">
      <w:pPr>
        <w:pStyle w:val="af6"/>
      </w:pPr>
      <w:r w:rsidRPr="007A6756">
        <w:rPr>
          <w:rFonts w:hint="eastAsia"/>
        </w:rPr>
        <w:t xml:space="preserve">飲み干そうと顔を上げて、湯のみの底を天井へ向ける。</w:t>
      </w:r>
    </w:p>
    <w:p w14:paraId="03B8BCDB" w14:textId="77777777" w:rsidR="00F15CD5" w:rsidRPr="007A6756" w:rsidRDefault="00F15CD5" w:rsidP="00F15CD5">
      <w:pPr>
        <w:pStyle w:val="af6"/>
      </w:pPr>
      <w:r w:rsidRPr="007A6756">
        <w:rPr>
          <w:rFonts w:hint="eastAsia"/>
        </w:rPr>
        <w:t xml:space="preserve">（寄り）逆さになった湯のみの糸底の内側。十字のセロハンテープ。四つにたたんだ茶色い紙。</w:t>
      </w:r>
    </w:p>
    <w:p w14:paraId="03B8BCDB" w14:textId="77777777" w:rsidR="00F15CD5" w:rsidRPr="007A6756" w:rsidRDefault="00F15CD5" w:rsidP="00F15CD5">
      <w:pPr>
        <w:pStyle w:val="af6"/>
      </w:pPr>
      <w:r w:rsidRPr="007A6756">
        <w:rPr>
          <w:rFonts w:hint="eastAsia"/>
        </w:rPr>
        <w:t xml:space="preserve">倉田は湯のみを下ろす。糸底に指が触れる。</w:t>
      </w:r>
    </w:p>
    <w:p w14:paraId="03B8BCDB" w14:textId="77777777" w:rsidR="00F15CD5" w:rsidRPr="007A6756" w:rsidRDefault="00F15CD5" w:rsidP="00F15CD5">
      <w:pPr>
        <w:pStyle w:val="af6"/>
      </w:pPr>
      <w:r w:rsidRPr="007A6756">
        <w:rPr>
          <w:rFonts w:hint="eastAsia"/>
        </w:rPr>
        <w:t xml:space="preserve">指の腹で、テープの端をさぐる。</w:t>
      </w:r>
    </w:p>
    <w:p w14:paraId="03B8BCDB" w14:textId="77777777" w:rsidR="00F15CD5" w:rsidRPr="007A6756" w:rsidRDefault="00F15CD5" w:rsidP="00F15CD5">
      <w:pPr>
        <w:pStyle w:val="af6"/>
      </w:pPr>
      <w:r w:rsidRPr="007A6756">
        <w:rPr>
          <w:rFonts w:hint="eastAsia"/>
        </w:rPr>
        <w:t xml:space="preserve">輪の外で、ミオが次の受講生に湯のみを渡している。こちらを向かない。</w:t>
      </w:r>
    </w:p>
    <w:p w14:paraId="03B8BCDB" w14:textId="77777777" w:rsidR="00F15CD5" w:rsidRPr="007A6756" w:rsidRDefault="00F15CD5" w:rsidP="00F15CD5">
      <w:pPr>
        <w:pStyle w:val="af6"/>
      </w:pPr>
      <w:r w:rsidRPr="007A6756">
        <w:rPr>
          <w:rFonts w:hint="eastAsia"/>
        </w:rPr>
        <w:t xml:space="preserve">倉田は湯のみを膝の上で両手に包み、親指の爪でテープをはがす。</w:t>
      </w:r>
    </w:p>
    <w:p w14:paraId="03B8BCDB" w14:textId="77777777" w:rsidR="00F15CD5" w:rsidRPr="007A6756" w:rsidRDefault="00F15CD5" w:rsidP="00F15CD5">
      <w:pPr>
        <w:pStyle w:val="af6"/>
      </w:pPr>
      <w:r w:rsidRPr="007A6756">
        <w:rPr>
          <w:rFonts w:hint="eastAsia"/>
        </w:rPr>
        <w:t xml:space="preserve">たたんだ紙を手のひらに落とす。</w:t>
      </w:r>
    </w:p>
    <w:p w14:paraId="03B8BCDB" w14:textId="77777777" w:rsidR="00F15CD5" w:rsidRPr="007A6756" w:rsidRDefault="00F15CD5" w:rsidP="00F15CD5">
      <w:pPr>
        <w:pStyle w:val="af6"/>
      </w:pPr>
      <w:r w:rsidRPr="007A6756">
        <w:rPr>
          <w:rFonts w:hint="eastAsia"/>
        </w:rPr>
        <w:t xml:space="preserve">袖口から、左腕の内側へ滑りこませる。</w:t>
      </w:r>
    </w:p>
    <w:p w14:paraId="03B8BCDB" w14:textId="77777777" w:rsidR="00F15CD5" w:rsidRPr="007A6756" w:rsidRDefault="00F15CD5" w:rsidP="00F15CD5">
      <w:pPr>
        <w:pStyle w:val="af6"/>
      </w:pPr>
      <w:r w:rsidRPr="007A6756">
        <w:rPr>
          <w:rFonts w:hint="eastAsia"/>
        </w:rPr>
        <w:t xml:space="preserve">空の湯のみを椅子の下の床に置く。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「１：３０」。夜のお茶のあと。湯のみがそれぞれの椅子の下の床に置いてある。</w:t>
      </w:r>
    </w:p>
    <w:p w14:paraId="03B8BCDB" w14:textId="77777777" w:rsidR="00F15CD5" w:rsidRPr="007A6756" w:rsidRDefault="00F15CD5" w:rsidP="00F15CD5">
      <w:pPr>
        <w:pStyle w:val="af6"/>
      </w:pPr>
      <w:r w:rsidRPr="007A6756">
        <w:rPr>
          <w:rFonts w:hint="eastAsia"/>
        </w:rPr>
        <w:t xml:space="preserve">ハヤトの椅子の下には、湯のみがない。</w:t>
      </w:r>
    </w:p>
    <w:p w14:paraId="7FD73B9E" w14:textId="77777777" w:rsidR="00F15CD5" w:rsidRPr="007A6756" w:rsidRDefault="00F15CD5" w:rsidP="00F15CD5">
      <w:pPr>
        <w:pStyle w:val="af7"/>
        <w:ind w:left="255" w:hanging="255"/>
      </w:pPr>
      <w:r w:rsidRPr="007A6756">
        <w:rPr>
          <w:rFonts w:hint="eastAsia"/>
        </w:rPr>
        <w:t xml:space="preserve">ハヤト「……ってことで、断食、三日目なんで。ゼリーも、お茶も、なし。水だけ。三日目で配信続けてるって、俺、天才じゃない？　……お茶飲まない理由？　それは、まあ。言えないっす。ごめん」</w:t>
      </w:r>
    </w:p>
    <w:p w14:paraId="03B8BCDB" w14:textId="77777777" w:rsidR="00F15CD5" w:rsidRPr="007A6756" w:rsidRDefault="00F15CD5" w:rsidP="00F15CD5">
      <w:pPr>
        <w:pStyle w:val="af6"/>
      </w:pPr>
      <w:r w:rsidRPr="007A6756">
        <w:rPr>
          <w:rFonts w:hint="eastAsia"/>
        </w:rPr>
        <w:t xml:space="preserve">ハヤトはあくびを噛み殺す。目の下が黒い。唇がひび割れている。</w:t>
      </w:r>
    </w:p>
    <w:p w14:paraId="03B8BCDB" w14:textId="77777777" w:rsidR="00F15CD5" w:rsidRPr="007A6756" w:rsidRDefault="00F15CD5" w:rsidP="00F15CD5">
      <w:pPr>
        <w:pStyle w:val="af6"/>
      </w:pPr>
      <w:r w:rsidRPr="007A6756">
        <w:rPr>
          <w:rFonts w:hint="eastAsia"/>
        </w:rPr>
        <w:t xml:space="preserve">天井の光は一段落ちている。瞑想の時間。</w:t>
      </w:r>
    </w:p>
    <w:p w14:paraId="03B8BCDB" w14:textId="77777777" w:rsidR="00F15CD5" w:rsidRPr="007A6756" w:rsidRDefault="00F15CD5" w:rsidP="00F15CD5">
      <w:pPr>
        <w:pStyle w:val="af6"/>
      </w:pPr>
      <w:r w:rsidRPr="007A6756">
        <w:rPr>
          <w:rFonts w:hint="eastAsia"/>
        </w:rPr>
        <w:t xml:space="preserve">輪の椅子。受講生たちの目は、半分開いたまま。白い部屋に寝息はない。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扉の横に職員の椅子が二つ。</w:t>
      </w:r>
    </w:p>
    <w:p w14:paraId="03B8BCDB" w14:textId="77777777" w:rsidR="00F15CD5" w:rsidRPr="007A6756" w:rsidRDefault="00F15CD5" w:rsidP="00F15CD5">
      <w:pPr>
        <w:pStyle w:val="af6"/>
      </w:pPr>
      <w:r w:rsidRPr="007A6756">
        <w:rPr>
          <w:rFonts w:hint="eastAsia"/>
        </w:rPr>
        <w:t xml:space="preserve">片方に夜勤の職員。まぶたが半分下りたまま動かない。膝の上に空の湯のみ。</w:t>
      </w:r>
    </w:p>
    <w:p w14:paraId="03B8BCDB" w14:textId="77777777" w:rsidR="00F15CD5" w:rsidRPr="007A6756" w:rsidRDefault="00F15CD5" w:rsidP="00F15CD5">
      <w:pPr>
        <w:pStyle w:val="af6"/>
      </w:pPr>
      <w:r w:rsidRPr="007A6756">
        <w:rPr>
          <w:rFonts w:hint="eastAsia"/>
        </w:rPr>
        <w:t xml:space="preserve">もう片方にサクラの男。足もとに縁まで満ちた湯のみ。</w:t>
      </w:r>
    </w:p>
    <w:p w14:paraId="03B8BCDB" w14:textId="77777777" w:rsidR="00F15CD5" w:rsidRPr="007A6756" w:rsidRDefault="00F15CD5" w:rsidP="00F15CD5">
      <w:pPr>
        <w:pStyle w:val="af6"/>
      </w:pPr>
      <w:r w:rsidRPr="007A6756">
        <w:rPr>
          <w:rFonts w:hint="eastAsia"/>
        </w:rPr>
        <w:t xml:space="preserve">サクラの男は隣の職員の顔を横目でうかがう。職員の目の前で、指を一本、ゆっくり振る。目は追わない。</w:t>
      </w:r>
    </w:p>
    <w:p w14:paraId="03B8BCDB" w14:textId="77777777" w:rsidR="00F15CD5" w:rsidRPr="007A6756" w:rsidRDefault="00F15CD5" w:rsidP="00F15CD5">
      <w:pPr>
        <w:pStyle w:val="af6"/>
      </w:pPr>
      <w:r w:rsidRPr="007A6756">
        <w:rPr>
          <w:rFonts w:hint="eastAsia"/>
        </w:rPr>
        <w:t xml:space="preserve">輪の受講生たちへ目を移す。動かない顔が十。</w:t>
      </w:r>
    </w:p>
    <w:p w14:paraId="03B8BCDB" w14:textId="77777777" w:rsidR="00F15CD5" w:rsidRPr="007A6756" w:rsidRDefault="00F15CD5" w:rsidP="00F15CD5">
      <w:pPr>
        <w:pStyle w:val="af6"/>
      </w:pPr>
      <w:r w:rsidRPr="007A6756">
        <w:rPr>
          <w:rFonts w:hint="eastAsia"/>
        </w:rPr>
        <w:t xml:space="preserve">サクラの男は、自分の足もとの満ちた湯のみを、靴のかかとで椅子の下の奥へ押しやる。</w:t>
      </w:r>
    </w:p>
    <w:p w14:paraId="03B8BCDB" w14:textId="77777777" w:rsidR="00F15CD5" w:rsidRPr="007A6756" w:rsidRDefault="00F15CD5" w:rsidP="00F15CD5">
      <w:pPr>
        <w:pStyle w:val="af6"/>
      </w:pPr>
      <w:r w:rsidRPr="007A6756">
        <w:rPr>
          <w:rFonts w:hint="eastAsia"/>
        </w:rPr>
        <w:t xml:space="preserve">白い扉が開く。真壁。銀色の懐中電灯。</w:t>
      </w:r>
    </w:p>
    <w:p w14:paraId="03B8BCDB" w14:textId="77777777" w:rsidR="00F15CD5" w:rsidRPr="007A6756" w:rsidRDefault="00F15CD5" w:rsidP="00F15CD5">
      <w:pPr>
        <w:pStyle w:val="af6"/>
      </w:pPr>
      <w:r w:rsidRPr="007A6756">
        <w:rPr>
          <w:rFonts w:hint="eastAsia"/>
        </w:rPr>
        <w:t xml:space="preserve">サクラの男の目がかっと開く。そのまま固める。隣の職員と並んで動かなくなる。職員の目は半分。サクラの男の目は、全部。</w:t>
      </w:r>
    </w:p>
    <w:p w14:paraId="03B8BCDB" w14:textId="77777777" w:rsidR="00F15CD5" w:rsidRPr="007A6756" w:rsidRDefault="00F15CD5" w:rsidP="00F15CD5">
      <w:pPr>
        <w:pStyle w:val="af6"/>
      </w:pPr>
      <w:r w:rsidRPr="007A6756">
        <w:rPr>
          <w:rFonts w:hint="eastAsia"/>
        </w:rPr>
        <w:t xml:space="preserve">真壁は扉の横で立ち止まり、白い円をサクラの男の胸に落とす。</w:t>
      </w:r>
    </w:p>
    <w:p w14:paraId="03B8BCDB" w14:textId="77777777" w:rsidR="00F15CD5" w:rsidRPr="007A6756" w:rsidRDefault="00F15CD5" w:rsidP="00F15CD5">
      <w:pPr>
        <w:pStyle w:val="af6"/>
      </w:pPr>
      <w:r w:rsidRPr="007A6756">
        <w:rPr>
          <w:rFonts w:hint="eastAsia"/>
        </w:rPr>
        <w:t xml:space="preserve">サクラの男は動かない。目の縁に涙がたまっていく。</w:t>
      </w:r>
    </w:p>
    <w:p w14:paraId="03B8BCDB" w14:textId="77777777" w:rsidR="00F15CD5" w:rsidRPr="007A6756" w:rsidRDefault="00F15CD5" w:rsidP="00F15CD5">
      <w:pPr>
        <w:pStyle w:val="af6"/>
      </w:pPr>
      <w:r w:rsidRPr="007A6756">
        <w:rPr>
          <w:rFonts w:hint="eastAsia"/>
        </w:rPr>
        <w:t xml:space="preserve">白い円が隣の職員の胸へ移る。それから輪のほうへ。</w:t>
      </w:r>
    </w:p>
    <w:p w14:paraId="03B8BCDB" w14:textId="77777777" w:rsidR="00F15CD5" w:rsidRPr="007A6756" w:rsidRDefault="00F15CD5" w:rsidP="00F15CD5">
      <w:pPr>
        <w:pStyle w:val="af6"/>
      </w:pPr>
      <w:r w:rsidRPr="007A6756">
        <w:rPr>
          <w:rFonts w:hint="eastAsia"/>
        </w:rPr>
        <w:t xml:space="preserve">サクラの男はものすごい速さでまばたきを十回する。涙が頬を落ちる。</w:t>
      </w:r>
    </w:p>
    <w:p w14:paraId="03B8BCDB" w14:textId="77777777" w:rsidR="00F15CD5" w:rsidRPr="007A6756" w:rsidRDefault="00F15CD5" w:rsidP="00F15CD5">
      <w:pPr>
        <w:pStyle w:val="af6"/>
      </w:pPr>
      <w:r w:rsidRPr="007A6756">
        <w:rPr>
          <w:rFonts w:hint="eastAsia"/>
        </w:rPr>
        <w:t xml:space="preserve">倉田は首のタオルを口に当てる。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ミオが盆を持って、輪の外から湯のみを集めていく。</w:t>
      </w:r>
    </w:p>
    <w:p w14:paraId="03B8BCDB" w14:textId="77777777" w:rsidR="00F15CD5" w:rsidRPr="007A6756" w:rsidRDefault="00F15CD5" w:rsidP="00F15CD5">
      <w:pPr>
        <w:pStyle w:val="af6"/>
      </w:pPr>
      <w:r w:rsidRPr="007A6756">
        <w:rPr>
          <w:rFonts w:hint="eastAsia"/>
        </w:rPr>
        <w:t xml:space="preserve">倉田の椅子の下でしゃがむ。</w:t>
      </w:r>
    </w:p>
    <w:p w14:paraId="7FD73B9E" w14:textId="77777777" w:rsidR="00F15CD5" w:rsidRPr="007A6756" w:rsidRDefault="00F15CD5" w:rsidP="00F15CD5">
      <w:pPr>
        <w:pStyle w:val="af7"/>
        <w:ind w:left="255" w:hanging="255"/>
      </w:pPr>
      <w:r w:rsidRPr="007A6756">
        <w:rPr>
          <w:rFonts w:hint="eastAsia"/>
        </w:rPr>
        <w:t xml:space="preserve">倉田「これ。……ずっと、俺のだけ」</w:t>
      </w:r>
    </w:p>
    <w:p w14:paraId="03B8BCDB" w14:textId="77777777" w:rsidR="00F15CD5" w:rsidRPr="007A6756" w:rsidRDefault="00F15CD5" w:rsidP="00F15CD5">
      <w:pPr>
        <w:pStyle w:val="af6"/>
      </w:pPr>
      <w:r w:rsidRPr="007A6756">
        <w:rPr>
          <w:rFonts w:hint="eastAsia"/>
        </w:rPr>
        <w:t xml:space="preserve">ミオは湯のみを盆にのせる。糸底を指で一度なでる。</w:t>
      </w:r>
    </w:p>
    <w:p w14:paraId="7FD73B9E" w14:textId="77777777" w:rsidR="00F15CD5" w:rsidRPr="007A6756" w:rsidRDefault="00F15CD5" w:rsidP="00F15CD5">
      <w:pPr>
        <w:pStyle w:val="af7"/>
        <w:ind w:left="255" w:hanging="255"/>
      </w:pPr>
      <w:r w:rsidRPr="007A6756">
        <w:rPr>
          <w:rFonts w:hint="eastAsia"/>
        </w:rPr>
        <w:t xml:space="preserve">倉田「なんで」</w:t>
      </w:r>
    </w:p>
    <w:p w14:paraId="7FD73B9E" w14:textId="77777777" w:rsidR="00F15CD5" w:rsidRPr="007A6756" w:rsidRDefault="00F15CD5" w:rsidP="00F15CD5">
      <w:pPr>
        <w:pStyle w:val="af7"/>
        <w:ind w:left="255" w:hanging="255"/>
      </w:pPr>
      <w:r w:rsidRPr="007A6756">
        <w:rPr>
          <w:rFonts w:hint="eastAsia"/>
        </w:rPr>
        <w:t xml:space="preserve">ミオ「駅前のスーパーの。二百円の。水曜の、ポイント五倍の日に買ってた。好きだったじゃん」</w:t>
      </w:r>
    </w:p>
    <w:p w14:paraId="7FD73B9E" w14:textId="77777777" w:rsidR="00F15CD5" w:rsidRPr="007A6756" w:rsidRDefault="00F15CD5" w:rsidP="00F15CD5">
      <w:pPr>
        <w:pStyle w:val="af7"/>
        <w:ind w:left="255" w:hanging="255"/>
      </w:pPr>
      <w:r w:rsidRPr="007A6756">
        <w:rPr>
          <w:rFonts w:hint="eastAsia"/>
        </w:rPr>
        <w:t xml:space="preserve">倉田「……好きだった」</w:t>
      </w:r>
    </w:p>
    <w:p w14:paraId="03B8BCDB" w14:textId="77777777" w:rsidR="00F15CD5" w:rsidRPr="007A6756" w:rsidRDefault="00F15CD5" w:rsidP="00F15CD5">
      <w:pPr>
        <w:pStyle w:val="af6"/>
      </w:pPr>
      <w:r w:rsidRPr="007A6756">
        <w:rPr>
          <w:rFonts w:hint="eastAsia"/>
        </w:rPr>
        <w:t xml:space="preserve">ミオは立ち上がって次の椅子へ行く。</w:t>
      </w:r>
    </w:p>
    <w:p w14:paraId="03B8BCDB" w14:textId="77777777" w:rsidR="00F15CD5" w:rsidRPr="007A6756" w:rsidRDefault="00F15CD5" w:rsidP="00F15CD5">
      <w:pPr>
        <w:pStyle w:val="af6"/>
      </w:pPr>
      <w:r w:rsidRPr="007A6756">
        <w:rPr>
          <w:rFonts w:hint="eastAsia"/>
        </w:rPr>
        <w:t xml:space="preserve">倉田の左手が、袖の上から腕の内側を押さえる。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「３：０３」。</w:t>
      </w:r>
    </w:p>
    <w:p w14:paraId="03B8BCDB" w14:textId="77777777" w:rsidR="00F15CD5" w:rsidRPr="007A6756" w:rsidRDefault="00F15CD5" w:rsidP="00F15CD5">
      <w:pPr>
        <w:pStyle w:val="af6"/>
      </w:pPr>
      <w:r w:rsidRPr="007A6756">
        <w:rPr>
          <w:rFonts w:hint="eastAsia"/>
        </w:rPr>
        <w:t xml:space="preserve">倉田の唇の皮が白く剥けている。</w:t>
      </w:r>
    </w:p>
    <w:p w14:paraId="03B8BCDB" w14:textId="77777777" w:rsidR="00F15CD5" w:rsidRPr="007A6756" w:rsidRDefault="00F15CD5" w:rsidP="00F15CD5">
      <w:pPr>
        <w:pStyle w:val="af6"/>
      </w:pPr>
      <w:r w:rsidRPr="007A6756">
        <w:rPr>
          <w:rFonts w:hint="eastAsia"/>
        </w:rPr>
        <w:t xml:space="preserve">隣のハヤト。目を半分閉じて、自撮り棒を膝の間に立て、スマホに向かって小声でしゃべっている。配信中の赤い点。</w:t>
      </w:r>
    </w:p>
    <w:p w14:paraId="7FD73B9E" w14:textId="77777777" w:rsidR="00F15CD5" w:rsidRPr="007A6756" w:rsidRDefault="00F15CD5" w:rsidP="00F15CD5">
      <w:pPr>
        <w:pStyle w:val="af7"/>
        <w:ind w:left="255" w:hanging="255"/>
      </w:pPr>
      <w:r w:rsidRPr="007A6756">
        <w:rPr>
          <w:rFonts w:hint="eastAsia"/>
        </w:rPr>
        <w:t xml:space="preserve">ハヤト「……あと、四時間、ちょっとで、朝なんで……俺、寝てないんで……腹、減ったあ……」</w:t>
      </w:r>
    </w:p>
    <w:p w14:paraId="03B8BCDB" w14:textId="77777777" w:rsidR="00F15CD5" w:rsidRPr="007A6756" w:rsidRDefault="00F15CD5" w:rsidP="00F15CD5">
      <w:pPr>
        <w:pStyle w:val="af6"/>
      </w:pPr>
      <w:r w:rsidRPr="007A6756">
        <w:rPr>
          <w:rFonts w:hint="eastAsia"/>
        </w:rPr>
        <w:t xml:space="preserve">ハヤトの頭が、ゆっくり前に傾いて、跳ね上がる。また傾く。</w:t>
      </w:r>
    </w:p>
    <w:p w14:paraId="03B8BCDB" w14:textId="77777777" w:rsidR="00F15CD5" w:rsidRPr="007A6756" w:rsidRDefault="00F15CD5" w:rsidP="00F15CD5">
      <w:pPr>
        <w:pStyle w:val="af6"/>
      </w:pPr>
      <w:r w:rsidRPr="007A6756">
        <w:rPr>
          <w:rFonts w:hint="eastAsia"/>
        </w:rPr>
        <w:t xml:space="preserve">スマホから顔をそむけて、白い床に向かって、ほとんど声にならずに。</w:t>
      </w:r>
    </w:p>
    <w:p w14:paraId="7FD73B9E" w14:textId="77777777" w:rsidR="00F15CD5" w:rsidRPr="007A6756" w:rsidRDefault="00F15CD5" w:rsidP="00F15CD5">
      <w:pPr>
        <w:pStyle w:val="af7"/>
        <w:ind w:left="255" w:hanging="255"/>
      </w:pPr>
      <w:r w:rsidRPr="007A6756">
        <w:rPr>
          <w:rFonts w:hint="eastAsia"/>
        </w:rPr>
        <w:t xml:space="preserve">ハヤト「……寝てえ……」</w:t>
      </w:r>
    </w:p>
    <w:p w14:paraId="03B8BCDB" w14:textId="77777777" w:rsidR="00F15CD5" w:rsidRPr="007A6756" w:rsidRDefault="00F15CD5" w:rsidP="00F15CD5">
      <w:pPr>
        <w:pStyle w:val="af6"/>
      </w:pPr>
      <w:r w:rsidRPr="007A6756">
        <w:rPr>
          <w:rFonts w:hint="eastAsia"/>
        </w:rPr>
        <w:t xml:space="preserve">合図の言葉。</w:t>
      </w:r>
    </w:p>
    <w:p w14:paraId="03B8BCDB" w14:textId="77777777" w:rsidR="00F15CD5" w:rsidRPr="007A6756" w:rsidRDefault="00F15CD5" w:rsidP="00F15CD5">
      <w:pPr>
        <w:pStyle w:val="af6"/>
      </w:pPr>
      <w:r w:rsidRPr="007A6756">
        <w:rPr>
          <w:rFonts w:hint="eastAsia"/>
        </w:rPr>
        <w:t xml:space="preserve">けれど、ハヤトの顔はカメラのほうを向いていない。床に落ちた顔から、よだれが一筋、垂れかけている。</w:t>
      </w:r>
    </w:p>
    <w:p w14:paraId="03B8BCDB" w14:textId="77777777" w:rsidR="00F15CD5" w:rsidRPr="007A6756" w:rsidRDefault="00F15CD5" w:rsidP="00F15CD5">
      <w:pPr>
        <w:pStyle w:val="af6"/>
      </w:pPr>
      <w:r w:rsidRPr="007A6756">
        <w:rPr>
          <w:rFonts w:hint="eastAsia"/>
        </w:rPr>
        <w:t xml:space="preserve">倉田はハヤトの顔をのぞく。</w:t>
      </w:r>
    </w:p>
    <w:p w14:paraId="03B8BCDB" w14:textId="77777777" w:rsidR="00F15CD5" w:rsidRPr="007A6756" w:rsidRDefault="00F15CD5" w:rsidP="00F15CD5">
      <w:pPr>
        <w:pStyle w:val="af6"/>
      </w:pPr>
      <w:r w:rsidRPr="007A6756">
        <w:rPr>
          <w:rFonts w:hint="eastAsia"/>
        </w:rPr>
        <w:t xml:space="preserve">それから、自撮り棒を指で回す。スマホのマイクの穴が倉田のほうを向く。</w:t>
      </w:r>
    </w:p>
    <w:p w14:paraId="03B8BCDB" w14:textId="77777777" w:rsidR="00F15CD5" w:rsidRPr="007A6756" w:rsidRDefault="00F15CD5" w:rsidP="00F15CD5">
      <w:pPr>
        <w:pStyle w:val="af6"/>
      </w:pPr>
      <w:r w:rsidRPr="007A6756">
        <w:rPr>
          <w:rFonts w:hint="eastAsia"/>
        </w:rPr>
        <w:t xml:space="preserve">ハヤトの耳もとに口を寄せる。耳たぶに、ふさがりかけたピアスの穴。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ハヤトが振り向きかける。まぶたが下りる。</w:t>
      </w:r>
    </w:p>
    <w:p w14:paraId="03B8BCDB" w14:textId="77777777" w:rsidR="00F15CD5" w:rsidRPr="007A6756" w:rsidRDefault="00F15CD5" w:rsidP="00F15CD5">
      <w:pPr>
        <w:pStyle w:val="af6"/>
      </w:pPr>
      <w:r w:rsidRPr="007A6756">
        <w:rPr>
          <w:rFonts w:hint="eastAsia"/>
        </w:rPr>
        <w:t xml:space="preserve">首が横に倒れて、倉田の肩に頭がのる。</w:t>
      </w:r>
    </w:p>
    <w:p w14:paraId="03B8BCDB" w14:textId="77777777" w:rsidR="00F15CD5" w:rsidRPr="007A6756" w:rsidRDefault="00F15CD5" w:rsidP="00F15CD5">
      <w:pPr>
        <w:pStyle w:val="af6"/>
      </w:pPr>
      <w:r w:rsidRPr="007A6756">
        <w:rPr>
          <w:rFonts w:hint="eastAsia"/>
        </w:rPr>
        <w:t xml:space="preserve">寝息。深い湿った寝息がだんだん大きくなって、いびきになる。</w:t>
      </w:r>
    </w:p>
    <w:p w14:paraId="03B8BCDB" w14:textId="77777777" w:rsidR="00F15CD5" w:rsidRPr="007A6756" w:rsidRDefault="00F15CD5" w:rsidP="00F15CD5">
      <w:pPr>
        <w:pStyle w:val="af6"/>
      </w:pPr>
      <w:r w:rsidRPr="007A6756">
        <w:rPr>
          <w:rFonts w:hint="eastAsia"/>
        </w:rPr>
        <w:t xml:space="preserve">白い部屋にいびきが響く。</w:t>
      </w:r>
    </w:p>
    <w:p w14:paraId="03B8BCDB" w14:textId="77777777" w:rsidR="00F15CD5" w:rsidRPr="007A6756" w:rsidRDefault="00F15CD5" w:rsidP="00F15CD5">
      <w:pPr>
        <w:pStyle w:val="af6"/>
      </w:pPr>
      <w:r w:rsidRPr="007A6756">
        <w:rPr>
          <w:rFonts w:hint="eastAsia"/>
        </w:rPr>
        <w:t xml:space="preserve">扉の横で、サクラの男が椅子から腰を浮かせる。口が開いたまま。</w:t>
      </w:r>
    </w:p>
    <w:p w14:paraId="03B8BCDB" w14:textId="77777777" w:rsidR="00F15CD5" w:rsidRPr="007A6756" w:rsidRDefault="00F15CD5" w:rsidP="00F15CD5">
      <w:pPr>
        <w:pStyle w:val="af6"/>
      </w:pPr>
      <w:r w:rsidRPr="007A6756">
        <w:rPr>
          <w:rFonts w:hint="eastAsia"/>
        </w:rPr>
        <w:t xml:space="preserve">倉田は肩の上のハヤトの頭をそのままにして、寝顔を見下ろす。口が開いている。まつげが、ときどき震える。</w:t>
      </w:r>
    </w:p>
    <w:p w14:paraId="03B8BCDB" w14:textId="77777777" w:rsidR="00F15CD5" w:rsidRPr="007A6756" w:rsidRDefault="00F15CD5" w:rsidP="00F15CD5">
      <w:pPr>
        <w:pStyle w:val="af6"/>
      </w:pPr>
      <w:r w:rsidRPr="007A6756">
        <w:rPr>
          <w:rFonts w:hint="eastAsia"/>
        </w:rPr>
        <w:t xml:space="preserve">スマホの画面。</w:t>
      </w:r>
    </w:p>
    <w:p w14:paraId="03B8BCDB" w14:textId="77777777" w:rsidR="00F15CD5" w:rsidRPr="007A6756" w:rsidRDefault="00F15CD5" w:rsidP="00F15CD5">
      <w:pPr>
        <w:pStyle w:val="af6"/>
      </w:pPr>
      <w:r w:rsidRPr="007A6756">
        <w:rPr>
          <w:rFonts w:hint="eastAsia"/>
        </w:rPr>
        <w:t xml:space="preserve">コメント欄に、ぽつぽつと文字が出る。</w:t>
      </w:r>
    </w:p>
    <w:p w14:paraId="03B8BCDB" w14:textId="77777777" w:rsidR="00F15CD5" w:rsidRPr="007A6756" w:rsidRDefault="00F15CD5" w:rsidP="00F15CD5">
      <w:pPr>
        <w:pStyle w:val="af6"/>
      </w:pPr>
      <w:r w:rsidRPr="007A6756">
        <w:rPr>
          <w:rFonts w:hint="eastAsia"/>
        </w:rPr>
        <w:t xml:space="preserve">「今の誰の声？」</w:t>
      </w:r>
    </w:p>
    <w:p w14:paraId="03B8BCDB" w14:textId="77777777" w:rsidR="00F15CD5" w:rsidRPr="007A6756" w:rsidRDefault="00F15CD5" w:rsidP="00F15CD5">
      <w:pPr>
        <w:pStyle w:val="af6"/>
      </w:pPr>
      <w:r w:rsidRPr="007A6756">
        <w:rPr>
          <w:rFonts w:hint="eastAsia"/>
        </w:rPr>
        <w:t xml:space="preserve">「かわいい」</w:t>
      </w:r>
    </w:p>
    <w:p w14:paraId="03B8BCDB" w14:textId="77777777" w:rsidR="00F15CD5" w:rsidRPr="007A6756" w:rsidRDefault="00F15CD5" w:rsidP="00F15CD5">
      <w:pPr>
        <w:pStyle w:val="af6"/>
      </w:pPr>
      <w:r w:rsidRPr="007A6756">
        <w:rPr>
          <w:rFonts w:hint="eastAsia"/>
        </w:rPr>
        <w:t xml:space="preserve">「断食三日目でしょ　そりゃ落ちる」</w:t>
      </w:r>
    </w:p>
    <w:p w14:paraId="03B8BCDB" w14:textId="77777777" w:rsidR="00F15CD5" w:rsidRPr="007A6756" w:rsidRDefault="00F15CD5" w:rsidP="00F15CD5">
      <w:pPr>
        <w:pStyle w:val="af6"/>
      </w:pPr>
      <w:r w:rsidRPr="007A6756">
        <w:rPr>
          <w:rFonts w:hint="eastAsia"/>
        </w:rPr>
        <w:t xml:space="preserve">「今の声で寝た？」</w:t>
      </w:r>
    </w:p>
    <w:p w14:paraId="03B8BCDB" w14:textId="77777777" w:rsidR="00F15CD5" w:rsidRPr="007A6756" w:rsidRDefault="00F15CD5" w:rsidP="00F15CD5">
      <w:pPr>
        <w:pStyle w:val="af6"/>
      </w:pPr>
      <w:r w:rsidRPr="007A6756">
        <w:rPr>
          <w:rFonts w:hint="eastAsia"/>
        </w:rPr>
        <w:t xml:space="preserve">「寝落ちは寝落ち」</w:t>
      </w:r>
    </w:p>
    <w:p w14:paraId="03B8BCDB" w14:textId="77777777" w:rsidR="00F15CD5" w:rsidRPr="007A6756" w:rsidRDefault="00F15CD5" w:rsidP="00F15CD5">
      <w:pPr>
        <w:pStyle w:val="af6"/>
      </w:pPr>
      <w:r w:rsidRPr="007A6756">
        <w:rPr>
          <w:rFonts w:hint="eastAsia"/>
        </w:rPr>
        <w:t xml:space="preserve">同時接続の数字が、一つずつ、それから十ずつ上がっていく。</w:t>
      </w:r>
    </w:p>
    <w:p w14:paraId="03B8BCDB" w14:textId="77777777" w:rsidR="00F15CD5" w:rsidRPr="007A6756" w:rsidRDefault="00F15CD5" w:rsidP="00F15CD5">
      <w:pPr>
        <w:pStyle w:val="af6"/>
      </w:pPr>
      <w:r w:rsidRPr="007A6756">
        <w:rPr>
          <w:rFonts w:hint="eastAsia"/>
        </w:rPr>
        <w:t xml:space="preserve">コメントが速くなる。「いびきｗｗ」「誰の声」「もう一回」「催眠？」「切り抜き確定」</w:t>
      </w:r>
    </w:p>
    <w:p w14:paraId="03B8BCDB" w14:textId="77777777" w:rsidR="00F15CD5" w:rsidRPr="007A6756" w:rsidRDefault="00F15CD5" w:rsidP="00F15CD5">
      <w:pPr>
        <w:pStyle w:val="af6"/>
      </w:pPr>
      <w:r w:rsidRPr="007A6756">
        <w:rPr>
          <w:rFonts w:hint="eastAsia"/>
        </w:rPr>
        <w:t xml:space="preserve">扉の横。サクラの男は椅子に座り直す。膝の上で、右の拳が胸の高さまで小さく上がって、下りる。</w:t>
      </w:r>
    </w:p>
    <w:p w14:paraId="03B8BCDB" w14:textId="77777777" w:rsidR="00F15CD5" w:rsidRPr="007A6756" w:rsidRDefault="00F15CD5" w:rsidP="00F15CD5">
      <w:pPr>
        <w:pStyle w:val="af6"/>
      </w:pPr>
      <w:r w:rsidRPr="007A6756">
        <w:rPr>
          <w:rFonts w:hint="eastAsia"/>
        </w:rPr>
        <w:t xml:space="preserve">隣の職員の半分の目は、何も映していない。</w:t>
      </w:r>
    </w:p>
    <w:p w14:paraId="03B8BCDB" w14:textId="77777777" w:rsidR="00F15CD5" w:rsidRPr="007A6756" w:rsidRDefault="00F15CD5" w:rsidP="00F15CD5">
      <w:pPr>
        <w:pStyle w:val="af6"/>
      </w:pPr>
      <w:r w:rsidRPr="007A6756">
        <w:rPr>
          <w:rFonts w:hint="eastAsia"/>
        </w:rPr>
        <w:t xml:space="preserve">倉田は左の袖を少しだけまくる。腕の内側の「２　ハヤト」。</w:t>
      </w:r>
    </w:p>
    <w:p w14:paraId="03B8BCDB" w14:textId="77777777" w:rsidR="00F15CD5" w:rsidRPr="007A6756" w:rsidRDefault="00F15CD5" w:rsidP="00F15CD5">
      <w:pPr>
        <w:pStyle w:val="af6"/>
      </w:pPr>
      <w:r w:rsidRPr="007A6756">
        <w:rPr>
          <w:rFonts w:hint="eastAsia"/>
        </w:rPr>
        <w:t xml:space="preserve">ボールペンの先で、その横に丸を一つ。</w:t>
      </w:r>
    </w:p>
    <w:p w14:paraId="03B8BCDB" w14:textId="77777777" w:rsidR="00F15CD5" w:rsidRPr="007A6756" w:rsidRDefault="00F15CD5" w:rsidP="00F15CD5">
      <w:pPr>
        <w:pStyle w:val="af6"/>
      </w:pPr>
      <w:r w:rsidRPr="007A6756">
        <w:rPr>
          <w:rFonts w:hint="eastAsia"/>
        </w:rPr>
        <w:t xml:space="preserve">丸がゆがむ。手が震えている。</w:t>
      </w:r>
    </w:p>
    <w:p w14:paraId="03B8BCDB" w14:textId="77777777" w:rsidR="00F15CD5" w:rsidRPr="007A6756" w:rsidRDefault="00F15CD5" w:rsidP="00F15CD5">
      <w:pPr>
        <w:pStyle w:val="af6"/>
      </w:pPr>
      <w:r w:rsidRPr="007A6756">
        <w:rPr>
          <w:rFonts w:hint="eastAsia"/>
        </w:rPr>
        <w:t xml:space="preserve">ハヤトの口の端から、よだれが一筋、倉田の白い服に染みていく。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倉田は反対側の椅子の投資家のほうへ体をひねる。</w:t>
      </w:r>
    </w:p>
    <w:p w14:paraId="03B8BCDB" w14:textId="77777777" w:rsidR="00F15CD5" w:rsidRPr="007A6756" w:rsidRDefault="00F15CD5" w:rsidP="00F15CD5">
      <w:pPr>
        <w:pStyle w:val="af6"/>
      </w:pPr>
      <w:r w:rsidRPr="007A6756">
        <w:rPr>
          <w:rFonts w:hint="eastAsia"/>
        </w:rPr>
        <w:t xml:space="preserve">投資家は半眼で前を向いている。</w:t>
      </w:r>
    </w:p>
    <w:p w14:paraId="03B8BCDB" w14:textId="77777777" w:rsidR="00F15CD5" w:rsidRPr="007A6756" w:rsidRDefault="00F15CD5" w:rsidP="00F15CD5">
      <w:pPr>
        <w:pStyle w:val="af6"/>
      </w:pPr>
      <w:r w:rsidRPr="007A6756">
        <w:rPr>
          <w:rFonts w:hint="eastAsia"/>
        </w:rPr>
        <w:t xml:space="preserve">耳もとに口を寄せる。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投資家は動かない。</w:t>
      </w:r>
    </w:p>
    <w:p w14:paraId="03B8BCDB" w14:textId="77777777" w:rsidR="00F15CD5" w:rsidRPr="007A6756" w:rsidRDefault="00F15CD5" w:rsidP="00F15CD5">
      <w:pPr>
        <w:pStyle w:val="af6"/>
      </w:pPr>
      <w:r w:rsidRPr="007A6756">
        <w:rPr>
          <w:rFonts w:hint="eastAsia"/>
        </w:rPr>
        <w:t xml:space="preserve">息も変わらない。</w:t>
      </w:r>
    </w:p>
    <w:p w14:paraId="03B8BCDB" w14:textId="77777777" w:rsidR="00F15CD5" w:rsidRPr="007A6756" w:rsidRDefault="00F15CD5" w:rsidP="00F15CD5">
      <w:pPr>
        <w:pStyle w:val="af6"/>
      </w:pPr>
      <w:r w:rsidRPr="007A6756">
        <w:rPr>
          <w:rFonts w:hint="eastAsia"/>
        </w:rPr>
        <w:t xml:space="preserve">倉田は待つ。</w:t>
      </w:r>
    </w:p>
    <w:p w14:paraId="03B8BCDB" w14:textId="77777777" w:rsidR="00F15CD5" w:rsidRPr="007A6756" w:rsidRDefault="00F15CD5" w:rsidP="00F15CD5">
      <w:pPr>
        <w:pStyle w:val="af6"/>
      </w:pPr>
      <w:r w:rsidRPr="007A6756">
        <w:rPr>
          <w:rFonts w:hint="eastAsia"/>
        </w:rPr>
        <w:t xml:space="preserve">ずいぶん遅れて、投資家の口が動く。</w:t>
      </w:r>
    </w:p>
    <w:p w14:paraId="7FD73B9E" w14:textId="77777777" w:rsidR="00F15CD5" w:rsidRPr="007A6756" w:rsidRDefault="00F15CD5" w:rsidP="00F15CD5">
      <w:pPr>
        <w:pStyle w:val="af7"/>
        <w:ind w:left="255" w:hanging="255"/>
      </w:pPr>
      <w:r w:rsidRPr="007A6756">
        <w:rPr>
          <w:rFonts w:hint="eastAsia"/>
        </w:rPr>
        <w:t xml:space="preserve">投資家「……はい？」</w:t>
      </w:r>
    </w:p>
    <w:p w14:paraId="03B8BCDB" w14:textId="77777777" w:rsidR="00F15CD5" w:rsidRPr="007A6756" w:rsidRDefault="00F15CD5" w:rsidP="00F15CD5">
      <w:pPr>
        <w:pStyle w:val="af6"/>
      </w:pPr>
      <w:r w:rsidRPr="007A6756">
        <w:rPr>
          <w:rFonts w:hint="eastAsia"/>
        </w:rPr>
        <w:t xml:space="preserve">投資家の目は前を向いたまま。</w:t>
      </w:r>
    </w:p>
    <w:p w14:paraId="03B8BCDB" w14:textId="77777777" w:rsidR="00F15CD5" w:rsidRPr="007A6756" w:rsidRDefault="00F15CD5" w:rsidP="00F15CD5">
      <w:pPr>
        <w:pStyle w:val="af6"/>
      </w:pPr>
      <w:r w:rsidRPr="007A6756">
        <w:rPr>
          <w:rFonts w:hint="eastAsia"/>
        </w:rPr>
        <w:t xml:space="preserve">倉田は、肩の上のいびきと、投資家の開いた口を見くらべる。</w:t>
      </w:r>
    </w:p>
    <w:p w14:paraId="03B8BCDB" w14:textId="77777777" w:rsidR="00F15CD5" w:rsidRPr="007A6756" w:rsidRDefault="00F15CD5" w:rsidP="00F15CD5">
      <w:pPr>
        <w:pStyle w:val="af6"/>
      </w:pPr>
      <w:r w:rsidRPr="007A6756">
        <w:rPr>
          <w:rFonts w:hint="eastAsia"/>
        </w:rPr>
        <w:t xml:space="preserve">自分の口に指で触れる。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ずいぶんたってから、倉田は肩の上のハヤトの肩をそっと叩く。</w:t>
      </w:r>
    </w:p>
    <w:p w14:paraId="7FD73B9E" w14:textId="77777777" w:rsidR="00F15CD5" w:rsidRPr="007A6756" w:rsidRDefault="00F15CD5" w:rsidP="00F15CD5">
      <w:pPr>
        <w:pStyle w:val="af7"/>
        <w:ind w:left="255" w:hanging="255"/>
      </w:pPr>
      <w:r w:rsidRPr="007A6756">
        <w:rPr>
          <w:rFonts w:hint="eastAsia"/>
        </w:rPr>
        <w:t xml:space="preserve">倉田「……ハヤトさん」</w:t>
      </w:r>
    </w:p>
    <w:p w14:paraId="03B8BCDB" w14:textId="77777777" w:rsidR="00F15CD5" w:rsidRPr="007A6756" w:rsidRDefault="00F15CD5" w:rsidP="00F15CD5">
      <w:pPr>
        <w:pStyle w:val="af6"/>
      </w:pPr>
      <w:r w:rsidRPr="007A6756">
        <w:rPr>
          <w:rFonts w:hint="eastAsia"/>
        </w:rPr>
        <w:t xml:space="preserve">ハヤトがびくっとして目を開ける。</w:t>
      </w:r>
    </w:p>
    <w:p w14:paraId="7FD73B9E" w14:textId="77777777" w:rsidR="00F15CD5" w:rsidRPr="007A6756" w:rsidRDefault="00F15CD5" w:rsidP="00F15CD5">
      <w:pPr>
        <w:pStyle w:val="af7"/>
        <w:ind w:left="255" w:hanging="255"/>
      </w:pPr>
      <w:r w:rsidRPr="007A6756">
        <w:rPr>
          <w:rFonts w:hint="eastAsia"/>
        </w:rPr>
        <w:t xml:space="preserve">ハヤト「……え？　何すか」</w:t>
      </w:r>
    </w:p>
    <w:p w14:paraId="7FD73B9E" w14:textId="77777777" w:rsidR="00F15CD5" w:rsidRPr="007A6756" w:rsidRDefault="00F15CD5" w:rsidP="00F15CD5">
      <w:pPr>
        <w:pStyle w:val="af7"/>
        <w:ind w:left="255" w:hanging="255"/>
      </w:pPr>
      <w:r w:rsidRPr="007A6756">
        <w:rPr>
          <w:rFonts w:hint="eastAsia"/>
        </w:rPr>
        <w:t xml:space="preserve">倉田「寝てました」</w:t>
      </w:r>
    </w:p>
    <w:p w14:paraId="7FD73B9E" w14:textId="77777777" w:rsidR="00F15CD5" w:rsidRPr="007A6756" w:rsidRDefault="00F15CD5" w:rsidP="00F15CD5">
      <w:pPr>
        <w:pStyle w:val="af7"/>
        <w:ind w:left="255" w:hanging="255"/>
      </w:pPr>
      <w:r w:rsidRPr="007A6756">
        <w:rPr>
          <w:rFonts w:hint="eastAsia"/>
        </w:rPr>
        <w:t xml:space="preserve">ハヤト「寝てないっすよ。俺、ずっと配信してたし」</w:t>
      </w:r>
    </w:p>
    <w:p w14:paraId="03B8BCDB" w14:textId="77777777" w:rsidR="00F15CD5" w:rsidRPr="007A6756" w:rsidRDefault="00F15CD5" w:rsidP="00F15CD5">
      <w:pPr>
        <w:pStyle w:val="af6"/>
      </w:pPr>
      <w:r w:rsidRPr="007A6756">
        <w:rPr>
          <w:rFonts w:hint="eastAsia"/>
        </w:rPr>
        <w:t xml:space="preserve">スマホをスクロールする。</w:t>
      </w:r>
    </w:p>
    <w:p w14:paraId="7FD73B9E" w14:textId="77777777" w:rsidR="00F15CD5" w:rsidRPr="007A6756" w:rsidRDefault="00F15CD5" w:rsidP="00F15CD5">
      <w:pPr>
        <w:pStyle w:val="af7"/>
        <w:ind w:left="255" w:hanging="255"/>
      </w:pPr>
      <w:r w:rsidRPr="007A6756">
        <w:rPr>
          <w:rFonts w:hint="eastAsia"/>
        </w:rPr>
        <w:t xml:space="preserve">ハヤト「いびきって何。……え、俺？」</w:t>
      </w:r>
    </w:p>
    <w:p w14:paraId="03B8BCDB" w14:textId="77777777" w:rsidR="00F15CD5" w:rsidRPr="007A6756" w:rsidRDefault="00F15CD5" w:rsidP="00F15CD5">
      <w:pPr>
        <w:pStyle w:val="af6"/>
      </w:pPr>
      <w:r w:rsidRPr="007A6756">
        <w:rPr>
          <w:rFonts w:hint="eastAsia"/>
        </w:rPr>
        <w:t xml:space="preserve">自分の口もとをぬぐう。指先が濡れている。</w:t>
      </w:r>
    </w:p>
    <w:p w14:paraId="03B8BCDB" w14:textId="77777777" w:rsidR="00F15CD5" w:rsidRPr="007A6756" w:rsidRDefault="00F15CD5" w:rsidP="00F15CD5">
      <w:pPr>
        <w:pStyle w:val="af6"/>
      </w:pPr>
      <w:r w:rsidRPr="007A6756">
        <w:rPr>
          <w:rFonts w:hint="eastAsia"/>
        </w:rPr>
        <w:t xml:space="preserve">倉田の肩の濡れた染みに目が行く。</w:t>
      </w:r>
    </w:p>
    <w:p w14:paraId="7FD73B9E" w14:textId="77777777" w:rsidR="00F15CD5" w:rsidRPr="007A6756" w:rsidRDefault="00F15CD5" w:rsidP="00F15CD5">
      <w:pPr>
        <w:pStyle w:val="af7"/>
        <w:ind w:left="255" w:hanging="255"/>
      </w:pPr>
      <w:r w:rsidRPr="007A6756">
        <w:rPr>
          <w:rFonts w:hint="eastAsia"/>
        </w:rPr>
        <w:t xml:space="preserve">ハヤト「……え、今の、何。俺、なんか、めっちゃ寝た感じする。十分？　え、三十分？」</w:t>
      </w:r>
    </w:p>
    <w:p w14:paraId="03B8BCDB" w14:textId="77777777" w:rsidR="00F15CD5" w:rsidRPr="007A6756" w:rsidRDefault="00F15CD5" w:rsidP="00F15CD5">
      <w:pPr>
        <w:pStyle w:val="af6"/>
      </w:pPr>
      <w:r w:rsidRPr="007A6756">
        <w:rPr>
          <w:rFonts w:hint="eastAsia"/>
        </w:rPr>
        <w:t xml:space="preserve">ハヤトの目の下の黒さが、少し薄くなっている。</w:t>
      </w:r>
    </w:p>
    <w:p w14:paraId="7FD73B9E" w14:textId="77777777" w:rsidR="00F15CD5" w:rsidRPr="007A6756" w:rsidRDefault="00F15CD5" w:rsidP="00F15CD5">
      <w:pPr>
        <w:pStyle w:val="af7"/>
        <w:ind w:left="255" w:hanging="255"/>
      </w:pPr>
      <w:r w:rsidRPr="007A6756">
        <w:rPr>
          <w:rFonts w:hint="eastAsia"/>
        </w:rPr>
        <w:t xml:space="preserve">ハヤト「……ヤラセのはずじゃ」</w:t>
      </w:r>
    </w:p>
    <w:p w14:paraId="03B8BCDB" w14:textId="77777777" w:rsidR="00F15CD5" w:rsidRPr="007A6756" w:rsidRDefault="00F15CD5" w:rsidP="00F15CD5">
      <w:pPr>
        <w:pStyle w:val="af6"/>
      </w:pPr>
      <w:r w:rsidRPr="007A6756">
        <w:rPr>
          <w:rFonts w:hint="eastAsia"/>
        </w:rPr>
        <w:t xml:space="preserve">倉田は両手を膝の間にはさむ。</w:t>
      </w:r>
    </w:p>
    <w:p w14:paraId="03B8BCDB" w14:textId="77777777" w:rsidR="00F15CD5" w:rsidRPr="007A6756" w:rsidRDefault="00F15CD5" w:rsidP="00F15CD5">
      <w:pPr>
        <w:pStyle w:val="af6"/>
      </w:pPr>
      <w:r w:rsidRPr="007A6756">
        <w:rPr>
          <w:rFonts w:hint="eastAsia"/>
        </w:rPr>
        <w:t xml:space="preserve">部屋の隅。白い机の横にミオが立って、倉田を見ている。</w:t>
      </w:r>
    </w:p>
    <w:p w14:paraId="03B8BCDB" w14:textId="77777777" w:rsidR="00F15CD5" w:rsidRPr="007A6756" w:rsidRDefault="00F15CD5" w:rsidP="00F15CD5">
      <w:pPr>
        <w:pStyle w:val="af6"/>
      </w:pPr>
      <w:r w:rsidRPr="007A6756">
        <w:rPr>
          <w:rFonts w:hint="eastAsia"/>
        </w:rPr>
        <w:t xml:space="preserve">倉田が顔を上げると、ミオは魔法瓶のふたに目を落とす。</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２１◯同・白い机（９月１６日　明け方前）</w:t>
      </w:r>
    </w:p>
    <w:p w14:paraId="03B8BCDB" w14:textId="77777777" w:rsidR="00F15CD5" w:rsidRPr="007A6756" w:rsidRDefault="00F15CD5" w:rsidP="00F15CD5">
      <w:pPr>
        <w:pStyle w:val="af6"/>
      </w:pPr>
      <w:r w:rsidRPr="007A6756">
        <w:rPr>
          <w:rFonts w:hint="eastAsia"/>
        </w:rPr>
        <w:t xml:space="preserve">ハヤトはスマホに小声でしゃべっている。ほかの目は半分開いたまま。ミオも真壁もいない。扉の横にサクラの男。</w:t>
      </w:r>
    </w:p>
    <w:p w14:paraId="03B8BCDB" w14:textId="77777777" w:rsidR="00F15CD5" w:rsidRPr="007A6756" w:rsidRDefault="00F15CD5" w:rsidP="00F15CD5">
      <w:pPr>
        <w:pStyle w:val="af6"/>
      </w:pPr>
      <w:r w:rsidRPr="007A6756">
        <w:rPr>
          <w:rFonts w:hint="eastAsia"/>
        </w:rPr>
        <w:t xml:space="preserve">倉田は白い机の陰にしゃがむ。影のない部屋で、机の脚と壁のあいだだけ、少し暗い。</w:t>
      </w:r>
    </w:p>
    <w:p w14:paraId="03B8BCDB" w14:textId="77777777" w:rsidR="00F15CD5" w:rsidRPr="007A6756" w:rsidRDefault="00F15CD5" w:rsidP="00F15CD5">
      <w:pPr>
        <w:pStyle w:val="af6"/>
      </w:pPr>
      <w:r w:rsidRPr="007A6756">
        <w:rPr>
          <w:rFonts w:hint="eastAsia"/>
        </w:rPr>
        <w:t xml:space="preserve">袖口から、たたんだ紙を出す。</w:t>
      </w:r>
    </w:p>
    <w:p w14:paraId="03B8BCDB" w14:textId="77777777" w:rsidR="00F15CD5" w:rsidRPr="007A6756" w:rsidRDefault="00F15CD5" w:rsidP="00F15CD5">
      <w:pPr>
        <w:pStyle w:val="af6"/>
      </w:pPr>
      <w:r w:rsidRPr="007A6756">
        <w:rPr>
          <w:rFonts w:hint="eastAsia"/>
        </w:rPr>
        <w:t xml:space="preserve">古い茶封筒。角が丸い。表に倉田のボールペンの字で「¥５，０００」。封は、ちぎってある。</w:t>
      </w:r>
    </w:p>
    <w:p w14:paraId="03B8BCDB" w14:textId="77777777" w:rsidR="00F15CD5" w:rsidRPr="007A6756" w:rsidRDefault="00F15CD5" w:rsidP="00F15CD5">
      <w:pPr>
        <w:pStyle w:val="af6"/>
      </w:pPr>
      <w:r w:rsidRPr="007A6756">
        <w:rPr>
          <w:rFonts w:hint="eastAsia"/>
        </w:rPr>
        <w:t xml:space="preserve">裏に、丸い鉛筆の字で「３：０４」。その下にもう一語。水を吸ったようににじんでいて、読めない。</w:t>
      </w:r>
    </w:p>
    <w:p w14:paraId="03B8BCDB" w14:textId="77777777" w:rsidR="00F15CD5" w:rsidRPr="007A6756" w:rsidRDefault="00F15CD5" w:rsidP="00F15CD5">
      <w:pPr>
        <w:pStyle w:val="af6"/>
      </w:pPr>
      <w:r w:rsidRPr="007A6756">
        <w:rPr>
          <w:rFonts w:hint="eastAsia"/>
        </w:rPr>
        <w:t xml:space="preserve">指でなぞると、鉛筆の粉が指の腹にうすく移るだけ。</w:t>
      </w:r>
    </w:p>
    <w:p w14:paraId="03B8BCDB" w14:textId="77777777" w:rsidR="00F15CD5" w:rsidRPr="007A6756" w:rsidRDefault="00F15CD5" w:rsidP="00F15CD5">
      <w:pPr>
        <w:pStyle w:val="af6"/>
      </w:pPr>
      <w:r w:rsidRPr="007A6756">
        <w:rPr>
          <w:rFonts w:hint="eastAsia"/>
        </w:rPr>
        <w:t xml:space="preserve">封筒を開く。ちぎった口から、両側へ。一枚の紙になる。</w:t>
      </w:r>
    </w:p>
    <w:p w14:paraId="03B8BCDB" w14:textId="77777777" w:rsidR="00F15CD5" w:rsidRPr="007A6756" w:rsidRDefault="00F15CD5" w:rsidP="00F15CD5">
      <w:pPr>
        <w:pStyle w:val="af6"/>
      </w:pPr>
      <w:r w:rsidRPr="007A6756">
        <w:rPr>
          <w:rFonts w:hint="eastAsia"/>
        </w:rPr>
        <w:t xml:space="preserve">内側に、新しい鉛筆の丸い字。定規を使わずに引いた升目が、縦に五つ。</w:t>
      </w:r>
    </w:p>
    <w:p w14:paraId="03B8BCDB" w14:textId="77777777" w:rsidR="00F15CD5" w:rsidRPr="007A6756" w:rsidRDefault="00F15CD5" w:rsidP="00F15CD5">
      <w:pPr>
        <w:pStyle w:val="af6"/>
      </w:pPr>
      <w:r w:rsidRPr="007A6756">
        <w:rPr>
          <w:rFonts w:hint="eastAsia"/>
        </w:rPr>
        <w:t xml:space="preserve">「１　連れてくる</w:t>
      </w:r>
    </w:p>
    <w:p w14:paraId="03B8BCDB" w14:textId="77777777" w:rsidR="00F15CD5" w:rsidRPr="007A6756" w:rsidRDefault="00F15CD5" w:rsidP="00F15CD5">
      <w:pPr>
        <w:pStyle w:val="af6"/>
      </w:pPr>
      <w:r w:rsidRPr="007A6756">
        <w:rPr>
          <w:rFonts w:hint="eastAsia"/>
        </w:rPr>
        <w:t xml:space="preserve">２　募集　貼る</w:t>
      </w:r>
    </w:p>
    <w:p w14:paraId="03B8BCDB" w14:textId="77777777" w:rsidR="00F15CD5" w:rsidRPr="007A6756" w:rsidRDefault="00F15CD5" w:rsidP="00F15CD5">
      <w:pPr>
        <w:pStyle w:val="af6"/>
      </w:pPr>
      <w:r w:rsidRPr="007A6756">
        <w:rPr>
          <w:rFonts w:hint="eastAsia"/>
        </w:rPr>
        <w:t xml:space="preserve">３　ハヤト　お茶なし</w:t>
      </w:r>
    </w:p>
    <w:p w14:paraId="03B8BCDB" w14:textId="77777777" w:rsidR="00F15CD5" w:rsidRPr="007A6756" w:rsidRDefault="00F15CD5" w:rsidP="00F15CD5">
      <w:pPr>
        <w:pStyle w:val="af6"/>
      </w:pPr>
      <w:r w:rsidRPr="007A6756">
        <w:rPr>
          <w:rFonts w:hint="eastAsia"/>
        </w:rPr>
        <w:t xml:space="preserve">４　卒業　カメラ</w:t>
      </w:r>
    </w:p>
    <w:p w14:paraId="03B8BCDB" w14:textId="77777777" w:rsidR="00F15CD5" w:rsidRPr="007A6756" w:rsidRDefault="00F15CD5" w:rsidP="00F15CD5">
      <w:pPr>
        <w:pStyle w:val="af6"/>
      </w:pPr>
      <w:r w:rsidRPr="007A6756">
        <w:rPr>
          <w:rFonts w:hint="eastAsia"/>
        </w:rPr>
        <w:t xml:space="preserve">５　」</w:t>
      </w:r>
    </w:p>
    <w:p w14:paraId="03B8BCDB" w14:textId="77777777" w:rsidR="00F15CD5" w:rsidRPr="007A6756" w:rsidRDefault="00F15CD5" w:rsidP="00F15CD5">
      <w:pPr>
        <w:pStyle w:val="af6"/>
      </w:pPr>
      <w:r w:rsidRPr="007A6756">
        <w:rPr>
          <w:rFonts w:hint="eastAsia"/>
        </w:rPr>
        <w:t xml:space="preserve">倉田は左の袖をまくって、紙の横に腕を並べる。</w:t>
      </w:r>
    </w:p>
    <w:p w14:paraId="03B8BCDB" w14:textId="77777777" w:rsidR="00F15CD5" w:rsidRPr="007A6756" w:rsidRDefault="00F15CD5" w:rsidP="00F15CD5">
      <w:pPr>
        <w:pStyle w:val="af6"/>
      </w:pPr>
      <w:r w:rsidRPr="007A6756">
        <w:rPr>
          <w:rFonts w:hint="eastAsia"/>
        </w:rPr>
        <w:t xml:space="preserve">「１　サクラ　夜勤　○</w:t>
      </w:r>
    </w:p>
    <w:p w14:paraId="03B8BCDB" w14:textId="77777777" w:rsidR="00F15CD5" w:rsidRPr="007A6756" w:rsidRDefault="00F15CD5" w:rsidP="00F15CD5">
      <w:pPr>
        <w:pStyle w:val="af6"/>
      </w:pPr>
      <w:r w:rsidRPr="007A6756">
        <w:rPr>
          <w:rFonts w:hint="eastAsia"/>
        </w:rPr>
        <w:t xml:space="preserve">２　ハヤト　○</w:t>
      </w:r>
    </w:p>
    <w:p w14:paraId="03B8BCDB" w14:textId="77777777" w:rsidR="00F15CD5" w:rsidRPr="007A6756" w:rsidRDefault="00F15CD5" w:rsidP="00F15CD5">
      <w:pPr>
        <w:pStyle w:val="af6"/>
      </w:pPr>
      <w:r w:rsidRPr="007A6756">
        <w:rPr>
          <w:rFonts w:hint="eastAsia"/>
        </w:rPr>
        <w:t xml:space="preserve">３　卒業の夜」</w:t>
      </w:r>
    </w:p>
    <w:p w14:paraId="03B8BCDB" w14:textId="77777777" w:rsidR="00F15CD5" w:rsidRPr="007A6756" w:rsidRDefault="00F15CD5" w:rsidP="00F15CD5">
      <w:pPr>
        <w:pStyle w:val="af6"/>
      </w:pPr>
      <w:r w:rsidRPr="007A6756">
        <w:rPr>
          <w:rFonts w:hint="eastAsia"/>
        </w:rPr>
        <w:t xml:space="preserve">丸い字と、傾いた字。</w:t>
      </w:r>
    </w:p>
    <w:p w14:paraId="03B8BCDB" w14:textId="77777777" w:rsidR="00F15CD5" w:rsidRPr="007A6756" w:rsidRDefault="00F15CD5" w:rsidP="00F15CD5">
      <w:pPr>
        <w:pStyle w:val="af6"/>
      </w:pPr>
      <w:r w:rsidRPr="007A6756">
        <w:rPr>
          <w:rFonts w:hint="eastAsia"/>
        </w:rPr>
        <w:t xml:space="preserve">倉田の口から笑いが漏れる。はっ、と一つ。</w:t>
      </w:r>
    </w:p>
    <w:p w14:paraId="03B8BCDB" w14:textId="77777777" w:rsidR="00F15CD5" w:rsidRPr="007A6756" w:rsidRDefault="00F15CD5" w:rsidP="00F15CD5">
      <w:pPr>
        <w:pStyle w:val="af6"/>
      </w:pPr>
      <w:r w:rsidRPr="007A6756">
        <w:rPr>
          <w:rFonts w:hint="eastAsia"/>
        </w:rPr>
        <w:t xml:space="preserve">手で口をふさぐ。ふさいだ手の中で、もう一つ。</w:t>
      </w:r>
    </w:p>
    <w:p w14:paraId="03B8BCDB" w14:textId="77777777" w:rsidR="00F15CD5" w:rsidRPr="007A6756" w:rsidRDefault="00F15CD5" w:rsidP="00F15CD5">
      <w:pPr>
        <w:pStyle w:val="af6"/>
      </w:pPr>
      <w:r w:rsidRPr="007A6756">
        <w:rPr>
          <w:rFonts w:hint="eastAsia"/>
        </w:rPr>
        <w:t xml:space="preserve">空いた５の升目の上で、目が動かなくなる。</w:t>
      </w:r>
    </w:p>
    <w:p w14:paraId="03B8BCDB" w14:textId="77777777" w:rsidR="00F15CD5" w:rsidRPr="007A6756" w:rsidRDefault="00F15CD5" w:rsidP="00F15CD5">
      <w:pPr>
        <w:pStyle w:val="af6"/>
      </w:pPr>
      <w:r w:rsidRPr="007A6756">
        <w:rPr>
          <w:rFonts w:hint="eastAsia"/>
        </w:rPr>
        <w:t xml:space="preserve">振り返る。</w:t>
      </w:r>
    </w:p>
    <w:p w14:paraId="03B8BCDB" w14:textId="77777777" w:rsidR="00F15CD5" w:rsidRPr="007A6756" w:rsidRDefault="00F15CD5" w:rsidP="00F15CD5">
      <w:pPr>
        <w:pStyle w:val="af6"/>
      </w:pPr>
      <w:r w:rsidRPr="007A6756">
        <w:rPr>
          <w:rFonts w:hint="eastAsia"/>
        </w:rPr>
        <w:t xml:space="preserve">半分の目の輪。扉の横で、サクラの男だけがこっちを向いている。</w:t>
      </w:r>
    </w:p>
    <w:p w14:paraId="03B8BCDB" w14:textId="77777777" w:rsidR="00F15CD5" w:rsidRPr="007A6756" w:rsidRDefault="00F15CD5" w:rsidP="00F15CD5">
      <w:pPr>
        <w:pStyle w:val="af6"/>
      </w:pPr>
      <w:r w:rsidRPr="007A6756">
        <w:rPr>
          <w:rFonts w:hint="eastAsia"/>
        </w:rPr>
        <w:t xml:space="preserve">倉田は封筒の角を、自分の額に当てる。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倉田は封筒を元の折り目どおりにたたみ、袖の中に戻す。</w:t>
      </w:r>
    </w:p>
    <w:p w14:paraId="03B8BCDB" w14:textId="77777777" w:rsidR="00F15CD5" w:rsidRPr="007A6756" w:rsidRDefault="00F15CD5" w:rsidP="00F15CD5">
      <w:pPr>
        <w:pStyle w:val="af6"/>
      </w:pPr>
      <w:r w:rsidRPr="007A6756">
        <w:rPr>
          <w:rFonts w:hint="eastAsia"/>
        </w:rPr>
        <w:t xml:space="preserve">立ち上がりかけて、目の前の白い机の三段目の引き出しに手をかける。</w:t>
      </w:r>
    </w:p>
    <w:p w14:paraId="03B8BCDB" w14:textId="77777777" w:rsidR="00F15CD5" w:rsidRPr="007A6756" w:rsidRDefault="00F15CD5" w:rsidP="00F15CD5">
      <w:pPr>
        <w:pStyle w:val="af6"/>
      </w:pPr>
      <w:r w:rsidRPr="007A6756">
        <w:rPr>
          <w:rFonts w:hint="eastAsia"/>
        </w:rPr>
        <w:t xml:space="preserve">引く。音もなく出てくる。</w:t>
      </w:r>
    </w:p>
    <w:p w14:paraId="03B8BCDB" w14:textId="77777777" w:rsidR="00F15CD5" w:rsidRPr="007A6756" w:rsidRDefault="00F15CD5" w:rsidP="00F15CD5">
      <w:pPr>
        <w:pStyle w:val="af6"/>
      </w:pPr>
      <w:r w:rsidRPr="007A6756">
        <w:rPr>
          <w:rFonts w:hint="eastAsia"/>
        </w:rPr>
        <w:t xml:space="preserve">背に年の書いてある白い表紙のノートが十二冊。</w:t>
      </w:r>
    </w:p>
    <w:p w14:paraId="03B8BCDB" w14:textId="77777777" w:rsidR="00F15CD5" w:rsidRPr="007A6756" w:rsidRDefault="00F15CD5" w:rsidP="00F15CD5">
      <w:pPr>
        <w:pStyle w:val="af6"/>
      </w:pPr>
      <w:r w:rsidRPr="007A6756">
        <w:rPr>
          <w:rFonts w:hint="eastAsia"/>
        </w:rPr>
        <w:t xml:space="preserve">いちばん奥の一冊の、最初のページ。一日一行。細いきれいな字。</w:t>
      </w:r>
    </w:p>
    <w:p w14:paraId="03B8BCDB" w14:textId="77777777" w:rsidR="00F15CD5" w:rsidRPr="007A6756" w:rsidRDefault="00F15CD5" w:rsidP="00F15CD5">
      <w:pPr>
        <w:pStyle w:val="af6"/>
      </w:pPr>
      <w:r w:rsidRPr="007A6756">
        <w:rPr>
          <w:rFonts w:hint="eastAsia"/>
        </w:rPr>
        <w:t xml:space="preserve">「４月９日　２」</w:t>
      </w:r>
    </w:p>
    <w:p w14:paraId="03B8BCDB" w14:textId="77777777" w:rsidR="00F15CD5" w:rsidRPr="007A6756" w:rsidRDefault="00F15CD5" w:rsidP="00F15CD5">
      <w:pPr>
        <w:pStyle w:val="af6"/>
      </w:pPr>
      <w:r w:rsidRPr="007A6756">
        <w:rPr>
          <w:rFonts w:hint="eastAsia"/>
        </w:rPr>
        <w:t xml:space="preserve">「４月１０日　１」</w:t>
      </w:r>
    </w:p>
    <w:p w14:paraId="03B8BCDB" w14:textId="77777777" w:rsidR="00F15CD5" w:rsidRPr="007A6756" w:rsidRDefault="00F15CD5" w:rsidP="00F15CD5">
      <w:pPr>
        <w:pStyle w:val="af6"/>
      </w:pPr>
      <w:r w:rsidRPr="007A6756">
        <w:rPr>
          <w:rFonts w:hint="eastAsia"/>
        </w:rPr>
        <w:t xml:space="preserve">「４月１１日　０」</w:t>
      </w:r>
    </w:p>
    <w:p w14:paraId="03B8BCDB" w14:textId="77777777" w:rsidR="00F15CD5" w:rsidRPr="007A6756" w:rsidRDefault="00F15CD5" w:rsidP="00F15CD5">
      <w:pPr>
        <w:pStyle w:val="af6"/>
      </w:pPr>
      <w:r w:rsidRPr="007A6756">
        <w:rPr>
          <w:rFonts w:hint="eastAsia"/>
        </w:rPr>
        <w:t xml:space="preserve">そこから、全部「０」。</w:t>
      </w:r>
    </w:p>
    <w:p w14:paraId="03B8BCDB" w14:textId="77777777" w:rsidR="00F15CD5" w:rsidRPr="007A6756" w:rsidRDefault="00F15CD5" w:rsidP="00F15CD5">
      <w:pPr>
        <w:pStyle w:val="af6"/>
      </w:pPr>
      <w:r w:rsidRPr="007A6756">
        <w:rPr>
          <w:rFonts w:hint="eastAsia"/>
        </w:rPr>
        <w:t xml:space="preserve">いちばん新しい一冊の、最後に書いてある行。</w:t>
      </w:r>
    </w:p>
    <w:p w14:paraId="03B8BCDB" w14:textId="77777777" w:rsidR="00F15CD5" w:rsidRPr="007A6756" w:rsidRDefault="00F15CD5" w:rsidP="00F15CD5">
      <w:pPr>
        <w:pStyle w:val="af6"/>
      </w:pPr>
      <w:r w:rsidRPr="007A6756">
        <w:rPr>
          <w:rFonts w:hint="eastAsia"/>
        </w:rPr>
        <w:t xml:space="preserve">「９月１５日　０」</w:t>
      </w:r>
    </w:p>
    <w:p w14:paraId="03B8BCDB" w14:textId="77777777" w:rsidR="00F15CD5" w:rsidRPr="007A6756" w:rsidRDefault="00F15CD5" w:rsidP="00F15CD5">
      <w:pPr>
        <w:pStyle w:val="af6"/>
      </w:pPr>
      <w:r w:rsidRPr="007A6756">
        <w:rPr>
          <w:rFonts w:hint="eastAsia"/>
        </w:rPr>
        <w:t xml:space="preserve">その下に、日付だけ。「９月１６日」。</w:t>
      </w:r>
    </w:p>
    <w:p w14:paraId="03B8BCDB" w14:textId="77777777" w:rsidR="00F15CD5" w:rsidRPr="007A6756" w:rsidRDefault="00F15CD5" w:rsidP="00F15CD5">
      <w:pPr>
        <w:pStyle w:val="af6"/>
      </w:pPr>
      <w:r w:rsidRPr="007A6756">
        <w:rPr>
          <w:rFonts w:hint="eastAsia"/>
        </w:rPr>
        <w:t xml:space="preserve">数字の入る場所が、ほかの行より少し広く空けてある。</w:t>
      </w:r>
    </w:p>
    <w:p w14:paraId="03B8BCDB" w14:textId="77777777" w:rsidR="00F15CD5" w:rsidRPr="007A6756" w:rsidRDefault="00F15CD5" w:rsidP="00F15CD5">
      <w:pPr>
        <w:pStyle w:val="af6"/>
      </w:pPr>
      <w:r w:rsidRPr="007A6756">
        <w:rPr>
          <w:rFonts w:hint="eastAsia"/>
        </w:rPr>
        <w:t xml:space="preserve">倉田はノートを年の順に戻し、引き出しを閉める。</w:t>
      </w:r>
    </w:p>
    <w:p w14:paraId="03B8BCDB" w14:textId="77777777" w:rsidR="00F15CD5" w:rsidRPr="007A6756" w:rsidRDefault="00F15CD5" w:rsidP="00F15CD5">
      <w:pPr>
        <w:pStyle w:val="af6"/>
      </w:pPr>
      <w:r w:rsidRPr="007A6756">
        <w:rPr>
          <w:rFonts w:hint="eastAsia"/>
        </w:rPr>
        <w:t xml:space="preserve">袖を下ろす。</w:t>
      </w:r>
    </w:p>
    <w:p w14:paraId="03B8BCDB" w14:textId="77777777" w:rsidR="00F15CD5" w:rsidRPr="007A6756" w:rsidRDefault="00F15CD5" w:rsidP="00F15CD5">
      <w:pPr>
        <w:pStyle w:val="af6"/>
      </w:pPr>
      <w:r w:rsidRPr="007A6756">
        <w:rPr>
          <w:rFonts w:hint="eastAsia"/>
        </w:rPr>
        <w:t xml:space="preserve">背中のほうで、ハヤトがスマホに笑いかけている。</w:t>
      </w:r>
    </w:p>
    <w:p w14:paraId="7FD73B9E" w14:textId="77777777" w:rsidR="00F15CD5" w:rsidRPr="007A6756" w:rsidRDefault="00F15CD5" w:rsidP="00F15CD5">
      <w:pPr>
        <w:pStyle w:val="af7"/>
        <w:ind w:left="255" w:hanging="255"/>
      </w:pPr>
      <w:r w:rsidRPr="007A6756">
        <w:rPr>
          <w:rFonts w:hint="eastAsia"/>
        </w:rPr>
        <w:t xml:space="preserve">ハヤト「いや、寝てないって。マジで。……寝たかも」</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２２◯同・前室〜エレベーターの前〜職員控室の前（９月１６日　明け方〜朝）</w:t>
      </w:r>
    </w:p>
    <w:p w14:paraId="03B8BCDB" w14:textId="77777777" w:rsidR="00F15CD5" w:rsidRPr="007A6756" w:rsidRDefault="00F15CD5" w:rsidP="00F15CD5">
      <w:pPr>
        <w:pStyle w:val="af6"/>
      </w:pPr>
      <w:r w:rsidRPr="007A6756">
        <w:rPr>
          <w:rFonts w:hint="eastAsia"/>
        </w:rPr>
        <w:t xml:space="preserve">白い扉を倉田が押すと、扉はそのまま開く。鍵はかかっていない。</w:t>
      </w:r>
    </w:p>
    <w:p w14:paraId="03B8BCDB" w14:textId="77777777" w:rsidR="00F15CD5" w:rsidRPr="007A6756" w:rsidRDefault="00F15CD5" w:rsidP="00F15CD5">
      <w:pPr>
        <w:pStyle w:val="af6"/>
      </w:pPr>
      <w:r w:rsidRPr="007A6756">
        <w:rPr>
          <w:rFonts w:hint="eastAsia"/>
        </w:rPr>
        <w:t xml:space="preserve">カウンターに朝番の職員。顔色がよく、髪がまだ少し湿っている。</w:t>
      </w:r>
    </w:p>
    <w:p w14:paraId="7FD73B9E" w14:textId="77777777" w:rsidR="00F15CD5" w:rsidRPr="007A6756" w:rsidRDefault="00F15CD5" w:rsidP="00F15CD5">
      <w:pPr>
        <w:pStyle w:val="af7"/>
        <w:ind w:left="255" w:hanging="255"/>
      </w:pPr>
      <w:r w:rsidRPr="007A6756">
        <w:rPr>
          <w:rFonts w:hint="eastAsia"/>
        </w:rPr>
        <w:t xml:space="preserve">職員「おはようございます。お帰りでしたら、お荷物をお出しします。受講料は、分割のまま、ご自宅のほうへ」</w:t>
      </w:r>
    </w:p>
    <w:p w14:paraId="03B8BCDB" w14:textId="77777777" w:rsidR="00F15CD5" w:rsidRPr="007A6756" w:rsidRDefault="00F15CD5" w:rsidP="00F15CD5">
      <w:pPr>
        <w:pStyle w:val="af6"/>
      </w:pPr>
      <w:r w:rsidRPr="007A6756">
        <w:rPr>
          <w:rFonts w:hint="eastAsia"/>
        </w:rPr>
        <w:t xml:space="preserve">倉田は黙ってエレベーターのボタンを押す。</w:t>
      </w:r>
    </w:p>
    <w:p w14:paraId="03B8BCDB" w14:textId="77777777" w:rsidR="00F15CD5" w:rsidRPr="007A6756" w:rsidRDefault="00F15CD5" w:rsidP="00F15CD5">
      <w:pPr>
        <w:pStyle w:val="af6"/>
      </w:pPr>
      <w:r w:rsidRPr="007A6756">
        <w:rPr>
          <w:rFonts w:hint="eastAsia"/>
        </w:rPr>
        <w:t xml:space="preserve">扉が開く。誰もいない箱。床がかすかに震えている。下の駅に、朝の電車が入ってきている。</w:t>
      </w:r>
    </w:p>
    <w:p w14:paraId="03B8BCDB" w14:textId="77777777" w:rsidR="00F15CD5" w:rsidRPr="007A6756" w:rsidRDefault="00F15CD5" w:rsidP="00F15CD5">
      <w:pPr>
        <w:pStyle w:val="af6"/>
      </w:pPr>
      <w:r w:rsidRPr="007A6756">
        <w:rPr>
          <w:rFonts w:hint="eastAsia"/>
        </w:rPr>
        <w:t xml:space="preserve">倉田は乗らない。扉が閉まる。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白い廊下を、倉田が白い部屋のほうへ戻っていく。</w:t>
      </w:r>
    </w:p>
    <w:p w14:paraId="03B8BCDB" w14:textId="77777777" w:rsidR="00F15CD5" w:rsidRPr="007A6756" w:rsidRDefault="00F15CD5" w:rsidP="00F15CD5">
      <w:pPr>
        <w:pStyle w:val="af6"/>
      </w:pPr>
      <w:r w:rsidRPr="007A6756">
        <w:rPr>
          <w:rFonts w:hint="eastAsia"/>
        </w:rPr>
        <w:t xml:space="preserve">途中、職員控室の扉が開いている。蛍光灯。</w:t>
      </w:r>
    </w:p>
    <w:p w14:paraId="03B8BCDB" w14:textId="77777777" w:rsidR="00F15CD5" w:rsidRPr="007A6756" w:rsidRDefault="00F15CD5" w:rsidP="00F15CD5">
      <w:pPr>
        <w:pStyle w:val="af6"/>
      </w:pPr>
      <w:r w:rsidRPr="007A6756">
        <w:rPr>
          <w:rFonts w:hint="eastAsia"/>
        </w:rPr>
        <w:t xml:space="preserve">部屋の隅の寝袋が四つに増えている。いちばん下の一つは新しく、マジックの名前がまだない。ガムテープが貼ってあるだけ。</w:t>
      </w:r>
    </w:p>
    <w:p w14:paraId="03B8BCDB" w14:textId="77777777" w:rsidR="00F15CD5" w:rsidRPr="007A6756" w:rsidRDefault="00F15CD5" w:rsidP="00F15CD5">
      <w:pPr>
        <w:pStyle w:val="af6"/>
      </w:pPr>
      <w:r w:rsidRPr="007A6756">
        <w:rPr>
          <w:rFonts w:hint="eastAsia"/>
        </w:rPr>
        <w:t xml:space="preserve">中で、真壁がホワイトボードの「配膳」の欄から「ミオ」の札を外し、欄の外の何も書いていないところに付け直している。</w:t>
      </w:r>
    </w:p>
    <w:p w14:paraId="03B8BCDB" w14:textId="77777777" w:rsidR="00F15CD5" w:rsidRPr="007A6756" w:rsidRDefault="00F15CD5" w:rsidP="00F15CD5">
      <w:pPr>
        <w:pStyle w:val="af6"/>
      </w:pPr>
      <w:r w:rsidRPr="007A6756">
        <w:rPr>
          <w:rFonts w:hint="eastAsia"/>
        </w:rPr>
        <w:t xml:space="preserve">机の前にミオ。</w:t>
      </w:r>
    </w:p>
    <w:p w14:paraId="7FD73B9E" w14:textId="77777777" w:rsidR="00F15CD5" w:rsidRPr="007A6756" w:rsidRDefault="00F15CD5" w:rsidP="00F15CD5">
      <w:pPr>
        <w:pStyle w:val="af7"/>
        <w:ind w:left="255" w:hanging="255"/>
      </w:pPr>
      <w:r w:rsidRPr="007A6756">
        <w:rPr>
          <w:rFonts w:hint="eastAsia"/>
        </w:rPr>
        <w:t xml:space="preserve">真壁「カメラのご希望、承りました。卒業の夜は、ミオさんにお撮りいただきます。配膳のお手当は、今日から外れますので」</w:t>
      </w:r>
    </w:p>
    <w:p w14:paraId="03B8BCDB" w14:textId="77777777" w:rsidR="00F15CD5" w:rsidRPr="007A6756" w:rsidRDefault="00F15CD5" w:rsidP="00F15CD5">
      <w:pPr>
        <w:pStyle w:val="af6"/>
      </w:pPr>
      <w:r w:rsidRPr="007A6756">
        <w:rPr>
          <w:rFonts w:hint="eastAsia"/>
        </w:rPr>
        <w:t xml:space="preserve">真壁が黒い台帳を開いてミオのほうへ向ける。</w:t>
      </w:r>
    </w:p>
    <w:p w14:paraId="03B8BCDB" w14:textId="77777777" w:rsidR="00F15CD5" w:rsidRPr="007A6756" w:rsidRDefault="00F15CD5" w:rsidP="00F15CD5">
      <w:pPr>
        <w:pStyle w:val="af6"/>
      </w:pPr>
      <w:r w:rsidRPr="007A6756">
        <w:rPr>
          <w:rFonts w:hint="eastAsia"/>
        </w:rPr>
        <w:t xml:space="preserve">ページの上の欄に「ミオ」。その横に「３６回」。下に小さな判子が升目に沿って並んでいて、最後の升の少し手前まで来ている。</w:t>
      </w:r>
    </w:p>
    <w:p w14:paraId="03B8BCDB" w14:textId="77777777" w:rsidR="00F15CD5" w:rsidRPr="007A6756" w:rsidRDefault="00F15CD5" w:rsidP="00F15CD5">
      <w:pPr>
        <w:pStyle w:val="af6"/>
      </w:pPr>
      <w:r w:rsidRPr="007A6756">
        <w:rPr>
          <w:rFonts w:hint="eastAsia"/>
        </w:rPr>
        <w:t xml:space="preserve">真壁が「３６回」に横線を一本引く。横に「６０回」。字はまっすぐ。</w:t>
      </w:r>
    </w:p>
    <w:p w14:paraId="7FD73B9E" w14:textId="77777777" w:rsidR="00F15CD5" w:rsidRPr="007A6756" w:rsidRDefault="00F15CD5" w:rsidP="00F15CD5">
      <w:pPr>
        <w:pStyle w:val="af7"/>
        <w:ind w:left="255" w:hanging="255"/>
      </w:pPr>
      <w:r w:rsidRPr="007A6756">
        <w:rPr>
          <w:rFonts w:hint="eastAsia"/>
        </w:rPr>
        <w:t xml:space="preserve">真壁「お手当の分だけ、延ばさせていただきます。金利の分も」</w:t>
      </w:r>
    </w:p>
    <w:p w14:paraId="7FD73B9E" w14:textId="77777777" w:rsidR="00F15CD5" w:rsidRPr="007A6756" w:rsidRDefault="00F15CD5" w:rsidP="00F15CD5">
      <w:pPr>
        <w:pStyle w:val="af7"/>
        <w:ind w:left="255" w:hanging="255"/>
      </w:pPr>
      <w:r w:rsidRPr="007A6756">
        <w:rPr>
          <w:rFonts w:hint="eastAsia"/>
        </w:rPr>
        <w:t xml:space="preserve">ミオ「……うん」</w:t>
      </w:r>
    </w:p>
    <w:p w14:paraId="7FD73B9E" w14:textId="77777777" w:rsidR="00F15CD5" w:rsidRPr="007A6756" w:rsidRDefault="00F15CD5" w:rsidP="00F15CD5">
      <w:pPr>
        <w:pStyle w:val="af7"/>
        <w:ind w:left="255" w:hanging="255"/>
      </w:pPr>
      <w:r w:rsidRPr="007A6756">
        <w:rPr>
          <w:rFonts w:hint="eastAsia"/>
        </w:rPr>
        <w:t xml:space="preserve">真壁「お撮りになったことは」</w:t>
      </w:r>
    </w:p>
    <w:p w14:paraId="7FD73B9E" w14:textId="77777777" w:rsidR="00F15CD5" w:rsidRPr="007A6756" w:rsidRDefault="00F15CD5" w:rsidP="00F15CD5">
      <w:pPr>
        <w:pStyle w:val="af7"/>
        <w:ind w:left="255" w:hanging="255"/>
      </w:pPr>
      <w:r w:rsidRPr="007A6756">
        <w:rPr>
          <w:rFonts w:hint="eastAsia"/>
        </w:rPr>
        <w:t xml:space="preserve">ミオ「ない。……ある。一回。……二回か」</w:t>
      </w:r>
    </w:p>
    <w:p w14:paraId="03B8BCDB" w14:textId="77777777" w:rsidR="00F15CD5" w:rsidRPr="007A6756" w:rsidRDefault="00F15CD5" w:rsidP="00F15CD5">
      <w:pPr>
        <w:pStyle w:val="af6"/>
      </w:pPr>
      <w:r w:rsidRPr="007A6756">
        <w:rPr>
          <w:rFonts w:hint="eastAsia"/>
        </w:rPr>
        <w:t xml:space="preserve">ミオはボールペンを取る。「６０回」の数字の上で、ペン先が一度浮く。</w:t>
      </w:r>
    </w:p>
    <w:p w14:paraId="03B8BCDB" w14:textId="77777777" w:rsidR="00F15CD5" w:rsidRPr="007A6756" w:rsidRDefault="00F15CD5" w:rsidP="00F15CD5">
      <w:pPr>
        <w:pStyle w:val="af6"/>
      </w:pPr>
      <w:r w:rsidRPr="007A6756">
        <w:rPr>
          <w:rFonts w:hint="eastAsia"/>
        </w:rPr>
        <w:t xml:space="preserve">丸い字で「ミオ」。</w:t>
      </w:r>
    </w:p>
    <w:p w14:paraId="03B8BCDB" w14:textId="77777777" w:rsidR="00F15CD5" w:rsidRPr="007A6756" w:rsidRDefault="00F15CD5" w:rsidP="00F15CD5">
      <w:pPr>
        <w:pStyle w:val="af6"/>
      </w:pPr>
      <w:r w:rsidRPr="007A6756">
        <w:rPr>
          <w:rFonts w:hint="eastAsia"/>
        </w:rPr>
        <w:t xml:space="preserve">扉の前を倉田が通りすぎる。目だけが中に入る。</w:t>
      </w:r>
    </w:p>
    <w:p w14:paraId="03B8BCDB" w14:textId="77777777" w:rsidR="00F15CD5" w:rsidRPr="007A6756" w:rsidRDefault="00F15CD5" w:rsidP="00F15CD5">
      <w:pPr>
        <w:pStyle w:val="af6"/>
      </w:pPr>
      <w:r w:rsidRPr="007A6756">
        <w:rPr>
          <w:rFonts w:hint="eastAsia"/>
        </w:rPr>
        <w:t xml:space="preserve">ミオはボールペンを置き、倉田が通りすぎたあとの扉のほうへ顔を向ける。</w:t>
      </w:r>
    </w:p>
    <w:p w14:paraId="03B8BCDB" w14:textId="77777777" w:rsidR="00F15CD5" w:rsidRPr="007A6756" w:rsidRDefault="00F15CD5" w:rsidP="00F15CD5">
      <w:pPr>
        <w:pStyle w:val="af6"/>
      </w:pPr>
      <w:r w:rsidRPr="007A6756">
        <w:rPr>
          <w:rFonts w:hint="eastAsia"/>
        </w:rPr>
        <w:t xml:space="preserve">廊下で鈍い音。裸足で壁を蹴った音。声はしない。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２３◯同・面談室（９月１６日　朝）</w:t>
      </w:r>
    </w:p>
    <w:p w14:paraId="03B8BCDB" w14:textId="77777777" w:rsidR="00F15CD5" w:rsidRPr="007A6756" w:rsidRDefault="00F15CD5" w:rsidP="00F15CD5">
      <w:pPr>
        <w:pStyle w:val="af6"/>
      </w:pPr>
      <w:r w:rsidRPr="007A6756">
        <w:rPr>
          <w:rFonts w:hint="eastAsia"/>
        </w:rPr>
        <w:t xml:space="preserve">白いテーブル。壁の一面の鏡。倉田と真壁が向かい合って座る。</w:t>
      </w:r>
    </w:p>
    <w:p w14:paraId="03B8BCDB" w14:textId="77777777" w:rsidR="00F15CD5" w:rsidRPr="007A6756" w:rsidRDefault="00F15CD5" w:rsidP="00F15CD5">
      <w:pPr>
        <w:pStyle w:val="af6"/>
      </w:pPr>
      <w:r w:rsidRPr="007A6756">
        <w:rPr>
          <w:rFonts w:hint="eastAsia"/>
        </w:rPr>
        <w:t xml:space="preserve">白いタブレットに、ハヤトの配信のアーカイブ。いびきの前の、かすれた声。</w:t>
      </w:r>
    </w:p>
    <w:p w14:paraId="7FD73B9E" w14:textId="77777777" w:rsidR="00F15CD5" w:rsidRPr="007A6756" w:rsidRDefault="00F15CD5" w:rsidP="00F15CD5">
      <w:pPr>
        <w:pStyle w:val="af7"/>
        <w:ind w:left="255" w:hanging="255"/>
      </w:pPr>
      <w:r w:rsidRPr="007A6756">
        <w:rPr>
          <w:rFonts w:hint="eastAsia"/>
        </w:rPr>
        <w:t xml:space="preserve">倉田（声・タブレット）「……あなたは、だんだん、眠くなる」</w:t>
      </w:r>
    </w:p>
    <w:p w14:paraId="03B8BCDB" w14:textId="77777777" w:rsidR="00F15CD5" w:rsidRPr="007A6756" w:rsidRDefault="00F15CD5" w:rsidP="00F15CD5">
      <w:pPr>
        <w:pStyle w:val="af6"/>
      </w:pPr>
      <w:r w:rsidRPr="007A6756">
        <w:rPr>
          <w:rFonts w:hint="eastAsia"/>
        </w:rPr>
        <w:t xml:space="preserve">真壁が止める。</w:t>
      </w:r>
    </w:p>
    <w:p w14:paraId="7FD73B9E" w14:textId="77777777" w:rsidR="00F15CD5" w:rsidRPr="007A6756" w:rsidRDefault="00F15CD5" w:rsidP="00F15CD5">
      <w:pPr>
        <w:pStyle w:val="af7"/>
        <w:ind w:left="255" w:hanging="255"/>
      </w:pPr>
      <w:r w:rsidRPr="007A6756">
        <w:rPr>
          <w:rFonts w:hint="eastAsia"/>
        </w:rPr>
        <w:t xml:space="preserve">真壁「ひと晩で四十万回を超えました。今朝から、寝具の会社が三社、お電話をくださいました。うち一社は、倉田さんの売り場の」</w:t>
      </w:r>
    </w:p>
    <w:p w14:paraId="7FD73B9E" w14:textId="77777777" w:rsidR="00F15CD5" w:rsidRPr="007A6756" w:rsidRDefault="00F15CD5" w:rsidP="00F15CD5">
      <w:pPr>
        <w:pStyle w:val="af7"/>
        <w:ind w:left="255" w:hanging="255"/>
      </w:pPr>
      <w:r w:rsidRPr="007A6756">
        <w:rPr>
          <w:rFonts w:hint="eastAsia"/>
        </w:rPr>
        <w:t xml:space="preserve">倉田「……ネモト」</w:t>
      </w:r>
    </w:p>
    <w:p w14:paraId="7FD73B9E" w14:textId="77777777" w:rsidR="00F15CD5" w:rsidRPr="007A6756" w:rsidRDefault="00F15CD5" w:rsidP="00F15CD5">
      <w:pPr>
        <w:pStyle w:val="af7"/>
        <w:ind w:left="255" w:hanging="255"/>
      </w:pPr>
      <w:r w:rsidRPr="007A6756">
        <w:rPr>
          <w:rFonts w:hint="eastAsia"/>
        </w:rPr>
        <w:t xml:space="preserve">真壁「お断りいたしました。お安うございましたので」</w:t>
      </w:r>
    </w:p>
    <w:p w14:paraId="03B8BCDB" w14:textId="77777777" w:rsidR="00F15CD5" w:rsidRPr="007A6756" w:rsidRDefault="00F15CD5" w:rsidP="00F15CD5">
      <w:pPr>
        <w:pStyle w:val="af6"/>
      </w:pPr>
      <w:r w:rsidRPr="007A6756">
        <w:rPr>
          <w:rFonts w:hint="eastAsia"/>
        </w:rPr>
        <w:t xml:space="preserve">倉田が笑う。</w:t>
      </w:r>
    </w:p>
    <w:p w14:paraId="03B8BCDB" w14:textId="77777777" w:rsidR="00F15CD5" w:rsidRPr="007A6756" w:rsidRDefault="00F15CD5" w:rsidP="00F15CD5">
      <w:pPr>
        <w:pStyle w:val="af6"/>
      </w:pPr>
      <w:r w:rsidRPr="007A6756">
        <w:rPr>
          <w:rFonts w:hint="eastAsia"/>
        </w:rPr>
        <w:t xml:space="preserve">声が出る。止まらない。体を折って、テーブルに額をつけて、肩を揺らして笑う。</w:t>
      </w:r>
    </w:p>
    <w:p w14:paraId="03B8BCDB" w14:textId="77777777" w:rsidR="00F15CD5" w:rsidRPr="007A6756" w:rsidRDefault="00F15CD5" w:rsidP="00F15CD5">
      <w:pPr>
        <w:pStyle w:val="af6"/>
      </w:pPr>
      <w:r w:rsidRPr="007A6756">
        <w:rPr>
          <w:rFonts w:hint="eastAsia"/>
        </w:rPr>
        <w:t xml:space="preserve">真壁は膝の上に両手を重ねて待つ。</w:t>
      </w:r>
    </w:p>
    <w:p w14:paraId="03B8BCDB" w14:textId="77777777" w:rsidR="00F15CD5" w:rsidRPr="007A6756" w:rsidRDefault="00F15CD5" w:rsidP="00F15CD5">
      <w:pPr>
        <w:pStyle w:val="af6"/>
      </w:pPr>
      <w:r w:rsidRPr="007A6756">
        <w:rPr>
          <w:rFonts w:hint="eastAsia"/>
        </w:rPr>
        <w:t xml:space="preserve">倉田は目じりを手の甲でぬぐう。</w:t>
      </w:r>
    </w:p>
    <w:p w14:paraId="7FD73B9E" w14:textId="77777777" w:rsidR="00F15CD5" w:rsidRPr="007A6756" w:rsidRDefault="00F15CD5" w:rsidP="00F15CD5">
      <w:pPr>
        <w:pStyle w:val="af7"/>
        <w:ind w:left="255" w:hanging="255"/>
      </w:pPr>
      <w:r w:rsidRPr="007A6756">
        <w:rPr>
          <w:rFonts w:hint="eastAsia"/>
        </w:rPr>
        <w:t xml:space="preserve">倉田「……すいません。何でもないです」</w:t>
      </w:r>
    </w:p>
    <w:p w14:paraId="03B8BCDB" w14:textId="77777777" w:rsidR="00F15CD5" w:rsidRPr="007A6756" w:rsidRDefault="00F15CD5" w:rsidP="00F15CD5">
      <w:pPr>
        <w:pStyle w:val="af6"/>
      </w:pPr>
      <w:r w:rsidRPr="007A6756">
        <w:rPr>
          <w:rFonts w:hint="eastAsia"/>
        </w:rPr>
        <w:t xml:space="preserve">倉田はタブレットに目をやらない。</w:t>
      </w:r>
    </w:p>
    <w:p w14:paraId="03B8BCDB" w14:textId="77777777" w:rsidR="00F15CD5" w:rsidRPr="007A6756" w:rsidRDefault="00F15CD5" w:rsidP="00F15CD5">
      <w:pPr>
        <w:pStyle w:val="af6"/>
      </w:pPr>
      <w:r w:rsidRPr="007A6756">
        <w:rPr>
          <w:rFonts w:hint="eastAsia"/>
        </w:rPr>
        <w:t xml:space="preserve">テーブルの下で、左の袖の上から腕の内側を指で押さえる。</w:t>
      </w:r>
    </w:p>
    <w:p w14:paraId="7FD73B9E" w14:textId="77777777" w:rsidR="00F15CD5" w:rsidRPr="007A6756" w:rsidRDefault="00F15CD5" w:rsidP="00F15CD5">
      <w:pPr>
        <w:pStyle w:val="af7"/>
        <w:ind w:left="255" w:hanging="255"/>
      </w:pPr>
      <w:r w:rsidRPr="007A6756">
        <w:rPr>
          <w:rFonts w:hint="eastAsia"/>
        </w:rPr>
        <w:t xml:space="preserve">倉田「先生。夜の、見回り。……鳴らさないですよね。目が、半分でも開いてると」</w:t>
      </w:r>
    </w:p>
    <w:p w14:paraId="7FD73B9E" w14:textId="77777777" w:rsidR="00F15CD5" w:rsidRPr="007A6756" w:rsidRDefault="00F15CD5" w:rsidP="00F15CD5">
      <w:pPr>
        <w:pStyle w:val="af7"/>
        <w:ind w:left="255" w:hanging="255"/>
      </w:pPr>
      <w:r w:rsidRPr="007A6756">
        <w:rPr>
          <w:rFonts w:hint="eastAsia"/>
        </w:rPr>
        <w:t xml:space="preserve">真壁「目が開いていらっしゃれば、起きていらっしゃいます。皆さま、お元気になってお帰りになる」</w:t>
      </w:r>
    </w:p>
    <w:p w14:paraId="7FD73B9E" w14:textId="77777777" w:rsidR="00F15CD5" w:rsidRPr="007A6756" w:rsidRDefault="00F15CD5" w:rsidP="00F15CD5">
      <w:pPr>
        <w:pStyle w:val="af7"/>
        <w:ind w:left="255" w:hanging="255"/>
      </w:pPr>
      <w:r w:rsidRPr="007A6756">
        <w:rPr>
          <w:rFonts w:hint="eastAsia"/>
        </w:rPr>
        <w:t xml:space="preserve">倉田「卒業の夜。一晩、俺と、起きててください。椅子、二つで。配信で。先に寝たほうが、負け」</w:t>
      </w:r>
    </w:p>
    <w:p w14:paraId="03B8BCDB" w14:textId="77777777" w:rsidR="00F15CD5" w:rsidRPr="007A6756" w:rsidRDefault="00F15CD5" w:rsidP="00F15CD5">
      <w:pPr>
        <w:pStyle w:val="af6"/>
      </w:pPr>
      <w:r w:rsidRPr="007A6756">
        <w:rPr>
          <w:rFonts w:hint="eastAsia"/>
        </w:rPr>
        <w:t xml:space="preserve">真壁が目を細める。</w:t>
      </w:r>
    </w:p>
    <w:p w14:paraId="7FD73B9E" w14:textId="77777777" w:rsidR="00F15CD5" w:rsidRPr="007A6756" w:rsidRDefault="00F15CD5" w:rsidP="00F15CD5">
      <w:pPr>
        <w:pStyle w:val="af7"/>
        <w:ind w:left="255" w:hanging="255"/>
      </w:pPr>
      <w:r w:rsidRPr="007A6756">
        <w:rPr>
          <w:rFonts w:hint="eastAsia"/>
        </w:rPr>
        <w:t xml:space="preserve">真壁「倉田さんがお勝ちになったら」</w:t>
      </w:r>
    </w:p>
    <w:p w14:paraId="7FD73B9E" w14:textId="77777777" w:rsidR="00F15CD5" w:rsidRPr="007A6756" w:rsidRDefault="00F15CD5" w:rsidP="00F15CD5">
      <w:pPr>
        <w:pStyle w:val="af7"/>
        <w:ind w:left="255" w:hanging="255"/>
      </w:pPr>
      <w:r w:rsidRPr="007A6756">
        <w:rPr>
          <w:rFonts w:hint="eastAsia"/>
        </w:rPr>
        <w:t xml:space="preserve">倉田「ミオの分割。全部、なしに」</w:t>
      </w:r>
    </w:p>
    <w:p w14:paraId="7FD73B9E" w14:textId="77777777" w:rsidR="00F15CD5" w:rsidRPr="007A6756" w:rsidRDefault="00F15CD5" w:rsidP="00F15CD5">
      <w:pPr>
        <w:pStyle w:val="af7"/>
        <w:ind w:left="255" w:hanging="255"/>
      </w:pPr>
      <w:r w:rsidRPr="007A6756">
        <w:rPr>
          <w:rFonts w:hint="eastAsia"/>
        </w:rPr>
        <w:t xml:space="preserve">真壁「ミオさんが、それをお望みだと」</w:t>
      </w:r>
    </w:p>
    <w:p w14:paraId="7FD73B9E" w14:textId="77777777" w:rsidR="00F15CD5" w:rsidRPr="007A6756" w:rsidRDefault="00F15CD5" w:rsidP="00F15CD5">
      <w:pPr>
        <w:pStyle w:val="af7"/>
        <w:ind w:left="255" w:hanging="255"/>
      </w:pPr>
      <w:r w:rsidRPr="007A6756">
        <w:rPr>
          <w:rFonts w:hint="eastAsia"/>
        </w:rPr>
        <w:t xml:space="preserve">倉田「知りません。聞いても、言わないんで」</w:t>
      </w:r>
    </w:p>
    <w:p w14:paraId="7FD73B9E" w14:textId="77777777" w:rsidR="00F15CD5" w:rsidRPr="007A6756" w:rsidRDefault="00F15CD5" w:rsidP="00F15CD5">
      <w:pPr>
        <w:pStyle w:val="af7"/>
        <w:ind w:left="255" w:hanging="255"/>
      </w:pPr>
      <w:r w:rsidRPr="007A6756">
        <w:rPr>
          <w:rFonts w:hint="eastAsia"/>
        </w:rPr>
        <w:t xml:space="preserve">真壁「お負けになったら」</w:t>
      </w:r>
    </w:p>
    <w:p w14:paraId="03B8BCDB" w14:textId="77777777" w:rsidR="00F15CD5" w:rsidRPr="007A6756" w:rsidRDefault="00F15CD5" w:rsidP="00F15CD5">
      <w:pPr>
        <w:pStyle w:val="af6"/>
      </w:pPr>
      <w:r w:rsidRPr="007A6756">
        <w:rPr>
          <w:rFonts w:hint="eastAsia"/>
        </w:rPr>
        <w:t xml:space="preserve">倉田は口を結んでいる。</w:t>
      </w:r>
    </w:p>
    <w:p w14:paraId="03B8BCDB" w14:textId="77777777" w:rsidR="00F15CD5" w:rsidRPr="007A6756" w:rsidRDefault="00F15CD5" w:rsidP="00F15CD5">
      <w:pPr>
        <w:pStyle w:val="af6"/>
      </w:pPr>
      <w:r w:rsidRPr="007A6756">
        <w:rPr>
          <w:rFonts w:hint="eastAsia"/>
        </w:rPr>
        <w:t xml:space="preserve">真壁は鞄から書類を一枚出して倉田に向ける。「広告出演契約書」。契約期間の欄に「終身」。</w:t>
      </w:r>
    </w:p>
    <w:p w14:paraId="7FD73B9E" w14:textId="77777777" w:rsidR="00F15CD5" w:rsidRPr="007A6756" w:rsidRDefault="00F15CD5" w:rsidP="00F15CD5">
      <w:pPr>
        <w:pStyle w:val="af7"/>
        <w:ind w:left="255" w:hanging="255"/>
      </w:pPr>
      <w:r w:rsidRPr="007A6756">
        <w:rPr>
          <w:rFonts w:hint="eastAsia"/>
        </w:rPr>
        <w:t xml:space="preserve">真壁「ずっと、私どもの顔でいていただきます。テレビでも、駅の看板でも」</w:t>
      </w:r>
    </w:p>
    <w:p w14:paraId="7FD73B9E" w14:textId="77777777" w:rsidR="00F15CD5" w:rsidRPr="007A6756" w:rsidRDefault="00F15CD5" w:rsidP="00F15CD5">
      <w:pPr>
        <w:pStyle w:val="af7"/>
        <w:ind w:left="255" w:hanging="255"/>
      </w:pPr>
      <w:r w:rsidRPr="007A6756">
        <w:rPr>
          <w:rFonts w:hint="eastAsia"/>
        </w:rPr>
        <w:t xml:space="preserve">倉田「俺、眠れないの、ここに来てからですよ」</w:t>
      </w:r>
    </w:p>
    <w:p w14:paraId="7FD73B9E" w14:textId="77777777" w:rsidR="00F15CD5" w:rsidRPr="007A6756" w:rsidRDefault="00F15CD5" w:rsidP="00F15CD5">
      <w:pPr>
        <w:pStyle w:val="af7"/>
        <w:ind w:left="255" w:hanging="255"/>
      </w:pPr>
      <w:r w:rsidRPr="007A6756">
        <w:rPr>
          <w:rFonts w:hint="eastAsia"/>
        </w:rPr>
        <w:t xml:space="preserve">真壁「はい。ですから、ＡＦＴＥＲです」</w:t>
      </w:r>
    </w:p>
    <w:p w14:paraId="03B8BCDB" w14:textId="77777777" w:rsidR="00F15CD5" w:rsidRPr="007A6756" w:rsidRDefault="00F15CD5" w:rsidP="00F15CD5">
      <w:pPr>
        <w:pStyle w:val="af6"/>
      </w:pPr>
      <w:r w:rsidRPr="007A6756">
        <w:rPr>
          <w:rFonts w:hint="eastAsia"/>
        </w:rPr>
        <w:t xml:space="preserve">倉田はペンを取って署名する。署名の横に「印」の丸。朱肉はテーブルにない。空いたまま。</w:t>
      </w:r>
    </w:p>
    <w:p w14:paraId="03B8BCDB" w14:textId="77777777" w:rsidR="00F15CD5" w:rsidRPr="007A6756" w:rsidRDefault="00F15CD5" w:rsidP="00F15CD5">
      <w:pPr>
        <w:pStyle w:val="af6"/>
      </w:pPr>
      <w:r w:rsidRPr="007A6756">
        <w:rPr>
          <w:rFonts w:hint="eastAsia"/>
        </w:rPr>
        <w:t xml:space="preserve">真壁は書類を二つに折って、シャツの胸ポケットに入れる。</w:t>
      </w:r>
    </w:p>
    <w:p w14:paraId="7FD73B9E" w14:textId="77777777" w:rsidR="00F15CD5" w:rsidRPr="007A6756" w:rsidRDefault="00F15CD5" w:rsidP="00F15CD5">
      <w:pPr>
        <w:pStyle w:val="af7"/>
        <w:ind w:left="255" w:hanging="255"/>
      </w:pPr>
      <w:r w:rsidRPr="007A6756">
        <w:rPr>
          <w:rFonts w:hint="eastAsia"/>
        </w:rPr>
        <w:t xml:space="preserve">真壁「判は、お負けになったときに、いただきます。明日の晩、夜九時から、朝まで。告知に一日いただきます」</w:t>
      </w:r>
    </w:p>
    <w:p w14:paraId="7FD73B9E" w14:textId="77777777" w:rsidR="00F15CD5" w:rsidRPr="007A6756" w:rsidRDefault="00F15CD5" w:rsidP="00F15CD5">
      <w:pPr>
        <w:pStyle w:val="af7"/>
        <w:ind w:left="255" w:hanging="255"/>
      </w:pPr>
      <w:r w:rsidRPr="007A6756">
        <w:rPr>
          <w:rFonts w:hint="eastAsia"/>
        </w:rPr>
        <w:t xml:space="preserve">倉田「……なんで、受けるんですか。先生、得しないのに」</w:t>
      </w:r>
    </w:p>
    <w:p w14:paraId="7FD73B9E" w14:textId="77777777" w:rsidR="00F15CD5" w:rsidRPr="007A6756" w:rsidRDefault="00F15CD5" w:rsidP="00F15CD5">
      <w:pPr>
        <w:pStyle w:val="af7"/>
        <w:ind w:left="255" w:hanging="255"/>
      </w:pPr>
      <w:r w:rsidRPr="007A6756">
        <w:rPr>
          <w:rFonts w:hint="eastAsia"/>
        </w:rPr>
        <w:t xml:space="preserve">真壁「いたします。三秒でお眠りだった方が、三日眠らずに、私と向かい合っていらっしゃる。どちらが先にお休みになっても、そのお顔が広告になります。配信は、売れますので」</w:t>
      </w:r>
    </w:p>
    <w:p w14:paraId="03B8BCDB" w14:textId="77777777" w:rsidR="00F15CD5" w:rsidRPr="007A6756" w:rsidRDefault="00F15CD5" w:rsidP="00F15CD5">
      <w:pPr>
        <w:pStyle w:val="af6"/>
      </w:pPr>
      <w:r w:rsidRPr="007A6756">
        <w:rPr>
          <w:rFonts w:hint="eastAsia"/>
        </w:rPr>
        <w:t xml:space="preserve">真壁は立ち上がって扉を開ける。</w:t>
      </w:r>
    </w:p>
    <w:p w14:paraId="7FD73B9E" w14:textId="77777777" w:rsidR="00F15CD5" w:rsidRPr="007A6756" w:rsidRDefault="00F15CD5" w:rsidP="00F15CD5">
      <w:pPr>
        <w:pStyle w:val="af7"/>
        <w:ind w:left="255" w:hanging="255"/>
      </w:pPr>
      <w:r w:rsidRPr="007A6756">
        <w:rPr>
          <w:rFonts w:hint="eastAsia"/>
        </w:rPr>
        <w:t xml:space="preserve">真壁「それに、私は、眠りませんので」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２４◯同・廊下の自販機の前〜受付のカウンター（９月１６日　夜）</w:t>
      </w:r>
    </w:p>
    <w:p w14:paraId="03B8BCDB" w14:textId="77777777" w:rsidR="00F15CD5" w:rsidRPr="007A6756" w:rsidRDefault="00F15CD5" w:rsidP="00F15CD5">
      <w:pPr>
        <w:pStyle w:val="af6"/>
      </w:pPr>
      <w:r w:rsidRPr="007A6756">
        <w:rPr>
          <w:rFonts w:hint="eastAsia"/>
        </w:rPr>
        <w:t xml:space="preserve">白い廊下の突き当たり。非常口の緑の灯り。水しか売っていない白い自販機。</w:t>
      </w:r>
    </w:p>
    <w:p w14:paraId="03B8BCDB" w14:textId="77777777" w:rsidR="00F15CD5" w:rsidRPr="007A6756" w:rsidRDefault="00F15CD5" w:rsidP="00F15CD5">
      <w:pPr>
        <w:pStyle w:val="af6"/>
      </w:pPr>
      <w:r w:rsidRPr="007A6756">
        <w:rPr>
          <w:rFonts w:hint="eastAsia"/>
        </w:rPr>
        <w:t xml:space="preserve">付き添いの職員は、トイレの前の椅子で頭を壁にあずけてうとうとしている。</w:t>
      </w:r>
    </w:p>
    <w:p w14:paraId="03B8BCDB" w14:textId="77777777" w:rsidR="00F15CD5" w:rsidRPr="007A6756" w:rsidRDefault="00F15CD5" w:rsidP="00F15CD5">
      <w:pPr>
        <w:pStyle w:val="af6"/>
      </w:pPr>
      <w:r w:rsidRPr="007A6756">
        <w:rPr>
          <w:rFonts w:hint="eastAsia"/>
        </w:rPr>
        <w:t xml:space="preserve">倉田が自販機の前に立っている。硬貨はない。</w:t>
      </w:r>
    </w:p>
    <w:p w14:paraId="03B8BCDB" w14:textId="77777777" w:rsidR="00F15CD5" w:rsidRPr="007A6756" w:rsidRDefault="00F15CD5" w:rsidP="00F15CD5">
      <w:pPr>
        <w:pStyle w:val="af6"/>
      </w:pPr>
      <w:r w:rsidRPr="007A6756">
        <w:rPr>
          <w:rFonts w:hint="eastAsia"/>
        </w:rPr>
        <w:t xml:space="preserve">ハヤトが来る。口の端に、ゼリーの銀色の袋をくわえている。ぶどう。吸いきって、平たい。</w:t>
      </w:r>
    </w:p>
    <w:p w14:paraId="03B8BCDB" w14:textId="77777777" w:rsidR="00F15CD5" w:rsidRPr="007A6756" w:rsidRDefault="00F15CD5" w:rsidP="00F15CD5">
      <w:pPr>
        <w:pStyle w:val="af6"/>
      </w:pPr>
      <w:r w:rsidRPr="007A6756">
        <w:rPr>
          <w:rFonts w:hint="eastAsia"/>
        </w:rPr>
        <w:t xml:space="preserve">スマホのケースを外す。ケースとスマホのあいだに、小さくたたんだ一万円札が三枚。</w:t>
      </w:r>
    </w:p>
    <w:p w14:paraId="7FD73B9E" w14:textId="77777777" w:rsidR="00F15CD5" w:rsidRPr="007A6756" w:rsidRDefault="00F15CD5" w:rsidP="00F15CD5">
      <w:pPr>
        <w:pStyle w:val="af7"/>
        <w:ind w:left="255" w:hanging="255"/>
      </w:pPr>
      <w:r w:rsidRPr="007A6756">
        <w:rPr>
          <w:rFonts w:hint="eastAsia"/>
        </w:rPr>
        <w:t xml:space="preserve">ハヤト「断食、やめました。コメントで、断食で限界だっただけだろって、めっちゃ言われてて。ムカつくんで。……腹、いっぱいの状態で、もう一回やってもらえません？　今朝の。今度はヤラセじゃなくて、ガチで」</w:t>
      </w:r>
    </w:p>
    <w:p w14:paraId="03B8BCDB" w14:textId="77777777" w:rsidR="00F15CD5" w:rsidRPr="007A6756" w:rsidRDefault="00F15CD5" w:rsidP="00F15CD5">
      <w:pPr>
        <w:pStyle w:val="af6"/>
      </w:pPr>
      <w:r w:rsidRPr="007A6756">
        <w:rPr>
          <w:rFonts w:hint="eastAsia"/>
        </w:rPr>
        <w:t xml:space="preserve">札を倉田のほうへ出す。</w:t>
      </w:r>
    </w:p>
    <w:p w14:paraId="7FD73B9E" w14:textId="77777777" w:rsidR="00F15CD5" w:rsidRPr="007A6756" w:rsidRDefault="00F15CD5" w:rsidP="00F15CD5">
      <w:pPr>
        <w:pStyle w:val="af7"/>
        <w:ind w:left="255" w:hanging="255"/>
      </w:pPr>
      <w:r w:rsidRPr="007A6756">
        <w:rPr>
          <w:rFonts w:hint="eastAsia"/>
        </w:rPr>
        <w:t xml:space="preserve">ハヤト「三万。ここ、先生のカメラないんすよ。先生には、言わないんで」</w:t>
      </w:r>
    </w:p>
    <w:p w14:paraId="03B8BCDB" w14:textId="77777777" w:rsidR="00F15CD5" w:rsidRPr="007A6756" w:rsidRDefault="00F15CD5" w:rsidP="00F15CD5">
      <w:pPr>
        <w:pStyle w:val="af6"/>
      </w:pPr>
      <w:r w:rsidRPr="007A6756">
        <w:rPr>
          <w:rFonts w:hint="eastAsia"/>
        </w:rPr>
        <w:t xml:space="preserve">倉田の目が札からハヤトの顔へ上がる。目の下の黒さが、昼よりさらに薄い。</w:t>
      </w:r>
    </w:p>
    <w:p w14:paraId="7FD73B9E" w14:textId="77777777" w:rsidR="00F15CD5" w:rsidRPr="007A6756" w:rsidRDefault="00F15CD5" w:rsidP="00F15CD5">
      <w:pPr>
        <w:pStyle w:val="af7"/>
        <w:ind w:left="255" w:hanging="255"/>
      </w:pPr>
      <w:r w:rsidRPr="007A6756">
        <w:rPr>
          <w:rFonts w:hint="eastAsia"/>
        </w:rPr>
        <w:t xml:space="preserve">倉田「……そこ、座ってください」</w:t>
      </w:r>
    </w:p>
    <w:p w14:paraId="03B8BCDB" w14:textId="77777777" w:rsidR="00F15CD5" w:rsidRPr="007A6756" w:rsidRDefault="00F15CD5" w:rsidP="00F15CD5">
      <w:pPr>
        <w:pStyle w:val="af6"/>
      </w:pPr>
      <w:r w:rsidRPr="007A6756">
        <w:rPr>
          <w:rFonts w:hint="eastAsia"/>
        </w:rPr>
        <w:t xml:space="preserve">ハヤトは自販機の横の床に座り、背中を自販機の側面につける。</w:t>
      </w:r>
    </w:p>
    <w:p w14:paraId="03B8BCDB" w14:textId="77777777" w:rsidR="00F15CD5" w:rsidRPr="007A6756" w:rsidRDefault="00F15CD5" w:rsidP="00F15CD5">
      <w:pPr>
        <w:pStyle w:val="af6"/>
      </w:pPr>
      <w:r w:rsidRPr="007A6756">
        <w:rPr>
          <w:rFonts w:hint="eastAsia"/>
        </w:rPr>
        <w:t xml:space="preserve">自撮り棒を伸ばして、スマホを自分の顔に向ける。画角を直す。前髪を直す。もう一度画角を直す。</w:t>
      </w:r>
    </w:p>
    <w:p w14:paraId="7FD73B9E" w14:textId="77777777" w:rsidR="00F15CD5" w:rsidRPr="007A6756" w:rsidRDefault="00F15CD5" w:rsidP="00F15CD5">
      <w:pPr>
        <w:pStyle w:val="af7"/>
        <w:ind w:left="255" w:hanging="255"/>
      </w:pPr>
      <w:r w:rsidRPr="007A6756">
        <w:rPr>
          <w:rFonts w:hint="eastAsia"/>
        </w:rPr>
        <w:t xml:space="preserve">ハヤト「配信じゃないっす。あとで上げるやつ。……はい、どうぞ」</w:t>
      </w:r>
    </w:p>
    <w:p w14:paraId="03B8BCDB" w14:textId="77777777" w:rsidR="00F15CD5" w:rsidRPr="007A6756" w:rsidRDefault="00F15CD5" w:rsidP="00F15CD5">
      <w:pPr>
        <w:pStyle w:val="af6"/>
      </w:pPr>
      <w:r w:rsidRPr="007A6756">
        <w:rPr>
          <w:rFonts w:hint="eastAsia"/>
        </w:rPr>
        <w:t xml:space="preserve">目を閉じる。口の端が上がっている。</w:t>
      </w:r>
    </w:p>
    <w:p w14:paraId="03B8BCDB" w14:textId="77777777" w:rsidR="00F15CD5" w:rsidRPr="007A6756" w:rsidRDefault="00F15CD5" w:rsidP="00F15CD5">
      <w:pPr>
        <w:pStyle w:val="af6"/>
      </w:pPr>
      <w:r w:rsidRPr="007A6756">
        <w:rPr>
          <w:rFonts w:hint="eastAsia"/>
        </w:rPr>
        <w:t xml:space="preserve">倉田はしゃがむ。耳もとに口を寄せる。ふさがりかけたピアスの穴。</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ハヤトは目を閉じたまま、待つ。</w:t>
      </w:r>
    </w:p>
    <w:p w14:paraId="03B8BCDB" w14:textId="77777777" w:rsidR="00F15CD5" w:rsidRPr="007A6756" w:rsidRDefault="00F15CD5" w:rsidP="00F15CD5">
      <w:pPr>
        <w:pStyle w:val="af6"/>
      </w:pPr>
      <w:r w:rsidRPr="007A6756">
        <w:rPr>
          <w:rFonts w:hint="eastAsia"/>
        </w:rPr>
        <w:t xml:space="preserve">自販機がうなる。</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ハヤトの片目が開く。スマホの画面の中の自分を確かめて、また閉じる。</w:t>
      </w:r>
    </w:p>
    <w:p w14:paraId="7FD73B9E" w14:textId="77777777" w:rsidR="00F15CD5" w:rsidRPr="007A6756" w:rsidRDefault="00F15CD5" w:rsidP="00F15CD5">
      <w:pPr>
        <w:pStyle w:val="af7"/>
        <w:ind w:left="255" w:hanging="255"/>
      </w:pPr>
      <w:r w:rsidRPr="007A6756">
        <w:rPr>
          <w:rFonts w:hint="eastAsia"/>
        </w:rPr>
        <w:t xml:space="preserve">ハヤト「……もう一回」</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ハヤトの両目が開く。</w:t>
      </w:r>
    </w:p>
    <w:p w14:paraId="03B8BCDB" w14:textId="77777777" w:rsidR="00F15CD5" w:rsidRPr="007A6756" w:rsidRDefault="00F15CD5" w:rsidP="00F15CD5">
      <w:pPr>
        <w:pStyle w:val="af6"/>
      </w:pPr>
      <w:r w:rsidRPr="007A6756">
        <w:rPr>
          <w:rFonts w:hint="eastAsia"/>
        </w:rPr>
        <w:t xml:space="preserve">倉田は自分の喉に手をやる。</w:t>
      </w:r>
    </w:p>
    <w:p w14:paraId="03B8BCDB" w14:textId="77777777" w:rsidR="00F15CD5" w:rsidRPr="007A6756" w:rsidRDefault="00F15CD5" w:rsidP="00F15CD5">
      <w:pPr>
        <w:pStyle w:val="af6"/>
      </w:pPr>
      <w:r w:rsidRPr="007A6756">
        <w:rPr>
          <w:rFonts w:hint="eastAsia"/>
        </w:rPr>
        <w:t xml:space="preserve">自撮り棒の先のスマホ。画面の真ん中に、目を開けたハヤトの顔。</w:t>
      </w:r>
    </w:p>
    <w:p w14:paraId="7FD73B9E" w14:textId="77777777" w:rsidR="00F15CD5" w:rsidRPr="007A6756" w:rsidRDefault="00F15CD5" w:rsidP="00F15CD5">
      <w:pPr>
        <w:pStyle w:val="af7"/>
        <w:ind w:left="255" w:hanging="255"/>
      </w:pPr>
      <w:r w:rsidRPr="007A6756">
        <w:rPr>
          <w:rFonts w:hint="eastAsia"/>
        </w:rPr>
        <w:t xml:space="preserve">倉田「……見せたいんですよね。寝るとこ」</w:t>
      </w:r>
    </w:p>
    <w:p w14:paraId="7FD73B9E" w14:textId="77777777" w:rsidR="00F15CD5" w:rsidRPr="007A6756" w:rsidRDefault="00F15CD5" w:rsidP="00F15CD5">
      <w:pPr>
        <w:pStyle w:val="af7"/>
        <w:ind w:left="255" w:hanging="255"/>
      </w:pPr>
      <w:r w:rsidRPr="007A6756">
        <w:rPr>
          <w:rFonts w:hint="eastAsia"/>
        </w:rPr>
        <w:t xml:space="preserve">ハヤト「え？　そりゃ、まあ。……撮れ高なんで」</w:t>
      </w:r>
    </w:p>
    <w:p w14:paraId="03B8BCDB" w14:textId="77777777" w:rsidR="00F15CD5" w:rsidRPr="007A6756" w:rsidRDefault="00F15CD5" w:rsidP="00F15CD5">
      <w:pPr>
        <w:pStyle w:val="af6"/>
      </w:pPr>
      <w:r w:rsidRPr="007A6756">
        <w:rPr>
          <w:rFonts w:hint="eastAsia"/>
        </w:rPr>
        <w:t xml:space="preserve">自販機のモーターが止まる。</w:t>
      </w:r>
    </w:p>
    <w:p w14:paraId="03B8BCDB" w14:textId="77777777" w:rsidR="00F15CD5" w:rsidRPr="007A6756" w:rsidRDefault="00F15CD5" w:rsidP="00F15CD5">
      <w:pPr>
        <w:pStyle w:val="af6"/>
      </w:pPr>
      <w:r w:rsidRPr="007A6756">
        <w:rPr>
          <w:rFonts w:hint="eastAsia"/>
        </w:rPr>
        <w:t xml:space="preserve">倉田はスマホの画面から目を上げない。</w:t>
      </w:r>
    </w:p>
    <w:p w14:paraId="03B8BCDB" w14:textId="77777777" w:rsidR="00F15CD5" w:rsidRPr="007A6756" w:rsidRDefault="00F15CD5" w:rsidP="00F15CD5">
      <w:pPr>
        <w:pStyle w:val="af6"/>
      </w:pPr>
      <w:r w:rsidRPr="007A6756">
        <w:rPr>
          <w:rFonts w:hint="eastAsia"/>
        </w:rPr>
        <w:t xml:space="preserve">ハヤトが、ゆっくり笑う。</w:t>
      </w:r>
    </w:p>
    <w:p w14:paraId="7FD73B9E" w14:textId="77777777" w:rsidR="00F15CD5" w:rsidRPr="007A6756" w:rsidRDefault="00F15CD5" w:rsidP="00F15CD5">
      <w:pPr>
        <w:pStyle w:val="af7"/>
        <w:ind w:left="255" w:hanging="255"/>
      </w:pPr>
      <w:r w:rsidRPr="007A6756">
        <w:rPr>
          <w:rFonts w:hint="eastAsia"/>
        </w:rPr>
        <w:t xml:space="preserve">ハヤト「いや、でも、あれ、来たんすよ。俺、あんな寝たの、中学以来で。頭の中が、洗ったみたいになって」</w:t>
      </w:r>
    </w:p>
    <w:p w14:paraId="03B8BCDB" w14:textId="77777777" w:rsidR="00F15CD5" w:rsidRPr="007A6756" w:rsidRDefault="00F15CD5" w:rsidP="00F15CD5">
      <w:pPr>
        <w:pStyle w:val="af6"/>
      </w:pPr>
      <w:r w:rsidRPr="007A6756">
        <w:rPr>
          <w:rFonts w:hint="eastAsia"/>
        </w:rPr>
        <w:t xml:space="preserve">ハヤト、札をケースに戻しかけて、手をとめる。</w:t>
      </w:r>
    </w:p>
    <w:p w14:paraId="7FD73B9E" w14:textId="77777777" w:rsidR="00F15CD5" w:rsidRPr="007A6756" w:rsidRDefault="00F15CD5" w:rsidP="00F15CD5">
      <w:pPr>
        <w:pStyle w:val="af7"/>
        <w:ind w:left="255" w:hanging="255"/>
      </w:pPr>
      <w:r w:rsidRPr="007A6756">
        <w:rPr>
          <w:rFonts w:hint="eastAsia"/>
        </w:rPr>
        <w:t xml:space="preserve">ハヤト「あれがもう一回来るなら、俺、何でもしますよ」</w:t>
      </w:r>
    </w:p>
    <w:p w14:paraId="03B8BCDB" w14:textId="77777777" w:rsidR="00F15CD5" w:rsidRPr="007A6756" w:rsidRDefault="00F15CD5" w:rsidP="00F15CD5">
      <w:pPr>
        <w:pStyle w:val="af6"/>
      </w:pPr>
      <w:r w:rsidRPr="007A6756">
        <w:rPr>
          <w:rFonts w:hint="eastAsia"/>
        </w:rPr>
        <w:t xml:space="preserve">倉田は床に目を落とす。</w:t>
      </w:r>
    </w:p>
    <w:p w14:paraId="7FD73B9E" w14:textId="77777777" w:rsidR="00F15CD5" w:rsidRPr="007A6756" w:rsidRDefault="00F15CD5" w:rsidP="00F15CD5">
      <w:pPr>
        <w:pStyle w:val="af7"/>
        <w:ind w:left="255" w:hanging="255"/>
      </w:pPr>
      <w:r w:rsidRPr="007A6756">
        <w:rPr>
          <w:rFonts w:hint="eastAsia"/>
        </w:rPr>
        <w:t xml:space="preserve">倉田「……明日の晩、卒業の夜。配信、切らないでください。朝まで」</w:t>
      </w:r>
    </w:p>
    <w:p w14:paraId="7FD73B9E" w14:textId="77777777" w:rsidR="00F15CD5" w:rsidRPr="007A6756" w:rsidRDefault="00F15CD5" w:rsidP="00F15CD5">
      <w:pPr>
        <w:pStyle w:val="af7"/>
        <w:ind w:left="255" w:hanging="255"/>
      </w:pPr>
      <w:r w:rsidRPr="007A6756">
        <w:rPr>
          <w:rFonts w:hint="eastAsia"/>
        </w:rPr>
        <w:t xml:space="preserve">ハヤト「……はい」</w:t>
      </w:r>
    </w:p>
    <w:p w14:paraId="7FD73B9E" w14:textId="77777777" w:rsidR="00F15CD5" w:rsidRPr="007A6756" w:rsidRDefault="00F15CD5" w:rsidP="00F15CD5">
      <w:pPr>
        <w:pStyle w:val="af7"/>
        <w:ind w:left="255" w:hanging="255"/>
      </w:pPr>
      <w:r w:rsidRPr="007A6756">
        <w:rPr>
          <w:rFonts w:hint="eastAsia"/>
        </w:rPr>
        <w:t xml:space="preserve">倉田「お茶は、飲まない。口つけて、下に置く。それから、カメラは先生に。ずっと。俺じゃなくて、先生に」</w:t>
      </w:r>
    </w:p>
    <w:p w14:paraId="7FD73B9E" w14:textId="77777777" w:rsidR="00F15CD5" w:rsidRPr="007A6756" w:rsidRDefault="00F15CD5" w:rsidP="00F15CD5">
      <w:pPr>
        <w:pStyle w:val="af7"/>
        <w:ind w:left="255" w:hanging="255"/>
      </w:pPr>
      <w:r w:rsidRPr="007A6756">
        <w:rPr>
          <w:rFonts w:hint="eastAsia"/>
        </w:rPr>
        <w:t xml:space="preserve">ハヤト「先生に」</w:t>
      </w:r>
    </w:p>
    <w:p w14:paraId="7FD73B9E" w14:textId="77777777" w:rsidR="00F15CD5" w:rsidRPr="007A6756" w:rsidRDefault="00F15CD5" w:rsidP="00F15CD5">
      <w:pPr>
        <w:pStyle w:val="af7"/>
        <w:ind w:left="255" w:hanging="255"/>
      </w:pPr>
      <w:r w:rsidRPr="007A6756">
        <w:rPr>
          <w:rFonts w:hint="eastAsia"/>
        </w:rPr>
        <w:t xml:space="preserve">倉田「先生が寝るとこ、見たくないですか」</w:t>
      </w:r>
    </w:p>
    <w:p w14:paraId="03B8BCDB" w14:textId="77777777" w:rsidR="00F15CD5" w:rsidRPr="007A6756" w:rsidRDefault="00F15CD5" w:rsidP="00F15CD5">
      <w:pPr>
        <w:pStyle w:val="af6"/>
      </w:pPr>
      <w:r w:rsidRPr="007A6756">
        <w:rPr>
          <w:rFonts w:hint="eastAsia"/>
        </w:rPr>
        <w:t xml:space="preserve">ハヤトがまばたきを二回。</w:t>
      </w:r>
    </w:p>
    <w:p w14:paraId="7FD73B9E" w14:textId="77777777" w:rsidR="00F15CD5" w:rsidRPr="007A6756" w:rsidRDefault="00F15CD5" w:rsidP="00F15CD5">
      <w:pPr>
        <w:pStyle w:val="af7"/>
        <w:ind w:left="255" w:hanging="255"/>
      </w:pPr>
      <w:r w:rsidRPr="007A6756">
        <w:rPr>
          <w:rFonts w:hint="eastAsia"/>
        </w:rPr>
        <w:t xml:space="preserve">ハヤト「……同接、やばくないすか、それ」</w:t>
      </w:r>
    </w:p>
    <w:p w14:paraId="7FD73B9E" w14:textId="77777777" w:rsidR="00F15CD5" w:rsidRPr="007A6756" w:rsidRDefault="00F15CD5" w:rsidP="00F15CD5">
      <w:pPr>
        <w:pStyle w:val="af7"/>
        <w:ind w:left="255" w:hanging="255"/>
      </w:pPr>
      <w:r w:rsidRPr="007A6756">
        <w:rPr>
          <w:rFonts w:hint="eastAsia"/>
        </w:rPr>
        <w:t xml:space="preserve">倉田「やばいです」</w:t>
      </w:r>
    </w:p>
    <w:p w14:paraId="7FD73B9E" w14:textId="77777777" w:rsidR="00F15CD5" w:rsidRPr="007A6756" w:rsidRDefault="00F15CD5" w:rsidP="00F15CD5">
      <w:pPr>
        <w:pStyle w:val="af7"/>
        <w:ind w:left="255" w:hanging="255"/>
      </w:pPr>
      <w:r w:rsidRPr="007A6756">
        <w:rPr>
          <w:rFonts w:hint="eastAsia"/>
        </w:rPr>
        <w:t xml:space="preserve">ハヤト「告知、打っていいすか。『先生が寝る』って」</w:t>
      </w:r>
    </w:p>
    <w:p w14:paraId="7FD73B9E" w14:textId="77777777" w:rsidR="00F15CD5" w:rsidRPr="007A6756" w:rsidRDefault="00F15CD5" w:rsidP="00F15CD5">
      <w:pPr>
        <w:pStyle w:val="af7"/>
        <w:ind w:left="255" w:hanging="255"/>
      </w:pPr>
      <w:r w:rsidRPr="007A6756">
        <w:rPr>
          <w:rFonts w:hint="eastAsia"/>
        </w:rPr>
        <w:t xml:space="preserve">倉田「『寝るかもしれない』で」</w:t>
      </w:r>
    </w:p>
    <w:p w14:paraId="7FD73B9E" w14:textId="77777777" w:rsidR="00F15CD5" w:rsidRPr="007A6756" w:rsidRDefault="00F15CD5" w:rsidP="00F15CD5">
      <w:pPr>
        <w:pStyle w:val="af7"/>
        <w:ind w:left="255" w:hanging="255"/>
      </w:pPr>
      <w:r w:rsidRPr="007A6756">
        <w:rPr>
          <w:rFonts w:hint="eastAsia"/>
        </w:rPr>
        <w:t xml:space="preserve">ハヤト「……そっちのほうが回る」</w:t>
      </w:r>
    </w:p>
    <w:p w14:paraId="03B8BCDB" w14:textId="77777777" w:rsidR="00F15CD5" w:rsidRPr="007A6756" w:rsidRDefault="00F15CD5" w:rsidP="00F15CD5">
      <w:pPr>
        <w:pStyle w:val="af6"/>
      </w:pPr>
      <w:r w:rsidRPr="007A6756">
        <w:rPr>
          <w:rFonts w:hint="eastAsia"/>
        </w:rPr>
        <w:t xml:space="preserve">ハヤトはスマホのメモに打ちこみながら。</w:t>
      </w:r>
    </w:p>
    <w:p w14:paraId="7FD73B9E" w14:textId="77777777" w:rsidR="00F15CD5" w:rsidRPr="007A6756" w:rsidRDefault="00F15CD5" w:rsidP="00F15CD5">
      <w:pPr>
        <w:pStyle w:val="af7"/>
        <w:ind w:left="255" w:hanging="255"/>
      </w:pPr>
      <w:r w:rsidRPr="007A6756">
        <w:rPr>
          <w:rFonts w:hint="eastAsia"/>
        </w:rPr>
        <w:t xml:space="preserve">ハヤト「本配信って、赤字なんすよ。ここの受講料、一括だし。切り抜きで取り返すんで。……あ、でも、朝までだと、途中で止められるかも。長すぎると、ＢＡＮされるんで」</w:t>
      </w:r>
    </w:p>
    <w:p w14:paraId="7FD73B9E" w14:textId="77777777" w:rsidR="00F15CD5" w:rsidRPr="007A6756" w:rsidRDefault="00F15CD5" w:rsidP="00F15CD5">
      <w:pPr>
        <w:pStyle w:val="af7"/>
        <w:ind w:left="255" w:hanging="255"/>
      </w:pPr>
      <w:r w:rsidRPr="007A6756">
        <w:rPr>
          <w:rFonts w:hint="eastAsia"/>
        </w:rPr>
        <w:t xml:space="preserve">倉田「そしたら」</w:t>
      </w:r>
    </w:p>
    <w:p w14:paraId="7FD73B9E" w14:textId="77777777" w:rsidR="00F15CD5" w:rsidRPr="007A6756" w:rsidRDefault="00F15CD5" w:rsidP="00F15CD5">
      <w:pPr>
        <w:pStyle w:val="af7"/>
        <w:ind w:left="255" w:hanging="255"/>
      </w:pPr>
      <w:r w:rsidRPr="007A6756">
        <w:rPr>
          <w:rFonts w:hint="eastAsia"/>
        </w:rPr>
        <w:t xml:space="preserve">ハヤト「別のとこで続けます。先生が寝るまで」</w:t>
      </w:r>
    </w:p>
    <w:p w14:paraId="03B8BCDB" w14:textId="77777777" w:rsidR="00F15CD5" w:rsidRPr="007A6756" w:rsidRDefault="00F15CD5" w:rsidP="00F15CD5">
      <w:pPr>
        <w:pStyle w:val="af6"/>
      </w:pPr>
      <w:r w:rsidRPr="007A6756">
        <w:rPr>
          <w:rFonts w:hint="eastAsia"/>
        </w:rPr>
        <w:t xml:space="preserve">ハヤトは札をケースに戻す。</w:t>
      </w:r>
    </w:p>
    <w:p w14:paraId="03B8BCDB" w14:textId="77777777" w:rsidR="00F15CD5" w:rsidRPr="007A6756" w:rsidRDefault="00F15CD5" w:rsidP="00F15CD5">
      <w:pPr>
        <w:pStyle w:val="af6"/>
      </w:pPr>
      <w:r w:rsidRPr="007A6756">
        <w:rPr>
          <w:rFonts w:hint="eastAsia"/>
        </w:rPr>
        <w:t xml:space="preserve">倉田の目が、札の上にとどまる。</w:t>
      </w:r>
    </w:p>
    <w:p w14:paraId="7FD73B9E" w14:textId="77777777" w:rsidR="00F15CD5" w:rsidRPr="007A6756" w:rsidRDefault="00F15CD5" w:rsidP="00F15CD5">
      <w:pPr>
        <w:pStyle w:val="af7"/>
        <w:ind w:left="255" w:hanging="255"/>
      </w:pPr>
      <w:r w:rsidRPr="007A6756">
        <w:rPr>
          <w:rFonts w:hint="eastAsia"/>
        </w:rPr>
        <w:t xml:space="preserve">倉田「……一枚だけ、いいですか」</w:t>
      </w:r>
    </w:p>
    <w:p w14:paraId="7FD73B9E" w14:textId="77777777" w:rsidR="00F15CD5" w:rsidRPr="007A6756" w:rsidRDefault="00F15CD5" w:rsidP="00F15CD5">
      <w:pPr>
        <w:pStyle w:val="af7"/>
        <w:ind w:left="255" w:hanging="255"/>
      </w:pPr>
      <w:r w:rsidRPr="007A6756">
        <w:rPr>
          <w:rFonts w:hint="eastAsia"/>
        </w:rPr>
        <w:t xml:space="preserve">ハヤト「え？　いま、かかんなかったのに？」</w:t>
      </w:r>
    </w:p>
    <w:p w14:paraId="7FD73B9E" w14:textId="77777777" w:rsidR="00F15CD5" w:rsidRPr="007A6756" w:rsidRDefault="00F15CD5" w:rsidP="00F15CD5">
      <w:pPr>
        <w:pStyle w:val="af7"/>
        <w:ind w:left="255" w:hanging="255"/>
      </w:pPr>
      <w:r w:rsidRPr="007A6756">
        <w:rPr>
          <w:rFonts w:hint="eastAsia"/>
        </w:rPr>
        <w:t xml:space="preserve">倉田「経費で」</w:t>
      </w:r>
    </w:p>
    <w:p w14:paraId="03B8BCDB" w14:textId="77777777" w:rsidR="00F15CD5" w:rsidRPr="007A6756" w:rsidRDefault="00F15CD5" w:rsidP="00F15CD5">
      <w:pPr>
        <w:pStyle w:val="af6"/>
      </w:pPr>
      <w:r w:rsidRPr="007A6756">
        <w:rPr>
          <w:rFonts w:hint="eastAsia"/>
        </w:rPr>
        <w:t xml:space="preserve">ハヤトは笑って、一枚だけ抜いて渡す。</w:t>
      </w:r>
    </w:p>
    <w:p w14:paraId="03B8BCDB" w14:textId="77777777" w:rsidR="00F15CD5" w:rsidRPr="007A6756" w:rsidRDefault="00F15CD5" w:rsidP="00F15CD5">
      <w:pPr>
        <w:pStyle w:val="af6"/>
      </w:pPr>
      <w:r w:rsidRPr="007A6756">
        <w:rPr>
          <w:rFonts w:hint="eastAsia"/>
        </w:rPr>
        <w:t xml:space="preserve">倉田はたたんだ札を白いズボンのポケットに入れる。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受付のカウンター。夜番の職員。マスクの上の赤い目。胸の名札に「柴田」。</w:t>
      </w:r>
    </w:p>
    <w:p w14:paraId="03B8BCDB" w14:textId="77777777" w:rsidR="00F15CD5" w:rsidRPr="007A6756" w:rsidRDefault="00F15CD5" w:rsidP="00F15CD5">
      <w:pPr>
        <w:pStyle w:val="af6"/>
      </w:pPr>
      <w:r w:rsidRPr="007A6756">
        <w:rPr>
          <w:rFonts w:hint="eastAsia"/>
        </w:rPr>
        <w:t xml:space="preserve">カウンターの端に小さなガラスのケース。白い札に「公式グッズ」。</w:t>
      </w:r>
    </w:p>
    <w:p w14:paraId="03B8BCDB" w14:textId="77777777" w:rsidR="00F15CD5" w:rsidRPr="007A6756" w:rsidRDefault="00F15CD5" w:rsidP="00F15CD5">
      <w:pPr>
        <w:pStyle w:val="af6"/>
      </w:pPr>
      <w:r w:rsidRPr="007A6756">
        <w:rPr>
          <w:rFonts w:hint="eastAsia"/>
        </w:rPr>
        <w:t xml:space="preserve">白い魔法瓶。「夜のお茶　ご家庭用」。白いヘアゴム。小さな白い玉が一つついている。</w:t>
      </w:r>
    </w:p>
    <w:p w14:paraId="7FD73B9E" w14:textId="77777777" w:rsidR="00F15CD5" w:rsidRPr="007A6756" w:rsidRDefault="00F15CD5" w:rsidP="00F15CD5">
      <w:pPr>
        <w:pStyle w:val="af7"/>
        <w:ind w:left="255" w:hanging="255"/>
      </w:pPr>
      <w:r w:rsidRPr="007A6756">
        <w:rPr>
          <w:rFonts w:hint="eastAsia"/>
        </w:rPr>
        <w:t xml:space="preserve">倉田「それ。……ゴムの」</w:t>
      </w:r>
    </w:p>
    <w:p w14:paraId="03B8BCDB" w14:textId="77777777" w:rsidR="00F15CD5" w:rsidRPr="007A6756" w:rsidRDefault="00F15CD5" w:rsidP="00F15CD5">
      <w:pPr>
        <w:pStyle w:val="af6"/>
      </w:pPr>
      <w:r w:rsidRPr="007A6756">
        <w:rPr>
          <w:rFonts w:hint="eastAsia"/>
        </w:rPr>
        <w:t xml:space="preserve">倉田はポケットから札を出して、伸ばして、カウンターに置く。</w:t>
      </w:r>
    </w:p>
    <w:p w14:paraId="03B8BCDB" w14:textId="77777777" w:rsidR="00F15CD5" w:rsidRPr="007A6756" w:rsidRDefault="00F15CD5" w:rsidP="00F15CD5">
      <w:pPr>
        <w:pStyle w:val="af6"/>
      </w:pPr>
      <w:r w:rsidRPr="007A6756">
        <w:rPr>
          <w:rFonts w:hint="eastAsia"/>
        </w:rPr>
        <w:t xml:space="preserve">柴田がレジの引き出しから釣りを数えて一枚ずつ並べる。千円札が何枚も。小銭。</w:t>
      </w:r>
    </w:p>
    <w:p w14:paraId="03B8BCDB" w14:textId="77777777" w:rsidR="00F15CD5" w:rsidRPr="007A6756" w:rsidRDefault="00F15CD5" w:rsidP="00F15CD5">
      <w:pPr>
        <w:pStyle w:val="af6"/>
      </w:pPr>
      <w:r w:rsidRPr="007A6756">
        <w:rPr>
          <w:rFonts w:hint="eastAsia"/>
        </w:rPr>
        <w:t xml:space="preserve">倉田はヘアゴムを握りこみ、釣りをポケットに入れる。ポケットがふくらむ。</w:t>
      </w:r>
    </w:p>
    <w:p w14:paraId="03B8BCDB" w14:textId="77777777" w:rsidR="00F15CD5" w:rsidRPr="007A6756" w:rsidRDefault="00F15CD5" w:rsidP="00F15CD5">
      <w:pPr>
        <w:pStyle w:val="af6"/>
      </w:pPr>
      <w:r w:rsidRPr="007A6756">
        <w:rPr>
          <w:rFonts w:hint="eastAsia"/>
        </w:rPr>
        <w:t xml:space="preserve">柴田の目がカウンターの内側の白い電話機へ動いて、戻る。</w:t>
      </w:r>
    </w:p>
    <w:p w14:paraId="7FD73B9E" w14:textId="77777777" w:rsidR="00F15CD5" w:rsidRPr="007A6756" w:rsidRDefault="00F15CD5" w:rsidP="00F15CD5">
      <w:pPr>
        <w:pStyle w:val="af7"/>
        <w:ind w:left="255" w:hanging="255"/>
      </w:pPr>
      <w:r w:rsidRPr="007A6756">
        <w:rPr>
          <w:rFonts w:hint="eastAsia"/>
        </w:rPr>
        <w:t xml:space="preserve">倉田「……いま、眠くないですか」</w:t>
      </w:r>
    </w:p>
    <w:p w14:paraId="7FD73B9E" w14:textId="77777777" w:rsidR="00F15CD5" w:rsidRPr="007A6756" w:rsidRDefault="00F15CD5" w:rsidP="00F15CD5">
      <w:pPr>
        <w:pStyle w:val="af7"/>
        <w:ind w:left="255" w:hanging="255"/>
      </w:pPr>
      <w:r w:rsidRPr="007A6756">
        <w:rPr>
          <w:rFonts w:hint="eastAsia"/>
        </w:rPr>
        <w:t xml:space="preserve">柴田「昼に、寝てますので」</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２５◯同・トイレ（９月１６日　夜１１時過ぎ）</w:t>
      </w:r>
    </w:p>
    <w:p w14:paraId="03B8BCDB" w14:textId="77777777" w:rsidR="00F15CD5" w:rsidRPr="007A6756" w:rsidRDefault="00F15CD5" w:rsidP="00F15CD5">
      <w:pPr>
        <w:pStyle w:val="af6"/>
      </w:pPr>
      <w:r w:rsidRPr="007A6756">
        <w:rPr>
          <w:rFonts w:hint="eastAsia"/>
        </w:rPr>
        <w:t xml:space="preserve">トイレの個室。倉田は便座のふたの上に座る。膝の上に、夕方のゼリーの銀色の袋。中身を吸いきって、平たく伸ばしてある。裏の白い成分表示の欄。</w:t>
      </w:r>
    </w:p>
    <w:p w14:paraId="03B8BCDB" w14:textId="77777777" w:rsidR="00F15CD5" w:rsidRPr="007A6756" w:rsidRDefault="00F15CD5" w:rsidP="00F15CD5">
      <w:pPr>
        <w:pStyle w:val="af6"/>
      </w:pPr>
      <w:r w:rsidRPr="007A6756">
        <w:rPr>
          <w:rFonts w:hint="eastAsia"/>
        </w:rPr>
        <w:t xml:space="preserve">ボールペン。右に傾いた字。</w:t>
      </w:r>
    </w:p>
    <w:p w14:paraId="03B8BCDB" w14:textId="77777777" w:rsidR="00F15CD5" w:rsidRPr="007A6756" w:rsidRDefault="00F15CD5" w:rsidP="00F15CD5">
      <w:pPr>
        <w:pStyle w:val="af6"/>
      </w:pPr>
      <w:r w:rsidRPr="007A6756">
        <w:rPr>
          <w:rFonts w:hint="eastAsia"/>
        </w:rPr>
        <w:t xml:space="preserve">「４１期　卒業の夜</w:t>
      </w:r>
    </w:p>
    <w:p w14:paraId="03B8BCDB" w14:textId="77777777" w:rsidR="00F15CD5" w:rsidRPr="007A6756" w:rsidRDefault="00F15CD5" w:rsidP="00F15CD5">
      <w:pPr>
        <w:pStyle w:val="af6"/>
      </w:pPr>
      <w:r w:rsidRPr="007A6756">
        <w:rPr>
          <w:rFonts w:hint="eastAsia"/>
        </w:rPr>
        <w:t xml:space="preserve">１　告知　ハヤト</w:t>
      </w:r>
    </w:p>
    <w:p w14:paraId="03B8BCDB" w14:textId="77777777" w:rsidR="00F15CD5" w:rsidRPr="007A6756" w:rsidRDefault="00F15CD5" w:rsidP="00F15CD5">
      <w:pPr>
        <w:pStyle w:val="af6"/>
      </w:pPr>
      <w:r w:rsidRPr="007A6756">
        <w:rPr>
          <w:rFonts w:hint="eastAsia"/>
        </w:rPr>
        <w:t xml:space="preserve">２　乾杯　タオル</w:t>
      </w:r>
    </w:p>
    <w:p w14:paraId="03B8BCDB" w14:textId="77777777" w:rsidR="00F15CD5" w:rsidRPr="007A6756" w:rsidRDefault="00F15CD5" w:rsidP="00F15CD5">
      <w:pPr>
        <w:pStyle w:val="af6"/>
      </w:pPr>
      <w:r w:rsidRPr="007A6756">
        <w:rPr>
          <w:rFonts w:hint="eastAsia"/>
        </w:rPr>
        <w:t xml:space="preserve">３　照明　もう一段（夜勤）</w:t>
      </w:r>
    </w:p>
    <w:p w14:paraId="03B8BCDB" w14:textId="77777777" w:rsidR="00F15CD5" w:rsidRPr="007A6756" w:rsidRDefault="00F15CD5" w:rsidP="00F15CD5">
      <w:pPr>
        <w:pStyle w:val="af6"/>
      </w:pPr>
      <w:r w:rsidRPr="007A6756">
        <w:rPr>
          <w:rFonts w:hint="eastAsia"/>
        </w:rPr>
        <w:t xml:space="preserve">４　口上</w:t>
      </w:r>
    </w:p>
    <w:p w14:paraId="03B8BCDB" w14:textId="77777777" w:rsidR="00F15CD5" w:rsidRPr="007A6756" w:rsidRDefault="00F15CD5" w:rsidP="00F15CD5">
      <w:pPr>
        <w:pStyle w:val="af6"/>
      </w:pPr>
      <w:r w:rsidRPr="007A6756">
        <w:rPr>
          <w:rFonts w:hint="eastAsia"/>
        </w:rPr>
        <w:t xml:space="preserve">５</w:t>
      </w:r>
    </w:p>
    <w:p w14:paraId="03B8BCDB" w14:textId="77777777" w:rsidR="00F15CD5" w:rsidRPr="007A6756" w:rsidRDefault="00F15CD5" w:rsidP="00F15CD5">
      <w:pPr>
        <w:pStyle w:val="af6"/>
      </w:pPr>
      <w:r w:rsidRPr="007A6756">
        <w:rPr>
          <w:rFonts w:hint="eastAsia"/>
        </w:rPr>
        <w:t xml:space="preserve">６　「寝た！」（夜勤）」</w:t>
      </w:r>
    </w:p>
    <w:p w14:paraId="03B8BCDB" w14:textId="77777777" w:rsidR="00F15CD5" w:rsidRPr="007A6756" w:rsidRDefault="00F15CD5" w:rsidP="00F15CD5">
      <w:pPr>
        <w:pStyle w:val="af6"/>
      </w:pPr>
      <w:r w:rsidRPr="007A6756">
        <w:rPr>
          <w:rFonts w:hint="eastAsia"/>
        </w:rPr>
        <w:t xml:space="preserve">５の行の数字のあとが空いている。</w:t>
      </w:r>
    </w:p>
    <w:p w14:paraId="03B8BCDB" w14:textId="77777777" w:rsidR="00F15CD5" w:rsidRPr="007A6756" w:rsidRDefault="00F15CD5" w:rsidP="00F15CD5">
      <w:pPr>
        <w:pStyle w:val="af6"/>
      </w:pPr>
      <w:r w:rsidRPr="007A6756">
        <w:rPr>
          <w:rFonts w:hint="eastAsia"/>
        </w:rPr>
        <w:t xml:space="preserve">ペン先を５の横に当てる。当てたまま動かさない。</w:t>
      </w:r>
    </w:p>
    <w:p w14:paraId="03B8BCDB" w14:textId="77777777" w:rsidR="00F15CD5" w:rsidRPr="007A6756" w:rsidRDefault="00F15CD5" w:rsidP="00F15CD5">
      <w:pPr>
        <w:pStyle w:val="af6"/>
      </w:pPr>
      <w:r w:rsidRPr="007A6756">
        <w:rPr>
          <w:rFonts w:hint="eastAsia"/>
        </w:rPr>
        <w:t xml:space="preserve">ペンを上げる。</w:t>
      </w:r>
    </w:p>
    <w:p w14:paraId="03B8BCDB" w14:textId="77777777" w:rsidR="00F15CD5" w:rsidRPr="007A6756" w:rsidRDefault="00F15CD5" w:rsidP="00F15CD5">
      <w:pPr>
        <w:pStyle w:val="af6"/>
      </w:pPr>
      <w:r w:rsidRPr="007A6756">
        <w:rPr>
          <w:rFonts w:hint="eastAsia"/>
        </w:rPr>
        <w:t xml:space="preserve">袋をドアの下の隙間から外へ滑らせる。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ドアの外。サクラの男が壁にもたれて立っている。足もとに滑ってきた袋を拾う。</w:t>
      </w:r>
    </w:p>
    <w:p w14:paraId="03B8BCDB" w14:textId="77777777" w:rsidR="00F15CD5" w:rsidRPr="007A6756" w:rsidRDefault="00F15CD5" w:rsidP="00F15CD5">
      <w:pPr>
        <w:pStyle w:val="af6"/>
      </w:pPr>
      <w:r w:rsidRPr="007A6756">
        <w:rPr>
          <w:rFonts w:hint="eastAsia"/>
        </w:rPr>
        <w:t xml:space="preserve">読む。目の下が黒い。</w:t>
      </w:r>
    </w:p>
    <w:p w14:paraId="7FD73B9E" w14:textId="77777777" w:rsidR="00F15CD5" w:rsidRPr="007A6756" w:rsidRDefault="00F15CD5" w:rsidP="00F15CD5">
      <w:pPr>
        <w:pStyle w:val="af7"/>
        <w:ind w:left="255" w:hanging="255"/>
      </w:pPr>
      <w:r w:rsidRPr="007A6756">
        <w:rPr>
          <w:rFonts w:hint="eastAsia"/>
        </w:rPr>
        <w:t xml:space="preserve">サクラの男「五は」</w:t>
      </w:r>
    </w:p>
    <w:p w14:paraId="7FD73B9E" w14:textId="77777777" w:rsidR="00F15CD5" w:rsidRPr="007A6756" w:rsidRDefault="00F15CD5" w:rsidP="00F15CD5">
      <w:pPr>
        <w:pStyle w:val="af7"/>
        <w:ind w:left="255" w:hanging="255"/>
      </w:pPr>
      <w:r w:rsidRPr="007A6756">
        <w:rPr>
          <w:rFonts w:hint="eastAsia"/>
        </w:rPr>
        <w:t xml:space="preserve">倉田（声・ドアの中）「……」</w:t>
      </w:r>
    </w:p>
    <w:p w14:paraId="7FD73B9E" w14:textId="77777777" w:rsidR="00F15CD5" w:rsidRPr="007A6756" w:rsidRDefault="00F15CD5" w:rsidP="00F15CD5">
      <w:pPr>
        <w:pStyle w:val="af7"/>
        <w:ind w:left="255" w:hanging="255"/>
      </w:pPr>
      <w:r w:rsidRPr="007A6756">
        <w:rPr>
          <w:rFonts w:hint="eastAsia"/>
        </w:rPr>
        <w:t xml:space="preserve">サクラの男「五、ないぞ」</w:t>
      </w:r>
    </w:p>
    <w:p w14:paraId="7FD73B9E" w14:textId="77777777" w:rsidR="00F15CD5" w:rsidRPr="007A6756" w:rsidRDefault="00F15CD5" w:rsidP="00F15CD5">
      <w:pPr>
        <w:pStyle w:val="af7"/>
        <w:ind w:left="255" w:hanging="255"/>
      </w:pPr>
      <w:r w:rsidRPr="007A6756">
        <w:rPr>
          <w:rFonts w:hint="eastAsia"/>
        </w:rPr>
        <w:t xml:space="preserve">倉田（声）「あります。書いてないだけで」</w:t>
      </w:r>
    </w:p>
    <w:p w14:paraId="7FD73B9E" w14:textId="77777777" w:rsidR="00F15CD5" w:rsidRPr="007A6756" w:rsidRDefault="00F15CD5" w:rsidP="00F15CD5">
      <w:pPr>
        <w:pStyle w:val="af7"/>
        <w:ind w:left="255" w:hanging="255"/>
      </w:pPr>
      <w:r w:rsidRPr="007A6756">
        <w:rPr>
          <w:rFonts w:hint="eastAsia"/>
        </w:rPr>
        <w:t xml:space="preserve">サクラの男「配信の兄ちゃん、寝かしたやつか」</w:t>
      </w:r>
    </w:p>
    <w:p w14:paraId="7FD73B9E" w14:textId="77777777" w:rsidR="00F15CD5" w:rsidRPr="007A6756" w:rsidRDefault="00F15CD5" w:rsidP="00F15CD5">
      <w:pPr>
        <w:pStyle w:val="af7"/>
        <w:ind w:left="255" w:hanging="255"/>
      </w:pPr>
      <w:r w:rsidRPr="007A6756">
        <w:rPr>
          <w:rFonts w:hint="eastAsia"/>
        </w:rPr>
        <w:t xml:space="preserve">倉田（声）「……あれは、寝落ちに声をかぶせただけです。……たぶん」</w:t>
      </w:r>
    </w:p>
    <w:p w14:paraId="03B8BCDB" w14:textId="77777777" w:rsidR="00F15CD5" w:rsidRPr="007A6756" w:rsidRDefault="00F15CD5" w:rsidP="00F15CD5">
      <w:pPr>
        <w:pStyle w:val="af6"/>
      </w:pPr>
      <w:r w:rsidRPr="007A6756">
        <w:rPr>
          <w:rFonts w:hint="eastAsia"/>
        </w:rPr>
        <w:t xml:space="preserve">サクラの男はしばらく５の行を読んでいる。</w:t>
      </w:r>
    </w:p>
    <w:p w14:paraId="03B8BCDB" w14:textId="77777777" w:rsidR="00F15CD5" w:rsidRPr="007A6756" w:rsidRDefault="00F15CD5" w:rsidP="00F15CD5">
      <w:pPr>
        <w:pStyle w:val="af6"/>
      </w:pPr>
      <w:r w:rsidRPr="007A6756">
        <w:rPr>
          <w:rFonts w:hint="eastAsia"/>
        </w:rPr>
        <w:t xml:space="preserve">それから袋をドアの下の隙間から中へ戻す。</w:t>
      </w:r>
    </w:p>
    <w:p w14:paraId="7FD73B9E" w14:textId="77777777" w:rsidR="00F15CD5" w:rsidRPr="007A6756" w:rsidRDefault="00F15CD5" w:rsidP="00F15CD5">
      <w:pPr>
        <w:pStyle w:val="af7"/>
        <w:ind w:left="255" w:hanging="255"/>
      </w:pPr>
      <w:r w:rsidRPr="007A6756">
        <w:rPr>
          <w:rFonts w:hint="eastAsia"/>
        </w:rPr>
        <w:t xml:space="preserve">サクラの男「起きてろよ。あんたが」</w:t>
      </w:r>
    </w:p>
    <w:p w14:paraId="7FD73B9E" w14:textId="77777777" w:rsidR="00F15CD5" w:rsidRPr="007A6756" w:rsidRDefault="00F15CD5" w:rsidP="00F15CD5">
      <w:pPr>
        <w:pStyle w:val="af7"/>
        <w:ind w:left="255" w:hanging="255"/>
      </w:pPr>
      <w:r w:rsidRPr="007A6756">
        <w:rPr>
          <w:rFonts w:hint="eastAsia"/>
        </w:rPr>
        <w:t xml:space="preserve">倉田（声）「そっちこそ」</w:t>
      </w:r>
    </w:p>
    <w:p w14:paraId="7FD73B9E" w14:textId="77777777" w:rsidR="00F15CD5" w:rsidRPr="007A6756" w:rsidRDefault="00F15CD5" w:rsidP="00F15CD5">
      <w:pPr>
        <w:pStyle w:val="af7"/>
        <w:ind w:left="255" w:hanging="255"/>
      </w:pPr>
      <w:r w:rsidRPr="007A6756">
        <w:rPr>
          <w:rFonts w:hint="eastAsia"/>
        </w:rPr>
        <w:t xml:space="preserve">サクラの男「寝たことない。仕事中は」</w:t>
      </w:r>
    </w:p>
    <w:p w14:paraId="03B8BCDB" w14:textId="77777777" w:rsidR="00F15CD5" w:rsidRPr="007A6756" w:rsidRDefault="00F15CD5" w:rsidP="00F15CD5">
      <w:pPr>
        <w:pStyle w:val="af6"/>
      </w:pPr>
      <w:r w:rsidRPr="007A6756">
        <w:rPr>
          <w:rFonts w:hint="eastAsia"/>
        </w:rPr>
        <w:t xml:space="preserve">ドアの中で水が流れる。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２６◯同・廊下の自販機の前（９月１６日　夜１１時半）</w:t>
      </w:r>
    </w:p>
    <w:p w14:paraId="03B8BCDB" w14:textId="77777777" w:rsidR="00F15CD5" w:rsidRPr="007A6756" w:rsidRDefault="00F15CD5" w:rsidP="00F15CD5">
      <w:pPr>
        <w:pStyle w:val="af6"/>
      </w:pPr>
      <w:r w:rsidRPr="007A6756">
        <w:rPr>
          <w:rFonts w:hint="eastAsia"/>
        </w:rPr>
        <w:t xml:space="preserve">非常口の緑の灯り。水しか売っていない自販機。</w:t>
      </w:r>
    </w:p>
    <w:p w14:paraId="03B8BCDB" w14:textId="77777777" w:rsidR="00F15CD5" w:rsidRPr="007A6756" w:rsidRDefault="00F15CD5" w:rsidP="00F15CD5">
      <w:pPr>
        <w:pStyle w:val="af6"/>
      </w:pPr>
      <w:r w:rsidRPr="007A6756">
        <w:rPr>
          <w:rFonts w:hint="eastAsia"/>
        </w:rPr>
        <w:t xml:space="preserve">トイレの前の椅子で、遅番の職員が首を垂れている。</w:t>
      </w:r>
    </w:p>
    <w:p w14:paraId="03B8BCDB" w14:textId="77777777" w:rsidR="00F15CD5" w:rsidRPr="007A6756" w:rsidRDefault="00F15CD5" w:rsidP="00F15CD5">
      <w:pPr>
        <w:pStyle w:val="af6"/>
      </w:pPr>
      <w:r w:rsidRPr="007A6756">
        <w:rPr>
          <w:rFonts w:hint="eastAsia"/>
        </w:rPr>
        <w:t xml:space="preserve">倉田がポケットの釣り銭から百円玉を出して入れる。水が一本落ちる。ごとん。</w:t>
      </w:r>
    </w:p>
    <w:p w14:paraId="03B8BCDB" w14:textId="77777777" w:rsidR="00F15CD5" w:rsidRPr="007A6756" w:rsidRDefault="00F15CD5" w:rsidP="00F15CD5">
      <w:pPr>
        <w:pStyle w:val="af6"/>
      </w:pPr>
      <w:r w:rsidRPr="007A6756">
        <w:rPr>
          <w:rFonts w:hint="eastAsia"/>
        </w:rPr>
        <w:t xml:space="preserve">白い上っ張りのサクラの男が、自販機の横で壁にもたれている。</w:t>
      </w:r>
    </w:p>
    <w:p w14:paraId="03B8BCDB" w14:textId="77777777" w:rsidR="00F15CD5" w:rsidRPr="007A6756" w:rsidRDefault="00F15CD5" w:rsidP="00F15CD5">
      <w:pPr>
        <w:pStyle w:val="af6"/>
      </w:pPr>
      <w:r w:rsidRPr="007A6756">
        <w:rPr>
          <w:rFonts w:hint="eastAsia"/>
        </w:rPr>
        <w:t xml:space="preserve">倉田は白い部屋から持ってきた空の湯のみに水を注ぐ。縁まで。</w:t>
      </w:r>
    </w:p>
    <w:p w14:paraId="7FD73B9E" w14:textId="77777777" w:rsidR="00F15CD5" w:rsidRPr="007A6756" w:rsidRDefault="00F15CD5" w:rsidP="00F15CD5">
      <w:pPr>
        <w:pStyle w:val="af7"/>
        <w:ind w:left="255" w:hanging="255"/>
      </w:pPr>
      <w:r w:rsidRPr="007A6756">
        <w:rPr>
          <w:rFonts w:hint="eastAsia"/>
        </w:rPr>
        <w:t xml:space="preserve">倉田「乾杯」</w:t>
      </w:r>
    </w:p>
    <w:p w14:paraId="03B8BCDB" w14:textId="77777777" w:rsidR="00F15CD5" w:rsidRPr="007A6756" w:rsidRDefault="00F15CD5" w:rsidP="00F15CD5">
      <w:pPr>
        <w:pStyle w:val="af6"/>
      </w:pPr>
      <w:r w:rsidRPr="007A6756">
        <w:rPr>
          <w:rFonts w:hint="eastAsia"/>
        </w:rPr>
        <w:t xml:space="preserve">湯のみを上げる。同時に、首のタオルの端が口もとへ上がる。ぐい、と喉が鳴る。</w:t>
      </w:r>
    </w:p>
    <w:p w14:paraId="03B8BCDB" w14:textId="77777777" w:rsidR="00F15CD5" w:rsidRPr="007A6756" w:rsidRDefault="00F15CD5" w:rsidP="00F15CD5">
      <w:pPr>
        <w:pStyle w:val="af6"/>
      </w:pPr>
      <w:r w:rsidRPr="007A6756">
        <w:rPr>
          <w:rFonts w:hint="eastAsia"/>
        </w:rPr>
        <w:t xml:space="preserve">湯のみを下ろして、逆さにする。一滴も落ちない。</w:t>
      </w:r>
    </w:p>
    <w:p w14:paraId="03B8BCDB" w14:textId="77777777" w:rsidR="00F15CD5" w:rsidRPr="007A6756" w:rsidRDefault="00F15CD5" w:rsidP="00F15CD5">
      <w:pPr>
        <w:pStyle w:val="af6"/>
      </w:pPr>
      <w:r w:rsidRPr="007A6756">
        <w:rPr>
          <w:rFonts w:hint="eastAsia"/>
        </w:rPr>
        <w:t xml:space="preserve">首のタオルの端から、しずくが一つ、白い床に落ちる。</w:t>
      </w:r>
    </w:p>
    <w:p w14:paraId="7FD73B9E" w14:textId="77777777" w:rsidR="00F15CD5" w:rsidRPr="007A6756" w:rsidRDefault="00F15CD5" w:rsidP="00F15CD5">
      <w:pPr>
        <w:pStyle w:val="af7"/>
        <w:ind w:left="255" w:hanging="255"/>
      </w:pPr>
      <w:r w:rsidRPr="007A6756">
        <w:rPr>
          <w:rFonts w:hint="eastAsia"/>
        </w:rPr>
        <w:t xml:space="preserve">サクラの男「……旅館のやつか」</w:t>
      </w:r>
    </w:p>
    <w:p w14:paraId="7FD73B9E" w14:textId="77777777" w:rsidR="00F15CD5" w:rsidRPr="007A6756" w:rsidRDefault="00F15CD5" w:rsidP="00F15CD5">
      <w:pPr>
        <w:pStyle w:val="af7"/>
        <w:ind w:left="255" w:hanging="255"/>
      </w:pPr>
      <w:r w:rsidRPr="007A6756">
        <w:rPr>
          <w:rFonts w:hint="eastAsia"/>
        </w:rPr>
        <w:t xml:space="preserve">倉田「おしぼりより、吸います」</w:t>
      </w:r>
    </w:p>
    <w:p w14:paraId="03B8BCDB" w14:textId="77777777" w:rsidR="00F15CD5" w:rsidRPr="007A6756" w:rsidRDefault="00F15CD5" w:rsidP="00F15CD5">
      <w:pPr>
        <w:pStyle w:val="af6"/>
      </w:pPr>
      <w:r w:rsidRPr="007A6756">
        <w:rPr>
          <w:rFonts w:hint="eastAsia"/>
        </w:rPr>
        <w:t xml:space="preserve">サクラの男は床のしずくから、天井の灯りへ目を上げる。</w:t>
      </w:r>
    </w:p>
    <w:p w14:paraId="7FD73B9E" w14:textId="77777777" w:rsidR="00F15CD5" w:rsidRPr="007A6756" w:rsidRDefault="00F15CD5" w:rsidP="00F15CD5">
      <w:pPr>
        <w:pStyle w:val="af7"/>
        <w:ind w:left="255" w:hanging="255"/>
      </w:pPr>
      <w:r w:rsidRPr="007A6756">
        <w:rPr>
          <w:rFonts w:hint="eastAsia"/>
        </w:rPr>
        <w:t xml:space="preserve">サクラの男「照明」</w:t>
      </w:r>
    </w:p>
    <w:p w14:paraId="7FD73B9E" w14:textId="77777777" w:rsidR="00F15CD5" w:rsidRPr="007A6756" w:rsidRDefault="00F15CD5" w:rsidP="00F15CD5">
      <w:pPr>
        <w:pStyle w:val="af7"/>
        <w:ind w:left="255" w:hanging="255"/>
      </w:pPr>
      <w:r w:rsidRPr="007A6756">
        <w:rPr>
          <w:rFonts w:hint="eastAsia"/>
        </w:rPr>
        <w:t xml:space="preserve">倉田「三時。先生の見回りの前に、つまみ、一段」</w:t>
      </w:r>
    </w:p>
    <w:p w14:paraId="7FD73B9E" w14:textId="77777777" w:rsidR="00F15CD5" w:rsidRPr="007A6756" w:rsidRDefault="00F15CD5" w:rsidP="00F15CD5">
      <w:pPr>
        <w:pStyle w:val="af7"/>
        <w:ind w:left="255" w:hanging="255"/>
      </w:pPr>
      <w:r w:rsidRPr="007A6756">
        <w:rPr>
          <w:rFonts w:hint="eastAsia"/>
        </w:rPr>
        <w:t xml:space="preserve">サクラの男「一段」</w:t>
      </w:r>
    </w:p>
    <w:p w14:paraId="7FD73B9E" w14:textId="77777777" w:rsidR="00F15CD5" w:rsidRPr="007A6756" w:rsidRDefault="00F15CD5" w:rsidP="00F15CD5">
      <w:pPr>
        <w:pStyle w:val="af7"/>
        <w:ind w:left="255" w:hanging="255"/>
      </w:pPr>
      <w:r w:rsidRPr="007A6756">
        <w:rPr>
          <w:rFonts w:hint="eastAsia"/>
        </w:rPr>
        <w:t xml:space="preserve">倉田「懐中電灯の丸が、画に映るくらい」</w:t>
      </w:r>
    </w:p>
    <w:p w14:paraId="7FD73B9E" w14:textId="77777777" w:rsidR="00F15CD5" w:rsidRPr="007A6756" w:rsidRDefault="00F15CD5" w:rsidP="00F15CD5">
      <w:pPr>
        <w:pStyle w:val="af7"/>
        <w:ind w:left="255" w:hanging="255"/>
      </w:pPr>
      <w:r w:rsidRPr="007A6756">
        <w:rPr>
          <w:rFonts w:hint="eastAsia"/>
        </w:rPr>
        <w:t xml:space="preserve">サクラの男「寝た、は」</w:t>
      </w:r>
    </w:p>
    <w:p w14:paraId="7FD73B9E" w14:textId="77777777" w:rsidR="00F15CD5" w:rsidRPr="007A6756" w:rsidRDefault="00F15CD5" w:rsidP="00F15CD5">
      <w:pPr>
        <w:pStyle w:val="af7"/>
        <w:ind w:left="255" w:hanging="255"/>
      </w:pPr>
      <w:r w:rsidRPr="007A6756">
        <w:rPr>
          <w:rFonts w:hint="eastAsia"/>
        </w:rPr>
        <w:t xml:space="preserve">倉田「先生の目が閉じたら。宴会の声で」</w:t>
      </w:r>
    </w:p>
    <w:p w14:paraId="03B8BCDB" w14:textId="77777777" w:rsidR="00F15CD5" w:rsidRPr="007A6756" w:rsidRDefault="00F15CD5" w:rsidP="00F15CD5">
      <w:pPr>
        <w:pStyle w:val="af6"/>
      </w:pPr>
      <w:r w:rsidRPr="007A6756">
        <w:rPr>
          <w:rFonts w:hint="eastAsia"/>
        </w:rPr>
        <w:t xml:space="preserve">サクラの男は口の中で。</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7FD73B9E" w14:textId="77777777" w:rsidR="00F15CD5" w:rsidRPr="007A6756" w:rsidRDefault="00F15CD5" w:rsidP="00F15CD5">
      <w:pPr>
        <w:pStyle w:val="af7"/>
        <w:ind w:left="255" w:hanging="255"/>
      </w:pPr>
      <w:r w:rsidRPr="007A6756">
        <w:rPr>
          <w:rFonts w:hint="eastAsia"/>
        </w:rPr>
        <w:t xml:space="preserve">倉田「宴会の」</w:t>
      </w:r>
    </w:p>
    <w:p w14:paraId="7FD73B9E" w14:textId="77777777" w:rsidR="00F15CD5" w:rsidRPr="007A6756" w:rsidRDefault="00F15CD5" w:rsidP="00F15CD5">
      <w:pPr>
        <w:pStyle w:val="af7"/>
        <w:ind w:left="255" w:hanging="255"/>
      </w:pPr>
      <w:r w:rsidRPr="007A6756">
        <w:rPr>
          <w:rFonts w:hint="eastAsia"/>
        </w:rPr>
        <w:t xml:space="preserve">サクラの男「寝た！」</w:t>
      </w:r>
    </w:p>
    <w:p w14:paraId="03B8BCDB" w14:textId="77777777" w:rsidR="00F15CD5" w:rsidRPr="007A6756" w:rsidRDefault="00F15CD5" w:rsidP="00F15CD5">
      <w:pPr>
        <w:pStyle w:val="af6"/>
      </w:pPr>
      <w:r w:rsidRPr="007A6756">
        <w:rPr>
          <w:rFonts w:hint="eastAsia"/>
        </w:rPr>
        <w:t xml:space="preserve">トイレの前の職員がびくっと顔を上げる。</w:t>
      </w:r>
    </w:p>
    <w:p w14:paraId="03B8BCDB" w14:textId="77777777" w:rsidR="00F15CD5" w:rsidRPr="007A6756" w:rsidRDefault="00F15CD5" w:rsidP="00F15CD5">
      <w:pPr>
        <w:pStyle w:val="af6"/>
      </w:pPr>
      <w:r w:rsidRPr="007A6756">
        <w:rPr>
          <w:rFonts w:hint="eastAsia"/>
        </w:rPr>
        <w:t xml:space="preserve">二人は自販機のほうを向いて、水を選んでいるふりをする。水しかない。</w:t>
      </w:r>
    </w:p>
    <w:p w14:paraId="03B8BCDB" w14:textId="77777777" w:rsidR="00F15CD5" w:rsidRPr="007A6756" w:rsidRDefault="00F15CD5" w:rsidP="00F15CD5">
      <w:pPr>
        <w:pStyle w:val="af6"/>
      </w:pPr>
      <w:r w:rsidRPr="007A6756">
        <w:rPr>
          <w:rFonts w:hint="eastAsia"/>
        </w:rPr>
        <w:t xml:space="preserve">職員の首が、また垂れる。</w:t>
      </w:r>
    </w:p>
    <w:p w14:paraId="7FD73B9E" w14:textId="77777777" w:rsidR="00F15CD5" w:rsidRPr="007A6756" w:rsidRDefault="00F15CD5" w:rsidP="00F15CD5">
      <w:pPr>
        <w:pStyle w:val="af7"/>
        <w:ind w:left="255" w:hanging="255"/>
      </w:pPr>
      <w:r w:rsidRPr="007A6756">
        <w:rPr>
          <w:rFonts w:hint="eastAsia"/>
        </w:rPr>
        <w:t xml:space="preserve">倉田「それと。先生の前では、俺ら、他人です。何があっても」</w:t>
      </w:r>
    </w:p>
    <w:p w14:paraId="7FD73B9E" w14:textId="77777777" w:rsidR="00F15CD5" w:rsidRPr="007A6756" w:rsidRDefault="00F15CD5" w:rsidP="00F15CD5">
      <w:pPr>
        <w:pStyle w:val="af7"/>
        <w:ind w:left="255" w:hanging="255"/>
      </w:pPr>
      <w:r w:rsidRPr="007A6756">
        <w:rPr>
          <w:rFonts w:hint="eastAsia"/>
        </w:rPr>
        <w:t xml:space="preserve">サクラの男「何があっても」</w:t>
      </w:r>
    </w:p>
    <w:p w14:paraId="7FD73B9E" w14:textId="77777777" w:rsidR="00F15CD5" w:rsidRPr="007A6756" w:rsidRDefault="00F15CD5" w:rsidP="00F15CD5">
      <w:pPr>
        <w:pStyle w:val="af7"/>
        <w:ind w:left="255" w:hanging="255"/>
      </w:pPr>
      <w:r w:rsidRPr="007A6756">
        <w:rPr>
          <w:rFonts w:hint="eastAsia"/>
        </w:rPr>
        <w:t xml:space="preserve">倉田「俺が何しても、そっちは知らない顔。そっちに何があっても、俺は知らない顔」</w:t>
      </w:r>
    </w:p>
    <w:p w14:paraId="03B8BCDB" w14:textId="77777777" w:rsidR="00F15CD5" w:rsidRPr="007A6756" w:rsidRDefault="00F15CD5" w:rsidP="00F15CD5">
      <w:pPr>
        <w:pStyle w:val="af6"/>
      </w:pPr>
      <w:r w:rsidRPr="007A6756">
        <w:rPr>
          <w:rFonts w:hint="eastAsia"/>
        </w:rPr>
        <w:t xml:space="preserve">サクラの男は上っ張りの胸ポケットのボールペンを指で確かめる。</w:t>
      </w:r>
    </w:p>
    <w:p w14:paraId="7FD73B9E" w14:textId="77777777" w:rsidR="00F15CD5" w:rsidRPr="007A6756" w:rsidRDefault="00F15CD5" w:rsidP="00F15CD5">
      <w:pPr>
        <w:pStyle w:val="af7"/>
        <w:ind w:left="255" w:hanging="255"/>
      </w:pPr>
      <w:r w:rsidRPr="007A6756">
        <w:rPr>
          <w:rFonts w:hint="eastAsia"/>
        </w:rPr>
        <w:t xml:space="preserve">サクラの男「お茶は」</w:t>
      </w:r>
    </w:p>
    <w:p w14:paraId="7FD73B9E" w14:textId="77777777" w:rsidR="00F15CD5" w:rsidRPr="007A6756" w:rsidRDefault="00F15CD5" w:rsidP="00F15CD5">
      <w:pPr>
        <w:pStyle w:val="af7"/>
        <w:ind w:left="255" w:hanging="255"/>
      </w:pPr>
      <w:r w:rsidRPr="007A6756">
        <w:rPr>
          <w:rFonts w:hint="eastAsia"/>
        </w:rPr>
        <w:t xml:space="preserve">倉田「飲まないでください。夜勤の人にも出ます」</w:t>
      </w:r>
    </w:p>
    <w:p w14:paraId="7FD73B9E" w14:textId="77777777" w:rsidR="00F15CD5" w:rsidRPr="007A6756" w:rsidRDefault="00F15CD5" w:rsidP="00F15CD5">
      <w:pPr>
        <w:pStyle w:val="af7"/>
        <w:ind w:left="255" w:hanging="255"/>
      </w:pPr>
      <w:r w:rsidRPr="007A6756">
        <w:rPr>
          <w:rFonts w:hint="eastAsia"/>
        </w:rPr>
        <w:t xml:space="preserve">サクラの男「出されたら」</w:t>
      </w:r>
    </w:p>
    <w:p w14:paraId="7FD73B9E" w14:textId="77777777" w:rsidR="00F15CD5" w:rsidRPr="007A6756" w:rsidRDefault="00F15CD5" w:rsidP="00F15CD5">
      <w:pPr>
        <w:pStyle w:val="af7"/>
        <w:ind w:left="255" w:hanging="255"/>
      </w:pPr>
      <w:r w:rsidRPr="007A6756">
        <w:rPr>
          <w:rFonts w:hint="eastAsia"/>
        </w:rPr>
        <w:t xml:space="preserve">倉田「……下に置いて」</w:t>
      </w:r>
    </w:p>
    <w:p w14:paraId="7FD73B9E" w14:textId="77777777" w:rsidR="00F15CD5" w:rsidRPr="007A6756" w:rsidRDefault="00F15CD5" w:rsidP="00F15CD5">
      <w:pPr>
        <w:pStyle w:val="af7"/>
        <w:ind w:left="255" w:hanging="255"/>
      </w:pPr>
      <w:r w:rsidRPr="007A6756">
        <w:rPr>
          <w:rFonts w:hint="eastAsia"/>
        </w:rPr>
        <w:t xml:space="preserve">サクラの男「置けなかったら」</w:t>
      </w:r>
    </w:p>
    <w:p w14:paraId="03B8BCDB" w14:textId="77777777" w:rsidR="00F15CD5" w:rsidRPr="007A6756" w:rsidRDefault="00F15CD5" w:rsidP="00F15CD5">
      <w:pPr>
        <w:pStyle w:val="af6"/>
      </w:pPr>
      <w:r w:rsidRPr="007A6756">
        <w:rPr>
          <w:rFonts w:hint="eastAsia"/>
        </w:rPr>
        <w:t xml:space="preserve">倉田は首のタオルを外して、サクラの男のほうへ出す。</w:t>
      </w:r>
    </w:p>
    <w:p w14:paraId="03B8BCDB" w14:textId="77777777" w:rsidR="00F15CD5" w:rsidRPr="007A6756" w:rsidRDefault="00F15CD5" w:rsidP="00F15CD5">
      <w:pPr>
        <w:pStyle w:val="af6"/>
      </w:pPr>
      <w:r w:rsidRPr="007A6756">
        <w:rPr>
          <w:rFonts w:hint="eastAsia"/>
        </w:rPr>
        <w:t xml:space="preserve">サクラの男は受け取らない。</w:t>
      </w:r>
    </w:p>
    <w:p w14:paraId="7FD73B9E" w14:textId="77777777" w:rsidR="00F15CD5" w:rsidRPr="007A6756" w:rsidRDefault="00F15CD5" w:rsidP="00F15CD5">
      <w:pPr>
        <w:pStyle w:val="af7"/>
        <w:ind w:left="255" w:hanging="255"/>
      </w:pPr>
      <w:r w:rsidRPr="007A6756">
        <w:rPr>
          <w:rFonts w:hint="eastAsia"/>
        </w:rPr>
        <w:t xml:space="preserve">サクラの男「おしぼりは、あんたの芸だ」</w:t>
      </w:r>
    </w:p>
    <w:p w14:paraId="03B8BCDB" w14:textId="77777777" w:rsidR="00F15CD5" w:rsidRPr="007A6756" w:rsidRDefault="00F15CD5" w:rsidP="00F15CD5">
      <w:pPr>
        <w:pStyle w:val="af6"/>
      </w:pPr>
      <w:r w:rsidRPr="007A6756">
        <w:rPr>
          <w:rFonts w:hint="eastAsia"/>
        </w:rPr>
        <w:t xml:space="preserve">サクラの男は腕時計を見て、廊下を戻っていく。</w:t>
      </w:r>
    </w:p>
    <w:p w14:paraId="03B8BCDB" w14:textId="77777777" w:rsidR="00F15CD5" w:rsidRPr="007A6756" w:rsidRDefault="00F15CD5" w:rsidP="00F15CD5">
      <w:pPr>
        <w:pStyle w:val="af6"/>
      </w:pPr>
      <w:r w:rsidRPr="007A6756">
        <w:rPr>
          <w:rFonts w:hint="eastAsia"/>
        </w:rPr>
        <w:t xml:space="preserve">倉田はタオルを首に巻き直す。濡れた端が、襟の中で冷たい。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２７◯同・白い部屋（９月１７日　午前３時前〜３時過ぎ）</w:t>
      </w:r>
    </w:p>
    <w:p w14:paraId="03B8BCDB" w14:textId="77777777" w:rsidR="00F15CD5" w:rsidRPr="007A6756" w:rsidRDefault="00F15CD5" w:rsidP="00F15CD5">
      <w:pPr>
        <w:pStyle w:val="af6"/>
      </w:pPr>
      <w:r w:rsidRPr="007A6756">
        <w:rPr>
          <w:rFonts w:hint="eastAsia"/>
        </w:rPr>
        <w:t xml:space="preserve">瞑想の時間。天井の光が一段落ちている。夜のお茶。</w:t>
      </w:r>
    </w:p>
    <w:p w14:paraId="03B8BCDB" w14:textId="77777777" w:rsidR="00F15CD5" w:rsidRPr="007A6756" w:rsidRDefault="00F15CD5" w:rsidP="00F15CD5">
      <w:pPr>
        <w:pStyle w:val="af6"/>
      </w:pPr>
      <w:r w:rsidRPr="007A6756">
        <w:rPr>
          <w:rFonts w:hint="eastAsia"/>
        </w:rPr>
        <w:t xml:space="preserve">職員が盆を持って輪を回っていく。湯のみを置くたびに、かちり、と床が鳴る。</w:t>
      </w:r>
    </w:p>
    <w:p w14:paraId="03B8BCDB" w14:textId="77777777" w:rsidR="00F15CD5" w:rsidRPr="007A6756" w:rsidRDefault="00F15CD5" w:rsidP="00F15CD5">
      <w:pPr>
        <w:pStyle w:val="af6"/>
      </w:pPr>
      <w:r w:rsidRPr="007A6756">
        <w:rPr>
          <w:rFonts w:hint="eastAsia"/>
        </w:rPr>
        <w:t xml:space="preserve">ミオは白い机の横で、手持ちのカメラの電池を入れ替えている。</w:t>
      </w:r>
    </w:p>
    <w:p w14:paraId="03B8BCDB" w14:textId="77777777" w:rsidR="00F15CD5" w:rsidRPr="007A6756" w:rsidRDefault="00F15CD5" w:rsidP="00F15CD5">
      <w:pPr>
        <w:pStyle w:val="af6"/>
      </w:pPr>
      <w:r w:rsidRPr="007A6756">
        <w:rPr>
          <w:rFonts w:hint="eastAsia"/>
        </w:rPr>
        <w:t xml:space="preserve">倉田の前にも、職員が湯のみを置いていく。濃い茶色。</w:t>
      </w:r>
    </w:p>
    <w:p w14:paraId="03B8BCDB" w14:textId="77777777" w:rsidR="00F15CD5" w:rsidRPr="007A6756" w:rsidRDefault="00F15CD5" w:rsidP="00F15CD5">
      <w:pPr>
        <w:pStyle w:val="af6"/>
      </w:pPr>
      <w:r w:rsidRPr="007A6756">
        <w:rPr>
          <w:rFonts w:hint="eastAsia"/>
        </w:rPr>
        <w:t xml:space="preserve">倉田は手に取らない。</w:t>
      </w:r>
    </w:p>
    <w:p w14:paraId="03B8BCDB" w14:textId="77777777" w:rsidR="00F15CD5" w:rsidRPr="007A6756" w:rsidRDefault="00F15CD5" w:rsidP="00F15CD5">
      <w:pPr>
        <w:pStyle w:val="af6"/>
      </w:pPr>
      <w:r w:rsidRPr="007A6756">
        <w:rPr>
          <w:rFonts w:hint="eastAsia"/>
        </w:rPr>
        <w:t xml:space="preserve">湯のみから目を上げると、ミオは電池のふたを閉めている。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輪の向こう。黙っている若い男が、湯のみを口もとへ運ぶ。喉は動かない。</w:t>
      </w:r>
    </w:p>
    <w:p w14:paraId="03B8BCDB" w14:textId="77777777" w:rsidR="00F15CD5" w:rsidRPr="007A6756" w:rsidRDefault="00F15CD5" w:rsidP="00F15CD5">
      <w:pPr>
        <w:pStyle w:val="af6"/>
      </w:pPr>
      <w:r w:rsidRPr="007A6756">
        <w:rPr>
          <w:rFonts w:hint="eastAsia"/>
        </w:rPr>
        <w:t xml:space="preserve">湯のみを膝に下ろす。膝の上に、夕方のゼリーの空の銀色の袋。吸い口のふたが開いている。</w:t>
      </w:r>
    </w:p>
    <w:p w14:paraId="03B8BCDB" w14:textId="77777777" w:rsidR="00F15CD5" w:rsidRPr="007A6756" w:rsidRDefault="00F15CD5" w:rsidP="00F15CD5">
      <w:pPr>
        <w:pStyle w:val="af6"/>
      </w:pPr>
      <w:r w:rsidRPr="007A6756">
        <w:rPr>
          <w:rFonts w:hint="eastAsia"/>
        </w:rPr>
        <w:t xml:space="preserve">若い男は湯のみの縁を吸い口にあてて、ゆっくり傾ける。濃い茶色が袋の中へ落ちていき、袋がふくらむ。</w:t>
      </w:r>
    </w:p>
    <w:p w14:paraId="03B8BCDB" w14:textId="77777777" w:rsidR="00F15CD5" w:rsidRPr="007A6756" w:rsidRDefault="00F15CD5" w:rsidP="00F15CD5">
      <w:pPr>
        <w:pStyle w:val="af6"/>
      </w:pPr>
      <w:r w:rsidRPr="007A6756">
        <w:rPr>
          <w:rFonts w:hint="eastAsia"/>
        </w:rPr>
        <w:t xml:space="preserve">ふたを閉めて袋を椅子の下の奥へ押しこみ、空の湯のみを床に置く。</w:t>
      </w:r>
    </w:p>
    <w:p w14:paraId="03B8BCDB" w14:textId="77777777" w:rsidR="00F15CD5" w:rsidRPr="007A6756" w:rsidRDefault="00F15CD5" w:rsidP="00F15CD5">
      <w:pPr>
        <w:pStyle w:val="af6"/>
      </w:pPr>
      <w:r w:rsidRPr="007A6756">
        <w:rPr>
          <w:rFonts w:hint="eastAsia"/>
        </w:rPr>
        <w:t xml:space="preserve">顔を上げる。倉田と目が合う。</w:t>
      </w:r>
    </w:p>
    <w:p w14:paraId="03B8BCDB" w14:textId="77777777" w:rsidR="00F15CD5" w:rsidRPr="007A6756" w:rsidRDefault="00F15CD5" w:rsidP="00F15CD5">
      <w:pPr>
        <w:pStyle w:val="af6"/>
      </w:pPr>
      <w:r w:rsidRPr="007A6756">
        <w:rPr>
          <w:rFonts w:hint="eastAsia"/>
        </w:rPr>
        <w:t xml:space="preserve">若い男は前を向く。</w:t>
      </w:r>
    </w:p>
    <w:p w14:paraId="03B8BCDB" w14:textId="77777777" w:rsidR="00F15CD5" w:rsidRPr="007A6756" w:rsidRDefault="00F15CD5" w:rsidP="00F15CD5">
      <w:pPr>
        <w:pStyle w:val="af6"/>
      </w:pPr>
      <w:r w:rsidRPr="007A6756">
        <w:rPr>
          <w:rFonts w:hint="eastAsia"/>
        </w:rPr>
        <w:t xml:space="preserve">まわりの椅子で、まぶたが一つずつ半分まで下りて、止まっていく。</w:t>
      </w:r>
    </w:p>
    <w:p w14:paraId="03B8BCDB" w14:textId="77777777" w:rsidR="00F15CD5" w:rsidRPr="007A6756" w:rsidRDefault="00F15CD5" w:rsidP="00F15CD5">
      <w:pPr>
        <w:pStyle w:val="af6"/>
      </w:pPr>
      <w:r w:rsidRPr="007A6756">
        <w:rPr>
          <w:rFonts w:hint="eastAsia"/>
        </w:rPr>
        <w:t xml:space="preserve">輪の中で動いている目は、倉田と若い男と、ハヤトだけ。</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「３：０８」。</w:t>
      </w:r>
    </w:p>
    <w:p w14:paraId="03B8BCDB" w14:textId="77777777" w:rsidR="00F15CD5" w:rsidRPr="007A6756" w:rsidRDefault="00F15CD5" w:rsidP="00F15CD5">
      <w:pPr>
        <w:pStyle w:val="af6"/>
      </w:pPr>
      <w:r w:rsidRPr="007A6756">
        <w:rPr>
          <w:rFonts w:hint="eastAsia"/>
        </w:rPr>
        <w:t xml:space="preserve">扉の横の職員の椅子に、サクラの男が座っている。背筋が伸びて、目が半分開いている。</w:t>
      </w:r>
    </w:p>
    <w:p w14:paraId="03B8BCDB" w14:textId="77777777" w:rsidR="00F15CD5" w:rsidRPr="007A6756" w:rsidRDefault="00F15CD5" w:rsidP="00F15CD5">
      <w:pPr>
        <w:pStyle w:val="af6"/>
      </w:pPr>
      <w:r w:rsidRPr="007A6756">
        <w:rPr>
          <w:rFonts w:hint="eastAsia"/>
        </w:rPr>
        <w:t xml:space="preserve">足もとに縁まで満ちた湯のみ。湯気はもう立っていない。一口も飲んでいない。</w:t>
      </w:r>
    </w:p>
    <w:p w14:paraId="03B8BCDB" w14:textId="77777777" w:rsidR="00F15CD5" w:rsidRPr="007A6756" w:rsidRDefault="00F15CD5" w:rsidP="00F15CD5">
      <w:pPr>
        <w:pStyle w:val="af6"/>
      </w:pPr>
      <w:r w:rsidRPr="007A6756">
        <w:rPr>
          <w:rFonts w:hint="eastAsia"/>
        </w:rPr>
        <w:t xml:space="preserve">倉田はなにげなく扉のほうへ目をやって、もう一度やる。</w:t>
      </w:r>
    </w:p>
    <w:p w14:paraId="03B8BCDB" w14:textId="77777777" w:rsidR="00F15CD5" w:rsidRPr="007A6756" w:rsidRDefault="00F15CD5" w:rsidP="00F15CD5">
      <w:pPr>
        <w:pStyle w:val="af6"/>
      </w:pPr>
      <w:r w:rsidRPr="007A6756">
        <w:rPr>
          <w:rFonts w:hint="eastAsia"/>
        </w:rPr>
        <w:t xml:space="preserve">サクラの男のまぶたは、動かない。口が少し開いて、胸が、ゆっくり膨らんで、しぼむ。</w:t>
      </w:r>
    </w:p>
    <w:p w14:paraId="03B8BCDB" w14:textId="77777777" w:rsidR="00F15CD5" w:rsidRPr="007A6756" w:rsidRDefault="00F15CD5" w:rsidP="00F15CD5">
      <w:pPr>
        <w:pStyle w:val="af6"/>
      </w:pPr>
      <w:r w:rsidRPr="007A6756">
        <w:rPr>
          <w:rFonts w:hint="eastAsia"/>
        </w:rPr>
        <w:t xml:space="preserve">白い扉が開く。真壁がサクラの男の前で足を止める。</w:t>
      </w:r>
    </w:p>
    <w:p w14:paraId="03B8BCDB" w14:textId="77777777" w:rsidR="00F15CD5" w:rsidRPr="007A6756" w:rsidRDefault="00F15CD5" w:rsidP="00F15CD5">
      <w:pPr>
        <w:pStyle w:val="af6"/>
      </w:pPr>
      <w:r w:rsidRPr="007A6756">
        <w:rPr>
          <w:rFonts w:hint="eastAsia"/>
        </w:rPr>
        <w:t xml:space="preserve">クリッカーを出して、親指をボタンにかける。満ちた湯のみを見下ろす。半分の目をのぞきこむ。</w:t>
      </w:r>
    </w:p>
    <w:p w14:paraId="03B8BCDB" w14:textId="77777777" w:rsidR="00F15CD5" w:rsidRPr="007A6756" w:rsidRDefault="00F15CD5" w:rsidP="00F15CD5">
      <w:pPr>
        <w:pStyle w:val="af6"/>
      </w:pPr>
      <w:r w:rsidRPr="007A6756">
        <w:rPr>
          <w:rFonts w:hint="eastAsia"/>
        </w:rPr>
        <w:t xml:space="preserve">倉田は自分の両手を太ももの下に敷く。</w:t>
      </w:r>
    </w:p>
    <w:p w14:paraId="03B8BCDB" w14:textId="77777777" w:rsidR="00F15CD5" w:rsidRPr="007A6756" w:rsidRDefault="00F15CD5" w:rsidP="00F15CD5">
      <w:pPr>
        <w:pStyle w:val="af6"/>
      </w:pPr>
      <w:r w:rsidRPr="007A6756">
        <w:rPr>
          <w:rFonts w:hint="eastAsia"/>
        </w:rPr>
        <w:t xml:space="preserve">指が椅子の座面に食いこむ。</w:t>
      </w:r>
    </w:p>
    <w:p w14:paraId="03B8BCDB" w14:textId="77777777" w:rsidR="00F15CD5" w:rsidRPr="007A6756" w:rsidRDefault="00F15CD5" w:rsidP="00F15CD5">
      <w:pPr>
        <w:pStyle w:val="af6"/>
      </w:pPr>
      <w:r w:rsidRPr="007A6756">
        <w:rPr>
          <w:rFonts w:hint="eastAsia"/>
        </w:rPr>
        <w:t xml:space="preserve">口を結ぶ。</w:t>
      </w:r>
    </w:p>
    <w:p w14:paraId="03B8BCDB" w14:textId="77777777" w:rsidR="00F15CD5" w:rsidRPr="007A6756" w:rsidRDefault="00F15CD5" w:rsidP="00F15CD5">
      <w:pPr>
        <w:pStyle w:val="af6"/>
      </w:pPr>
      <w:r w:rsidRPr="007A6756">
        <w:rPr>
          <w:rFonts w:hint="eastAsia"/>
        </w:rPr>
        <w:t xml:space="preserve">真壁の親指が、ボタンの上で沈みはじめる。</w:t>
      </w:r>
    </w:p>
    <w:p w14:paraId="03B8BCDB" w14:textId="77777777" w:rsidR="00F15CD5" w:rsidRPr="007A6756" w:rsidRDefault="00F15CD5" w:rsidP="00F15CD5">
      <w:pPr>
        <w:pStyle w:val="af6"/>
      </w:pPr>
      <w:r w:rsidRPr="007A6756">
        <w:rPr>
          <w:rFonts w:hint="eastAsia"/>
        </w:rPr>
        <w:t xml:space="preserve">倉田の右手が、太ももの下から抜けている。</w:t>
      </w:r>
    </w:p>
    <w:p w14:paraId="03B8BCDB" w14:textId="77777777" w:rsidR="00F15CD5" w:rsidRPr="007A6756" w:rsidRDefault="00F15CD5" w:rsidP="00F15CD5">
      <w:pPr>
        <w:pStyle w:val="af6"/>
      </w:pPr>
      <w:r w:rsidRPr="007A6756">
        <w:rPr>
          <w:rFonts w:hint="eastAsia"/>
        </w:rPr>
        <w:t xml:space="preserve">拳が、口もとに上がっている。</w:t>
      </w:r>
    </w:p>
    <w:p w14:paraId="7FD73B9E" w14:textId="77777777" w:rsidR="00F15CD5" w:rsidRPr="007A6756" w:rsidRDefault="00F15CD5" w:rsidP="00F15CD5">
      <w:pPr>
        <w:pStyle w:val="af7"/>
        <w:ind w:left="255" w:hanging="255"/>
      </w:pPr>
      <w:r w:rsidRPr="007A6756">
        <w:rPr>
          <w:rFonts w:hint="eastAsia"/>
        </w:rPr>
        <w:t xml:space="preserve">倉田「ん、んんっ。……んんっ」</w:t>
      </w:r>
    </w:p>
    <w:p w14:paraId="03B8BCDB" w14:textId="77777777" w:rsidR="00F15CD5" w:rsidRPr="007A6756" w:rsidRDefault="00F15CD5" w:rsidP="00F15CD5">
      <w:pPr>
        <w:pStyle w:val="af6"/>
      </w:pPr>
      <w:r w:rsidRPr="007A6756">
        <w:rPr>
          <w:rFonts w:hint="eastAsia"/>
        </w:rPr>
        <w:t xml:space="preserve">サクラの男が椅子の上で跳ねる。</w:t>
      </w:r>
    </w:p>
    <w:p w14:paraId="7FD73B9E" w14:textId="77777777" w:rsidR="00F15CD5" w:rsidRPr="007A6756" w:rsidRDefault="00F15CD5" w:rsidP="00F15CD5">
      <w:pPr>
        <w:pStyle w:val="af7"/>
        <w:ind w:left="255" w:hanging="255"/>
      </w:pPr>
      <w:r w:rsidRPr="007A6756">
        <w:rPr>
          <w:rFonts w:hint="eastAsia"/>
        </w:rPr>
        <w:t xml:space="preserve">サクラの男「寝てません」</w:t>
      </w:r>
    </w:p>
    <w:p w14:paraId="03B8BCDB" w14:textId="77777777" w:rsidR="00F15CD5" w:rsidRPr="007A6756" w:rsidRDefault="00F15CD5" w:rsidP="00F15CD5">
      <w:pPr>
        <w:pStyle w:val="af6"/>
      </w:pPr>
      <w:r w:rsidRPr="007A6756">
        <w:rPr>
          <w:rFonts w:hint="eastAsia"/>
        </w:rPr>
        <w:t xml:space="preserve">倉田は口もとの自分の拳に目を落とす。</w:t>
      </w:r>
    </w:p>
    <w:p w14:paraId="03B8BCDB" w14:textId="77777777" w:rsidR="00F15CD5" w:rsidRPr="007A6756" w:rsidRDefault="00F15CD5" w:rsidP="00F15CD5">
      <w:pPr>
        <w:pStyle w:val="af6"/>
      </w:pPr>
      <w:r w:rsidRPr="007A6756">
        <w:rPr>
          <w:rFonts w:hint="eastAsia"/>
        </w:rPr>
        <w:t xml:space="preserve">拳をほどく。膝の上に下ろす。手のひらを太ももに押しつける。</w:t>
      </w:r>
    </w:p>
    <w:p w14:paraId="03B8BCDB" w14:textId="77777777" w:rsidR="00F15CD5" w:rsidRPr="007A6756" w:rsidRDefault="00F15CD5" w:rsidP="00F15CD5">
      <w:pPr>
        <w:pStyle w:val="af6"/>
      </w:pPr>
      <w:r w:rsidRPr="007A6756">
        <w:rPr>
          <w:rFonts w:hint="eastAsia"/>
        </w:rPr>
        <w:t xml:space="preserve">（真壁の顔）目が、サクラの男から倉田へ動く。</w:t>
      </w:r>
    </w:p>
    <w:p w14:paraId="03B8BCDB" w14:textId="77777777" w:rsidR="00F15CD5" w:rsidRPr="007A6756" w:rsidRDefault="00F15CD5" w:rsidP="00F15CD5">
      <w:pPr>
        <w:pStyle w:val="af6"/>
      </w:pPr>
      <w:r w:rsidRPr="007A6756">
        <w:rPr>
          <w:rFonts w:hint="eastAsia"/>
        </w:rPr>
        <w:t xml:space="preserve">サクラの男へ戻る。</w:t>
      </w:r>
    </w:p>
    <w:p w14:paraId="03B8BCDB" w14:textId="77777777" w:rsidR="00F15CD5" w:rsidRPr="007A6756" w:rsidRDefault="00F15CD5" w:rsidP="00F15CD5">
      <w:pPr>
        <w:pStyle w:val="af6"/>
      </w:pPr>
      <w:r w:rsidRPr="007A6756">
        <w:rPr>
          <w:rFonts w:hint="eastAsia"/>
        </w:rPr>
        <w:t xml:space="preserve">また倉田へ。膝の上の、押しつけられた右手へ。</w:t>
      </w:r>
    </w:p>
    <w:p w14:paraId="03B8BCDB" w14:textId="77777777" w:rsidR="00F15CD5" w:rsidRPr="007A6756" w:rsidRDefault="00F15CD5" w:rsidP="00F15CD5">
      <w:pPr>
        <w:pStyle w:val="af6"/>
      </w:pPr>
      <w:r w:rsidRPr="007A6756">
        <w:rPr>
          <w:rFonts w:hint="eastAsia"/>
        </w:rPr>
        <w:t xml:space="preserve">また、サクラの男へ。</w:t>
      </w:r>
    </w:p>
    <w:p w14:paraId="7FD73B9E" w14:textId="77777777" w:rsidR="00F15CD5" w:rsidRPr="007A6756" w:rsidRDefault="00F15CD5" w:rsidP="00F15CD5">
      <w:pPr>
        <w:pStyle w:val="af7"/>
        <w:ind w:left="255" w:hanging="255"/>
      </w:pPr>
      <w:r w:rsidRPr="007A6756">
        <w:rPr>
          <w:rFonts w:hint="eastAsia"/>
        </w:rPr>
        <w:t xml:space="preserve">真壁「目が開いておりましたので、起きていらっしゃいました」</w:t>
      </w:r>
    </w:p>
    <w:p w14:paraId="03B8BCDB" w14:textId="77777777" w:rsidR="00F15CD5" w:rsidRPr="007A6756" w:rsidRDefault="00F15CD5" w:rsidP="00F15CD5">
      <w:pPr>
        <w:pStyle w:val="af6"/>
      </w:pPr>
      <w:r w:rsidRPr="007A6756">
        <w:rPr>
          <w:rFonts w:hint="eastAsia"/>
        </w:rPr>
        <w:t xml:space="preserve">真壁はクリッカーをポケットに戻して、背中を向ける。</w:t>
      </w:r>
    </w:p>
    <w:p w14:paraId="03B8BCDB" w14:textId="77777777" w:rsidR="00F15CD5" w:rsidRPr="007A6756" w:rsidRDefault="00F15CD5" w:rsidP="00F15CD5">
      <w:pPr>
        <w:pStyle w:val="af6"/>
      </w:pPr>
      <w:r w:rsidRPr="007A6756">
        <w:rPr>
          <w:rFonts w:hint="eastAsia"/>
        </w:rPr>
        <w:t xml:space="preserve">輪のほうへ歩きながら、口の中で。</w:t>
      </w:r>
    </w:p>
    <w:p w14:paraId="7FD73B9E" w14:textId="77777777" w:rsidR="00F15CD5" w:rsidRPr="007A6756" w:rsidRDefault="00F15CD5" w:rsidP="00F15CD5">
      <w:pPr>
        <w:pStyle w:val="af7"/>
        <w:ind w:left="255" w:hanging="255"/>
      </w:pPr>
      <w:r w:rsidRPr="007A6756">
        <w:rPr>
          <w:rFonts w:hint="eastAsia"/>
        </w:rPr>
        <w:t xml:space="preserve">真壁「……いいなあ」</w:t>
      </w:r>
    </w:p>
    <w:p w14:paraId="03B8BCDB" w14:textId="77777777" w:rsidR="00F15CD5" w:rsidRPr="007A6756" w:rsidRDefault="00F15CD5" w:rsidP="00F15CD5">
      <w:pPr>
        <w:pStyle w:val="af6"/>
      </w:pPr>
      <w:r w:rsidRPr="007A6756">
        <w:rPr>
          <w:rFonts w:hint="eastAsia"/>
        </w:rPr>
        <w:t xml:space="preserve">サクラの男は両手で顔をこする。倉田のほうへは顔を向けない。</w:t>
      </w:r>
    </w:p>
    <w:p w14:paraId="03B8BCDB" w14:textId="77777777" w:rsidR="00F15CD5" w:rsidRPr="007A6756" w:rsidRDefault="00F15CD5" w:rsidP="00F15CD5">
      <w:pPr>
        <w:pStyle w:val="af6"/>
      </w:pPr>
      <w:r w:rsidRPr="007A6756">
        <w:rPr>
          <w:rFonts w:hint="eastAsia"/>
        </w:rPr>
        <w:t xml:space="preserve">倉田は首のタオルを口に押しつける。笑っていない。</w:t>
      </w:r>
    </w:p>
    <w:p w14:paraId="03B8BCDB" w14:textId="77777777" w:rsidR="00F15CD5" w:rsidRPr="007A6756" w:rsidRDefault="00F15CD5" w:rsidP="00F15CD5">
      <w:pPr>
        <w:pStyle w:val="af6"/>
      </w:pPr>
      <w:r w:rsidRPr="007A6756">
        <w:rPr>
          <w:rFonts w:hint="eastAsia"/>
        </w:rPr>
        <w:t xml:space="preserve">タオルの上の目だけが、真壁の背中を追う。</w:t>
      </w:r>
    </w:p>
    <w:p w14:paraId="03B8BCDB" w14:textId="77777777" w:rsidR="00F15CD5" w:rsidRPr="007A6756" w:rsidRDefault="00F15CD5" w:rsidP="00F15CD5">
      <w:pPr>
        <w:pStyle w:val="af6"/>
      </w:pPr>
      <w:r w:rsidRPr="007A6756">
        <w:rPr>
          <w:rFonts w:hint="eastAsia"/>
        </w:rPr>
        <w:t xml:space="preserve">輪の向こうで、真壁が足を止めている。</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右手が、ズボンのポケットの上から、クリッカーを押さえている。</w:t>
      </w:r>
    </w:p>
    <w:p w14:paraId="03B8BCDB" w14:textId="77777777" w:rsidR="00F15CD5" w:rsidRPr="007A6756" w:rsidRDefault="00F15CD5" w:rsidP="00F15CD5">
      <w:pPr>
        <w:pStyle w:val="af6"/>
      </w:pPr>
      <w:r w:rsidRPr="007A6756">
        <w:rPr>
          <w:rFonts w:hint="eastAsia"/>
        </w:rPr>
        <w:t xml:space="preserve">左手の指が、ゆっくり二回、腿を叩く。咳の数。</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２８◯同・給湯室〜白い部屋（９月１７日　午前３時半〜４時過ぎ）</w:t>
      </w:r>
    </w:p>
    <w:p w14:paraId="03B8BCDB" w14:textId="77777777" w:rsidR="00F15CD5" w:rsidRPr="007A6756" w:rsidRDefault="00F15CD5" w:rsidP="00F15CD5">
      <w:pPr>
        <w:pStyle w:val="af6"/>
      </w:pPr>
      <w:r w:rsidRPr="007A6756">
        <w:rPr>
          <w:rFonts w:hint="eastAsia"/>
        </w:rPr>
        <w:t xml:space="preserve">電子レンジの表示。「３：３０」。</w:t>
      </w:r>
    </w:p>
    <w:p w14:paraId="03B8BCDB" w14:textId="77777777" w:rsidR="00F15CD5" w:rsidRPr="007A6756" w:rsidRDefault="00F15CD5" w:rsidP="00F15CD5">
      <w:pPr>
        <w:pStyle w:val="af6"/>
      </w:pPr>
      <w:r w:rsidRPr="007A6756">
        <w:rPr>
          <w:rFonts w:hint="eastAsia"/>
        </w:rPr>
        <w:t xml:space="preserve">真壁が一人で流し台の前に立っている。</w:t>
      </w:r>
    </w:p>
    <w:p w14:paraId="03B8BCDB" w14:textId="77777777" w:rsidR="00F15CD5" w:rsidRPr="007A6756" w:rsidRDefault="00F15CD5" w:rsidP="00F15CD5">
      <w:pPr>
        <w:pStyle w:val="af6"/>
      </w:pPr>
      <w:r w:rsidRPr="007A6756">
        <w:rPr>
          <w:rFonts w:hint="eastAsia"/>
        </w:rPr>
        <w:t xml:space="preserve">流し台の下の小さな冷蔵庫を開ける。中の灯りが真壁の顔を下から照らす。何も取らずに閉める。</w:t>
      </w:r>
    </w:p>
    <w:p w14:paraId="03B8BCDB" w14:textId="77777777" w:rsidR="00F15CD5" w:rsidRPr="007A6756" w:rsidRDefault="00F15CD5" w:rsidP="00F15CD5">
      <w:pPr>
        <w:pStyle w:val="af6"/>
      </w:pPr>
      <w:r w:rsidRPr="007A6756">
        <w:rPr>
          <w:rFonts w:hint="eastAsia"/>
        </w:rPr>
        <w:t xml:space="preserve">口の中で、小さく。</w:t>
      </w:r>
    </w:p>
    <w:p w14:paraId="7FD73B9E" w14:textId="77777777" w:rsidR="00F15CD5" w:rsidRPr="007A6756" w:rsidRDefault="00F15CD5" w:rsidP="00F15CD5">
      <w:pPr>
        <w:pStyle w:val="af7"/>
        <w:ind w:left="255" w:hanging="255"/>
      </w:pPr>
      <w:r w:rsidRPr="007A6756">
        <w:rPr>
          <w:rFonts w:hint="eastAsia"/>
        </w:rPr>
        <w:t xml:space="preserve">真壁「……ねんねん、ころりよ、おころりよ。ぼうやは、よいこだ、……おやすみな」</w:t>
      </w:r>
    </w:p>
    <w:p w14:paraId="03B8BCDB" w14:textId="77777777" w:rsidR="00F15CD5" w:rsidRPr="007A6756" w:rsidRDefault="00F15CD5" w:rsidP="00F15CD5">
      <w:pPr>
        <w:pStyle w:val="af6"/>
      </w:pPr>
      <w:r w:rsidRPr="007A6756">
        <w:rPr>
          <w:rFonts w:hint="eastAsia"/>
        </w:rPr>
        <w:t xml:space="preserve">首をかしげる。</w:t>
      </w:r>
    </w:p>
    <w:p w14:paraId="03B8BCDB" w14:textId="77777777" w:rsidR="00F15CD5" w:rsidRPr="007A6756" w:rsidRDefault="00F15CD5" w:rsidP="00F15CD5">
      <w:pPr>
        <w:pStyle w:val="af6"/>
      </w:pPr>
      <w:r w:rsidRPr="007A6756">
        <w:rPr>
          <w:rFonts w:hint="eastAsia"/>
        </w:rPr>
        <w:t xml:space="preserve">もう一度、最初から。同じところで同じに間違える。</w:t>
      </w:r>
    </w:p>
    <w:p w14:paraId="03B8BCDB" w14:textId="77777777" w:rsidR="00F15CD5" w:rsidRPr="007A6756" w:rsidRDefault="00F15CD5" w:rsidP="00F15CD5">
      <w:pPr>
        <w:pStyle w:val="af6"/>
      </w:pPr>
      <w:r w:rsidRPr="007A6756">
        <w:rPr>
          <w:rFonts w:hint="eastAsia"/>
        </w:rPr>
        <w:t xml:space="preserve">やめる。</w:t>
      </w:r>
    </w:p>
    <w:p w14:paraId="03B8BCDB" w14:textId="77777777" w:rsidR="00F15CD5" w:rsidRPr="007A6756" w:rsidRDefault="00F15CD5" w:rsidP="00F15CD5">
      <w:pPr>
        <w:pStyle w:val="af6"/>
      </w:pPr>
      <w:r w:rsidRPr="007A6756">
        <w:rPr>
          <w:rFonts w:hint="eastAsia"/>
        </w:rPr>
        <w:t xml:space="preserve">棚の奥の、白い缶の陰に手を伸ばし、スーパーのほうじ茶の袋を取る。「２００円」のシール。</w:t>
      </w:r>
    </w:p>
    <w:p w14:paraId="03B8BCDB" w14:textId="77777777" w:rsidR="00F15CD5" w:rsidRPr="007A6756" w:rsidRDefault="00F15CD5" w:rsidP="00F15CD5">
      <w:pPr>
        <w:pStyle w:val="af6"/>
      </w:pPr>
      <w:r w:rsidRPr="007A6756">
        <w:rPr>
          <w:rFonts w:hint="eastAsia"/>
        </w:rPr>
        <w:t xml:space="preserve">口を折った袋を開けて、匂いを嗅ぐ。</w:t>
      </w:r>
    </w:p>
    <w:p w14:paraId="03B8BCDB" w14:textId="77777777" w:rsidR="00F15CD5" w:rsidRPr="007A6756" w:rsidRDefault="00F15CD5" w:rsidP="00F15CD5">
      <w:pPr>
        <w:pStyle w:val="af6"/>
      </w:pPr>
      <w:r w:rsidRPr="007A6756">
        <w:rPr>
          <w:rFonts w:hint="eastAsia"/>
        </w:rPr>
        <w:t xml:space="preserve">すぐには顔を離さない。</w:t>
      </w:r>
    </w:p>
    <w:p w14:paraId="03B8BCDB" w14:textId="77777777" w:rsidR="00F15CD5" w:rsidRPr="007A6756" w:rsidRDefault="00F15CD5" w:rsidP="00F15CD5">
      <w:pPr>
        <w:pStyle w:val="af6"/>
      </w:pPr>
      <w:r w:rsidRPr="007A6756">
        <w:rPr>
          <w:rFonts w:hint="eastAsia"/>
        </w:rPr>
        <w:t xml:space="preserve">目が閉じる。</w:t>
      </w:r>
    </w:p>
    <w:p w14:paraId="03B8BCDB" w14:textId="77777777" w:rsidR="00F15CD5" w:rsidRPr="007A6756" w:rsidRDefault="00F15CD5" w:rsidP="00F15CD5">
      <w:pPr>
        <w:pStyle w:val="af6"/>
      </w:pPr>
      <w:r w:rsidRPr="007A6756">
        <w:rPr>
          <w:rFonts w:hint="eastAsia"/>
        </w:rPr>
        <w:t xml:space="preserve">肩が少し落ちる。</w:t>
      </w:r>
    </w:p>
    <w:p w14:paraId="03B8BCDB" w14:textId="77777777" w:rsidR="00F15CD5" w:rsidRPr="007A6756" w:rsidRDefault="00F15CD5" w:rsidP="00F15CD5">
      <w:pPr>
        <w:pStyle w:val="af6"/>
      </w:pPr>
      <w:r w:rsidRPr="007A6756">
        <w:rPr>
          <w:rFonts w:hint="eastAsia"/>
        </w:rPr>
        <w:t xml:space="preserve">扉のところに、手持ちのカメラを胸に抱えたミオ。</w:t>
      </w:r>
    </w:p>
    <w:p w14:paraId="03B8BCDB" w14:textId="77777777" w:rsidR="00F15CD5" w:rsidRPr="007A6756" w:rsidRDefault="00F15CD5" w:rsidP="00F15CD5">
      <w:pPr>
        <w:pStyle w:val="af6"/>
      </w:pPr>
      <w:r w:rsidRPr="007A6756">
        <w:rPr>
          <w:rFonts w:hint="eastAsia"/>
        </w:rPr>
        <w:t xml:space="preserve">真壁の目が開く。振り返らない。電子レンジの黒いガラスに、ミオの白い影が映っている。</w:t>
      </w:r>
    </w:p>
    <w:p w14:paraId="7FD73B9E" w14:textId="77777777" w:rsidR="00F15CD5" w:rsidRPr="007A6756" w:rsidRDefault="00F15CD5" w:rsidP="00F15CD5">
      <w:pPr>
        <w:pStyle w:val="af7"/>
        <w:ind w:left="255" w:hanging="255"/>
      </w:pPr>
      <w:r w:rsidRPr="007A6756">
        <w:rPr>
          <w:rFonts w:hint="eastAsia"/>
        </w:rPr>
        <w:t xml:space="preserve">真壁「あの、九平米のお部屋でも、これでございましたか」</w:t>
      </w:r>
    </w:p>
    <w:p w14:paraId="7FD73B9E" w14:textId="77777777" w:rsidR="00F15CD5" w:rsidRPr="007A6756" w:rsidRDefault="00F15CD5" w:rsidP="00F15CD5">
      <w:pPr>
        <w:pStyle w:val="af7"/>
        <w:ind w:left="255" w:hanging="255"/>
      </w:pPr>
      <w:r w:rsidRPr="007A6756">
        <w:rPr>
          <w:rFonts w:hint="eastAsia"/>
        </w:rPr>
        <w:t xml:space="preserve">ミオ「……安かったから」</w:t>
      </w:r>
    </w:p>
    <w:p w14:paraId="03B8BCDB" w14:textId="77777777" w:rsidR="00F15CD5" w:rsidRPr="007A6756" w:rsidRDefault="00F15CD5" w:rsidP="00F15CD5">
      <w:pPr>
        <w:pStyle w:val="af6"/>
      </w:pPr>
      <w:r w:rsidRPr="007A6756">
        <w:rPr>
          <w:rFonts w:hint="eastAsia"/>
        </w:rPr>
        <w:t xml:space="preserve">真壁は袋の口を元のとおりに折って、白い缶の陰に戻す。</w:t>
      </w:r>
    </w:p>
    <w:p w14:paraId="7FD73B9E" w14:textId="77777777" w:rsidR="00F15CD5" w:rsidRPr="007A6756" w:rsidRDefault="00F15CD5" w:rsidP="00F15CD5">
      <w:pPr>
        <w:pStyle w:val="af7"/>
        <w:ind w:left="255" w:hanging="255"/>
      </w:pPr>
      <w:r w:rsidRPr="007A6756">
        <w:rPr>
          <w:rFonts w:hint="eastAsia"/>
        </w:rPr>
        <w:t xml:space="preserve">真壁「はしごの三段目は、ようございました。お顔が、よく見えまして」</w:t>
      </w:r>
    </w:p>
    <w:p w14:paraId="03B8BCDB" w14:textId="77777777" w:rsidR="00F15CD5" w:rsidRPr="007A6756" w:rsidRDefault="00F15CD5" w:rsidP="00F15CD5">
      <w:pPr>
        <w:pStyle w:val="af6"/>
      </w:pPr>
      <w:r w:rsidRPr="007A6756">
        <w:rPr>
          <w:rFonts w:hint="eastAsia"/>
        </w:rPr>
        <w:t xml:space="preserve">ミオの返事はない。</w:t>
      </w:r>
    </w:p>
    <w:p w14:paraId="7FD73B9E" w14:textId="77777777" w:rsidR="00F15CD5" w:rsidRPr="007A6756" w:rsidRDefault="00F15CD5" w:rsidP="00F15CD5">
      <w:pPr>
        <w:pStyle w:val="af7"/>
        <w:ind w:left="255" w:hanging="255"/>
      </w:pPr>
      <w:r w:rsidRPr="007A6756">
        <w:rPr>
          <w:rFonts w:hint="eastAsia"/>
        </w:rPr>
        <w:t xml:space="preserve">真壁「おやすみなさい」</w:t>
      </w:r>
    </w:p>
    <w:p w14:paraId="03B8BCDB" w14:textId="77777777" w:rsidR="00F15CD5" w:rsidRPr="007A6756" w:rsidRDefault="00F15CD5" w:rsidP="00F15CD5">
      <w:pPr>
        <w:pStyle w:val="af6"/>
      </w:pPr>
      <w:r w:rsidRPr="007A6756">
        <w:rPr>
          <w:rFonts w:hint="eastAsia"/>
        </w:rPr>
        <w:t xml:space="preserve">真壁は顔をミオのほうへ向けないまま、横を通って廊下へ出ていく。</w:t>
      </w:r>
    </w:p>
    <w:p w14:paraId="03B8BCDB" w14:textId="77777777" w:rsidR="00F15CD5" w:rsidRPr="007A6756" w:rsidRDefault="00F15CD5" w:rsidP="00F15CD5">
      <w:pPr>
        <w:pStyle w:val="af6"/>
      </w:pPr>
      <w:r w:rsidRPr="007A6756">
        <w:rPr>
          <w:rFonts w:hint="eastAsia"/>
        </w:rPr>
        <w:t xml:space="preserve">ミオは給湯室に一人。</w:t>
      </w:r>
    </w:p>
    <w:p w14:paraId="03B8BCDB" w14:textId="77777777" w:rsidR="00F15CD5" w:rsidRPr="007A6756" w:rsidRDefault="00F15CD5" w:rsidP="00F15CD5">
      <w:pPr>
        <w:pStyle w:val="af6"/>
      </w:pPr>
      <w:r w:rsidRPr="007A6756">
        <w:rPr>
          <w:rFonts w:hint="eastAsia"/>
        </w:rPr>
        <w:t xml:space="preserve">流し台の上に急須が二つ。白いのと小さいの。小さいほうは乾いている。</w:t>
      </w:r>
    </w:p>
    <w:p w14:paraId="03B8BCDB" w14:textId="77777777" w:rsidR="00F15CD5" w:rsidRPr="007A6756" w:rsidRDefault="00F15CD5" w:rsidP="00F15CD5">
      <w:pPr>
        <w:pStyle w:val="af6"/>
      </w:pPr>
      <w:r w:rsidRPr="007A6756">
        <w:rPr>
          <w:rFonts w:hint="eastAsia"/>
        </w:rPr>
        <w:t xml:space="preserve">ミオは棚に伏せてある白い湯のみを一つ取って流し台に置く。何も注がない。</w:t>
      </w:r>
    </w:p>
    <w:p w14:paraId="03B8BCDB" w14:textId="77777777" w:rsidR="00F15CD5" w:rsidRPr="007A6756" w:rsidRDefault="00F15CD5" w:rsidP="00F15CD5">
      <w:pPr>
        <w:pStyle w:val="af6"/>
      </w:pPr>
      <w:r w:rsidRPr="007A6756">
        <w:rPr>
          <w:rFonts w:hint="eastAsia"/>
        </w:rPr>
        <w:t xml:space="preserve">空の湯のみを見下ろす。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倉田が扉のところに立っている。付き添いの職員は、廊下の椅子で半眼のまま動かない。</w:t>
      </w:r>
    </w:p>
    <w:p w14:paraId="03B8BCDB" w14:textId="77777777" w:rsidR="00F15CD5" w:rsidRPr="007A6756" w:rsidRDefault="00F15CD5" w:rsidP="00F15CD5">
      <w:pPr>
        <w:pStyle w:val="af6"/>
      </w:pPr>
      <w:r w:rsidRPr="007A6756">
        <w:rPr>
          <w:rFonts w:hint="eastAsia"/>
        </w:rPr>
        <w:t xml:space="preserve">倉田が入る。扉が背中で閉まる。</w:t>
      </w:r>
    </w:p>
    <w:p w14:paraId="03B8BCDB" w14:textId="77777777" w:rsidR="00F15CD5" w:rsidRPr="007A6756" w:rsidRDefault="00F15CD5" w:rsidP="00F15CD5">
      <w:pPr>
        <w:pStyle w:val="af6"/>
      </w:pPr>
      <w:r w:rsidRPr="007A6756">
        <w:rPr>
          <w:rFonts w:hint="eastAsia"/>
        </w:rPr>
        <w:t xml:space="preserve">ミオが振り返る。</w:t>
      </w:r>
    </w:p>
    <w:p w14:paraId="03B8BCDB" w14:textId="77777777" w:rsidR="00F15CD5" w:rsidRPr="007A6756" w:rsidRDefault="00F15CD5" w:rsidP="00F15CD5">
      <w:pPr>
        <w:pStyle w:val="af6"/>
      </w:pPr>
      <w:r w:rsidRPr="007A6756">
        <w:rPr>
          <w:rFonts w:hint="eastAsia"/>
        </w:rPr>
        <w:t xml:space="preserve">狭い給湯室。二人のあいだに流し台の角。</w:t>
      </w:r>
    </w:p>
    <w:p w14:paraId="03B8BCDB" w14:textId="77777777" w:rsidR="00F15CD5" w:rsidRPr="007A6756" w:rsidRDefault="00F15CD5" w:rsidP="00F15CD5">
      <w:pPr>
        <w:pStyle w:val="af6"/>
      </w:pPr>
      <w:r w:rsidRPr="007A6756">
        <w:rPr>
          <w:rFonts w:hint="eastAsia"/>
        </w:rPr>
        <w:t xml:space="preserve">倉田の唇の皮が剥けている。首のタオル。</w:t>
      </w:r>
    </w:p>
    <w:p w14:paraId="03B8BCDB" w14:textId="77777777" w:rsidR="00F15CD5" w:rsidRPr="007A6756" w:rsidRDefault="00F15CD5" w:rsidP="00F15CD5">
      <w:pPr>
        <w:pStyle w:val="af6"/>
      </w:pPr>
      <w:r w:rsidRPr="007A6756">
        <w:rPr>
          <w:rFonts w:hint="eastAsia"/>
        </w:rPr>
        <w:t xml:space="preserve">ミオは倉田の顔から目をそらさない。</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ミオの口は開かない。</w:t>
      </w:r>
    </w:p>
    <w:p w14:paraId="03B8BCDB" w14:textId="77777777" w:rsidR="00F15CD5" w:rsidRPr="007A6756" w:rsidRDefault="00F15CD5" w:rsidP="00F15CD5">
      <w:pPr>
        <w:pStyle w:val="af6"/>
      </w:pPr>
      <w:r w:rsidRPr="007A6756">
        <w:rPr>
          <w:rFonts w:hint="eastAsia"/>
        </w:rPr>
        <w:t xml:space="preserve">倉田は何か言おうとして、白いズボンのポケットの上から小さな硬い玉を押さえる。出さない。</w:t>
      </w:r>
    </w:p>
    <w:p w14:paraId="03B8BCDB" w14:textId="77777777" w:rsidR="00F15CD5" w:rsidRPr="007A6756" w:rsidRDefault="00F15CD5" w:rsidP="00F15CD5">
      <w:pPr>
        <w:pStyle w:val="af6"/>
      </w:pPr>
      <w:r w:rsidRPr="007A6756">
        <w:rPr>
          <w:rFonts w:hint="eastAsia"/>
        </w:rPr>
        <w:t xml:space="preserve">それから、左の袖の上から腕の内側を押さえる。封筒の角が、布の下で四角く浮く。</w:t>
      </w:r>
    </w:p>
    <w:p w14:paraId="7FD73B9E" w14:textId="77777777" w:rsidR="00F15CD5" w:rsidRPr="007A6756" w:rsidRDefault="00F15CD5" w:rsidP="00F15CD5">
      <w:pPr>
        <w:pStyle w:val="af7"/>
        <w:ind w:left="255" w:hanging="255"/>
      </w:pPr>
      <w:r w:rsidRPr="007A6756">
        <w:rPr>
          <w:rFonts w:hint="eastAsia"/>
        </w:rPr>
        <w:t xml:space="preserve">倉田「……駅の、裏の、掲示板。画鋲」</w:t>
      </w:r>
    </w:p>
    <w:p w14:paraId="03B8BCDB" w14:textId="77777777" w:rsidR="00F15CD5" w:rsidRPr="007A6756" w:rsidRDefault="00F15CD5" w:rsidP="00F15CD5">
      <w:pPr>
        <w:pStyle w:val="af6"/>
      </w:pPr>
      <w:r w:rsidRPr="007A6756">
        <w:rPr>
          <w:rFonts w:hint="eastAsia"/>
        </w:rPr>
        <w:t xml:space="preserve">ミオは流し台の縁に指をかける。</w:t>
      </w:r>
    </w:p>
    <w:p w14:paraId="7FD73B9E" w14:textId="77777777" w:rsidR="00F15CD5" w:rsidRPr="007A6756" w:rsidRDefault="00F15CD5" w:rsidP="00F15CD5">
      <w:pPr>
        <w:pStyle w:val="af7"/>
        <w:ind w:left="255" w:hanging="255"/>
      </w:pPr>
      <w:r w:rsidRPr="007A6756">
        <w:rPr>
          <w:rFonts w:hint="eastAsia"/>
        </w:rPr>
        <w:t xml:space="preserve">倉田「……あれ、ミオの進行表だろ」</w:t>
      </w:r>
    </w:p>
    <w:p w14:paraId="7FD73B9E" w14:textId="77777777" w:rsidR="00F15CD5" w:rsidRPr="007A6756" w:rsidRDefault="00F15CD5" w:rsidP="00F15CD5">
      <w:pPr>
        <w:pStyle w:val="af7"/>
        <w:ind w:left="255" w:hanging="255"/>
      </w:pPr>
      <w:r w:rsidRPr="007A6756">
        <w:rPr>
          <w:rFonts w:hint="eastAsia"/>
        </w:rPr>
        <w:t xml:space="preserve">ミオ「五番、空けといた」</w:t>
      </w:r>
    </w:p>
    <w:p w14:paraId="03B8BCDB" w14:textId="77777777" w:rsidR="00F15CD5" w:rsidRPr="007A6756" w:rsidRDefault="00F15CD5" w:rsidP="00F15CD5">
      <w:pPr>
        <w:pStyle w:val="af6"/>
      </w:pPr>
      <w:r w:rsidRPr="007A6756">
        <w:rPr>
          <w:rFonts w:hint="eastAsia"/>
        </w:rPr>
        <w:t xml:space="preserve">電気ポットの湯が小さく鳴りはじめる。</w:t>
      </w:r>
    </w:p>
    <w:p w14:paraId="7FD73B9E" w14:textId="77777777" w:rsidR="00F15CD5" w:rsidRPr="007A6756" w:rsidRDefault="00F15CD5" w:rsidP="00F15CD5">
      <w:pPr>
        <w:pStyle w:val="af7"/>
        <w:ind w:left="255" w:hanging="255"/>
      </w:pPr>
      <w:r w:rsidRPr="007A6756">
        <w:rPr>
          <w:rFonts w:hint="eastAsia"/>
        </w:rPr>
        <w:t xml:space="preserve">倉田「……さっき、やった。咳。先生の前で」</w:t>
      </w:r>
    </w:p>
    <w:p w14:paraId="7FD73B9E" w14:textId="77777777" w:rsidR="00F15CD5" w:rsidRPr="007A6756" w:rsidRDefault="00F15CD5" w:rsidP="00F15CD5">
      <w:pPr>
        <w:pStyle w:val="af7"/>
        <w:ind w:left="255" w:hanging="255"/>
      </w:pPr>
      <w:r w:rsidRPr="007A6756">
        <w:rPr>
          <w:rFonts w:hint="eastAsia"/>
        </w:rPr>
        <w:t xml:space="preserve">ミオ「見てた」</w:t>
      </w:r>
    </w:p>
    <w:p w14:paraId="7FD73B9E" w14:textId="77777777" w:rsidR="00F15CD5" w:rsidRPr="007A6756" w:rsidRDefault="00F15CD5" w:rsidP="00F15CD5">
      <w:pPr>
        <w:pStyle w:val="af7"/>
        <w:ind w:left="255" w:hanging="255"/>
      </w:pPr>
      <w:r w:rsidRPr="007A6756">
        <w:rPr>
          <w:rFonts w:hint="eastAsia"/>
        </w:rPr>
        <w:t xml:space="preserve">倉田「出ちゃうんだよ。十年やってると」</w:t>
      </w:r>
    </w:p>
    <w:p w14:paraId="7FD73B9E" w14:textId="77777777" w:rsidR="00F15CD5" w:rsidRPr="007A6756" w:rsidRDefault="00F15CD5" w:rsidP="00F15CD5">
      <w:pPr>
        <w:pStyle w:val="af7"/>
        <w:ind w:left="255" w:hanging="255"/>
      </w:pPr>
      <w:r w:rsidRPr="007A6756">
        <w:rPr>
          <w:rFonts w:hint="eastAsia"/>
        </w:rPr>
        <w:t xml:space="preserve">ミオ「知ってる」</w:t>
      </w:r>
    </w:p>
    <w:p w14:paraId="03B8BCDB" w14:textId="77777777" w:rsidR="00F15CD5" w:rsidRPr="007A6756" w:rsidRDefault="00F15CD5" w:rsidP="00F15CD5">
      <w:pPr>
        <w:pStyle w:val="af6"/>
      </w:pPr>
      <w:r w:rsidRPr="007A6756">
        <w:rPr>
          <w:rFonts w:hint="eastAsia"/>
        </w:rPr>
        <w:t xml:space="preserve">ミオの片手が胸のカメラから離れて、倉田の額のほうへ上がっていく。</w:t>
      </w:r>
    </w:p>
    <w:p w14:paraId="03B8BCDB" w14:textId="77777777" w:rsidR="00F15CD5" w:rsidRPr="007A6756" w:rsidRDefault="00F15CD5" w:rsidP="00F15CD5">
      <w:pPr>
        <w:pStyle w:val="af6"/>
      </w:pPr>
      <w:r w:rsidRPr="007A6756">
        <w:rPr>
          <w:rFonts w:hint="eastAsia"/>
        </w:rPr>
        <w:t xml:space="preserve">途中で宙に残る。</w:t>
      </w:r>
    </w:p>
    <w:p w14:paraId="03B8BCDB" w14:textId="77777777" w:rsidR="00F15CD5" w:rsidRPr="007A6756" w:rsidRDefault="00F15CD5" w:rsidP="00F15CD5">
      <w:pPr>
        <w:pStyle w:val="af6"/>
      </w:pPr>
      <w:r w:rsidRPr="007A6756">
        <w:rPr>
          <w:rFonts w:hint="eastAsia"/>
        </w:rPr>
        <w:t xml:space="preserve">手を下ろす。カメラを両手で抱え直す。</w:t>
      </w:r>
    </w:p>
    <w:p w14:paraId="03B8BCDB" w14:textId="77777777" w:rsidR="00F15CD5" w:rsidRPr="007A6756" w:rsidRDefault="00F15CD5" w:rsidP="00F15CD5">
      <w:pPr>
        <w:pStyle w:val="af6"/>
      </w:pPr>
      <w:r w:rsidRPr="007A6756">
        <w:rPr>
          <w:rFonts w:hint="eastAsia"/>
        </w:rPr>
        <w:t xml:space="preserve">流し台の縁に目を落とす。</w:t>
      </w:r>
    </w:p>
    <w:p w14:paraId="7FD73B9E" w14:textId="77777777" w:rsidR="00F15CD5" w:rsidRPr="007A6756" w:rsidRDefault="00F15CD5" w:rsidP="00F15CD5">
      <w:pPr>
        <w:pStyle w:val="af7"/>
        <w:ind w:left="255" w:hanging="255"/>
      </w:pPr>
      <w:r w:rsidRPr="007A6756">
        <w:rPr>
          <w:rFonts w:hint="eastAsia"/>
        </w:rPr>
        <w:t xml:space="preserve">ミオ「……起きてて」</w:t>
      </w:r>
    </w:p>
    <w:p w14:paraId="03B8BCDB" w14:textId="77777777" w:rsidR="00F15CD5" w:rsidRPr="007A6756" w:rsidRDefault="00F15CD5" w:rsidP="00F15CD5">
      <w:pPr>
        <w:pStyle w:val="af6"/>
      </w:pPr>
      <w:r w:rsidRPr="007A6756">
        <w:rPr>
          <w:rFonts w:hint="eastAsia"/>
        </w:rPr>
        <w:t xml:space="preserve">倉田の顔が上がる。</w:t>
      </w:r>
    </w:p>
    <w:p w14:paraId="7FD73B9E" w14:textId="77777777" w:rsidR="00F15CD5" w:rsidRPr="007A6756" w:rsidRDefault="00F15CD5" w:rsidP="00F15CD5">
      <w:pPr>
        <w:pStyle w:val="af7"/>
        <w:ind w:left="255" w:hanging="255"/>
      </w:pPr>
      <w:r w:rsidRPr="007A6756">
        <w:rPr>
          <w:rFonts w:hint="eastAsia"/>
        </w:rPr>
        <w:t xml:space="preserve">ミオ「今夜だけでいいから」</w:t>
      </w:r>
    </w:p>
    <w:p w14:paraId="7FD73B9E" w14:textId="77777777" w:rsidR="00F15CD5" w:rsidRPr="007A6756" w:rsidRDefault="00F15CD5" w:rsidP="00F15CD5">
      <w:pPr>
        <w:pStyle w:val="af7"/>
        <w:ind w:left="255" w:hanging="255"/>
      </w:pPr>
      <w:r w:rsidRPr="007A6756">
        <w:rPr>
          <w:rFonts w:hint="eastAsia"/>
        </w:rPr>
        <w:t xml:space="preserve">倉田「三年前に言えよ」</w:t>
      </w:r>
    </w:p>
    <w:p w14:paraId="03B8BCDB" w14:textId="77777777" w:rsidR="00F15CD5" w:rsidRPr="007A6756" w:rsidRDefault="00F15CD5" w:rsidP="00F15CD5">
      <w:pPr>
        <w:pStyle w:val="af6"/>
      </w:pPr>
      <w:r w:rsidRPr="007A6756">
        <w:rPr>
          <w:rFonts w:hint="eastAsia"/>
        </w:rPr>
        <w:t xml:space="preserve">ミオの顔が上がる。</w:t>
      </w:r>
    </w:p>
    <w:p w14:paraId="7FD73B9E" w14:textId="77777777" w:rsidR="00F15CD5" w:rsidRPr="007A6756" w:rsidRDefault="00F15CD5" w:rsidP="00F15CD5">
      <w:pPr>
        <w:pStyle w:val="af7"/>
        <w:ind w:left="255" w:hanging="255"/>
      </w:pPr>
      <w:r w:rsidRPr="007A6756">
        <w:rPr>
          <w:rFonts w:hint="eastAsia"/>
        </w:rPr>
        <w:t xml:space="preserve">ミオ「言ってた。毎晩。寝てる耳に。あそこ、狭いから。口と耳、五センチ」</w:t>
      </w:r>
    </w:p>
    <w:p w14:paraId="7FD73B9E" w14:textId="77777777" w:rsidR="00F15CD5" w:rsidRPr="007A6756" w:rsidRDefault="00F15CD5" w:rsidP="00F15CD5">
      <w:pPr>
        <w:pStyle w:val="af7"/>
        <w:ind w:left="255" w:hanging="255"/>
      </w:pPr>
      <w:r w:rsidRPr="007A6756">
        <w:rPr>
          <w:rFonts w:hint="eastAsia"/>
        </w:rPr>
        <w:t xml:space="preserve">倉田「聞こえるわけないだろ。寝てんだから」</w:t>
      </w:r>
    </w:p>
    <w:p w14:paraId="7FD73B9E" w14:textId="77777777" w:rsidR="00F15CD5" w:rsidRPr="007A6756" w:rsidRDefault="00F15CD5" w:rsidP="00F15CD5">
      <w:pPr>
        <w:pStyle w:val="af7"/>
        <w:ind w:left="255" w:hanging="255"/>
      </w:pPr>
      <w:r w:rsidRPr="007A6756">
        <w:rPr>
          <w:rFonts w:hint="eastAsia"/>
        </w:rPr>
        <w:t xml:space="preserve">ミオ「だから言えたんじゃん」</w:t>
      </w:r>
    </w:p>
    <w:p w14:paraId="7FD73B9E" w14:textId="77777777" w:rsidR="00F15CD5" w:rsidRPr="007A6756" w:rsidRDefault="00F15CD5" w:rsidP="00F15CD5">
      <w:pPr>
        <w:pStyle w:val="af7"/>
        <w:ind w:left="255" w:hanging="255"/>
      </w:pPr>
      <w:r w:rsidRPr="007A6756">
        <w:rPr>
          <w:rFonts w:hint="eastAsia"/>
        </w:rPr>
        <w:t xml:space="preserve">倉田「いまは起きてる。ここに来てから、ずっと起きてる。ミオのせいで」</w:t>
      </w:r>
    </w:p>
    <w:p w14:paraId="03B8BCDB" w14:textId="77777777" w:rsidR="00F15CD5" w:rsidRPr="007A6756" w:rsidRDefault="00F15CD5" w:rsidP="00F15CD5">
      <w:pPr>
        <w:pStyle w:val="af6"/>
      </w:pPr>
      <w:r w:rsidRPr="007A6756">
        <w:rPr>
          <w:rFonts w:hint="eastAsia"/>
        </w:rPr>
        <w:t xml:space="preserve">電子レンジの数字が変わる。「３：４１」。</w:t>
      </w:r>
    </w:p>
    <w:p w14:paraId="7FD73B9E" w14:textId="77777777" w:rsidR="00F15CD5" w:rsidRPr="007A6756" w:rsidRDefault="00F15CD5" w:rsidP="00F15CD5">
      <w:pPr>
        <w:pStyle w:val="af7"/>
        <w:ind w:left="255" w:hanging="255"/>
      </w:pPr>
      <w:r w:rsidRPr="007A6756">
        <w:rPr>
          <w:rFonts w:hint="eastAsia"/>
        </w:rPr>
        <w:t xml:space="preserve">ミオ「知ってる。見てたから」</w:t>
      </w:r>
    </w:p>
    <w:p w14:paraId="03B8BCDB" w14:textId="77777777" w:rsidR="00F15CD5" w:rsidRPr="007A6756" w:rsidRDefault="00F15CD5" w:rsidP="00F15CD5">
      <w:pPr>
        <w:pStyle w:val="af6"/>
      </w:pPr>
      <w:r w:rsidRPr="007A6756">
        <w:rPr>
          <w:rFonts w:hint="eastAsia"/>
        </w:rPr>
        <w:t xml:space="preserve">ミオは倉田の横をすり抜けて出ていく。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白い部屋。ハヤトのスマホ。「４：０８」。</w:t>
      </w:r>
    </w:p>
    <w:p w14:paraId="03B8BCDB" w14:textId="77777777" w:rsidR="00F15CD5" w:rsidRPr="007A6756" w:rsidRDefault="00F15CD5" w:rsidP="00F15CD5">
      <w:pPr>
        <w:pStyle w:val="af6"/>
      </w:pPr>
      <w:r w:rsidRPr="007A6756">
        <w:rPr>
          <w:rFonts w:hint="eastAsia"/>
        </w:rPr>
        <w:t xml:space="preserve">受講生たちは半眼のまま眠っている。真壁の姿はない。</w:t>
      </w:r>
    </w:p>
    <w:p w14:paraId="03B8BCDB" w14:textId="77777777" w:rsidR="00F15CD5" w:rsidRPr="007A6756" w:rsidRDefault="00F15CD5" w:rsidP="00F15CD5">
      <w:pPr>
        <w:pStyle w:val="af6"/>
      </w:pPr>
      <w:r w:rsidRPr="007A6756">
        <w:rPr>
          <w:rFonts w:hint="eastAsia"/>
        </w:rPr>
        <w:t xml:space="preserve">倉田は椅子に座って、向かいの白い壁を見ている。</w:t>
      </w:r>
    </w:p>
    <w:p w14:paraId="03B8BCDB" w14:textId="77777777" w:rsidR="00F15CD5" w:rsidRPr="007A6756" w:rsidRDefault="00F15CD5" w:rsidP="00F15CD5">
      <w:pPr>
        <w:pStyle w:val="af6"/>
      </w:pPr>
      <w:r w:rsidRPr="007A6756">
        <w:rPr>
          <w:rFonts w:hint="eastAsia"/>
        </w:rPr>
        <w:t xml:space="preserve">壁に、茶色い染みが一つある。</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染みが二つになる。大きいのと、小さいの。</w:t>
      </w:r>
    </w:p>
    <w:p w14:paraId="03B8BCDB" w14:textId="77777777" w:rsidR="00F15CD5" w:rsidRPr="007A6756" w:rsidRDefault="00F15CD5" w:rsidP="00F15CD5">
      <w:pPr>
        <w:pStyle w:val="af6"/>
      </w:pPr>
      <w:r w:rsidRPr="007A6756">
        <w:rPr>
          <w:rFonts w:hint="eastAsia"/>
        </w:rPr>
        <w:t xml:space="preserve">まばたき。</w:t>
      </w:r>
    </w:p>
    <w:p w14:paraId="03B8BCDB" w14:textId="77777777" w:rsidR="00F15CD5" w:rsidRPr="007A6756" w:rsidRDefault="00F15CD5" w:rsidP="00F15CD5">
      <w:pPr>
        <w:pStyle w:val="af6"/>
      </w:pPr>
      <w:r w:rsidRPr="007A6756">
        <w:rPr>
          <w:rFonts w:hint="eastAsia"/>
        </w:rPr>
        <w:t xml:space="preserve">ない。白い壁。</w:t>
      </w:r>
    </w:p>
    <w:p w14:paraId="03B8BCDB" w14:textId="77777777" w:rsidR="00F15CD5" w:rsidRPr="007A6756" w:rsidRDefault="00F15CD5" w:rsidP="00F15CD5">
      <w:pPr>
        <w:pStyle w:val="af6"/>
      </w:pPr>
      <w:r w:rsidRPr="007A6756">
        <w:rPr>
          <w:rFonts w:hint="eastAsia"/>
        </w:rPr>
        <w:t xml:space="preserve">白い床の上を、椅子の脚の影が、倉田の足もとへゆっくり這ってくる。影のできない部屋で。</w:t>
      </w:r>
    </w:p>
    <w:p w14:paraId="03B8BCDB" w14:textId="77777777" w:rsidR="00F15CD5" w:rsidRPr="007A6756" w:rsidRDefault="00F15CD5" w:rsidP="00F15CD5">
      <w:pPr>
        <w:pStyle w:val="af6"/>
      </w:pPr>
      <w:r w:rsidRPr="007A6756">
        <w:rPr>
          <w:rFonts w:hint="eastAsia"/>
        </w:rPr>
        <w:t xml:space="preserve">倉田は足を椅子の上に引き上げる。</w:t>
      </w:r>
    </w:p>
    <w:p w14:paraId="03B8BCDB" w14:textId="77777777" w:rsidR="00F15CD5" w:rsidRPr="007A6756" w:rsidRDefault="00F15CD5" w:rsidP="00F15CD5">
      <w:pPr>
        <w:pStyle w:val="af6"/>
      </w:pPr>
      <w:r w:rsidRPr="007A6756">
        <w:rPr>
          <w:rFonts w:hint="eastAsia"/>
        </w:rPr>
        <w:t xml:space="preserve">影は、ない。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倉田は椅子から下りて、輪の中の白い床に横になっている。横向き。頬を床につけて。椅子の脚が目の前に何本も立っている。</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まぶたが下りてくる。半分。もう少し。</w:t>
      </w:r>
    </w:p>
    <w:p w14:paraId="03B8BCDB" w14:textId="77777777" w:rsidR="00F15CD5" w:rsidRPr="007A6756" w:rsidRDefault="00F15CD5" w:rsidP="00F15CD5">
      <w:pPr>
        <w:pStyle w:val="af6"/>
      </w:pPr>
      <w:r w:rsidRPr="007A6756">
        <w:rPr>
          <w:rFonts w:hint="eastAsia"/>
        </w:rPr>
        <w:t xml:space="preserve">画の端が暗くなりはじめる。</w:t>
      </w:r>
    </w:p>
    <w:p w14:paraId="03B8BCDB" w14:textId="77777777" w:rsidR="00F15CD5" w:rsidRPr="007A6756" w:rsidRDefault="00F15CD5" w:rsidP="00F15CD5">
      <w:pPr>
        <w:pStyle w:val="af6"/>
      </w:pPr>
      <w:r w:rsidRPr="007A6756">
        <w:rPr>
          <w:rFonts w:hint="eastAsia"/>
        </w:rPr>
        <w:t xml:space="preserve">冷蔵庫のうなりは、まだ聞こえる。</w:t>
      </w:r>
    </w:p>
    <w:p w14:paraId="03B8BCDB" w14:textId="77777777" w:rsidR="00F15CD5" w:rsidRPr="007A6756" w:rsidRDefault="00F15CD5" w:rsidP="00F15CD5">
      <w:pPr>
        <w:pStyle w:val="af6"/>
      </w:pPr>
      <w:r w:rsidRPr="007A6756">
        <w:rPr>
          <w:rFonts w:hint="eastAsia"/>
        </w:rPr>
        <w:t xml:space="preserve">倉田の目が開く。</w:t>
      </w:r>
    </w:p>
    <w:p w14:paraId="03B8BCDB" w14:textId="77777777" w:rsidR="00F15CD5" w:rsidRPr="007A6756" w:rsidRDefault="00F15CD5" w:rsidP="00F15CD5">
      <w:pPr>
        <w:pStyle w:val="af6"/>
      </w:pPr>
      <w:r w:rsidRPr="007A6756">
        <w:rPr>
          <w:rFonts w:hint="eastAsia"/>
        </w:rPr>
        <w:t xml:space="preserve">画が戻る。</w:t>
      </w:r>
    </w:p>
    <w:p w14:paraId="03B8BCDB" w14:textId="77777777" w:rsidR="00F15CD5" w:rsidRPr="007A6756" w:rsidRDefault="00F15CD5" w:rsidP="00F15CD5">
      <w:pPr>
        <w:pStyle w:val="af6"/>
      </w:pPr>
      <w:r w:rsidRPr="007A6756">
        <w:rPr>
          <w:rFonts w:hint="eastAsia"/>
        </w:rPr>
        <w:t xml:space="preserve">跳ね起きて、床に手をついて座る。肩で息をする。</w:t>
      </w:r>
    </w:p>
    <w:p w14:paraId="03B8BCDB" w14:textId="77777777" w:rsidR="00F15CD5" w:rsidRPr="007A6756" w:rsidRDefault="00F15CD5" w:rsidP="00F15CD5">
      <w:pPr>
        <w:pStyle w:val="af6"/>
      </w:pPr>
      <w:r w:rsidRPr="007A6756">
        <w:rPr>
          <w:rFonts w:hint="eastAsia"/>
        </w:rPr>
        <w:t xml:space="preserve">白い扉が、隙間の幅だけ開いている。</w:t>
      </w:r>
    </w:p>
    <w:p w14:paraId="03B8BCDB" w14:textId="77777777" w:rsidR="00F15CD5" w:rsidRPr="007A6756" w:rsidRDefault="00F15CD5" w:rsidP="00F15CD5">
      <w:pPr>
        <w:pStyle w:val="af6"/>
      </w:pPr>
      <w:r w:rsidRPr="007A6756">
        <w:rPr>
          <w:rFonts w:hint="eastAsia"/>
        </w:rPr>
        <w:t xml:space="preserve">隙間にミオ。手持ちのカメラを胸に抱えて立っている。</w:t>
      </w:r>
    </w:p>
    <w:p w14:paraId="03B8BCDB" w14:textId="77777777" w:rsidR="00F15CD5" w:rsidRPr="007A6756" w:rsidRDefault="00F15CD5" w:rsidP="00F15CD5">
      <w:pPr>
        <w:pStyle w:val="af6"/>
      </w:pPr>
      <w:r w:rsidRPr="007A6756">
        <w:rPr>
          <w:rFonts w:hint="eastAsia"/>
        </w:rPr>
        <w:t xml:space="preserve">目が合う。</w:t>
      </w:r>
    </w:p>
    <w:p w14:paraId="03B8BCDB" w14:textId="77777777" w:rsidR="00F15CD5" w:rsidRPr="007A6756" w:rsidRDefault="00F15CD5" w:rsidP="00F15CD5">
      <w:pPr>
        <w:pStyle w:val="af6"/>
      </w:pPr>
      <w:r w:rsidRPr="007A6756">
        <w:rPr>
          <w:rFonts w:hint="eastAsia"/>
        </w:rPr>
        <w:t xml:space="preserve">倉田は立ち上がって、部屋の隅の小さな白い冷蔵庫の前へ行き、しゃがんで、上の小さな冷凍室の扉を開ける。白い製氷皿。ひねる。氷がばらばらと手の中に落ちる。</w:t>
      </w:r>
    </w:p>
    <w:p w14:paraId="03B8BCDB" w14:textId="77777777" w:rsidR="00F15CD5" w:rsidRPr="007A6756" w:rsidRDefault="00F15CD5" w:rsidP="00F15CD5">
      <w:pPr>
        <w:pStyle w:val="af6"/>
      </w:pPr>
      <w:r w:rsidRPr="007A6756">
        <w:rPr>
          <w:rFonts w:hint="eastAsia"/>
        </w:rPr>
        <w:t xml:space="preserve">氷を握って首のうしろに当てる。</w:t>
      </w:r>
    </w:p>
    <w:p w14:paraId="03B8BCDB" w14:textId="77777777" w:rsidR="00F15CD5" w:rsidRPr="007A6756" w:rsidRDefault="00F15CD5" w:rsidP="00F15CD5">
      <w:pPr>
        <w:pStyle w:val="af6"/>
      </w:pPr>
      <w:r w:rsidRPr="007A6756">
        <w:rPr>
          <w:rFonts w:hint="eastAsia"/>
        </w:rPr>
        <w:t xml:space="preserve">溶けた水が白い服の襟の中へ流れこんでいく。</w:t>
      </w:r>
    </w:p>
    <w:p w14:paraId="03B8BCDB" w14:textId="77777777" w:rsidR="00F15CD5" w:rsidRPr="007A6756" w:rsidRDefault="00F15CD5" w:rsidP="00F15CD5">
      <w:pPr>
        <w:pStyle w:val="af6"/>
      </w:pPr>
      <w:r w:rsidRPr="007A6756">
        <w:rPr>
          <w:rFonts w:hint="eastAsia"/>
        </w:rPr>
        <w:t xml:space="preserve">氷を当てたまま、扉の隙間のミオを見る。</w:t>
      </w:r>
    </w:p>
    <w:p w14:paraId="03B8BCDB" w14:textId="77777777" w:rsidR="00F15CD5" w:rsidRPr="007A6756" w:rsidRDefault="00F15CD5" w:rsidP="00F15CD5">
      <w:pPr>
        <w:pStyle w:val="af6"/>
      </w:pPr>
      <w:r w:rsidRPr="007A6756">
        <w:rPr>
          <w:rFonts w:hint="eastAsia"/>
        </w:rPr>
        <w:t xml:space="preserve">ミオは隙間から動かない。入ってこない。閉めない。</w:t>
      </w:r>
    </w:p>
    <w:p w14:paraId="03B8BCDB" w14:textId="77777777" w:rsidR="00F15CD5" w:rsidRPr="007A6756" w:rsidRDefault="00F15CD5" w:rsidP="00F15CD5">
      <w:pPr>
        <w:pStyle w:val="af6"/>
      </w:pPr>
      <w:r w:rsidRPr="007A6756">
        <w:rPr>
          <w:rFonts w:hint="eastAsia"/>
        </w:rPr>
        <w:t xml:space="preserve">倉田は首のタオルに氷を包んで巻き直し、自分の椅子に戻って座る。</w:t>
      </w:r>
    </w:p>
    <w:p w14:paraId="03B8BCDB" w14:textId="77777777" w:rsidR="00F15CD5" w:rsidRPr="007A6756" w:rsidRDefault="00F15CD5" w:rsidP="00F15CD5">
      <w:pPr>
        <w:pStyle w:val="af6"/>
      </w:pPr>
      <w:r w:rsidRPr="007A6756">
        <w:rPr>
          <w:rFonts w:hint="eastAsia"/>
        </w:rPr>
        <w:t xml:space="preserve">背筋を伸ばす。目を開けている。</w:t>
      </w:r>
    </w:p>
    <w:p w14:paraId="03B8BCDB" w14:textId="77777777" w:rsidR="00F15CD5" w:rsidRPr="007A6756" w:rsidRDefault="00F15CD5" w:rsidP="00F15CD5">
      <w:pPr>
        <w:pStyle w:val="af6"/>
      </w:pPr>
      <w:r w:rsidRPr="007A6756">
        <w:rPr>
          <w:rFonts w:hint="eastAsia"/>
        </w:rPr>
        <w:t xml:space="preserve">椅子の下の白い床に、溶けた水が落ちて小さく広がる。</w:t>
      </w:r>
    </w:p>
    <w:p w14:paraId="03B8BCDB" w14:textId="77777777" w:rsidR="00F15CD5" w:rsidRPr="007A6756" w:rsidRDefault="00F15CD5" w:rsidP="00F15CD5">
      <w:pPr>
        <w:pStyle w:val="af6"/>
      </w:pPr>
      <w:r w:rsidRPr="007A6756">
        <w:rPr>
          <w:rFonts w:hint="eastAsia"/>
        </w:rPr>
        <w:t xml:space="preserve">扉の隙間が細くなっていって、かちり、と閉まる。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EDC0AFD" w14:textId="77777777" w:rsidR="00A73A96" w:rsidRPr="00A73A96" w:rsidRDefault="00A73A96" w:rsidP="00A73A96">
      <w:pPr>
        <w:spacing w:after="300"/>
        <w:rPr>
          <w:rFonts w:ascii="游ゴシック Medium" w:eastAsia="游ゴシック Medium" w:hAnsi="游ゴシック Medium"/>
          <w:noProof/>
          <w:lang w:eastAsia="ja-JP"/>
        </w:rPr>
      </w:pPr>
      <w:r w:rsidRPr="00A73A96">
        <w:rPr>
          <w:rFonts w:ascii="游ゴシック Medium" w:eastAsia="游ゴシック Medium" w:hAnsi="游ゴシック Medium" w:cs="游明朝" w:hint="eastAsia"/>
          <w:noProof/>
          <w:sz w:val="24"/>
          <w:lang w:eastAsia="ja-JP"/>
        </w:rPr>
        <w:t xml:space="preserve">■第三部　あなたはだんだん眠くなる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２９◯白い部屋（９月１７日　夜９時〜１８日　午前１時過ぎ）</w:t>
      </w:r>
    </w:p>
    <w:p w14:paraId="03B8BCDB" w14:textId="77777777" w:rsidR="00F15CD5" w:rsidRPr="007A6756" w:rsidRDefault="00F15CD5" w:rsidP="00F15CD5">
      <w:pPr>
        <w:pStyle w:val="af6"/>
      </w:pPr>
      <w:r w:rsidRPr="007A6756">
        <w:rPr>
          <w:rFonts w:hint="eastAsia"/>
        </w:rPr>
        <w:t xml:space="preserve">白い部屋の真ん中に、白い椅子が二脚。向かい合わせに、膝と膝のあいだ五十センチ。</w:t>
      </w:r>
    </w:p>
    <w:p w14:paraId="03B8BCDB" w14:textId="77777777" w:rsidR="00F15CD5" w:rsidRPr="007A6756" w:rsidRDefault="00F15CD5" w:rsidP="00F15CD5">
      <w:pPr>
        <w:pStyle w:val="af6"/>
      </w:pPr>
      <w:r w:rsidRPr="007A6756">
        <w:rPr>
          <w:rFonts w:hint="eastAsia"/>
        </w:rPr>
        <w:t xml:space="preserve">片方に倉田。首に白いタオル。唇の皮が剥けている。頬がこけて、目だけが大きい。膝の上の指先が、小さく震えている。もう片方に、第一ボタンまで留めた白いシャツの真壁。膝の上に両手を重ねる。</w:t>
      </w:r>
    </w:p>
    <w:p w14:paraId="03B8BCDB" w14:textId="77777777" w:rsidR="00F15CD5" w:rsidRPr="007A6756" w:rsidRDefault="00F15CD5" w:rsidP="00F15CD5">
      <w:pPr>
        <w:pStyle w:val="af6"/>
      </w:pPr>
      <w:r w:rsidRPr="007A6756">
        <w:rPr>
          <w:rFonts w:hint="eastAsia"/>
        </w:rPr>
        <w:t xml:space="preserve">輪の椅子に受講生たち。扉の横に職員が三人。いちばん壁のスイッチに近い椅子に、サクラの男。</w:t>
      </w:r>
    </w:p>
    <w:p w14:paraId="03B8BCDB" w14:textId="77777777" w:rsidR="00F15CD5" w:rsidRPr="007A6756" w:rsidRDefault="00F15CD5" w:rsidP="00F15CD5">
      <w:pPr>
        <w:pStyle w:val="af6"/>
      </w:pPr>
      <w:r w:rsidRPr="007A6756">
        <w:rPr>
          <w:rFonts w:hint="eastAsia"/>
        </w:rPr>
        <w:t xml:space="preserve">正面に三脚。黒いカメラ。赤い録画ランプ。</w:t>
      </w:r>
    </w:p>
    <w:p w14:paraId="03B8BCDB" w14:textId="77777777" w:rsidR="00F15CD5" w:rsidRPr="007A6756" w:rsidRDefault="00F15CD5" w:rsidP="00F15CD5">
      <w:pPr>
        <w:pStyle w:val="af6"/>
      </w:pPr>
      <w:r w:rsidRPr="007A6756">
        <w:rPr>
          <w:rFonts w:hint="eastAsia"/>
        </w:rPr>
        <w:t xml:space="preserve">ミオが手持ちのカメラを構えて、二脚の椅子のまわりをゆっくり回る。もう一つの赤いランプ。</w:t>
      </w:r>
    </w:p>
    <w:p w14:paraId="03B8BCDB" w14:textId="77777777" w:rsidR="00F15CD5" w:rsidRPr="007A6756" w:rsidRDefault="00F15CD5" w:rsidP="00F15CD5">
      <w:pPr>
        <w:pStyle w:val="af6"/>
      </w:pPr>
      <w:r w:rsidRPr="007A6756">
        <w:rPr>
          <w:rFonts w:hint="eastAsia"/>
        </w:rPr>
        <w:t xml:space="preserve">輪の中で、ハヤトが自撮り棒を真壁に向けている。ハヤトのスマホにも赤い点。</w:t>
      </w:r>
    </w:p>
    <w:p w14:paraId="03B8BCDB" w14:textId="77777777" w:rsidR="00F15CD5" w:rsidRPr="007A6756" w:rsidRDefault="00F15CD5" w:rsidP="00F15CD5">
      <w:pPr>
        <w:pStyle w:val="af6"/>
      </w:pPr>
      <w:r w:rsidRPr="007A6756">
        <w:rPr>
          <w:rFonts w:hint="eastAsia"/>
        </w:rPr>
        <w:t xml:space="preserve">白い壁の枠に、まずカラーバーが映る。七本の色の縦縞。ピー、とテスト音。</w:t>
      </w:r>
    </w:p>
    <w:p w14:paraId="03B8BCDB" w14:textId="77777777" w:rsidR="00F15CD5" w:rsidRPr="007A6756" w:rsidRDefault="00F15CD5" w:rsidP="00F15CD5">
      <w:pPr>
        <w:pStyle w:val="af6"/>
      </w:pPr>
      <w:r w:rsidRPr="007A6756">
        <w:rPr>
          <w:rFonts w:hint="eastAsia"/>
        </w:rPr>
        <w:t xml:space="preserve">白い部屋の中に、そこだけ色がある。</w:t>
      </w:r>
    </w:p>
    <w:p w14:paraId="03B8BCDB" w14:textId="77777777" w:rsidR="00F15CD5" w:rsidRPr="007A6756" w:rsidRDefault="00F15CD5" w:rsidP="00F15CD5">
      <w:pPr>
        <w:pStyle w:val="af6"/>
      </w:pPr>
      <w:r w:rsidRPr="007A6756">
        <w:rPr>
          <w:rFonts w:hint="eastAsia"/>
        </w:rPr>
        <w:t xml:space="preserve">テスト音が切れて、カラーバーが消える。配信の画面。ミオのカメラの画。下に数字。</w:t>
      </w:r>
    </w:p>
    <w:p w14:paraId="03B8BCDB" w14:textId="77777777" w:rsidR="00F15CD5" w:rsidRPr="007A6756" w:rsidRDefault="00F15CD5" w:rsidP="00F15CD5">
      <w:pPr>
        <w:pStyle w:val="af6"/>
      </w:pPr>
      <w:r w:rsidRPr="007A6756">
        <w:rPr>
          <w:rFonts w:hint="eastAsia"/>
        </w:rPr>
        <w:t xml:space="preserve">「覚醒　６６：００：００」</w:t>
      </w:r>
    </w:p>
    <w:p w14:paraId="03B8BCDB" w14:textId="77777777" w:rsidR="00F15CD5" w:rsidRPr="007A6756" w:rsidRDefault="00F15CD5" w:rsidP="00F15CD5">
      <w:pPr>
        <w:pStyle w:val="af6"/>
      </w:pPr>
      <w:r w:rsidRPr="007A6756">
        <w:rPr>
          <w:rFonts w:hint="eastAsia"/>
        </w:rPr>
        <w:t xml:space="preserve">数字が動きはじめる。</w:t>
      </w:r>
    </w:p>
    <w:p w14:paraId="03B8BCDB" w14:textId="77777777" w:rsidR="00F15CD5" w:rsidRPr="007A6756" w:rsidRDefault="00F15CD5" w:rsidP="00F15CD5">
      <w:pPr>
        <w:pStyle w:val="af6"/>
      </w:pPr>
      <w:r w:rsidRPr="007A6756">
        <w:rPr>
          <w:rFonts w:hint="eastAsia"/>
        </w:rPr>
        <w:t xml:space="preserve">真壁が三脚のカメラに軽く手を置く。</w:t>
      </w:r>
    </w:p>
    <w:p w14:paraId="7FD73B9E" w14:textId="77777777" w:rsidR="00F15CD5" w:rsidRPr="007A6756" w:rsidRDefault="00F15CD5" w:rsidP="00F15CD5">
      <w:pPr>
        <w:pStyle w:val="af7"/>
        <w:ind w:left="255" w:hanging="255"/>
      </w:pPr>
      <w:r w:rsidRPr="007A6756">
        <w:rPr>
          <w:rFonts w:hint="eastAsia"/>
        </w:rPr>
        <w:t xml:space="preserve">真壁「こちらは、私どもの記録です。皆さまにお届けするのは、あちら」</w:t>
      </w:r>
    </w:p>
    <w:p w14:paraId="03B8BCDB" w14:textId="77777777" w:rsidR="00F15CD5" w:rsidRPr="007A6756" w:rsidRDefault="00F15CD5" w:rsidP="00F15CD5">
      <w:pPr>
        <w:pStyle w:val="af6"/>
      </w:pPr>
      <w:r w:rsidRPr="007A6756">
        <w:rPr>
          <w:rFonts w:hint="eastAsia"/>
        </w:rPr>
        <w:t xml:space="preserve">真壁はミオのレンズに向かって頭を下げる。</w:t>
      </w:r>
    </w:p>
    <w:p w14:paraId="7FD73B9E" w14:textId="77777777" w:rsidR="00F15CD5" w:rsidRPr="007A6756" w:rsidRDefault="00F15CD5" w:rsidP="00F15CD5">
      <w:pPr>
        <w:pStyle w:val="af7"/>
        <w:ind w:left="255" w:hanging="255"/>
      </w:pPr>
      <w:r w:rsidRPr="007A6756">
        <w:rPr>
          <w:rFonts w:hint="eastAsia"/>
        </w:rPr>
        <w:t xml:space="preserve">真壁「主宰の、真壁でございます。こちらは倉田修さん。催眠術師。先週まで、どこでも三秒でお眠りになる方でした。火曜日の未明から、一度もお休みになっておりません」</w:t>
      </w:r>
    </w:p>
    <w:p w14:paraId="03B8BCDB" w14:textId="77777777" w:rsidR="00F15CD5" w:rsidRPr="007A6756" w:rsidRDefault="00F15CD5" w:rsidP="00F15CD5">
      <w:pPr>
        <w:pStyle w:val="af6"/>
      </w:pPr>
      <w:r w:rsidRPr="007A6756">
        <w:rPr>
          <w:rFonts w:hint="eastAsia"/>
        </w:rPr>
        <w:t xml:space="preserve">壁の画面に、ロフトの上の寝顔の写真。十センチから撮った、口の開いた、よだれの顔。額のすぐ上に、天井の茶色い染み。</w:t>
      </w:r>
    </w:p>
    <w:p w14:paraId="7FD73B9E" w14:textId="77777777" w:rsidR="00F15CD5" w:rsidRPr="007A6756" w:rsidRDefault="00F15CD5" w:rsidP="00F15CD5">
      <w:pPr>
        <w:pStyle w:val="af7"/>
        <w:ind w:left="255" w:hanging="255"/>
      </w:pPr>
      <w:r w:rsidRPr="007A6756">
        <w:rPr>
          <w:rFonts w:hint="eastAsia"/>
        </w:rPr>
        <w:t xml:space="preserve">真壁「今夜から朝まで、私と。先に目を閉じたほうが、負け。目が開いておりますあいだは、起きていることといたします。今夜は配信がございますので、瞑想の時間はいたしません。明かりは、このまま。なお、第四十二期のお申し込みは、概要欄から。分割も、ございます」</w:t>
      </w:r>
    </w:p>
    <w:p w14:paraId="7FD73B9E" w14:textId="77777777" w:rsidR="00F15CD5" w:rsidRPr="007A6756" w:rsidRDefault="00F15CD5" w:rsidP="00F15CD5">
      <w:pPr>
        <w:pStyle w:val="af7"/>
        <w:ind w:left="255" w:hanging="255"/>
      </w:pPr>
      <w:r w:rsidRPr="007A6756">
        <w:rPr>
          <w:rFonts w:hint="eastAsia"/>
        </w:rPr>
        <w:t xml:space="preserve">ハヤト「先生とタイマン！　先生、寝るかもしれない！」</w:t>
      </w:r>
    </w:p>
    <w:p w14:paraId="03B8BCDB" w14:textId="77777777" w:rsidR="00F15CD5" w:rsidRPr="007A6756" w:rsidRDefault="00F15CD5" w:rsidP="00F15CD5">
      <w:pPr>
        <w:pStyle w:val="af6"/>
      </w:pPr>
      <w:r w:rsidRPr="007A6756">
        <w:rPr>
          <w:rFonts w:hint="eastAsia"/>
        </w:rPr>
        <w:t xml:space="preserve">真壁はハヤトのレンズに、ほほえむ。</w:t>
      </w:r>
    </w:p>
    <w:p w14:paraId="7FD73B9E" w14:textId="77777777" w:rsidR="00F15CD5" w:rsidRPr="007A6756" w:rsidRDefault="00F15CD5" w:rsidP="00F15CD5">
      <w:pPr>
        <w:pStyle w:val="af7"/>
        <w:ind w:left="255" w:hanging="255"/>
      </w:pPr>
      <w:r w:rsidRPr="007A6756">
        <w:rPr>
          <w:rFonts w:hint="eastAsia"/>
        </w:rPr>
        <w:t xml:space="preserve">真壁「寝ません」</w:t>
      </w:r>
    </w:p>
    <w:p w14:paraId="03B8BCDB" w14:textId="77777777" w:rsidR="00F15CD5" w:rsidRPr="007A6756" w:rsidRDefault="00F15CD5" w:rsidP="00F15CD5">
      <w:pPr>
        <w:pStyle w:val="af6"/>
      </w:pPr>
      <w:r w:rsidRPr="007A6756">
        <w:rPr>
          <w:rFonts w:hint="eastAsia"/>
        </w:rPr>
        <w:t xml:space="preserve">ミオのカメラが倉田の顔に寄る。</w:t>
      </w:r>
    </w:p>
    <w:p w14:paraId="7FD73B9E" w14:textId="77777777" w:rsidR="00F15CD5" w:rsidRPr="007A6756" w:rsidRDefault="00F15CD5" w:rsidP="00F15CD5">
      <w:pPr>
        <w:pStyle w:val="af7"/>
        <w:ind w:left="255" w:hanging="255"/>
      </w:pPr>
      <w:r w:rsidRPr="007A6756">
        <w:rPr>
          <w:rFonts w:hint="eastAsia"/>
        </w:rPr>
        <w:t xml:space="preserve">真壁「倉田さん。ひと言どうぞ」</w:t>
      </w:r>
    </w:p>
    <w:p w14:paraId="03B8BCDB" w14:textId="77777777" w:rsidR="00F15CD5" w:rsidRPr="007A6756" w:rsidRDefault="00F15CD5" w:rsidP="00F15CD5">
      <w:pPr>
        <w:pStyle w:val="af6"/>
      </w:pPr>
      <w:r w:rsidRPr="007A6756">
        <w:rPr>
          <w:rFonts w:hint="eastAsia"/>
        </w:rPr>
        <w:t xml:space="preserve">倉田の目が、ミオのレンズから扉の横のサクラの男へ行きかけて、途中で戻る。</w:t>
      </w:r>
    </w:p>
    <w:p w14:paraId="03B8BCDB" w14:textId="77777777" w:rsidR="00F15CD5" w:rsidRPr="007A6756" w:rsidRDefault="00F15CD5" w:rsidP="00F15CD5">
      <w:pPr>
        <w:pStyle w:val="af6"/>
      </w:pPr>
      <w:r w:rsidRPr="007A6756">
        <w:rPr>
          <w:rFonts w:hint="eastAsia"/>
        </w:rPr>
        <w:t xml:space="preserve">首のタオルの位置を指で直す。</w:t>
      </w:r>
    </w:p>
    <w:p w14:paraId="7FD73B9E" w14:textId="77777777" w:rsidR="00F15CD5" w:rsidRPr="007A6756" w:rsidRDefault="00F15CD5" w:rsidP="00F15CD5">
      <w:pPr>
        <w:pStyle w:val="af7"/>
        <w:ind w:left="255" w:hanging="255"/>
      </w:pPr>
      <w:r w:rsidRPr="007A6756">
        <w:rPr>
          <w:rFonts w:hint="eastAsia"/>
        </w:rPr>
        <w:t xml:space="preserve">倉田「さあ、皆さん」</w:t>
      </w:r>
    </w:p>
    <w:p w14:paraId="03B8BCDB" w14:textId="77777777" w:rsidR="00F15CD5" w:rsidRPr="007A6756" w:rsidRDefault="00F15CD5" w:rsidP="00F15CD5">
      <w:pPr>
        <w:pStyle w:val="af6"/>
      </w:pPr>
      <w:r w:rsidRPr="007A6756">
        <w:rPr>
          <w:rFonts w:hint="eastAsia"/>
        </w:rPr>
        <w:t xml:space="preserve">声がかすれる。</w:t>
      </w:r>
    </w:p>
    <w:p w14:paraId="7FD73B9E" w14:textId="77777777" w:rsidR="00F15CD5" w:rsidRPr="007A6756" w:rsidRDefault="00F15CD5" w:rsidP="00F15CD5">
      <w:pPr>
        <w:pStyle w:val="af7"/>
        <w:ind w:left="255" w:hanging="255"/>
      </w:pPr>
      <w:r w:rsidRPr="007A6756">
        <w:rPr>
          <w:rFonts w:hint="eastAsia"/>
        </w:rPr>
        <w:t xml:space="preserve">倉田「お食事中の方も、お布団の中の方も、失礼いたします。ドクター・スリープ倉田でございます。ドクターと申しましても、医師免許はございません」</w:t>
      </w:r>
    </w:p>
    <w:p w14:paraId="03B8BCDB" w14:textId="77777777" w:rsidR="00F15CD5" w:rsidRPr="007A6756" w:rsidRDefault="00F15CD5" w:rsidP="00F15CD5">
      <w:pPr>
        <w:pStyle w:val="af6"/>
      </w:pPr>
      <w:r w:rsidRPr="007A6756">
        <w:rPr>
          <w:rFonts w:hint="eastAsia"/>
        </w:rPr>
        <w:t xml:space="preserve">輪の椅子で起業家が拍手をする。つられて何人かが。</w:t>
      </w:r>
    </w:p>
    <w:p w14:paraId="03B8BCDB" w14:textId="77777777" w:rsidR="00F15CD5" w:rsidRPr="007A6756" w:rsidRDefault="00F15CD5" w:rsidP="00F15CD5">
      <w:pPr>
        <w:pStyle w:val="af6"/>
      </w:pPr>
      <w:r w:rsidRPr="007A6756">
        <w:rPr>
          <w:rFonts w:hint="eastAsia"/>
        </w:rPr>
        <w:t xml:space="preserve">ハヤトのスマホの同時接続の数字がひとつ跳ねる。</w:t>
      </w:r>
    </w:p>
    <w:p w14:paraId="7FD73B9E" w14:textId="77777777" w:rsidR="00F15CD5" w:rsidRPr="007A6756" w:rsidRDefault="00F15CD5" w:rsidP="00F15CD5">
      <w:pPr>
        <w:pStyle w:val="af7"/>
        <w:ind w:left="255" w:hanging="255"/>
      </w:pPr>
      <w:r w:rsidRPr="007A6756">
        <w:rPr>
          <w:rFonts w:hint="eastAsia"/>
        </w:rPr>
        <w:t xml:space="preserve">倉田「ございませんが、今夜ここにお集まりの皆さんの中にお一人だけ――」</w:t>
      </w:r>
    </w:p>
    <w:p w14:paraId="7FD73B9E" w14:textId="77777777" w:rsidR="00F15CD5" w:rsidRPr="007A6756" w:rsidRDefault="00F15CD5" w:rsidP="00F15CD5">
      <w:pPr>
        <w:pStyle w:val="af7"/>
        <w:ind w:left="255" w:hanging="255"/>
      </w:pPr>
      <w:r w:rsidRPr="007A6756">
        <w:rPr>
          <w:rFonts w:hint="eastAsia"/>
        </w:rPr>
        <w:t xml:space="preserve">真壁「お話は、のちほど。朝まで、長うございますので」</w:t>
      </w:r>
    </w:p>
    <w:p w14:paraId="03B8BCDB" w14:textId="77777777" w:rsidR="00F15CD5" w:rsidRPr="007A6756" w:rsidRDefault="00F15CD5" w:rsidP="00F15CD5">
      <w:pPr>
        <w:pStyle w:val="af6"/>
      </w:pPr>
      <w:r w:rsidRPr="007A6756">
        <w:rPr>
          <w:rFonts w:hint="eastAsia"/>
        </w:rPr>
        <w:t xml:space="preserve">真壁が膝の上の手を重ね直す。倉田の口が、「だけ」の形のまま閉じる。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二人は向かい合って座っている。</w:t>
      </w:r>
    </w:p>
    <w:p w14:paraId="03B8BCDB" w14:textId="77777777" w:rsidR="00F15CD5" w:rsidRPr="007A6756" w:rsidRDefault="00F15CD5" w:rsidP="00F15CD5">
      <w:pPr>
        <w:pStyle w:val="af6"/>
      </w:pPr>
      <w:r w:rsidRPr="007A6756">
        <w:rPr>
          <w:rFonts w:hint="eastAsia"/>
        </w:rPr>
        <w:t xml:space="preserve">真壁のまばたきは、振り子のように間が同じ。倉田は白い服の上から太ももを爪でつねる。つねるたびに、指の位置を少しずつずらす。</w:t>
      </w:r>
    </w:p>
    <w:p w14:paraId="03B8BCDB" w14:textId="77777777" w:rsidR="00F15CD5" w:rsidRPr="007A6756" w:rsidRDefault="00F15CD5" w:rsidP="00F15CD5">
      <w:pPr>
        <w:pStyle w:val="af6"/>
      </w:pPr>
      <w:r w:rsidRPr="007A6756">
        <w:rPr>
          <w:rFonts w:hint="eastAsia"/>
        </w:rPr>
        <w:t xml:space="preserve">ハヤトのスマホのコメント欄。</w:t>
      </w:r>
    </w:p>
    <w:p w14:paraId="03B8BCDB" w14:textId="77777777" w:rsidR="00F15CD5" w:rsidRPr="007A6756" w:rsidRDefault="00F15CD5" w:rsidP="00F15CD5">
      <w:pPr>
        <w:pStyle w:val="af6"/>
      </w:pPr>
      <w:r w:rsidRPr="007A6756">
        <w:rPr>
          <w:rFonts w:hint="eastAsia"/>
        </w:rPr>
        <w:t xml:space="preserve">「動かねえ」</w:t>
      </w:r>
    </w:p>
    <w:p w14:paraId="03B8BCDB" w14:textId="77777777" w:rsidR="00F15CD5" w:rsidRPr="007A6756" w:rsidRDefault="00F15CD5" w:rsidP="00F15CD5">
      <w:pPr>
        <w:pStyle w:val="af6"/>
      </w:pPr>
      <w:r w:rsidRPr="007A6756">
        <w:rPr>
          <w:rFonts w:hint="eastAsia"/>
        </w:rPr>
        <w:t xml:space="preserve">「これ三時間見てる俺」</w:t>
      </w:r>
    </w:p>
    <w:p w14:paraId="03B8BCDB" w14:textId="77777777" w:rsidR="00F15CD5" w:rsidRPr="007A6756" w:rsidRDefault="00F15CD5" w:rsidP="00F15CD5">
      <w:pPr>
        <w:pStyle w:val="af6"/>
      </w:pPr>
      <w:r w:rsidRPr="007A6756">
        <w:rPr>
          <w:rFonts w:hint="eastAsia"/>
        </w:rPr>
        <w:t xml:space="preserve">「先生のまばたき一定すぎて怖い」</w:t>
      </w:r>
    </w:p>
    <w:p w14:paraId="03B8BCDB" w14:textId="77777777" w:rsidR="00F15CD5" w:rsidRPr="007A6756" w:rsidRDefault="00F15CD5" w:rsidP="00F15CD5">
      <w:pPr>
        <w:pStyle w:val="af6"/>
      </w:pPr>
      <w:r w:rsidRPr="007A6756">
        <w:rPr>
          <w:rFonts w:hint="eastAsia"/>
        </w:rPr>
        <w:t xml:space="preserve">「催眠術師なのに何もしないの草」</w:t>
      </w:r>
    </w:p>
    <w:p w14:paraId="03B8BCDB" w14:textId="77777777" w:rsidR="00F15CD5" w:rsidRPr="007A6756" w:rsidRDefault="00F15CD5" w:rsidP="00F15CD5">
      <w:pPr>
        <w:pStyle w:val="af6"/>
      </w:pPr>
      <w:r w:rsidRPr="007A6756">
        <w:rPr>
          <w:rFonts w:hint="eastAsia"/>
        </w:rPr>
        <w:t xml:space="preserve">輪の椅子で、起業家の首が前に落ちる。職員がクリッカーを鳴らす。カチッ。起業家が跳ね起きて、カメラに向かって手を振る。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６９：５８：１２」。</w:t>
      </w:r>
    </w:p>
    <w:p w14:paraId="03B8BCDB" w14:textId="77777777" w:rsidR="00F15CD5" w:rsidRPr="007A6756" w:rsidRDefault="00F15CD5" w:rsidP="00F15CD5">
      <w:pPr>
        <w:pStyle w:val="af6"/>
      </w:pPr>
      <w:r w:rsidRPr="007A6756">
        <w:rPr>
          <w:rFonts w:hint="eastAsia"/>
        </w:rPr>
        <w:t xml:space="preserve">白い扉が開いて、職員が盆を持って入ってくる。夜のお茶。</w:t>
      </w:r>
    </w:p>
    <w:p w14:paraId="03B8BCDB" w14:textId="77777777" w:rsidR="00F15CD5" w:rsidRPr="007A6756" w:rsidRDefault="00F15CD5" w:rsidP="00F15CD5">
      <w:pPr>
        <w:pStyle w:val="af6"/>
      </w:pPr>
      <w:r w:rsidRPr="007A6756">
        <w:rPr>
          <w:rFonts w:hint="eastAsia"/>
        </w:rPr>
        <w:t xml:space="preserve">職員が受講生たちに湯のみを配っていく。</w:t>
      </w:r>
    </w:p>
    <w:p w14:paraId="7FD73B9E" w14:textId="77777777" w:rsidR="00F15CD5" w:rsidRPr="007A6756" w:rsidRDefault="00F15CD5" w:rsidP="00F15CD5">
      <w:pPr>
        <w:pStyle w:val="af7"/>
        <w:ind w:left="255" w:hanging="255"/>
      </w:pPr>
      <w:r w:rsidRPr="007A6756">
        <w:rPr>
          <w:rFonts w:hint="eastAsia"/>
        </w:rPr>
        <w:t xml:space="preserve">真壁「では、卒業の乾杯を。……その前に」</w:t>
      </w:r>
    </w:p>
    <w:p w14:paraId="03B8BCDB" w14:textId="77777777" w:rsidR="00F15CD5" w:rsidRPr="007A6756" w:rsidRDefault="00F15CD5" w:rsidP="00F15CD5">
      <w:pPr>
        <w:pStyle w:val="af6"/>
      </w:pPr>
      <w:r w:rsidRPr="007A6756">
        <w:rPr>
          <w:rFonts w:hint="eastAsia"/>
        </w:rPr>
        <w:t xml:space="preserve">真壁は立ち上がって白い机の上の魔法瓶を取る。盆から湯のみを三つ取って、扉の横へ歩いていく。</w:t>
      </w:r>
    </w:p>
    <w:p w14:paraId="03B8BCDB" w14:textId="77777777" w:rsidR="00F15CD5" w:rsidRPr="007A6756" w:rsidRDefault="00F15CD5" w:rsidP="00F15CD5">
      <w:pPr>
        <w:pStyle w:val="af6"/>
      </w:pPr>
      <w:r w:rsidRPr="007A6756">
        <w:rPr>
          <w:rFonts w:hint="eastAsia"/>
        </w:rPr>
        <w:t xml:space="preserve">夜勤の職員の前で、自分の手で注ぐ。濃い茶色。一人目。二人目。</w:t>
      </w:r>
    </w:p>
    <w:p w14:paraId="03B8BCDB" w14:textId="77777777" w:rsidR="00F15CD5" w:rsidRPr="007A6756" w:rsidRDefault="00F15CD5" w:rsidP="00F15CD5">
      <w:pPr>
        <w:pStyle w:val="af6"/>
      </w:pPr>
      <w:r w:rsidRPr="007A6756">
        <w:rPr>
          <w:rFonts w:hint="eastAsia"/>
        </w:rPr>
        <w:t xml:space="preserve">三人目。サクラの男の前で足を止める。</w:t>
      </w:r>
    </w:p>
    <w:p w14:paraId="03B8BCDB" w14:textId="77777777" w:rsidR="00F15CD5" w:rsidRPr="007A6756" w:rsidRDefault="00F15CD5" w:rsidP="00F15CD5">
      <w:pPr>
        <w:pStyle w:val="af6"/>
      </w:pPr>
      <w:r w:rsidRPr="007A6756">
        <w:rPr>
          <w:rFonts w:hint="eastAsia"/>
        </w:rPr>
        <w:t xml:space="preserve">注ぐ。湯気。</w:t>
      </w:r>
    </w:p>
    <w:p w14:paraId="7FD73B9E" w14:textId="77777777" w:rsidR="00F15CD5" w:rsidRPr="007A6756" w:rsidRDefault="00F15CD5" w:rsidP="00F15CD5">
      <w:pPr>
        <w:pStyle w:val="af7"/>
        <w:ind w:left="255" w:hanging="255"/>
      </w:pPr>
      <w:r w:rsidRPr="007A6756">
        <w:rPr>
          <w:rFonts w:hint="eastAsia"/>
        </w:rPr>
        <w:t xml:space="preserve">真壁「夜勤の方にも、今夜は。卒業ですので、濃いめにお淹れしました」</w:t>
      </w:r>
    </w:p>
    <w:p w14:paraId="03B8BCDB" w14:textId="77777777" w:rsidR="00F15CD5" w:rsidRPr="007A6756" w:rsidRDefault="00F15CD5" w:rsidP="00F15CD5">
      <w:pPr>
        <w:pStyle w:val="af6"/>
      </w:pPr>
      <w:r w:rsidRPr="007A6756">
        <w:rPr>
          <w:rFonts w:hint="eastAsia"/>
        </w:rPr>
        <w:t xml:space="preserve">サクラの男の目が、湯のみから倉田へ行く。</w:t>
      </w:r>
    </w:p>
    <w:p w14:paraId="03B8BCDB" w14:textId="77777777" w:rsidR="00F15CD5" w:rsidRPr="007A6756" w:rsidRDefault="00F15CD5" w:rsidP="00F15CD5">
      <w:pPr>
        <w:pStyle w:val="af6"/>
      </w:pPr>
      <w:r w:rsidRPr="007A6756">
        <w:rPr>
          <w:rFonts w:hint="eastAsia"/>
        </w:rPr>
        <w:t xml:space="preserve">倉田は椅子から動けない。ミオのカメラが倉田の顔にある。</w:t>
      </w:r>
    </w:p>
    <w:p w14:paraId="03B8BCDB" w14:textId="77777777" w:rsidR="00F15CD5" w:rsidRPr="007A6756" w:rsidRDefault="00F15CD5" w:rsidP="00F15CD5">
      <w:pPr>
        <w:pStyle w:val="af6"/>
      </w:pPr>
      <w:r w:rsidRPr="007A6756">
        <w:rPr>
          <w:rFonts w:hint="eastAsia"/>
        </w:rPr>
        <w:t xml:space="preserve">隣の二人の職員が湯のみに口をつける。</w:t>
      </w:r>
    </w:p>
    <w:p w14:paraId="03B8BCDB" w14:textId="77777777" w:rsidR="00F15CD5" w:rsidRPr="007A6756" w:rsidRDefault="00F15CD5" w:rsidP="00F15CD5">
      <w:pPr>
        <w:pStyle w:val="af6"/>
      </w:pPr>
      <w:r w:rsidRPr="007A6756">
        <w:rPr>
          <w:rFonts w:hint="eastAsia"/>
        </w:rPr>
        <w:t xml:space="preserve">真壁は湯のみを差し出したまま待つ。</w:t>
      </w:r>
    </w:p>
    <w:p w14:paraId="03B8BCDB" w14:textId="77777777" w:rsidR="00F15CD5" w:rsidRPr="007A6756" w:rsidRDefault="00F15CD5" w:rsidP="00F15CD5">
      <w:pPr>
        <w:pStyle w:val="af6"/>
      </w:pPr>
      <w:r w:rsidRPr="007A6756">
        <w:rPr>
          <w:rFonts w:hint="eastAsia"/>
        </w:rPr>
        <w:t xml:space="preserve">サクラの男の手が、湯のみを受け取って、床のほうへ下りかける。</w:t>
      </w:r>
    </w:p>
    <w:p w14:paraId="03B8BCDB" w14:textId="77777777" w:rsidR="00F15CD5" w:rsidRPr="007A6756" w:rsidRDefault="00F15CD5" w:rsidP="00F15CD5">
      <w:pPr>
        <w:pStyle w:val="af6"/>
      </w:pPr>
      <w:r w:rsidRPr="007A6756">
        <w:rPr>
          <w:rFonts w:hint="eastAsia"/>
        </w:rPr>
        <w:t xml:space="preserve">真壁はまだ待っている。見下ろしている。</w:t>
      </w:r>
    </w:p>
    <w:p w14:paraId="03B8BCDB" w14:textId="77777777" w:rsidR="00F15CD5" w:rsidRPr="007A6756" w:rsidRDefault="00F15CD5" w:rsidP="00F15CD5">
      <w:pPr>
        <w:pStyle w:val="af6"/>
      </w:pPr>
      <w:r w:rsidRPr="007A6756">
        <w:rPr>
          <w:rFonts w:hint="eastAsia"/>
        </w:rPr>
        <w:t xml:space="preserve">手が宙で固まる。</w:t>
      </w:r>
    </w:p>
    <w:p w14:paraId="7FD73B9E" w14:textId="77777777" w:rsidR="00F15CD5" w:rsidRPr="007A6756" w:rsidRDefault="00F15CD5" w:rsidP="00F15CD5">
      <w:pPr>
        <w:pStyle w:val="af7"/>
        <w:ind w:left="255" w:hanging="255"/>
      </w:pPr>
      <w:r w:rsidRPr="007A6756">
        <w:rPr>
          <w:rFonts w:hint="eastAsia"/>
        </w:rPr>
        <w:t xml:space="preserve">サクラの男「……いただきます」</w:t>
      </w:r>
    </w:p>
    <w:p w14:paraId="03B8BCDB" w14:textId="77777777" w:rsidR="00F15CD5" w:rsidRPr="007A6756" w:rsidRDefault="00F15CD5" w:rsidP="00F15CD5">
      <w:pPr>
        <w:pStyle w:val="af6"/>
      </w:pPr>
      <w:r w:rsidRPr="007A6756">
        <w:rPr>
          <w:rFonts w:hint="eastAsia"/>
        </w:rPr>
        <w:t xml:space="preserve">一口。顔がしかめられる。</w:t>
      </w:r>
    </w:p>
    <w:p w14:paraId="03B8BCDB" w14:textId="77777777" w:rsidR="00F15CD5" w:rsidRPr="007A6756" w:rsidRDefault="00F15CD5" w:rsidP="00F15CD5">
      <w:pPr>
        <w:pStyle w:val="af6"/>
      </w:pPr>
      <w:r w:rsidRPr="007A6756">
        <w:rPr>
          <w:rFonts w:hint="eastAsia"/>
        </w:rPr>
        <w:t xml:space="preserve">サクラの男は目を閉じて、残りを一息にあおる。喉が三回動く。</w:t>
      </w:r>
    </w:p>
    <w:p w14:paraId="03B8BCDB" w14:textId="77777777" w:rsidR="00F15CD5" w:rsidRPr="007A6756" w:rsidRDefault="00F15CD5" w:rsidP="00F15CD5">
      <w:pPr>
        <w:pStyle w:val="af6"/>
      </w:pPr>
      <w:r w:rsidRPr="007A6756">
        <w:rPr>
          <w:rFonts w:hint="eastAsia"/>
        </w:rPr>
        <w:t xml:space="preserve">真壁が空の湯のみを受け取る。</w:t>
      </w:r>
    </w:p>
    <w:p w14:paraId="7FD73B9E" w14:textId="77777777" w:rsidR="00F15CD5" w:rsidRPr="007A6756" w:rsidRDefault="00F15CD5" w:rsidP="00F15CD5">
      <w:pPr>
        <w:pStyle w:val="af7"/>
        <w:ind w:left="255" w:hanging="255"/>
      </w:pPr>
      <w:r w:rsidRPr="007A6756">
        <w:rPr>
          <w:rFonts w:hint="eastAsia"/>
        </w:rPr>
        <w:t xml:space="preserve">真壁「ありがとうございます。……咳が、お出にならないとよろしいのですが」</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真壁は倉田の前に戻る。職員の盆から湯のみを一つ取って注ぐ。枯れ草の匂い。</w:t>
      </w:r>
    </w:p>
    <w:p w14:paraId="7FD73B9E" w14:textId="77777777" w:rsidR="00F15CD5" w:rsidRPr="007A6756" w:rsidRDefault="00F15CD5" w:rsidP="00F15CD5">
      <w:pPr>
        <w:pStyle w:val="af7"/>
        <w:ind w:left="255" w:hanging="255"/>
      </w:pPr>
      <w:r w:rsidRPr="007A6756">
        <w:rPr>
          <w:rFonts w:hint="eastAsia"/>
        </w:rPr>
        <w:t xml:space="preserve">真壁「卒業の乾杯です」</w:t>
      </w:r>
    </w:p>
    <w:p w14:paraId="03B8BCDB" w14:textId="77777777" w:rsidR="00F15CD5" w:rsidRPr="007A6756" w:rsidRDefault="00F15CD5" w:rsidP="00F15CD5">
      <w:pPr>
        <w:pStyle w:val="af6"/>
      </w:pPr>
      <w:r w:rsidRPr="007A6756">
        <w:rPr>
          <w:rFonts w:hint="eastAsia"/>
        </w:rPr>
        <w:t xml:space="preserve">倉田が湯のみを受け取る。</w:t>
      </w:r>
    </w:p>
    <w:p w14:paraId="03B8BCDB" w14:textId="77777777" w:rsidR="00F15CD5" w:rsidRPr="007A6756" w:rsidRDefault="00F15CD5" w:rsidP="00F15CD5">
      <w:pPr>
        <w:pStyle w:val="af6"/>
      </w:pPr>
      <w:r w:rsidRPr="007A6756">
        <w:rPr>
          <w:rFonts w:hint="eastAsia"/>
        </w:rPr>
        <w:t xml:space="preserve">右手に湯のみ。左手の指が、首のタオルの端をつまむ。口もとへ持ち上がる位置に。</w:t>
      </w:r>
    </w:p>
    <w:p w14:paraId="03B8BCDB" w14:textId="77777777" w:rsidR="00F15CD5" w:rsidRPr="007A6756" w:rsidRDefault="00F15CD5" w:rsidP="00F15CD5">
      <w:pPr>
        <w:pStyle w:val="af6"/>
      </w:pPr>
      <w:r w:rsidRPr="007A6756">
        <w:rPr>
          <w:rFonts w:hint="eastAsia"/>
        </w:rPr>
        <w:t xml:space="preserve">真壁の目が、その指に行く。</w:t>
      </w:r>
    </w:p>
    <w:p w14:paraId="03B8BCDB" w14:textId="77777777" w:rsidR="00F15CD5" w:rsidRPr="007A6756" w:rsidRDefault="00F15CD5" w:rsidP="00F15CD5">
      <w:pPr>
        <w:pStyle w:val="af6"/>
      </w:pPr>
      <w:r w:rsidRPr="007A6756">
        <w:rPr>
          <w:rFonts w:hint="eastAsia"/>
        </w:rPr>
        <w:t xml:space="preserve">真壁は座らない。倉田の首に手を伸ばす。</w:t>
      </w:r>
    </w:p>
    <w:p w14:paraId="7FD73B9E" w14:textId="77777777" w:rsidR="00F15CD5" w:rsidRPr="007A6756" w:rsidRDefault="00F15CD5" w:rsidP="00F15CD5">
      <w:pPr>
        <w:pStyle w:val="af7"/>
        <w:ind w:left="255" w:hanging="255"/>
      </w:pPr>
      <w:r w:rsidRPr="007A6756">
        <w:rPr>
          <w:rFonts w:hint="eastAsia"/>
        </w:rPr>
        <w:t xml:space="preserve">真壁「汗を」</w:t>
      </w:r>
    </w:p>
    <w:p w14:paraId="03B8BCDB" w14:textId="77777777" w:rsidR="00F15CD5" w:rsidRPr="007A6756" w:rsidRDefault="00F15CD5" w:rsidP="00F15CD5">
      <w:pPr>
        <w:pStyle w:val="af6"/>
      </w:pPr>
      <w:r w:rsidRPr="007A6756">
        <w:rPr>
          <w:rFonts w:hint="eastAsia"/>
        </w:rPr>
        <w:t xml:space="preserve">真壁の指が、倉田の首から白いタオルを抜き取る。</w:t>
      </w:r>
    </w:p>
    <w:p w14:paraId="03B8BCDB" w14:textId="77777777" w:rsidR="00F15CD5" w:rsidRPr="007A6756" w:rsidRDefault="00F15CD5" w:rsidP="00F15CD5">
      <w:pPr>
        <w:pStyle w:val="af6"/>
      </w:pPr>
      <w:r w:rsidRPr="007A6756">
        <w:rPr>
          <w:rFonts w:hint="eastAsia"/>
        </w:rPr>
        <w:t xml:space="preserve">タオルの端が、倉田の左手の指のあいだを抜けていく。</w:t>
      </w:r>
    </w:p>
    <w:p w14:paraId="03B8BCDB" w14:textId="77777777" w:rsidR="00F15CD5" w:rsidRPr="007A6756" w:rsidRDefault="00F15CD5" w:rsidP="00F15CD5">
      <w:pPr>
        <w:pStyle w:val="af6"/>
      </w:pPr>
      <w:r w:rsidRPr="007A6756">
        <w:rPr>
          <w:rFonts w:hint="eastAsia"/>
        </w:rPr>
        <w:t xml:space="preserve">真壁はそれを四つにたたんで自分の椅子の膝の上に置き、その上に手を重ねる。</w:t>
      </w:r>
    </w:p>
    <w:p w14:paraId="03B8BCDB" w14:textId="77777777" w:rsidR="00F15CD5" w:rsidRPr="007A6756" w:rsidRDefault="00F15CD5" w:rsidP="00F15CD5">
      <w:pPr>
        <w:pStyle w:val="af6"/>
      </w:pPr>
      <w:r w:rsidRPr="007A6756">
        <w:rPr>
          <w:rFonts w:hint="eastAsia"/>
        </w:rPr>
        <w:t xml:space="preserve">座る。机の上から底に「真」と彫った湯のみを取る。透明。白湯。</w:t>
      </w:r>
    </w:p>
    <w:p w14:paraId="03B8BCDB" w14:textId="77777777" w:rsidR="00F15CD5" w:rsidRPr="007A6756" w:rsidRDefault="00F15CD5" w:rsidP="00F15CD5">
      <w:pPr>
        <w:pStyle w:val="af6"/>
      </w:pPr>
      <w:r w:rsidRPr="007A6756">
        <w:rPr>
          <w:rFonts w:hint="eastAsia"/>
        </w:rPr>
        <w:t xml:space="preserve">倉田の首に何もない。</w:t>
      </w:r>
    </w:p>
    <w:p w14:paraId="03B8BCDB" w14:textId="77777777" w:rsidR="00F15CD5" w:rsidRPr="007A6756" w:rsidRDefault="00F15CD5" w:rsidP="00F15CD5">
      <w:pPr>
        <w:pStyle w:val="af6"/>
      </w:pPr>
      <w:r w:rsidRPr="007A6756">
        <w:rPr>
          <w:rFonts w:hint="eastAsia"/>
        </w:rPr>
        <w:t xml:space="preserve">倉田の左手が、何もない襟もとに残っている。</w:t>
      </w:r>
    </w:p>
    <w:p w14:paraId="03B8BCDB" w14:textId="77777777" w:rsidR="00F15CD5" w:rsidRPr="007A6756" w:rsidRDefault="00F15CD5" w:rsidP="00F15CD5">
      <w:pPr>
        <w:pStyle w:val="af6"/>
      </w:pPr>
      <w:r w:rsidRPr="007A6756">
        <w:rPr>
          <w:rFonts w:hint="eastAsia"/>
        </w:rPr>
        <w:t xml:space="preserve">倉田の目がミオのカメラへ動く。</w:t>
      </w:r>
    </w:p>
    <w:p w14:paraId="03B8BCDB" w14:textId="77777777" w:rsidR="00F15CD5" w:rsidRPr="007A6756" w:rsidRDefault="00F15CD5" w:rsidP="00F15CD5">
      <w:pPr>
        <w:pStyle w:val="af6"/>
      </w:pPr>
      <w:r w:rsidRPr="007A6756">
        <w:rPr>
          <w:rFonts w:hint="eastAsia"/>
        </w:rPr>
        <w:t xml:space="preserve">レンズは倉田の手の中の湯のみにある。動かない。</w:t>
      </w:r>
    </w:p>
    <w:p w14:paraId="7FD73B9E" w14:textId="77777777" w:rsidR="00F15CD5" w:rsidRPr="007A6756" w:rsidRDefault="00F15CD5" w:rsidP="00F15CD5">
      <w:pPr>
        <w:pStyle w:val="af7"/>
        <w:ind w:left="255" w:hanging="255"/>
      </w:pPr>
      <w:r w:rsidRPr="007A6756">
        <w:rPr>
          <w:rFonts w:hint="eastAsia"/>
        </w:rPr>
        <w:t xml:space="preserve">真壁「乾杯」</w:t>
      </w:r>
    </w:p>
    <w:p w14:paraId="03B8BCDB" w14:textId="77777777" w:rsidR="00F15CD5" w:rsidRPr="007A6756" w:rsidRDefault="00F15CD5" w:rsidP="00F15CD5">
      <w:pPr>
        <w:pStyle w:val="af6"/>
      </w:pPr>
      <w:r w:rsidRPr="007A6756">
        <w:rPr>
          <w:rFonts w:hint="eastAsia"/>
        </w:rPr>
        <w:t xml:space="preserve">受講生たちが、職員たちが、湯のみを上げて飲む。</w:t>
      </w:r>
    </w:p>
    <w:p w14:paraId="03B8BCDB" w14:textId="77777777" w:rsidR="00F15CD5" w:rsidRPr="007A6756" w:rsidRDefault="00F15CD5" w:rsidP="00F15CD5">
      <w:pPr>
        <w:pStyle w:val="af6"/>
      </w:pPr>
      <w:r w:rsidRPr="007A6756">
        <w:rPr>
          <w:rFonts w:hint="eastAsia"/>
        </w:rPr>
        <w:t xml:space="preserve">ハヤトは湯のみを唇に当てて、当てただけで椅子の下に置く。</w:t>
      </w:r>
    </w:p>
    <w:p w14:paraId="03B8BCDB" w14:textId="77777777" w:rsidR="00F15CD5" w:rsidRPr="007A6756" w:rsidRDefault="00F15CD5" w:rsidP="00F15CD5">
      <w:pPr>
        <w:pStyle w:val="af6"/>
      </w:pPr>
      <w:r w:rsidRPr="007A6756">
        <w:rPr>
          <w:rFonts w:hint="eastAsia"/>
        </w:rPr>
        <w:t xml:space="preserve">輪の奥で、袖を二回折り返した若い男が湯のみを口の前で傾ける。喉は動かない。膝の上の袖口が濃い色に濡れていく。</w:t>
      </w:r>
    </w:p>
    <w:p w14:paraId="03B8BCDB" w14:textId="77777777" w:rsidR="00F15CD5" w:rsidRPr="007A6756" w:rsidRDefault="00F15CD5" w:rsidP="00F15CD5">
      <w:pPr>
        <w:pStyle w:val="af6"/>
      </w:pPr>
      <w:r w:rsidRPr="007A6756">
        <w:rPr>
          <w:rFonts w:hint="eastAsia"/>
        </w:rPr>
        <w:t xml:space="preserve">真壁は白湯に口をつけない。倉田を見ている。</w:t>
      </w:r>
    </w:p>
    <w:p w14:paraId="03B8BCDB" w14:textId="77777777" w:rsidR="00F15CD5" w:rsidRPr="007A6756" w:rsidRDefault="00F15CD5" w:rsidP="00F15CD5">
      <w:pPr>
        <w:pStyle w:val="af6"/>
      </w:pPr>
      <w:r w:rsidRPr="007A6756">
        <w:rPr>
          <w:rFonts w:hint="eastAsia"/>
        </w:rPr>
        <w:t xml:space="preserve">倉田が湯のみを口にあてる。</w:t>
      </w:r>
    </w:p>
    <w:p w14:paraId="03B8BCDB" w14:textId="77777777" w:rsidR="00F15CD5" w:rsidRPr="007A6756" w:rsidRDefault="00F15CD5" w:rsidP="00F15CD5">
      <w:pPr>
        <w:pStyle w:val="af6"/>
      </w:pPr>
      <w:r w:rsidRPr="007A6756">
        <w:rPr>
          <w:rFonts w:hint="eastAsia"/>
        </w:rPr>
        <w:t xml:space="preserve">そこで手が止まる。</w:t>
      </w:r>
    </w:p>
    <w:p w14:paraId="03B8BCDB" w14:textId="77777777" w:rsidR="00F15CD5" w:rsidRPr="007A6756" w:rsidRDefault="00F15CD5" w:rsidP="00F15CD5">
      <w:pPr>
        <w:pStyle w:val="af6"/>
      </w:pPr>
      <w:r w:rsidRPr="007A6756">
        <w:rPr>
          <w:rFonts w:hint="eastAsia"/>
        </w:rPr>
        <w:t xml:space="preserve">真壁が見ている。</w:t>
      </w:r>
    </w:p>
    <w:p w14:paraId="03B8BCDB" w14:textId="77777777" w:rsidR="00F15CD5" w:rsidRPr="007A6756" w:rsidRDefault="00F15CD5" w:rsidP="00F15CD5">
      <w:pPr>
        <w:pStyle w:val="af6"/>
      </w:pPr>
      <w:r w:rsidRPr="007A6756">
        <w:rPr>
          <w:rFonts w:hint="eastAsia"/>
        </w:rPr>
        <w:t xml:space="preserve">飲む。喉が一回動く。</w:t>
      </w:r>
    </w:p>
    <w:p w14:paraId="03B8BCDB" w14:textId="77777777" w:rsidR="00F15CD5" w:rsidRPr="007A6756" w:rsidRDefault="00F15CD5" w:rsidP="00F15CD5">
      <w:pPr>
        <w:pStyle w:val="af6"/>
      </w:pPr>
      <w:r w:rsidRPr="007A6756">
        <w:rPr>
          <w:rFonts w:hint="eastAsia"/>
        </w:rPr>
        <w:t xml:space="preserve">もう一回。</w:t>
      </w:r>
    </w:p>
    <w:p w14:paraId="03B8BCDB" w14:textId="77777777" w:rsidR="00F15CD5" w:rsidRPr="007A6756" w:rsidRDefault="00F15CD5" w:rsidP="00F15CD5">
      <w:pPr>
        <w:pStyle w:val="af6"/>
      </w:pPr>
      <w:r w:rsidRPr="007A6756">
        <w:rPr>
          <w:rFonts w:hint="eastAsia"/>
        </w:rPr>
        <w:t xml:space="preserve">湯のみを下ろす。半分ほど残っている。</w:t>
      </w:r>
    </w:p>
    <w:p w14:paraId="03B8BCDB" w14:textId="77777777" w:rsidR="00F15CD5" w:rsidRPr="007A6756" w:rsidRDefault="00F15CD5" w:rsidP="00F15CD5">
      <w:pPr>
        <w:pStyle w:val="af6"/>
      </w:pPr>
      <w:r w:rsidRPr="007A6756">
        <w:rPr>
          <w:rFonts w:hint="eastAsia"/>
        </w:rPr>
        <w:t xml:space="preserve">それ以上は口に運ばない。</w:t>
      </w:r>
    </w:p>
    <w:p w14:paraId="7FD73B9E" w14:textId="77777777" w:rsidR="00F15CD5" w:rsidRPr="007A6756" w:rsidRDefault="00F15CD5" w:rsidP="00F15CD5">
      <w:pPr>
        <w:pStyle w:val="af7"/>
        <w:ind w:left="255" w:hanging="255"/>
      </w:pPr>
      <w:r w:rsidRPr="007A6756">
        <w:rPr>
          <w:rFonts w:hint="eastAsia"/>
        </w:rPr>
        <w:t xml:space="preserve">真壁「けっこうです」</w:t>
      </w:r>
    </w:p>
    <w:p w14:paraId="03B8BCDB" w14:textId="77777777" w:rsidR="00F15CD5" w:rsidRPr="007A6756" w:rsidRDefault="00F15CD5" w:rsidP="00F15CD5">
      <w:pPr>
        <w:pStyle w:val="af6"/>
      </w:pPr>
      <w:r w:rsidRPr="007A6756">
        <w:rPr>
          <w:rFonts w:hint="eastAsia"/>
        </w:rPr>
        <w:t xml:space="preserve">真壁は倉田の手から湯のみを取って床に置く。それから白湯を一口飲む。</w:t>
      </w:r>
    </w:p>
    <w:p w14:paraId="7FD73B9E" w14:textId="77777777" w:rsidR="00F15CD5" w:rsidRPr="007A6756" w:rsidRDefault="00F15CD5" w:rsidP="00F15CD5">
      <w:pPr>
        <w:pStyle w:val="af7"/>
        <w:ind w:left="255" w:hanging="255"/>
      </w:pPr>
      <w:r w:rsidRPr="007A6756">
        <w:rPr>
          <w:rFonts w:hint="eastAsia"/>
        </w:rPr>
        <w:t xml:space="preserve">真壁「倉田さんは、ずっと、二百円のほうじ茶でいらっしゃいましたので。……お慣れでない方には、よく効きます」</w:t>
      </w:r>
    </w:p>
    <w:p w14:paraId="03B8BCDB" w14:textId="77777777" w:rsidR="00F15CD5" w:rsidRPr="007A6756" w:rsidRDefault="00F15CD5" w:rsidP="00F15CD5">
      <w:pPr>
        <w:pStyle w:val="af6"/>
      </w:pPr>
      <w:r w:rsidRPr="007A6756">
        <w:rPr>
          <w:rFonts w:hint="eastAsia"/>
        </w:rPr>
        <w:t xml:space="preserve">倉田の目が壁の画面の数字へ行く。唇が小さく動く。数えている。</w:t>
      </w:r>
    </w:p>
    <w:p w14:paraId="7FD73B9E" w14:textId="77777777" w:rsidR="00F15CD5" w:rsidRPr="007A6756" w:rsidRDefault="00F15CD5" w:rsidP="00F15CD5">
      <w:pPr>
        <w:pStyle w:val="af7"/>
        <w:ind w:left="255" w:hanging="255"/>
      </w:pPr>
      <w:r w:rsidRPr="007A6756">
        <w:rPr>
          <w:rFonts w:hint="eastAsia"/>
        </w:rPr>
        <w:t xml:space="preserve">真壁「では。どうぞ皆さま、目をお離しにならずに」</w:t>
      </w:r>
    </w:p>
    <w:p w14:paraId="03B8BCDB" w14:textId="77777777" w:rsidR="00F15CD5" w:rsidRPr="007A6756" w:rsidRDefault="00F15CD5" w:rsidP="00F15CD5">
      <w:pPr>
        <w:pStyle w:val="af6"/>
      </w:pPr>
      <w:r w:rsidRPr="007A6756">
        <w:rPr>
          <w:rFonts w:hint="eastAsia"/>
        </w:rPr>
        <w:t xml:space="preserve">扉の横で、サクラの男が両手で膝をつかんでいる。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３０◯同（９月１８日　午前１時半〜３時過ぎ）</w:t>
      </w:r>
    </w:p>
    <w:p w14:paraId="03B8BCDB" w14:textId="77777777" w:rsidR="00F15CD5" w:rsidRPr="007A6756" w:rsidRDefault="00F15CD5" w:rsidP="00F15CD5">
      <w:pPr>
        <w:pStyle w:val="af6"/>
      </w:pPr>
      <w:r w:rsidRPr="007A6756">
        <w:rPr>
          <w:rFonts w:hint="eastAsia"/>
        </w:rPr>
        <w:t xml:space="preserve">壁の画面。「覚醒　７０：３１：４０」。</w:t>
      </w:r>
    </w:p>
    <w:p w14:paraId="03B8BCDB" w14:textId="77777777" w:rsidR="00F15CD5" w:rsidRPr="007A6756" w:rsidRDefault="00F15CD5" w:rsidP="00F15CD5">
      <w:pPr>
        <w:pStyle w:val="af6"/>
      </w:pPr>
      <w:r w:rsidRPr="007A6756">
        <w:rPr>
          <w:rFonts w:hint="eastAsia"/>
        </w:rPr>
        <w:t xml:space="preserve">輪の目が、一つずつ、動かなくなっていく。</w:t>
      </w:r>
    </w:p>
    <w:p w14:paraId="03B8BCDB" w14:textId="77777777" w:rsidR="00F15CD5" w:rsidRPr="007A6756" w:rsidRDefault="00F15CD5" w:rsidP="00F15CD5">
      <w:pPr>
        <w:pStyle w:val="af6"/>
      </w:pPr>
      <w:r w:rsidRPr="007A6756">
        <w:rPr>
          <w:rFonts w:hint="eastAsia"/>
        </w:rPr>
        <w:t xml:space="preserve">扉の横。サクラの男が太ももを爪でつねる。つねる指がだんだん遅くなる。</w:t>
      </w:r>
    </w:p>
    <w:p w14:paraId="03B8BCDB" w14:textId="77777777" w:rsidR="00F15CD5" w:rsidRPr="007A6756" w:rsidRDefault="00F15CD5" w:rsidP="00F15CD5">
      <w:pPr>
        <w:pStyle w:val="af6"/>
      </w:pPr>
      <w:r w:rsidRPr="007A6756">
        <w:rPr>
          <w:rFonts w:hint="eastAsia"/>
        </w:rPr>
        <w:t xml:space="preserve">やむ。</w:t>
      </w:r>
    </w:p>
    <w:p w14:paraId="03B8BCDB" w14:textId="77777777" w:rsidR="00F15CD5" w:rsidRPr="007A6756" w:rsidRDefault="00F15CD5" w:rsidP="00F15CD5">
      <w:pPr>
        <w:pStyle w:val="af6"/>
      </w:pPr>
      <w:r w:rsidRPr="007A6756">
        <w:rPr>
          <w:rFonts w:hint="eastAsia"/>
        </w:rPr>
        <w:t xml:space="preserve">まぶたが半分まで下りて、止まる。どこにも焦点がない。</w:t>
      </w:r>
    </w:p>
    <w:p w14:paraId="03B8BCDB" w14:textId="77777777" w:rsidR="00F15CD5" w:rsidRPr="007A6756" w:rsidRDefault="00F15CD5" w:rsidP="00F15CD5">
      <w:pPr>
        <w:pStyle w:val="af6"/>
      </w:pPr>
      <w:r w:rsidRPr="007A6756">
        <w:rPr>
          <w:rFonts w:hint="eastAsia"/>
        </w:rPr>
        <w:t xml:space="preserve">腰の懐中電灯は点いていない。</w:t>
      </w:r>
    </w:p>
    <w:p w14:paraId="03B8BCDB" w14:textId="77777777" w:rsidR="00F15CD5" w:rsidRPr="007A6756" w:rsidRDefault="00F15CD5" w:rsidP="00F15CD5">
      <w:pPr>
        <w:pStyle w:val="af6"/>
      </w:pPr>
      <w:r w:rsidRPr="007A6756">
        <w:rPr>
          <w:rFonts w:hint="eastAsia"/>
        </w:rPr>
        <w:t xml:space="preserve">倉田はそれを見ている。</w:t>
      </w:r>
    </w:p>
    <w:p w14:paraId="03B8BCDB" w14:textId="77777777" w:rsidR="00F15CD5" w:rsidRPr="007A6756" w:rsidRDefault="00F15CD5" w:rsidP="00F15CD5">
      <w:pPr>
        <w:pStyle w:val="af6"/>
      </w:pPr>
      <w:r w:rsidRPr="007A6756">
        <w:rPr>
          <w:rFonts w:hint="eastAsia"/>
        </w:rPr>
        <w:t xml:space="preserve">真壁がミオのレンズのほうへ顔を上げる。</w:t>
      </w:r>
    </w:p>
    <w:p w14:paraId="7FD73B9E" w14:textId="77777777" w:rsidR="00F15CD5" w:rsidRPr="007A6756" w:rsidRDefault="00F15CD5" w:rsidP="00F15CD5">
      <w:pPr>
        <w:pStyle w:val="af7"/>
        <w:ind w:left="255" w:hanging="255"/>
      </w:pPr>
      <w:r w:rsidRPr="007A6756">
        <w:rPr>
          <w:rFonts w:hint="eastAsia"/>
        </w:rPr>
        <w:t xml:space="preserve">真壁「いまカメラを持っておりますのが、うちのいちばんの成功例です。三年、一睡もしておりません」</w:t>
      </w:r>
    </w:p>
    <w:p w14:paraId="03B8BCDB" w14:textId="77777777" w:rsidR="00F15CD5" w:rsidRPr="007A6756" w:rsidRDefault="00F15CD5" w:rsidP="00F15CD5">
      <w:pPr>
        <w:pStyle w:val="af6"/>
      </w:pPr>
      <w:r w:rsidRPr="007A6756">
        <w:rPr>
          <w:rFonts w:hint="eastAsia"/>
        </w:rPr>
        <w:t xml:space="preserve">起業家が拍手をする。止まった目のまま、遅れて。</w:t>
      </w:r>
    </w:p>
    <w:p w14:paraId="03B8BCDB" w14:textId="77777777" w:rsidR="00F15CD5" w:rsidRPr="007A6756" w:rsidRDefault="00F15CD5" w:rsidP="00F15CD5">
      <w:pPr>
        <w:pStyle w:val="af6"/>
      </w:pPr>
      <w:r w:rsidRPr="007A6756">
        <w:rPr>
          <w:rFonts w:hint="eastAsia"/>
        </w:rPr>
        <w:t xml:space="preserve">壁の画面は真壁のほほえみのまま動かない。</w:t>
      </w:r>
    </w:p>
    <w:p w14:paraId="03B8BCDB" w14:textId="77777777" w:rsidR="00F15CD5" w:rsidRPr="007A6756" w:rsidRDefault="00F15CD5" w:rsidP="00F15CD5">
      <w:pPr>
        <w:pStyle w:val="af6"/>
      </w:pPr>
      <w:r w:rsidRPr="007A6756">
        <w:rPr>
          <w:rFonts w:hint="eastAsia"/>
        </w:rPr>
        <w:t xml:space="preserve">（引きの画）手持ちのカメラのうしろにミオの顔。ファインダーから目を離さない。</w:t>
      </w:r>
    </w:p>
    <w:p w14:paraId="03B8BCDB" w14:textId="77777777" w:rsidR="00F15CD5" w:rsidRPr="007A6756" w:rsidRDefault="00F15CD5" w:rsidP="00F15CD5">
      <w:pPr>
        <w:pStyle w:val="af6"/>
      </w:pPr>
      <w:r w:rsidRPr="007A6756">
        <w:rPr>
          <w:rFonts w:hint="eastAsia"/>
        </w:rPr>
        <w:t xml:space="preserve">倉田の右手が、膝の上で握られて、ほどかれる。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７１：０５：２２」。</w:t>
      </w:r>
    </w:p>
    <w:p w14:paraId="03B8BCDB" w14:textId="77777777" w:rsidR="00F15CD5" w:rsidRPr="007A6756" w:rsidRDefault="00F15CD5" w:rsidP="00F15CD5">
      <w:pPr>
        <w:pStyle w:val="af6"/>
      </w:pPr>
      <w:r w:rsidRPr="007A6756">
        <w:rPr>
          <w:rFonts w:hint="eastAsia"/>
        </w:rPr>
        <w:t xml:space="preserve">受講生たちも扉の横の職員たちも、半眼のまま眠っている。明かりは落ちていないのに。</w:t>
      </w:r>
    </w:p>
    <w:p w14:paraId="03B8BCDB" w14:textId="77777777" w:rsidR="00F15CD5" w:rsidRPr="007A6756" w:rsidRDefault="00F15CD5" w:rsidP="00F15CD5">
      <w:pPr>
        <w:pStyle w:val="af6"/>
      </w:pPr>
      <w:r w:rsidRPr="007A6756">
        <w:rPr>
          <w:rFonts w:hint="eastAsia"/>
        </w:rPr>
        <w:t xml:space="preserve">ハヤトだけが、自撮り棒を真壁に向けている。ときどき空いた手で自分の頬を叩く。</w:t>
      </w:r>
    </w:p>
    <w:p w14:paraId="03B8BCDB" w14:textId="77777777" w:rsidR="00F15CD5" w:rsidRPr="007A6756" w:rsidRDefault="00F15CD5" w:rsidP="00F15CD5">
      <w:pPr>
        <w:pStyle w:val="af6"/>
      </w:pPr>
      <w:r w:rsidRPr="007A6756">
        <w:rPr>
          <w:rFonts w:hint="eastAsia"/>
        </w:rPr>
        <w:t xml:space="preserve">扉の横の壁のスイッチ。つまみは九時のまま。</w:t>
      </w:r>
    </w:p>
    <w:p w14:paraId="03B8BCDB" w14:textId="77777777" w:rsidR="00F15CD5" w:rsidRPr="007A6756" w:rsidRDefault="00F15CD5" w:rsidP="00F15CD5">
      <w:pPr>
        <w:pStyle w:val="af6"/>
      </w:pPr>
      <w:r w:rsidRPr="007A6756">
        <w:rPr>
          <w:rFonts w:hint="eastAsia"/>
        </w:rPr>
        <w:t xml:space="preserve">スイッチのすぐ横で、サクラの男が息をしている。遅い息。</w:t>
      </w:r>
    </w:p>
    <w:p w14:paraId="03B8BCDB" w14:textId="77777777" w:rsidR="00F15CD5" w:rsidRPr="007A6756" w:rsidRDefault="00F15CD5" w:rsidP="00F15CD5">
      <w:pPr>
        <w:pStyle w:val="af6"/>
      </w:pPr>
      <w:r w:rsidRPr="007A6756">
        <w:rPr>
          <w:rFonts w:hint="eastAsia"/>
        </w:rPr>
        <w:t xml:space="preserve">倉田の肩が震える。首に手をやる。タオルはない。</w:t>
      </w:r>
    </w:p>
    <w:p w14:paraId="03B8BCDB" w14:textId="77777777" w:rsidR="00F15CD5" w:rsidRPr="007A6756" w:rsidRDefault="00F15CD5" w:rsidP="00F15CD5">
      <w:pPr>
        <w:pStyle w:val="af6"/>
      </w:pPr>
      <w:r w:rsidRPr="007A6756">
        <w:rPr>
          <w:rFonts w:hint="eastAsia"/>
        </w:rPr>
        <w:t xml:space="preserve">両腕で自分の体を抱く。歯が小さく鳴る。</w:t>
      </w:r>
    </w:p>
    <w:p w14:paraId="03B8BCDB" w14:textId="77777777" w:rsidR="00F15CD5" w:rsidRPr="007A6756" w:rsidRDefault="00F15CD5" w:rsidP="00F15CD5">
      <w:pPr>
        <w:pStyle w:val="af6"/>
      </w:pPr>
      <w:r w:rsidRPr="007A6756">
        <w:rPr>
          <w:rFonts w:hint="eastAsia"/>
        </w:rPr>
        <w:t xml:space="preserve">真壁の膝の上のたたんだタオル。真壁の手はその上から動かない。</w:t>
      </w:r>
    </w:p>
    <w:p w14:paraId="03B8BCDB" w14:textId="77777777" w:rsidR="00F15CD5" w:rsidRPr="007A6756" w:rsidRDefault="00F15CD5" w:rsidP="00F15CD5">
      <w:pPr>
        <w:pStyle w:val="af6"/>
      </w:pPr>
      <w:r w:rsidRPr="007A6756">
        <w:rPr>
          <w:rFonts w:hint="eastAsia"/>
        </w:rPr>
        <w:t xml:space="preserve">カメラのうしろで、ミオの裸足の指が白い床の上で縮む。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７１：３２：０８」。</w:t>
      </w:r>
    </w:p>
    <w:p w14:paraId="7FD73B9E" w14:textId="77777777" w:rsidR="00F15CD5" w:rsidRPr="007A6756" w:rsidRDefault="00F15CD5" w:rsidP="00F15CD5">
      <w:pPr>
        <w:pStyle w:val="af7"/>
        <w:ind w:left="255" w:hanging="255"/>
      </w:pPr>
      <w:r w:rsidRPr="007A6756">
        <w:rPr>
          <w:rFonts w:hint="eastAsia"/>
        </w:rPr>
        <w:t xml:space="preserve">真壁「お茶は、お体に合いましたか」</w:t>
      </w:r>
    </w:p>
    <w:p w14:paraId="03B8BCDB" w14:textId="77777777" w:rsidR="00F15CD5" w:rsidRPr="007A6756" w:rsidRDefault="00F15CD5" w:rsidP="00F15CD5">
      <w:pPr>
        <w:pStyle w:val="af6"/>
      </w:pPr>
      <w:r w:rsidRPr="007A6756">
        <w:rPr>
          <w:rFonts w:hint="eastAsia"/>
        </w:rPr>
        <w:t xml:space="preserve">倉田の返事は来ない。</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ずいぶん遅れて。</w:t>
      </w:r>
    </w:p>
    <w:p w14:paraId="7FD73B9E" w14:textId="77777777" w:rsidR="00F15CD5" w:rsidRPr="007A6756" w:rsidRDefault="00F15CD5" w:rsidP="00F15CD5">
      <w:pPr>
        <w:pStyle w:val="af7"/>
        <w:ind w:left="255" w:hanging="255"/>
      </w:pPr>
      <w:r w:rsidRPr="007A6756">
        <w:rPr>
          <w:rFonts w:hint="eastAsia"/>
        </w:rPr>
        <w:t xml:space="preserve">倉田「……ひいて、ます。……効いて、ます。すごく」</w:t>
      </w:r>
    </w:p>
    <w:p w14:paraId="7FD73B9E" w14:textId="77777777" w:rsidR="00F15CD5" w:rsidRPr="007A6756" w:rsidRDefault="00F15CD5" w:rsidP="00F15CD5">
      <w:pPr>
        <w:pStyle w:val="af7"/>
        <w:ind w:left="255" w:hanging="255"/>
      </w:pPr>
      <w:r w:rsidRPr="007A6756">
        <w:rPr>
          <w:rFonts w:hint="eastAsia"/>
        </w:rPr>
        <w:t xml:space="preserve">真壁「それは、ようございました」</w:t>
      </w:r>
    </w:p>
    <w:p w14:paraId="03B8BCDB" w14:textId="77777777" w:rsidR="00F15CD5" w:rsidRPr="007A6756" w:rsidRDefault="00F15CD5" w:rsidP="00F15CD5">
      <w:pPr>
        <w:pStyle w:val="af6"/>
      </w:pPr>
      <w:r w:rsidRPr="007A6756">
        <w:rPr>
          <w:rFonts w:hint="eastAsia"/>
        </w:rPr>
        <w:t xml:space="preserve">倉田は椅子の上で体が前に傾いている。目は開いていて、白い壁に向いている。</w:t>
      </w:r>
    </w:p>
    <w:p w14:paraId="03B8BCDB" w14:textId="77777777" w:rsidR="00F15CD5" w:rsidRPr="007A6756" w:rsidRDefault="00F15CD5" w:rsidP="00F15CD5">
      <w:pPr>
        <w:pStyle w:val="af6"/>
      </w:pPr>
      <w:r w:rsidRPr="007A6756">
        <w:rPr>
          <w:rFonts w:hint="eastAsia"/>
        </w:rPr>
        <w:t xml:space="preserve">どこかで、目覚まし時計が鳴る。ジリリリ。</w:t>
      </w:r>
    </w:p>
    <w:p w14:paraId="03B8BCDB" w14:textId="77777777" w:rsidR="00F15CD5" w:rsidRPr="007A6756" w:rsidRDefault="00F15CD5" w:rsidP="00F15CD5">
      <w:pPr>
        <w:pStyle w:val="af6"/>
      </w:pPr>
      <w:r w:rsidRPr="007A6756">
        <w:rPr>
          <w:rFonts w:hint="eastAsia"/>
        </w:rPr>
        <w:t xml:space="preserve">倉田の首が、音のほうへ少し動く。</w:t>
      </w:r>
    </w:p>
    <w:p w14:paraId="03B8BCDB" w14:textId="77777777" w:rsidR="00F15CD5" w:rsidRPr="007A6756" w:rsidRDefault="00F15CD5" w:rsidP="00F15CD5">
      <w:pPr>
        <w:pStyle w:val="af6"/>
      </w:pPr>
      <w:r w:rsidRPr="007A6756">
        <w:rPr>
          <w:rFonts w:hint="eastAsia"/>
        </w:rPr>
        <w:t xml:space="preserve">白い部屋に、時計はない。受講生たちは動かない。真壁のまぶたの間も変わらない。</w:t>
      </w:r>
    </w:p>
    <w:p w14:paraId="03B8BCDB" w14:textId="77777777" w:rsidR="00F15CD5" w:rsidRPr="007A6756" w:rsidRDefault="00F15CD5" w:rsidP="00F15CD5">
      <w:pPr>
        <w:pStyle w:val="af6"/>
      </w:pPr>
      <w:r w:rsidRPr="007A6756">
        <w:rPr>
          <w:rFonts w:hint="eastAsia"/>
        </w:rPr>
        <w:t xml:space="preserve">音がやむ。</w:t>
      </w:r>
    </w:p>
    <w:p w14:paraId="03B8BCDB" w14:textId="77777777" w:rsidR="00F15CD5" w:rsidRPr="007A6756" w:rsidRDefault="00F15CD5" w:rsidP="00F15CD5">
      <w:pPr>
        <w:pStyle w:val="af6"/>
      </w:pPr>
      <w:r w:rsidRPr="007A6756">
        <w:rPr>
          <w:rFonts w:hint="eastAsia"/>
        </w:rPr>
        <w:t xml:space="preserve">別の方角で、スマホのアラームの電子音。ピピピ。やむ。</w:t>
      </w:r>
    </w:p>
    <w:p w14:paraId="7FD73B9E" w14:textId="77777777" w:rsidR="00F15CD5" w:rsidRPr="007A6756" w:rsidRDefault="00F15CD5" w:rsidP="00F15CD5">
      <w:pPr>
        <w:pStyle w:val="af7"/>
        <w:ind w:left="255" w:hanging="255"/>
      </w:pPr>
      <w:r w:rsidRPr="007A6756">
        <w:rPr>
          <w:rFonts w:hint="eastAsia"/>
        </w:rPr>
        <w:t xml:space="preserve">真壁「何か、聞こえますか」</w:t>
      </w:r>
    </w:p>
    <w:p w14:paraId="03B8BCDB" w14:textId="77777777" w:rsidR="00F15CD5" w:rsidRPr="007A6756" w:rsidRDefault="00F15CD5" w:rsidP="00F15CD5">
      <w:pPr>
        <w:pStyle w:val="af6"/>
      </w:pPr>
      <w:r w:rsidRPr="007A6756">
        <w:rPr>
          <w:rFonts w:hint="eastAsia"/>
        </w:rPr>
        <w:t xml:space="preserve">倉田の口が遅れて動く。</w:t>
      </w:r>
    </w:p>
    <w:p w14:paraId="7FD73B9E" w14:textId="77777777" w:rsidR="00F15CD5" w:rsidRPr="007A6756" w:rsidRDefault="00F15CD5" w:rsidP="00F15CD5">
      <w:pPr>
        <w:pStyle w:val="af7"/>
        <w:ind w:left="255" w:hanging="255"/>
      </w:pPr>
      <w:r w:rsidRPr="007A6756">
        <w:rPr>
          <w:rFonts w:hint="eastAsia"/>
        </w:rPr>
        <w:t xml:space="preserve">倉田「……三時の人が、起きた」</w:t>
      </w:r>
    </w:p>
    <w:p w14:paraId="7FD73B9E" w14:textId="77777777" w:rsidR="00F15CD5" w:rsidRPr="007A6756" w:rsidRDefault="00F15CD5" w:rsidP="00F15CD5">
      <w:pPr>
        <w:pStyle w:val="af7"/>
        <w:ind w:left="255" w:hanging="255"/>
      </w:pPr>
      <w:r w:rsidRPr="007A6756">
        <w:rPr>
          <w:rFonts w:hint="eastAsia"/>
        </w:rPr>
        <w:t xml:space="preserve">真壁「さようですか」</w:t>
      </w:r>
    </w:p>
    <w:p w14:paraId="7FD73B9E" w14:textId="77777777" w:rsidR="00F15CD5" w:rsidRPr="007A6756" w:rsidRDefault="00F15CD5" w:rsidP="00F15CD5">
      <w:pPr>
        <w:pStyle w:val="af7"/>
        <w:ind w:left="255" w:hanging="255"/>
      </w:pPr>
      <w:r w:rsidRPr="007A6756">
        <w:rPr>
          <w:rFonts w:hint="eastAsia"/>
        </w:rPr>
        <w:t xml:space="preserve">倉田「壁の向こう。……出かけてく」</w:t>
      </w:r>
    </w:p>
    <w:p w14:paraId="03B8BCDB" w14:textId="77777777" w:rsidR="00F15CD5" w:rsidRPr="007A6756" w:rsidRDefault="00F15CD5" w:rsidP="00F15CD5">
      <w:pPr>
        <w:pStyle w:val="af6"/>
      </w:pPr>
      <w:r w:rsidRPr="007A6756">
        <w:rPr>
          <w:rFonts w:hint="eastAsia"/>
        </w:rPr>
        <w:t xml:space="preserve">真壁は倉田の口もとに目を落として、ほほえむ。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w:t>
      </w:r>
    </w:p>
    <w:p w14:paraId="03B8BCDB" w14:textId="77777777" w:rsidR="00F15CD5" w:rsidRPr="007A6756" w:rsidRDefault="00F15CD5" w:rsidP="00F15CD5">
      <w:pPr>
        <w:pStyle w:val="af6"/>
      </w:pPr>
      <w:r w:rsidRPr="007A6756">
        <w:rPr>
          <w:rFonts w:hint="eastAsia"/>
        </w:rPr>
        <w:t xml:space="preserve">「覚醒　７１：５９：５９」</w:t>
      </w:r>
    </w:p>
    <w:p w14:paraId="03B8BCDB" w14:textId="77777777" w:rsidR="00F15CD5" w:rsidRPr="007A6756" w:rsidRDefault="00F15CD5" w:rsidP="00F15CD5">
      <w:pPr>
        <w:pStyle w:val="af6"/>
      </w:pPr>
      <w:r w:rsidRPr="007A6756">
        <w:rPr>
          <w:rFonts w:hint="eastAsia"/>
        </w:rPr>
        <w:t xml:space="preserve">「覚醒　７２：００：００」</w:t>
      </w:r>
    </w:p>
    <w:p w14:paraId="03B8BCDB" w14:textId="77777777" w:rsidR="00F15CD5" w:rsidRPr="007A6756" w:rsidRDefault="00F15CD5" w:rsidP="00F15CD5">
      <w:pPr>
        <w:pStyle w:val="af6"/>
      </w:pPr>
      <w:r w:rsidRPr="007A6756">
        <w:rPr>
          <w:rFonts w:hint="eastAsia"/>
        </w:rPr>
        <w:t xml:space="preserve">画面の隅の同時接続の数字が、桁を一つ増やす。</w:t>
      </w:r>
    </w:p>
    <w:p w14:paraId="03B8BCDB" w14:textId="77777777" w:rsidR="00F15CD5" w:rsidRPr="007A6756" w:rsidRDefault="00F15CD5" w:rsidP="00F15CD5">
      <w:pPr>
        <w:pStyle w:val="af6"/>
      </w:pPr>
      <w:r w:rsidRPr="007A6756">
        <w:rPr>
          <w:rFonts w:hint="eastAsia"/>
        </w:rPr>
        <w:t xml:space="preserve">その上に、灰色の帯が一度だけ出る。「長時間の配信について　ご注意ください」。数秒で消える。</w:t>
      </w:r>
    </w:p>
    <w:p w14:paraId="7FD73B9E" w14:textId="77777777" w:rsidR="00F15CD5" w:rsidRPr="007A6756" w:rsidRDefault="00F15CD5" w:rsidP="00F15CD5">
      <w:pPr>
        <w:pStyle w:val="af7"/>
        <w:ind w:left="255" w:hanging="255"/>
      </w:pPr>
      <w:r w:rsidRPr="007A6756">
        <w:rPr>
          <w:rFonts w:hint="eastAsia"/>
        </w:rPr>
        <w:t xml:space="preserve">ハヤト「（小さく）……やべ」</w:t>
      </w:r>
    </w:p>
    <w:p w14:paraId="03B8BCDB" w14:textId="77777777" w:rsidR="00F15CD5" w:rsidRPr="007A6756" w:rsidRDefault="00F15CD5" w:rsidP="00F15CD5">
      <w:pPr>
        <w:pStyle w:val="af6"/>
      </w:pPr>
      <w:r w:rsidRPr="007A6756">
        <w:rPr>
          <w:rFonts w:hint="eastAsia"/>
        </w:rPr>
        <w:t xml:space="preserve">倉田の目が、ハヤトのスマホのコメント欄に落ちる。</w:t>
      </w:r>
    </w:p>
    <w:p w14:paraId="03B8BCDB" w14:textId="77777777" w:rsidR="00F15CD5" w:rsidRPr="007A6756" w:rsidRDefault="00F15CD5" w:rsidP="00F15CD5">
      <w:pPr>
        <w:pStyle w:val="af6"/>
      </w:pPr>
      <w:r w:rsidRPr="007A6756">
        <w:rPr>
          <w:rFonts w:hint="eastAsia"/>
        </w:rPr>
        <w:t xml:space="preserve">「なにする気」</w:t>
      </w:r>
    </w:p>
    <w:p w14:paraId="03B8BCDB" w14:textId="77777777" w:rsidR="00F15CD5" w:rsidRPr="007A6756" w:rsidRDefault="00F15CD5" w:rsidP="00F15CD5">
      <w:pPr>
        <w:pStyle w:val="af6"/>
      </w:pPr>
      <w:r w:rsidRPr="007A6756">
        <w:rPr>
          <w:rFonts w:hint="eastAsia"/>
        </w:rPr>
        <w:t xml:space="preserve">倉田の顔がこわばる。</w:t>
      </w:r>
    </w:p>
    <w:p w14:paraId="7FD73B9E" w14:textId="77777777" w:rsidR="00F15CD5" w:rsidRPr="007A6756" w:rsidRDefault="00F15CD5" w:rsidP="00F15CD5">
      <w:pPr>
        <w:pStyle w:val="af7"/>
        <w:ind w:left="255" w:hanging="255"/>
      </w:pPr>
      <w:r w:rsidRPr="007A6756">
        <w:rPr>
          <w:rFonts w:hint="eastAsia"/>
        </w:rPr>
        <w:t xml:space="preserve">倉田「……俺のこと、書いてる」</w:t>
      </w:r>
    </w:p>
    <w:p w14:paraId="7FD73B9E" w14:textId="77777777" w:rsidR="00F15CD5" w:rsidRPr="007A6756" w:rsidRDefault="00F15CD5" w:rsidP="00F15CD5">
      <w:pPr>
        <w:pStyle w:val="af7"/>
        <w:ind w:left="255" w:hanging="255"/>
      </w:pPr>
      <w:r w:rsidRPr="007A6756">
        <w:rPr>
          <w:rFonts w:hint="eastAsia"/>
        </w:rPr>
        <w:t xml:space="preserve">ハヤト「え？」</w:t>
      </w:r>
    </w:p>
    <w:p w14:paraId="03B8BCDB" w14:textId="77777777" w:rsidR="00F15CD5" w:rsidRPr="007A6756" w:rsidRDefault="00F15CD5" w:rsidP="00F15CD5">
      <w:pPr>
        <w:pStyle w:val="af6"/>
      </w:pPr>
      <w:r w:rsidRPr="007A6756">
        <w:rPr>
          <w:rFonts w:hint="eastAsia"/>
        </w:rPr>
        <w:t xml:space="preserve">コメント欄。「なにげに好き」「先生のまばたき」「寝ろ」。</w:t>
      </w:r>
    </w:p>
    <w:p w14:paraId="03B8BCDB" w14:textId="77777777" w:rsidR="00F15CD5" w:rsidRPr="007A6756" w:rsidRDefault="00F15CD5" w:rsidP="00F15CD5">
      <w:pPr>
        <w:pStyle w:val="af6"/>
      </w:pPr>
      <w:r w:rsidRPr="007A6756">
        <w:rPr>
          <w:rFonts w:hint="eastAsia"/>
        </w:rPr>
        <w:t xml:space="preserve">倉田はまばたきをする。もう一度読む。「なにげに好き」。</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倉田の目が、扉の横のスイッチへ行く。</w:t>
      </w:r>
    </w:p>
    <w:p w14:paraId="03B8BCDB" w14:textId="77777777" w:rsidR="00F15CD5" w:rsidRPr="007A6756" w:rsidRDefault="00F15CD5" w:rsidP="00F15CD5">
      <w:pPr>
        <w:pStyle w:val="af6"/>
      </w:pPr>
      <w:r w:rsidRPr="007A6756">
        <w:rPr>
          <w:rFonts w:hint="eastAsia"/>
        </w:rPr>
        <w:t xml:space="preserve">つまみ。九時の位置。</w:t>
      </w:r>
    </w:p>
    <w:p w14:paraId="03B8BCDB" w14:textId="77777777" w:rsidR="00F15CD5" w:rsidRPr="007A6756" w:rsidRDefault="00F15CD5" w:rsidP="00F15CD5">
      <w:pPr>
        <w:pStyle w:val="af6"/>
      </w:pPr>
      <w:r w:rsidRPr="007A6756">
        <w:rPr>
          <w:rFonts w:hint="eastAsia"/>
        </w:rPr>
        <w:t xml:space="preserve">その横の椅子。サクラの男の半分の目。口が少し開いている。膝の上の手に、胸ポケットから抜けかけたボールペン。</w:t>
      </w:r>
    </w:p>
    <w:p w14:paraId="03B8BCDB" w14:textId="77777777" w:rsidR="00F15CD5" w:rsidRPr="007A6756" w:rsidRDefault="00F15CD5" w:rsidP="00F15CD5">
      <w:pPr>
        <w:pStyle w:val="af6"/>
      </w:pPr>
      <w:r w:rsidRPr="007A6756">
        <w:rPr>
          <w:rFonts w:hint="eastAsia"/>
        </w:rPr>
        <w:t xml:space="preserve">天井の光は、白いまま、一段も落ちない。</w:t>
      </w:r>
    </w:p>
    <w:p w14:paraId="03B8BCDB" w14:textId="77777777" w:rsidR="00F15CD5" w:rsidRPr="007A6756" w:rsidRDefault="00F15CD5" w:rsidP="00F15CD5">
      <w:pPr>
        <w:pStyle w:val="af6"/>
      </w:pPr>
      <w:r w:rsidRPr="007A6756">
        <w:rPr>
          <w:rFonts w:hint="eastAsia"/>
        </w:rPr>
        <w:t xml:space="preserve">倉田はスイッチから目を離さない。</w:t>
      </w:r>
    </w:p>
    <w:p w14:paraId="03B8BCDB" w14:textId="77777777" w:rsidR="00F15CD5" w:rsidRPr="007A6756" w:rsidRDefault="00F15CD5" w:rsidP="00F15CD5">
      <w:pPr>
        <w:pStyle w:val="af6"/>
      </w:pPr>
      <w:r w:rsidRPr="007A6756">
        <w:rPr>
          <w:rFonts w:hint="eastAsia"/>
        </w:rPr>
        <w:t xml:space="preserve">見回りの懐中電灯は、真壁の腰に差さったまま。</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倉田は太ももを爪でつねる。つねったまま真壁に向き直る。</w:t>
      </w:r>
    </w:p>
    <w:p w14:paraId="7FD73B9E" w14:textId="77777777" w:rsidR="00F15CD5" w:rsidRPr="007A6756" w:rsidRDefault="00F15CD5" w:rsidP="00F15CD5">
      <w:pPr>
        <w:pStyle w:val="af7"/>
        <w:ind w:left="255" w:hanging="255"/>
      </w:pPr>
      <w:r w:rsidRPr="007A6756">
        <w:rPr>
          <w:rFonts w:hint="eastAsia"/>
        </w:rPr>
        <w:t xml:space="preserve">倉田「……十一年と、何日ですか。四月九日から」</w:t>
      </w:r>
    </w:p>
    <w:p w14:paraId="03B8BCDB" w14:textId="77777777" w:rsidR="00F15CD5" w:rsidRPr="007A6756" w:rsidRDefault="00F15CD5" w:rsidP="00F15CD5">
      <w:pPr>
        <w:pStyle w:val="af6"/>
      </w:pPr>
      <w:r w:rsidRPr="007A6756">
        <w:rPr>
          <w:rFonts w:hint="eastAsia"/>
        </w:rPr>
        <w:t xml:space="preserve">真壁の手がタオルの上で動かなくなる。</w:t>
      </w:r>
    </w:p>
    <w:p w14:paraId="03B8BCDB" w14:textId="77777777" w:rsidR="00F15CD5" w:rsidRPr="007A6756" w:rsidRDefault="00F15CD5" w:rsidP="00F15CD5">
      <w:pPr>
        <w:pStyle w:val="af6"/>
      </w:pPr>
      <w:r w:rsidRPr="007A6756">
        <w:rPr>
          <w:rFonts w:hint="eastAsia"/>
        </w:rPr>
        <w:t xml:space="preserve">振り子の間が、はじめて乱れる。</w:t>
      </w:r>
    </w:p>
    <w:p w14:paraId="03B8BCDB" w14:textId="77777777" w:rsidR="00F15CD5" w:rsidRPr="007A6756" w:rsidRDefault="00F15CD5" w:rsidP="00F15CD5">
      <w:pPr>
        <w:pStyle w:val="af6"/>
      </w:pPr>
      <w:r w:rsidRPr="007A6756">
        <w:rPr>
          <w:rFonts w:hint="eastAsia"/>
        </w:rPr>
        <w:t xml:space="preserve">まぶたが下りてくる。半分を過ぎて、細い線になる。</w:t>
      </w:r>
    </w:p>
    <w:p w14:paraId="03B8BCDB" w14:textId="77777777" w:rsidR="00F15CD5" w:rsidRPr="007A6756" w:rsidRDefault="00F15CD5" w:rsidP="00F15CD5">
      <w:pPr>
        <w:pStyle w:val="af6"/>
      </w:pPr>
      <w:r w:rsidRPr="007A6756">
        <w:rPr>
          <w:rFonts w:hint="eastAsia"/>
        </w:rPr>
        <w:t xml:space="preserve">線のまま、一つ、二つ。</w:t>
      </w:r>
    </w:p>
    <w:p w14:paraId="03B8BCDB" w14:textId="77777777" w:rsidR="00F15CD5" w:rsidRPr="007A6756" w:rsidRDefault="00F15CD5" w:rsidP="00F15CD5">
      <w:pPr>
        <w:pStyle w:val="af6"/>
      </w:pPr>
      <w:r w:rsidRPr="007A6756">
        <w:rPr>
          <w:rFonts w:hint="eastAsia"/>
        </w:rPr>
        <w:t xml:space="preserve">倉田の顔が扉の横へ跳ねる。</w:t>
      </w:r>
    </w:p>
    <w:p w14:paraId="03B8BCDB" w14:textId="77777777" w:rsidR="00F15CD5" w:rsidRPr="007A6756" w:rsidRDefault="00F15CD5" w:rsidP="00F15CD5">
      <w:pPr>
        <w:pStyle w:val="af6"/>
      </w:pPr>
      <w:r w:rsidRPr="007A6756">
        <w:rPr>
          <w:rFonts w:hint="eastAsia"/>
        </w:rPr>
        <w:t xml:space="preserve">サクラの男の口は開いたまま。声は来ない。</w:t>
      </w:r>
    </w:p>
    <w:p w14:paraId="03B8BCDB" w14:textId="77777777" w:rsidR="00F15CD5" w:rsidRPr="007A6756" w:rsidRDefault="00F15CD5" w:rsidP="00F15CD5">
      <w:pPr>
        <w:pStyle w:val="af6"/>
      </w:pPr>
      <w:r w:rsidRPr="007A6756">
        <w:rPr>
          <w:rFonts w:hint="eastAsia"/>
        </w:rPr>
        <w:t xml:space="preserve">ハヤトは自撮り棒を握って、口を押さえている。</w:t>
      </w:r>
    </w:p>
    <w:p w14:paraId="03B8BCDB" w14:textId="77777777" w:rsidR="00F15CD5" w:rsidRPr="007A6756" w:rsidRDefault="00F15CD5" w:rsidP="00F15CD5">
      <w:pPr>
        <w:pStyle w:val="af6"/>
      </w:pPr>
      <w:r w:rsidRPr="007A6756">
        <w:rPr>
          <w:rFonts w:hint="eastAsia"/>
        </w:rPr>
        <w:t xml:space="preserve">倉田の口が「ね」の形に開く。息だけが漏れる。音にならない。</w:t>
      </w:r>
    </w:p>
    <w:p w14:paraId="03B8BCDB" w14:textId="77777777" w:rsidR="00F15CD5" w:rsidRPr="007A6756" w:rsidRDefault="00F15CD5" w:rsidP="00F15CD5">
      <w:pPr>
        <w:pStyle w:val="af6"/>
      </w:pPr>
      <w:r w:rsidRPr="007A6756">
        <w:rPr>
          <w:rFonts w:hint="eastAsia"/>
        </w:rPr>
        <w:t xml:space="preserve">真壁のまぶたが上がる。</w:t>
      </w:r>
    </w:p>
    <w:p w14:paraId="7FD73B9E" w14:textId="77777777" w:rsidR="00F15CD5" w:rsidRPr="007A6756" w:rsidRDefault="00F15CD5" w:rsidP="00F15CD5">
      <w:pPr>
        <w:pStyle w:val="af7"/>
        <w:ind w:left="255" w:hanging="255"/>
      </w:pPr>
      <w:r w:rsidRPr="007A6756">
        <w:rPr>
          <w:rFonts w:hint="eastAsia"/>
        </w:rPr>
        <w:t xml:space="preserve">真壁「……今日のは、まだ、書いてない」</w:t>
      </w:r>
    </w:p>
    <w:p w14:paraId="03B8BCDB" w14:textId="77777777" w:rsidR="00F15CD5" w:rsidRPr="007A6756" w:rsidRDefault="00F15CD5" w:rsidP="00F15CD5">
      <w:pPr>
        <w:pStyle w:val="af6"/>
      </w:pPr>
      <w:r w:rsidRPr="007A6756">
        <w:rPr>
          <w:rFonts w:hint="eastAsia"/>
        </w:rPr>
        <w:t xml:space="preserve">真壁は膝の上の手をほどく。背中が背もたれにつく。</w:t>
      </w:r>
    </w:p>
    <w:p w14:paraId="03B8BCDB" w14:textId="77777777" w:rsidR="00F15CD5" w:rsidRPr="007A6756" w:rsidRDefault="00F15CD5" w:rsidP="00F15CD5">
      <w:pPr>
        <w:pStyle w:val="af6"/>
      </w:pPr>
      <w:r w:rsidRPr="007A6756">
        <w:rPr>
          <w:rFonts w:hint="eastAsia"/>
        </w:rPr>
        <w:t xml:space="preserve">ほどいた手が行き場をなくして、シャツの第一ボタンに触れる。外さない。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７２：０８：４０」。</w:t>
      </w:r>
    </w:p>
    <w:p w14:paraId="03B8BCDB" w14:textId="77777777" w:rsidR="00F15CD5" w:rsidRPr="007A6756" w:rsidRDefault="00F15CD5" w:rsidP="00F15CD5">
      <w:pPr>
        <w:pStyle w:val="af6"/>
      </w:pPr>
      <w:r w:rsidRPr="007A6756">
        <w:rPr>
          <w:rFonts w:hint="eastAsia"/>
        </w:rPr>
        <w:t xml:space="preserve">真壁がシャツの胸ポケットのボタンを外す。二つに折った契約書を出して膝に置く。その下から、もう一枚。</w:t>
      </w:r>
    </w:p>
    <w:p w14:paraId="03B8BCDB" w14:textId="77777777" w:rsidR="00F15CD5" w:rsidRPr="007A6756" w:rsidRDefault="00F15CD5" w:rsidP="00F15CD5">
      <w:pPr>
        <w:pStyle w:val="af6"/>
      </w:pPr>
      <w:r w:rsidRPr="007A6756">
        <w:rPr>
          <w:rFonts w:hint="eastAsia"/>
        </w:rPr>
        <w:t xml:space="preserve">帳面から破り取った紙。綴じ目の側がぎざぎざになっている。</w:t>
      </w:r>
    </w:p>
    <w:p w14:paraId="03B8BCDB" w14:textId="77777777" w:rsidR="00F15CD5" w:rsidRPr="007A6756" w:rsidRDefault="00F15CD5" w:rsidP="00F15CD5">
      <w:pPr>
        <w:pStyle w:val="af6"/>
      </w:pPr>
      <w:r w:rsidRPr="007A6756">
        <w:rPr>
          <w:rFonts w:hint="eastAsia"/>
        </w:rPr>
        <w:t xml:space="preserve">真壁はそれを膝の上で開いて倉田のほうへ向ける。</w:t>
      </w:r>
    </w:p>
    <w:p w14:paraId="03B8BCDB" w14:textId="77777777" w:rsidR="00F15CD5" w:rsidRPr="007A6756" w:rsidRDefault="00F15CD5" w:rsidP="00F15CD5">
      <w:pPr>
        <w:pStyle w:val="af6"/>
      </w:pPr>
      <w:r w:rsidRPr="007A6756">
        <w:rPr>
          <w:rFonts w:hint="eastAsia"/>
        </w:rPr>
        <w:t xml:space="preserve">上の欄に「ミオ」。「３６回」に横線。横に「６０回」。判子の升目の列。その下に丸い字の署名。</w:t>
      </w:r>
    </w:p>
    <w:p w14:paraId="03B8BCDB" w14:textId="77777777" w:rsidR="00F15CD5" w:rsidRPr="007A6756" w:rsidRDefault="00F15CD5" w:rsidP="00F15CD5">
      <w:pPr>
        <w:pStyle w:val="af6"/>
      </w:pPr>
      <w:r w:rsidRPr="007A6756">
        <w:rPr>
          <w:rFonts w:hint="eastAsia"/>
        </w:rPr>
        <w:t xml:space="preserve">ミオのカメラは真壁の顔に寄ったまま動かない。壁の画面には真壁の顎から上しか映っていない。</w:t>
      </w:r>
    </w:p>
    <w:p w14:paraId="03B8BCDB" w14:textId="77777777" w:rsidR="00F15CD5" w:rsidRPr="007A6756" w:rsidRDefault="00F15CD5" w:rsidP="00F15CD5">
      <w:pPr>
        <w:pStyle w:val="af6"/>
      </w:pPr>
      <w:r w:rsidRPr="007A6756">
        <w:rPr>
          <w:rFonts w:hint="eastAsia"/>
        </w:rPr>
        <w:t xml:space="preserve">真壁は椅子の脚の横の床から「真」の湯のみを取る。</w:t>
      </w:r>
    </w:p>
    <w:p w14:paraId="03B8BCDB" w14:textId="77777777" w:rsidR="00F15CD5" w:rsidRPr="007A6756" w:rsidRDefault="00F15CD5" w:rsidP="00F15CD5">
      <w:pPr>
        <w:pStyle w:val="af6"/>
      </w:pPr>
      <w:r w:rsidRPr="007A6756">
        <w:rPr>
          <w:rFonts w:hint="eastAsia"/>
        </w:rPr>
        <w:t xml:space="preserve">紙を白い床に広げる。</w:t>
      </w:r>
    </w:p>
    <w:p w14:paraId="03B8BCDB" w14:textId="77777777" w:rsidR="00F15CD5" w:rsidRPr="007A6756" w:rsidRDefault="00F15CD5" w:rsidP="00F15CD5">
      <w:pPr>
        <w:pStyle w:val="af6"/>
      </w:pPr>
      <w:r w:rsidRPr="007A6756">
        <w:rPr>
          <w:rFonts w:hint="eastAsia"/>
        </w:rPr>
        <w:t xml:space="preserve">その上に湯のみを置く。</w:t>
      </w:r>
    </w:p>
    <w:p w14:paraId="03B8BCDB" w14:textId="77777777" w:rsidR="00F15CD5" w:rsidRPr="007A6756" w:rsidRDefault="00F15CD5" w:rsidP="00F15CD5">
      <w:pPr>
        <w:pStyle w:val="af6"/>
      </w:pPr>
      <w:r w:rsidRPr="007A6756">
        <w:rPr>
          <w:rFonts w:hint="eastAsia"/>
        </w:rPr>
        <w:t xml:space="preserve">湯のみの底の濡れた輪が紙に移る。「６０回」の「６」の上に、灰色の輪がにじんで広がっていく。</w:t>
      </w:r>
    </w:p>
    <w:p w14:paraId="03B8BCDB" w14:textId="77777777" w:rsidR="00F15CD5" w:rsidRPr="007A6756" w:rsidRDefault="00F15CD5" w:rsidP="00F15CD5">
      <w:pPr>
        <w:pStyle w:val="af6"/>
      </w:pPr>
      <w:r w:rsidRPr="007A6756">
        <w:rPr>
          <w:rFonts w:hint="eastAsia"/>
        </w:rPr>
        <w:t xml:space="preserve">真壁は契約書を胸ポケットに戻して、膝の上のタオルに両手を重ねる。</w:t>
      </w:r>
    </w:p>
    <w:p w14:paraId="03B8BCDB" w14:textId="77777777" w:rsidR="00F15CD5" w:rsidRPr="007A6756" w:rsidRDefault="00F15CD5" w:rsidP="00F15CD5">
      <w:pPr>
        <w:pStyle w:val="af6"/>
      </w:pPr>
      <w:r w:rsidRPr="007A6756">
        <w:rPr>
          <w:rFonts w:hint="eastAsia"/>
        </w:rPr>
        <w:t xml:space="preserve">倉田を見る。ほほえまない。</w:t>
      </w:r>
    </w:p>
    <w:p w14:paraId="03B8BCDB" w14:textId="77777777" w:rsidR="00F15CD5" w:rsidRPr="007A6756" w:rsidRDefault="00F15CD5" w:rsidP="00F15CD5">
      <w:pPr>
        <w:pStyle w:val="af6"/>
      </w:pPr>
      <w:r w:rsidRPr="007A6756">
        <w:rPr>
          <w:rFonts w:hint="eastAsia"/>
        </w:rPr>
        <w:t xml:space="preserve">倉田は床の紙に目を落としている。</w:t>
      </w:r>
    </w:p>
    <w:p w14:paraId="03B8BCDB" w14:textId="77777777" w:rsidR="00F15CD5" w:rsidRPr="007A6756" w:rsidRDefault="00F15CD5" w:rsidP="00F15CD5">
      <w:pPr>
        <w:pStyle w:val="af6"/>
      </w:pPr>
      <w:r w:rsidRPr="007A6756">
        <w:rPr>
          <w:rFonts w:hint="eastAsia"/>
        </w:rPr>
        <w:t xml:space="preserve">目が動かなくなる。</w:t>
      </w:r>
    </w:p>
    <w:p w14:paraId="03B8BCDB" w14:textId="77777777" w:rsidR="00F15CD5" w:rsidRPr="007A6756" w:rsidRDefault="00F15CD5" w:rsidP="00F15CD5">
      <w:pPr>
        <w:pStyle w:val="af6"/>
      </w:pPr>
      <w:r w:rsidRPr="007A6756">
        <w:rPr>
          <w:rFonts w:hint="eastAsia"/>
        </w:rPr>
        <w:t xml:space="preserve">顎がゆるむ。</w:t>
      </w:r>
    </w:p>
    <w:p w14:paraId="03B8BCDB" w14:textId="77777777" w:rsidR="00F15CD5" w:rsidRPr="007A6756" w:rsidRDefault="00F15CD5" w:rsidP="00F15CD5">
      <w:pPr>
        <w:pStyle w:val="af6"/>
      </w:pPr>
      <w:r w:rsidRPr="007A6756">
        <w:rPr>
          <w:rFonts w:hint="eastAsia"/>
        </w:rPr>
        <w:t xml:space="preserve">首が、一センチ、前へ。</w:t>
      </w:r>
    </w:p>
    <w:p w14:paraId="03B8BCDB" w14:textId="77777777" w:rsidR="00F15CD5" w:rsidRPr="007A6756" w:rsidRDefault="00F15CD5" w:rsidP="00F15CD5">
      <w:pPr>
        <w:pStyle w:val="af6"/>
      </w:pPr>
      <w:r w:rsidRPr="007A6756">
        <w:rPr>
          <w:rFonts w:hint="eastAsia"/>
        </w:rPr>
        <w:t xml:space="preserve">奥歯を噛む。</w:t>
      </w:r>
    </w:p>
    <w:p w14:paraId="03B8BCDB" w14:textId="77777777" w:rsidR="00F15CD5" w:rsidRPr="007A6756" w:rsidRDefault="00F15CD5" w:rsidP="00F15CD5">
      <w:pPr>
        <w:pStyle w:val="af6"/>
      </w:pPr>
      <w:r w:rsidRPr="007A6756">
        <w:rPr>
          <w:rFonts w:hint="eastAsia"/>
        </w:rPr>
        <w:t xml:space="preserve">目が戻る。</w:t>
      </w:r>
    </w:p>
    <w:p w14:paraId="03B8BCDB" w14:textId="77777777" w:rsidR="00F15CD5" w:rsidRPr="007A6756" w:rsidRDefault="00F15CD5" w:rsidP="00F15CD5">
      <w:pPr>
        <w:pStyle w:val="af6"/>
      </w:pPr>
      <w:r w:rsidRPr="007A6756">
        <w:rPr>
          <w:rFonts w:hint="eastAsia"/>
        </w:rPr>
        <w:t xml:space="preserve">真壁はそれを見ていた。膝の上の手の人差し指が、タオルを一回だけ叩く。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３１◯同（９月１８日　午前３時過ぎ）</w:t>
      </w:r>
    </w:p>
    <w:p w14:paraId="03B8BCDB" w14:textId="77777777" w:rsidR="00F15CD5" w:rsidRPr="007A6756" w:rsidRDefault="00F15CD5" w:rsidP="00F15CD5">
      <w:pPr>
        <w:pStyle w:val="af6"/>
      </w:pPr>
      <w:r w:rsidRPr="007A6756">
        <w:rPr>
          <w:rFonts w:hint="eastAsia"/>
        </w:rPr>
        <w:t xml:space="preserve">白い部屋。受講生たち、職員たちが半眼のまま眠っている。冷蔵庫のうなり。</w:t>
      </w:r>
    </w:p>
    <w:p w14:paraId="03B8BCDB" w14:textId="77777777" w:rsidR="00F15CD5" w:rsidRPr="007A6756" w:rsidRDefault="00F15CD5" w:rsidP="00F15CD5">
      <w:pPr>
        <w:pStyle w:val="af6"/>
      </w:pPr>
      <w:r w:rsidRPr="007A6756">
        <w:rPr>
          <w:rFonts w:hint="eastAsia"/>
        </w:rPr>
        <w:t xml:space="preserve">三脚のカメラの赤いランプ。ミオの手持ちのカメラの赤いランプ。ハヤトのスマホの赤い点。</w:t>
      </w:r>
    </w:p>
    <w:p w14:paraId="03B8BCDB" w14:textId="77777777" w:rsidR="00F15CD5" w:rsidRPr="007A6756" w:rsidRDefault="00F15CD5" w:rsidP="00F15CD5">
      <w:pPr>
        <w:pStyle w:val="af6"/>
      </w:pPr>
      <w:r w:rsidRPr="007A6756">
        <w:rPr>
          <w:rFonts w:hint="eastAsia"/>
        </w:rPr>
        <w:t xml:space="preserve">天井の光は九時のまま白い。</w:t>
      </w:r>
    </w:p>
    <w:p w14:paraId="03B8BCDB" w14:textId="77777777" w:rsidR="00F15CD5" w:rsidRPr="007A6756" w:rsidRDefault="00F15CD5" w:rsidP="00F15CD5">
      <w:pPr>
        <w:pStyle w:val="af6"/>
      </w:pPr>
      <w:r w:rsidRPr="007A6756">
        <w:rPr>
          <w:rFonts w:hint="eastAsia"/>
        </w:rPr>
        <w:t xml:space="preserve">倉田のまぶたが半分まで下りる。そこで持ちこたえる。</w:t>
      </w:r>
    </w:p>
    <w:p w14:paraId="03B8BCDB" w14:textId="77777777" w:rsidR="00F15CD5" w:rsidRPr="007A6756" w:rsidRDefault="00F15CD5" w:rsidP="00F15CD5">
      <w:pPr>
        <w:pStyle w:val="af6"/>
      </w:pPr>
      <w:r w:rsidRPr="007A6756">
        <w:rPr>
          <w:rFonts w:hint="eastAsia"/>
        </w:rPr>
        <w:t xml:space="preserve">ミオはカメラを構えたまま、一歩、二人に近づく。</w:t>
      </w:r>
    </w:p>
    <w:p w14:paraId="03B8BCDB" w14:textId="77777777" w:rsidR="00F15CD5" w:rsidRPr="007A6756" w:rsidRDefault="00F15CD5" w:rsidP="00F15CD5">
      <w:pPr>
        <w:pStyle w:val="af6"/>
      </w:pPr>
      <w:r w:rsidRPr="007A6756">
        <w:rPr>
          <w:rFonts w:hint="eastAsia"/>
        </w:rPr>
        <w:t xml:space="preserve">息を止める。</w:t>
      </w:r>
    </w:p>
    <w:p w14:paraId="03B8BCDB" w14:textId="77777777" w:rsidR="00F15CD5" w:rsidRPr="007A6756" w:rsidRDefault="00F15CD5" w:rsidP="00F15CD5">
      <w:pPr>
        <w:pStyle w:val="af6"/>
      </w:pPr>
      <w:r w:rsidRPr="007A6756">
        <w:rPr>
          <w:rFonts w:hint="eastAsia"/>
        </w:rPr>
        <w:t xml:space="preserve">倉田は椅子から前へ体を倒す。立てない。膝が真壁の膝に当たる。</w:t>
      </w:r>
    </w:p>
    <w:p w14:paraId="03B8BCDB" w14:textId="77777777" w:rsidR="00F15CD5" w:rsidRPr="007A6756" w:rsidRDefault="00F15CD5" w:rsidP="00F15CD5">
      <w:pPr>
        <w:pStyle w:val="af6"/>
      </w:pPr>
      <w:r w:rsidRPr="007A6756">
        <w:rPr>
          <w:rFonts w:hint="eastAsia"/>
        </w:rPr>
        <w:t xml:space="preserve">ポケットに手を入れる。赤い紐の五円玉に指が触れる。出さない。</w:t>
      </w:r>
    </w:p>
    <w:p w14:paraId="03B8BCDB" w14:textId="77777777" w:rsidR="00F15CD5" w:rsidRPr="007A6756" w:rsidRDefault="00F15CD5" w:rsidP="00F15CD5">
      <w:pPr>
        <w:pStyle w:val="af6"/>
      </w:pPr>
      <w:r w:rsidRPr="007A6756">
        <w:rPr>
          <w:rFonts w:hint="eastAsia"/>
        </w:rPr>
        <w:t xml:space="preserve">手をポケットから抜く。</w:t>
      </w:r>
    </w:p>
    <w:p w14:paraId="03B8BCDB" w14:textId="77777777" w:rsidR="00F15CD5" w:rsidRPr="007A6756" w:rsidRDefault="00F15CD5" w:rsidP="00F15CD5">
      <w:pPr>
        <w:pStyle w:val="af6"/>
      </w:pPr>
      <w:r w:rsidRPr="007A6756">
        <w:rPr>
          <w:rFonts w:hint="eastAsia"/>
        </w:rPr>
        <w:t xml:space="preserve">真壁の顔に顔を寄せる。</w:t>
      </w:r>
    </w:p>
    <w:p w14:paraId="7FD73B9E" w14:textId="77777777" w:rsidR="00F15CD5" w:rsidRPr="007A6756" w:rsidRDefault="00F15CD5" w:rsidP="00F15CD5">
      <w:pPr>
        <w:pStyle w:val="af7"/>
        <w:ind w:left="255" w:hanging="255"/>
      </w:pPr>
      <w:r w:rsidRPr="007A6756">
        <w:rPr>
          <w:rFonts w:hint="eastAsia"/>
        </w:rPr>
        <w:t xml:space="preserve">倉田「……あなたは、だんだん――」</w:t>
      </w:r>
    </w:p>
    <w:p w14:paraId="7FD73B9E" w14:textId="77777777" w:rsidR="00F15CD5" w:rsidRPr="007A6756" w:rsidRDefault="00F15CD5" w:rsidP="00F15CD5">
      <w:pPr>
        <w:pStyle w:val="af7"/>
        <w:ind w:left="255" w:hanging="255"/>
      </w:pPr>
      <w:r w:rsidRPr="007A6756">
        <w:rPr>
          <w:rFonts w:hint="eastAsia"/>
        </w:rPr>
        <w:t xml:space="preserve">真壁「存じております」</w:t>
      </w:r>
    </w:p>
    <w:p w14:paraId="03B8BCDB" w14:textId="77777777" w:rsidR="00F15CD5" w:rsidRPr="007A6756" w:rsidRDefault="00F15CD5" w:rsidP="00F15CD5">
      <w:pPr>
        <w:pStyle w:val="af6"/>
      </w:pPr>
      <w:r w:rsidRPr="007A6756">
        <w:rPr>
          <w:rFonts w:hint="eastAsia"/>
        </w:rPr>
        <w:t xml:space="preserve">真壁は倉田を見ないで、ミオのレンズに向かってほほえむ。まぶたの動きは遅い。けれど止まらない。</w:t>
      </w:r>
    </w:p>
    <w:p w14:paraId="03B8BCDB" w14:textId="77777777" w:rsidR="00F15CD5" w:rsidRPr="007A6756" w:rsidRDefault="00F15CD5" w:rsidP="00F15CD5">
      <w:pPr>
        <w:pStyle w:val="af6"/>
      </w:pPr>
      <w:r w:rsidRPr="007A6756">
        <w:rPr>
          <w:rFonts w:hint="eastAsia"/>
        </w:rPr>
        <w:t xml:space="preserve">壁の画面いっぱいに、かからない男の顔。コメントが流れる。「効かねえｗ」「先生つよ」</w:t>
      </w:r>
    </w:p>
    <w:p w14:paraId="03B8BCDB" w14:textId="77777777" w:rsidR="00F15CD5" w:rsidRPr="007A6756" w:rsidRDefault="00F15CD5" w:rsidP="00F15CD5">
      <w:pPr>
        <w:pStyle w:val="af6"/>
      </w:pPr>
      <w:r w:rsidRPr="007A6756">
        <w:rPr>
          <w:rFonts w:hint="eastAsia"/>
        </w:rPr>
        <w:t xml:space="preserve">倉田の口が、そのまま開いている。</w:t>
      </w:r>
    </w:p>
    <w:p w14:paraId="03B8BCDB" w14:textId="77777777" w:rsidR="00F15CD5" w:rsidRPr="007A6756" w:rsidRDefault="00F15CD5" w:rsidP="00F15CD5">
      <w:pPr>
        <w:pStyle w:val="af6"/>
      </w:pPr>
      <w:r w:rsidRPr="007A6756">
        <w:rPr>
          <w:rFonts w:hint="eastAsia"/>
        </w:rPr>
        <w:t xml:space="preserve">ハヤトが自撮り棒を握りしめる。</w:t>
      </w:r>
    </w:p>
    <w:p w14:paraId="03B8BCDB" w14:textId="77777777" w:rsidR="00F15CD5" w:rsidRPr="007A6756" w:rsidRDefault="00F15CD5" w:rsidP="00F15CD5">
      <w:pPr>
        <w:pStyle w:val="af6"/>
      </w:pPr>
      <w:r w:rsidRPr="007A6756">
        <w:rPr>
          <w:rFonts w:hint="eastAsia"/>
        </w:rPr>
        <w:t xml:space="preserve">倉田は口を閉じる。開ける。</w:t>
      </w:r>
    </w:p>
    <w:p w14:paraId="7FD73B9E" w14:textId="77777777" w:rsidR="00F15CD5" w:rsidRPr="007A6756" w:rsidRDefault="00F15CD5" w:rsidP="00F15CD5">
      <w:pPr>
        <w:pStyle w:val="af7"/>
        <w:ind w:left="255" w:hanging="255"/>
      </w:pPr>
      <w:r w:rsidRPr="007A6756">
        <w:rPr>
          <w:rFonts w:hint="eastAsia"/>
        </w:rPr>
        <w:t xml:space="preserve">倉田「……先生」</w:t>
      </w:r>
    </w:p>
    <w:p w14:paraId="03B8BCDB" w14:textId="77777777" w:rsidR="00F15CD5" w:rsidRPr="007A6756" w:rsidRDefault="00F15CD5" w:rsidP="00F15CD5">
      <w:pPr>
        <w:pStyle w:val="af6"/>
      </w:pPr>
      <w:r w:rsidRPr="007A6756">
        <w:rPr>
          <w:rFonts w:hint="eastAsia"/>
        </w:rPr>
        <w:t xml:space="preserve">真壁は待つ。</w:t>
      </w:r>
    </w:p>
    <w:p w14:paraId="03B8BCDB" w14:textId="77777777" w:rsidR="00F15CD5" w:rsidRPr="007A6756" w:rsidRDefault="00F15CD5" w:rsidP="00F15CD5">
      <w:pPr>
        <w:pStyle w:val="af6"/>
      </w:pPr>
      <w:r w:rsidRPr="007A6756">
        <w:rPr>
          <w:rFonts w:hint="eastAsia"/>
        </w:rPr>
        <w:t xml:space="preserve">倉田の口が動く。音にならない。</w:t>
      </w:r>
    </w:p>
    <w:p w14:paraId="03B8BCDB" w14:textId="77777777" w:rsidR="00F15CD5" w:rsidRPr="007A6756" w:rsidRDefault="00F15CD5" w:rsidP="00F15CD5">
      <w:pPr>
        <w:pStyle w:val="af6"/>
      </w:pPr>
      <w:r w:rsidRPr="007A6756">
        <w:rPr>
          <w:rFonts w:hint="eastAsia"/>
        </w:rPr>
        <w:t xml:space="preserve">もう一度動く。音にならない。</w:t>
      </w:r>
    </w:p>
    <w:p w14:paraId="03B8BCDB" w14:textId="77777777" w:rsidR="00F15CD5" w:rsidRPr="007A6756" w:rsidRDefault="00F15CD5" w:rsidP="00F15CD5">
      <w:pPr>
        <w:pStyle w:val="af6"/>
      </w:pPr>
      <w:r w:rsidRPr="007A6756">
        <w:rPr>
          <w:rFonts w:hint="eastAsia"/>
        </w:rPr>
        <w:t xml:space="preserve">真壁の膝の上の手が、タオルの上で重なり直す。</w:t>
      </w:r>
    </w:p>
    <w:p w14:paraId="03B8BCDB" w14:textId="77777777" w:rsidR="00F15CD5" w:rsidRPr="007A6756" w:rsidRDefault="00F15CD5" w:rsidP="00F15CD5">
      <w:pPr>
        <w:pStyle w:val="af6"/>
      </w:pPr>
      <w:r w:rsidRPr="007A6756">
        <w:rPr>
          <w:rFonts w:hint="eastAsia"/>
        </w:rPr>
        <w:t xml:space="preserve">壁の画面の数字が進んでいく。</w:t>
      </w:r>
    </w:p>
    <w:p w14:paraId="03B8BCDB" w14:textId="77777777" w:rsidR="00F15CD5" w:rsidRPr="007A6756" w:rsidRDefault="00F15CD5" w:rsidP="00F15CD5">
      <w:pPr>
        <w:pStyle w:val="af6"/>
      </w:pPr>
      <w:r w:rsidRPr="007A6756">
        <w:rPr>
          <w:rFonts w:hint="eastAsia"/>
        </w:rPr>
        <w:t xml:space="preserve">倉田の目が、白い部屋の中をさまよう。白い壁。白い床。三脚の赤いランプ。つまみの動かないスイッチ。何もない。</w:t>
      </w:r>
    </w:p>
    <w:p w14:paraId="03B8BCDB" w14:textId="77777777" w:rsidR="00F15CD5" w:rsidRPr="007A6756" w:rsidRDefault="00F15CD5" w:rsidP="00F15CD5">
      <w:pPr>
        <w:pStyle w:val="af6"/>
      </w:pPr>
      <w:r w:rsidRPr="007A6756">
        <w:rPr>
          <w:rFonts w:hint="eastAsia"/>
        </w:rPr>
        <w:t xml:space="preserve">目が、カメラのうしろへ流れる。</w:t>
      </w:r>
    </w:p>
    <w:p w14:paraId="03B8BCDB" w14:textId="77777777" w:rsidR="00F15CD5" w:rsidRPr="007A6756" w:rsidRDefault="00F15CD5" w:rsidP="00F15CD5">
      <w:pPr>
        <w:pStyle w:val="af6"/>
      </w:pPr>
      <w:r w:rsidRPr="007A6756">
        <w:rPr>
          <w:rFonts w:hint="eastAsia"/>
        </w:rPr>
        <w:t xml:space="preserve">ミオ。</w:t>
      </w:r>
    </w:p>
    <w:p w14:paraId="03B8BCDB" w14:textId="77777777" w:rsidR="00F15CD5" w:rsidRPr="007A6756" w:rsidRDefault="00F15CD5" w:rsidP="00F15CD5">
      <w:pPr>
        <w:pStyle w:val="af6"/>
      </w:pPr>
      <w:r w:rsidRPr="007A6756">
        <w:rPr>
          <w:rFonts w:hint="eastAsia"/>
        </w:rPr>
        <w:t xml:space="preserve">ファインダーから、顔が離れている。レンズは真壁に向けたまま、カメラを胸の高さで構えている。</w:t>
      </w:r>
    </w:p>
    <w:p w14:paraId="03B8BCDB" w14:textId="77777777" w:rsidR="00F15CD5" w:rsidRPr="007A6756" w:rsidRDefault="00F15CD5" w:rsidP="00F15CD5">
      <w:pPr>
        <w:pStyle w:val="af6"/>
      </w:pPr>
      <w:r w:rsidRPr="007A6756">
        <w:rPr>
          <w:rFonts w:hint="eastAsia"/>
        </w:rPr>
        <w:t xml:space="preserve">ミオの顔は、上を向いている。</w:t>
      </w:r>
    </w:p>
    <w:p w14:paraId="03B8BCDB" w14:textId="77777777" w:rsidR="00F15CD5" w:rsidRPr="007A6756" w:rsidRDefault="00F15CD5" w:rsidP="00F15CD5">
      <w:pPr>
        <w:pStyle w:val="af6"/>
      </w:pPr>
      <w:r w:rsidRPr="007A6756">
        <w:rPr>
          <w:rFonts w:hint="eastAsia"/>
        </w:rPr>
        <w:t xml:space="preserve">天井を見上げている。</w:t>
      </w:r>
    </w:p>
    <w:p w14:paraId="03B8BCDB" w14:textId="77777777" w:rsidR="00F15CD5" w:rsidRPr="007A6756" w:rsidRDefault="00F15CD5" w:rsidP="00F15CD5">
      <w:pPr>
        <w:pStyle w:val="af6"/>
      </w:pPr>
      <w:r w:rsidRPr="007A6756">
        <w:rPr>
          <w:rFonts w:hint="eastAsia"/>
        </w:rPr>
        <w:t xml:space="preserve">倉田の目が、ミオの視線をたどって上がる。</w:t>
      </w:r>
    </w:p>
    <w:p w14:paraId="03B8BCDB" w14:textId="77777777" w:rsidR="00F15CD5" w:rsidRPr="007A6756" w:rsidRDefault="00F15CD5" w:rsidP="00F15CD5">
      <w:pPr>
        <w:pStyle w:val="af6"/>
      </w:pPr>
      <w:r w:rsidRPr="007A6756">
        <w:rPr>
          <w:rFonts w:hint="eastAsia"/>
        </w:rPr>
        <w:t xml:space="preserve">白い天井。影がない。染みもない。</w:t>
      </w:r>
    </w:p>
    <w:p w14:paraId="03B8BCDB" w14:textId="77777777" w:rsidR="00F15CD5" w:rsidRPr="007A6756" w:rsidRDefault="00F15CD5" w:rsidP="00F15CD5">
      <w:pPr>
        <w:pStyle w:val="af6"/>
      </w:pPr>
      <w:r w:rsidRPr="007A6756">
        <w:rPr>
          <w:rFonts w:hint="eastAsia"/>
        </w:rPr>
        <w:t xml:space="preserve">ミオは天井から目を下ろさない。</w:t>
      </w:r>
    </w:p>
    <w:p w14:paraId="03B8BCDB" w14:textId="77777777" w:rsidR="00F15CD5" w:rsidRPr="007A6756" w:rsidRDefault="00F15CD5" w:rsidP="00F15CD5">
      <w:pPr>
        <w:pStyle w:val="af6"/>
      </w:pPr>
      <w:r w:rsidRPr="007A6756">
        <w:rPr>
          <w:rFonts w:hint="eastAsia"/>
        </w:rPr>
        <w:t xml:space="preserve">倉田の目も、下りてこない。</w:t>
      </w:r>
    </w:p>
    <w:p w14:paraId="03B8BCDB" w14:textId="77777777" w:rsidR="00F15CD5" w:rsidRPr="007A6756" w:rsidRDefault="00F15CD5" w:rsidP="00F15CD5">
      <w:pPr>
        <w:pStyle w:val="af6"/>
      </w:pPr>
      <w:r w:rsidRPr="007A6756">
        <w:rPr>
          <w:rFonts w:hint="eastAsia"/>
        </w:rPr>
        <w:t xml:space="preserve">倉田の口が開く。</w:t>
      </w:r>
    </w:p>
    <w:p w14:paraId="7FD73B9E" w14:textId="77777777" w:rsidR="00F15CD5" w:rsidRPr="007A6756" w:rsidRDefault="00F15CD5" w:rsidP="00F15CD5">
      <w:pPr>
        <w:pStyle w:val="af7"/>
        <w:ind w:left="255" w:hanging="255"/>
      </w:pPr>
      <w:r w:rsidRPr="007A6756">
        <w:rPr>
          <w:rFonts w:hint="eastAsia"/>
        </w:rPr>
        <w:t xml:space="preserve">倉田「……俺んち、九平米で」</w:t>
      </w:r>
    </w:p>
    <w:p w14:paraId="03B8BCDB" w14:textId="77777777" w:rsidR="00F15CD5" w:rsidRPr="007A6756" w:rsidRDefault="00F15CD5" w:rsidP="00F15CD5">
      <w:pPr>
        <w:pStyle w:val="af6"/>
      </w:pPr>
      <w:r w:rsidRPr="007A6756">
        <w:rPr>
          <w:rFonts w:hint="eastAsia"/>
        </w:rPr>
        <w:t xml:space="preserve">ミオの顔が、ゆっくり倉田に戻る。</w:t>
      </w:r>
    </w:p>
    <w:p w14:paraId="7FD73B9E" w14:textId="77777777" w:rsidR="00F15CD5" w:rsidRPr="007A6756" w:rsidRDefault="00F15CD5" w:rsidP="00F15CD5">
      <w:pPr>
        <w:pStyle w:val="af7"/>
        <w:ind w:left="255" w:hanging="255"/>
      </w:pPr>
      <w:r w:rsidRPr="007A6756">
        <w:rPr>
          <w:rFonts w:hint="eastAsia"/>
        </w:rPr>
        <w:t xml:space="preserve">倉田「寝るとこが、はしごの上で。天井まで、五十センチ。顔の真上に、天井があるんです」</w:t>
      </w:r>
    </w:p>
    <w:p w14:paraId="03B8BCDB" w14:textId="77777777" w:rsidR="00F15CD5" w:rsidRPr="007A6756" w:rsidRDefault="00F15CD5" w:rsidP="00F15CD5">
      <w:pPr>
        <w:pStyle w:val="af6"/>
      </w:pPr>
      <w:r w:rsidRPr="007A6756">
        <w:rPr>
          <w:rFonts w:hint="eastAsia"/>
        </w:rPr>
        <w:t xml:space="preserve">間。</w:t>
      </w:r>
    </w:p>
    <w:p w14:paraId="7FD73B9E" w14:textId="77777777" w:rsidR="00F15CD5" w:rsidRPr="007A6756" w:rsidRDefault="00F15CD5" w:rsidP="00F15CD5">
      <w:pPr>
        <w:pStyle w:val="af7"/>
        <w:ind w:left="255" w:hanging="255"/>
      </w:pPr>
      <w:r w:rsidRPr="007A6756">
        <w:rPr>
          <w:rFonts w:hint="eastAsia"/>
        </w:rPr>
        <w:t xml:space="preserve">倉田「雨漏りの、染みがあるんです。大きいのと。小さいのと。爪の先ほどのと」</w:t>
      </w:r>
    </w:p>
    <w:p w14:paraId="03B8BCDB" w14:textId="77777777" w:rsidR="00F15CD5" w:rsidRPr="007A6756" w:rsidRDefault="00F15CD5" w:rsidP="00F15CD5">
      <w:pPr>
        <w:pStyle w:val="af6"/>
      </w:pPr>
      <w:r w:rsidRPr="007A6756">
        <w:rPr>
          <w:rFonts w:hint="eastAsia"/>
        </w:rPr>
        <w:t xml:space="preserve">真壁の目が、ミオのレンズから離れる。倉田の顔に来る。</w:t>
      </w:r>
    </w:p>
    <w:p w14:paraId="03B8BCDB" w14:textId="77777777" w:rsidR="00F15CD5" w:rsidRPr="007A6756" w:rsidRDefault="00F15CD5" w:rsidP="00F15CD5">
      <w:pPr>
        <w:pStyle w:val="af6"/>
      </w:pPr>
      <w:r w:rsidRPr="007A6756">
        <w:rPr>
          <w:rFonts w:hint="eastAsia"/>
        </w:rPr>
        <w:t xml:space="preserve">まぶたの間が、一つ長くなる。</w:t>
      </w:r>
    </w:p>
    <w:p w14:paraId="7FD73B9E" w14:textId="77777777" w:rsidR="00F15CD5" w:rsidRPr="007A6756" w:rsidRDefault="00F15CD5" w:rsidP="00F15CD5">
      <w:pPr>
        <w:pStyle w:val="af7"/>
        <w:ind w:left="255" w:hanging="255"/>
      </w:pPr>
      <w:r w:rsidRPr="007A6756">
        <w:rPr>
          <w:rFonts w:hint="eastAsia"/>
        </w:rPr>
        <w:t xml:space="preserve">倉田「向かいのコインランドリーの看板が、隣の壁に映って。赤と、緑と、青に、染みが変わるんです。……寝る前に、数えようとするんですけど。いつも、途中で、寝ちゃって。……いくつあるのか、知らないんです」</w:t>
      </w:r>
    </w:p>
    <w:p w14:paraId="03B8BCDB" w14:textId="77777777" w:rsidR="00F15CD5" w:rsidRPr="007A6756" w:rsidRDefault="00F15CD5" w:rsidP="00F15CD5">
      <w:pPr>
        <w:pStyle w:val="af6"/>
      </w:pPr>
      <w:r w:rsidRPr="007A6756">
        <w:rPr>
          <w:rFonts w:hint="eastAsia"/>
        </w:rPr>
        <w:t xml:space="preserve">ミオがカメラをファインダーに戻す。唇が動く。声はない。</w:t>
      </w:r>
    </w:p>
    <w:p w14:paraId="7FD73B9E" w14:textId="77777777" w:rsidR="00F15CD5" w:rsidRPr="007A6756" w:rsidRDefault="00F15CD5" w:rsidP="00F15CD5">
      <w:pPr>
        <w:pStyle w:val="af7"/>
        <w:ind w:left="255" w:hanging="255"/>
      </w:pPr>
      <w:r w:rsidRPr="007A6756">
        <w:rPr>
          <w:rFonts w:hint="eastAsia"/>
        </w:rPr>
        <w:t xml:space="preserve">倉田「数えても、数えても、朝にならない夜って、あるでしょう。……先生、十一年、それでしょう」</w:t>
      </w:r>
    </w:p>
    <w:p w14:paraId="03B8BCDB" w14:textId="77777777" w:rsidR="00F15CD5" w:rsidRPr="007A6756" w:rsidRDefault="00F15CD5" w:rsidP="00F15CD5">
      <w:pPr>
        <w:pStyle w:val="af6"/>
      </w:pPr>
      <w:r w:rsidRPr="007A6756">
        <w:rPr>
          <w:rFonts w:hint="eastAsia"/>
        </w:rPr>
        <w:t xml:space="preserve">（切り返し）倉田の目。瞳が動かない。真壁の顔を映している。</w:t>
      </w:r>
    </w:p>
    <w:p w14:paraId="03B8BCDB" w14:textId="77777777" w:rsidR="00F15CD5" w:rsidRPr="007A6756" w:rsidRDefault="00F15CD5" w:rsidP="00F15CD5">
      <w:pPr>
        <w:pStyle w:val="af6"/>
      </w:pPr>
      <w:r w:rsidRPr="007A6756">
        <w:rPr>
          <w:rFonts w:hint="eastAsia"/>
        </w:rPr>
        <w:t xml:space="preserve">（切り返し）真壁の目。まぶたが重い。瞳に倉田の顔。</w:t>
      </w:r>
    </w:p>
    <w:p w14:paraId="7FD73B9E" w14:textId="77777777" w:rsidR="00F15CD5" w:rsidRPr="007A6756" w:rsidRDefault="00F15CD5" w:rsidP="00F15CD5">
      <w:pPr>
        <w:pStyle w:val="af7"/>
        <w:ind w:left="255" w:hanging="255"/>
      </w:pPr>
      <w:r w:rsidRPr="007A6756">
        <w:rPr>
          <w:rFonts w:hint="eastAsia"/>
        </w:rPr>
        <w:t xml:space="preserve">倉田「大きいのから、小さいのへ。小さいのから、爪の先へ。……爪の先のまで行ったら、もう、戻らなくていいです」</w:t>
      </w:r>
    </w:p>
    <w:p w14:paraId="03B8BCDB" w14:textId="77777777" w:rsidR="00F15CD5" w:rsidRPr="007A6756" w:rsidRDefault="00F15CD5" w:rsidP="00F15CD5">
      <w:pPr>
        <w:pStyle w:val="af6"/>
      </w:pPr>
      <w:r w:rsidRPr="007A6756">
        <w:rPr>
          <w:rFonts w:hint="eastAsia"/>
        </w:rPr>
        <w:t xml:space="preserve">真壁の膝の上の、重ねた手の、上の手がタオルの上で少しずれる。</w:t>
      </w:r>
    </w:p>
    <w:p w14:paraId="7FD73B9E" w14:textId="77777777" w:rsidR="00F15CD5" w:rsidRPr="007A6756" w:rsidRDefault="00F15CD5" w:rsidP="00F15CD5">
      <w:pPr>
        <w:pStyle w:val="af7"/>
        <w:ind w:left="255" w:hanging="255"/>
      </w:pPr>
      <w:r w:rsidRPr="007A6756">
        <w:rPr>
          <w:rFonts w:hint="eastAsia"/>
        </w:rPr>
        <w:t xml:space="preserve">倉田「三時に、看板が消えるんです。赤で、止まって、消える。そこから、真っ暗で。……壁の向こうで、目覚ましが鳴って。夜勤の人が、帰ってくる。みんな、帰ってきて、寝る。……先生も」</w:t>
      </w:r>
    </w:p>
    <w:p w14:paraId="03B8BCDB" w14:textId="77777777" w:rsidR="00F15CD5" w:rsidRPr="007A6756" w:rsidRDefault="00F15CD5" w:rsidP="00F15CD5">
      <w:pPr>
        <w:pStyle w:val="af6"/>
      </w:pPr>
      <w:r w:rsidRPr="007A6756">
        <w:rPr>
          <w:rFonts w:hint="eastAsia"/>
        </w:rPr>
        <w:t xml:space="preserve">倉田のまぶたが下りてくる。半分。もう少し。</w:t>
      </w:r>
    </w:p>
    <w:p w14:paraId="03B8BCDB" w14:textId="77777777" w:rsidR="00F15CD5" w:rsidRPr="007A6756" w:rsidRDefault="00F15CD5" w:rsidP="00F15CD5">
      <w:pPr>
        <w:pStyle w:val="af6"/>
      </w:pPr>
      <w:r w:rsidRPr="007A6756">
        <w:rPr>
          <w:rFonts w:hint="eastAsia"/>
        </w:rPr>
        <w:t xml:space="preserve">真壁のまぶたも下りてくる。</w:t>
      </w:r>
    </w:p>
    <w:p w14:paraId="7FD73B9E" w14:textId="77777777" w:rsidR="00F15CD5" w:rsidRPr="007A6756" w:rsidRDefault="00F15CD5" w:rsidP="00F15CD5">
      <w:pPr>
        <w:pStyle w:val="af7"/>
        <w:ind w:left="255" w:hanging="255"/>
      </w:pPr>
      <w:r w:rsidRPr="007A6756">
        <w:rPr>
          <w:rFonts w:hint="eastAsia"/>
        </w:rPr>
        <w:t xml:space="preserve">倉田「帰って、いいです」</w:t>
      </w:r>
    </w:p>
    <w:p w14:paraId="03B8BCDB" w14:textId="77777777" w:rsidR="00F15CD5" w:rsidRPr="007A6756" w:rsidRDefault="00F15CD5" w:rsidP="00F15CD5">
      <w:pPr>
        <w:pStyle w:val="af6"/>
      </w:pPr>
      <w:r w:rsidRPr="007A6756">
        <w:rPr>
          <w:rFonts w:hint="eastAsia"/>
        </w:rPr>
        <w:t xml:space="preserve">（切り返し）倉田の目。瞳が動かない。</w:t>
      </w:r>
    </w:p>
    <w:p w14:paraId="03B8BCDB" w14:textId="77777777" w:rsidR="00F15CD5" w:rsidRPr="007A6756" w:rsidRDefault="00F15CD5" w:rsidP="00F15CD5">
      <w:pPr>
        <w:pStyle w:val="af6"/>
      </w:pPr>
      <w:r w:rsidRPr="007A6756">
        <w:rPr>
          <w:rFonts w:hint="eastAsia"/>
        </w:rPr>
        <w:t xml:space="preserve">（切り返し）真壁の目。半分。</w:t>
      </w:r>
    </w:p>
    <w:p w14:paraId="03B8BCDB" w14:textId="77777777" w:rsidR="00F15CD5" w:rsidRPr="007A6756" w:rsidRDefault="00F15CD5" w:rsidP="00F15CD5">
      <w:pPr>
        <w:pStyle w:val="af6"/>
      </w:pPr>
      <w:r w:rsidRPr="007A6756">
        <w:rPr>
          <w:rFonts w:hint="eastAsia"/>
        </w:rPr>
        <w:t xml:space="preserve">真壁のまぶたが、半分のところで動かなくなる。床の一点に落ちついた黒目。瞑想の時間の、目。</w:t>
      </w:r>
    </w:p>
    <w:p w14:paraId="03B8BCDB" w14:textId="77777777" w:rsidR="00F15CD5" w:rsidRPr="007A6756" w:rsidRDefault="00F15CD5" w:rsidP="00F15CD5">
      <w:pPr>
        <w:pStyle w:val="af6"/>
      </w:pPr>
      <w:r w:rsidRPr="007A6756">
        <w:rPr>
          <w:rFonts w:hint="eastAsia"/>
        </w:rPr>
        <w:t xml:space="preserve">膝の上の、上の手がタオルからすべり落ちる。</w:t>
      </w:r>
    </w:p>
    <w:p w14:paraId="03B8BCDB" w14:textId="77777777" w:rsidR="00F15CD5" w:rsidRPr="007A6756" w:rsidRDefault="00F15CD5" w:rsidP="00F15CD5">
      <w:pPr>
        <w:pStyle w:val="af6"/>
      </w:pPr>
      <w:r w:rsidRPr="007A6756">
        <w:rPr>
          <w:rFonts w:hint="eastAsia"/>
        </w:rPr>
        <w:t xml:space="preserve">（切り返し）倉田の目。まぶたが下りてくる。口だけが動く。音にならない。</w:t>
      </w:r>
    </w:p>
    <w:p w14:paraId="03B8BCDB" w14:textId="77777777" w:rsidR="00F15CD5" w:rsidRPr="007A6756" w:rsidRDefault="00F15CD5" w:rsidP="00F15CD5">
      <w:pPr>
        <w:pStyle w:val="af6"/>
      </w:pPr>
      <w:r w:rsidRPr="007A6756">
        <w:rPr>
          <w:rFonts w:hint="eastAsia"/>
        </w:rPr>
        <w:t xml:space="preserve">ミオが、カメラのうしろで倉田の背中を見ている。</w:t>
      </w:r>
    </w:p>
    <w:p w14:paraId="03B8BCDB" w14:textId="77777777" w:rsidR="00F15CD5" w:rsidRPr="007A6756" w:rsidRDefault="00F15CD5" w:rsidP="00F15CD5">
      <w:pPr>
        <w:pStyle w:val="af6"/>
      </w:pPr>
      <w:r w:rsidRPr="007A6756">
        <w:rPr>
          <w:rFonts w:hint="eastAsia"/>
        </w:rPr>
        <w:t xml:space="preserve">倉田の唇が、もう一度動く。十年、一度も言ったことのない形に。</w:t>
      </w:r>
    </w:p>
    <w:p w14:paraId="7FD73B9E" w14:textId="77777777" w:rsidR="00F15CD5" w:rsidRPr="007A6756" w:rsidRDefault="00F15CD5" w:rsidP="00F15CD5">
      <w:pPr>
        <w:pStyle w:val="af7"/>
        <w:ind w:left="255" w:hanging="255"/>
      </w:pPr>
      <w:r w:rsidRPr="007A6756">
        <w:rPr>
          <w:rFonts w:hint="eastAsia"/>
        </w:rPr>
        <w:t xml:space="preserve">倉田「……眠って、いいですよ」</w:t>
      </w:r>
    </w:p>
    <w:p w14:paraId="03B8BCDB" w14:textId="77777777" w:rsidR="00F15CD5" w:rsidRPr="007A6756" w:rsidRDefault="00F15CD5" w:rsidP="00F15CD5">
      <w:pPr>
        <w:pStyle w:val="af6"/>
      </w:pPr>
      <w:r w:rsidRPr="007A6756">
        <w:rPr>
          <w:rFonts w:hint="eastAsia"/>
        </w:rPr>
        <w:t xml:space="preserve">真壁のまぶたが、半分から、下りていく。</w:t>
      </w:r>
    </w:p>
    <w:p w14:paraId="03B8BCDB" w14:textId="77777777" w:rsidR="00F15CD5" w:rsidRPr="007A6756" w:rsidRDefault="00F15CD5" w:rsidP="00F15CD5">
      <w:pPr>
        <w:pStyle w:val="af6"/>
      </w:pPr>
      <w:r w:rsidRPr="007A6756">
        <w:rPr>
          <w:rFonts w:hint="eastAsia"/>
        </w:rPr>
        <w:t xml:space="preserve">閉じる。</w:t>
      </w:r>
    </w:p>
    <w:p w14:paraId="03B8BCDB" w14:textId="77777777" w:rsidR="00F15CD5" w:rsidRPr="007A6756" w:rsidRDefault="00F15CD5" w:rsidP="00F15CD5">
      <w:pPr>
        <w:pStyle w:val="af6"/>
      </w:pPr>
      <w:r w:rsidRPr="007A6756">
        <w:rPr>
          <w:rFonts w:hint="eastAsia"/>
        </w:rPr>
        <w:t xml:space="preserve">三脚のカメラの赤いランプが、こちらのレンズの中で割れる。白い画の上に、赤い光の輪が一つ、浮いて、消える。</w:t>
      </w:r>
    </w:p>
    <w:p w14:paraId="03B8BCDB" w14:textId="77777777" w:rsidR="00F15CD5" w:rsidRPr="007A6756" w:rsidRDefault="00F15CD5" w:rsidP="00F15CD5">
      <w:pPr>
        <w:pStyle w:val="af6"/>
      </w:pPr>
      <w:r w:rsidRPr="007A6756">
        <w:rPr>
          <w:rFonts w:hint="eastAsia"/>
        </w:rPr>
        <w:t xml:space="preserve">【暗転】</w:t>
      </w:r>
    </w:p>
    <w:p w14:paraId="03B8BCDB" w14:textId="77777777" w:rsidR="00F15CD5" w:rsidRPr="007A6756" w:rsidRDefault="00F15CD5" w:rsidP="00F15CD5">
      <w:pPr>
        <w:pStyle w:val="af6"/>
      </w:pPr>
      <w:r w:rsidRPr="007A6756">
        <w:rPr>
          <w:rFonts w:hint="eastAsia"/>
        </w:rPr>
        <w:t xml:space="preserve">黒。</w:t>
      </w:r>
    </w:p>
    <w:p w14:paraId="03B8BCDB" w14:textId="77777777" w:rsidR="00F15CD5" w:rsidRPr="007A6756" w:rsidRDefault="00F15CD5" w:rsidP="00F15CD5">
      <w:pPr>
        <w:pStyle w:val="af6"/>
      </w:pPr>
      <w:r w:rsidRPr="007A6756">
        <w:rPr>
          <w:rFonts w:hint="eastAsia"/>
        </w:rPr>
        <w:t xml:space="preserve">音が遅れて消える。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白い部屋。</w:t>
      </w:r>
    </w:p>
    <w:p w14:paraId="03B8BCDB" w14:textId="77777777" w:rsidR="00F15CD5" w:rsidRPr="007A6756" w:rsidRDefault="00F15CD5" w:rsidP="00F15CD5">
      <w:pPr>
        <w:pStyle w:val="af6"/>
      </w:pPr>
      <w:r w:rsidRPr="007A6756">
        <w:rPr>
          <w:rFonts w:hint="eastAsia"/>
        </w:rPr>
        <w:t xml:space="preserve">真壁の首がゆっくり前に傾いて、顎が胸につく。</w:t>
      </w:r>
    </w:p>
    <w:p w14:paraId="03B8BCDB" w14:textId="77777777" w:rsidR="00F15CD5" w:rsidRPr="007A6756" w:rsidRDefault="00F15CD5" w:rsidP="00F15CD5">
      <w:pPr>
        <w:pStyle w:val="af6"/>
      </w:pPr>
      <w:r w:rsidRPr="007A6756">
        <w:rPr>
          <w:rFonts w:hint="eastAsia"/>
        </w:rPr>
        <w:t xml:space="preserve">細い寝息が、ゆっくり引いては、また戻ってくる。</w:t>
      </w:r>
    </w:p>
    <w:p w14:paraId="03B8BCDB" w14:textId="77777777" w:rsidR="00F15CD5" w:rsidRPr="007A6756" w:rsidRDefault="00F15CD5" w:rsidP="00F15CD5">
      <w:pPr>
        <w:pStyle w:val="af6"/>
      </w:pPr>
      <w:r w:rsidRPr="007A6756">
        <w:rPr>
          <w:rFonts w:hint="eastAsia"/>
        </w:rPr>
        <w:t xml:space="preserve">誰も何も言わない。</w:t>
      </w:r>
    </w:p>
    <w:p w14:paraId="03B8BCDB" w14:textId="77777777" w:rsidR="00F15CD5" w:rsidRPr="007A6756" w:rsidRDefault="00F15CD5" w:rsidP="00F15CD5">
      <w:pPr>
        <w:pStyle w:val="af6"/>
      </w:pPr>
      <w:r w:rsidRPr="007A6756">
        <w:rPr>
          <w:rFonts w:hint="eastAsia"/>
        </w:rPr>
        <w:t xml:space="preserve">冷蔵庫のうなり。</w:t>
      </w:r>
    </w:p>
    <w:p w14:paraId="03B8BCDB" w14:textId="77777777" w:rsidR="00F15CD5" w:rsidRPr="007A6756" w:rsidRDefault="00F15CD5" w:rsidP="00F15CD5">
      <w:pPr>
        <w:pStyle w:val="af6"/>
      </w:pPr>
      <w:r w:rsidRPr="007A6756">
        <w:rPr>
          <w:rFonts w:hint="eastAsia"/>
        </w:rPr>
        <w:t xml:space="preserve">扉の横のサクラの男の口は、開いたまま。</w:t>
      </w:r>
    </w:p>
    <w:p w14:paraId="03B8BCDB" w14:textId="77777777" w:rsidR="00F15CD5" w:rsidRPr="007A6756" w:rsidRDefault="00F15CD5" w:rsidP="00F15CD5">
      <w:pPr>
        <w:pStyle w:val="af6"/>
      </w:pPr>
      <w:r w:rsidRPr="007A6756">
        <w:rPr>
          <w:rFonts w:hint="eastAsia"/>
        </w:rPr>
        <w:t xml:space="preserve">ハヤトのスマホの画面。真壁の寝顔。その上に同時接続の数字。回っていく。止まらない。</w:t>
      </w:r>
    </w:p>
    <w:p w14:paraId="03B8BCDB" w14:textId="77777777" w:rsidR="00F15CD5" w:rsidRPr="007A6756" w:rsidRDefault="00F15CD5" w:rsidP="00F15CD5">
      <w:pPr>
        <w:pStyle w:val="af6"/>
      </w:pPr>
      <w:r w:rsidRPr="007A6756">
        <w:rPr>
          <w:rFonts w:hint="eastAsia"/>
        </w:rPr>
        <w:t xml:space="preserve">ハヤトは口を押さえる。押さえた指の間から。</w:t>
      </w:r>
    </w:p>
    <w:p w14:paraId="7FD73B9E" w14:textId="77777777" w:rsidR="00F15CD5" w:rsidRPr="007A6756" w:rsidRDefault="00F15CD5" w:rsidP="00F15CD5">
      <w:pPr>
        <w:pStyle w:val="af7"/>
        <w:ind w:left="255" w:hanging="255"/>
      </w:pPr>
      <w:r w:rsidRPr="007A6756">
        <w:rPr>
          <w:rFonts w:hint="eastAsia"/>
        </w:rPr>
        <w:t xml:space="preserve">ハヤト「……寝た。先生、寝た」</w:t>
      </w:r>
    </w:p>
    <w:p w14:paraId="03B8BCDB" w14:textId="77777777" w:rsidR="00F15CD5" w:rsidRPr="007A6756" w:rsidRDefault="00F15CD5" w:rsidP="00F15CD5">
      <w:pPr>
        <w:pStyle w:val="af6"/>
      </w:pPr>
      <w:r w:rsidRPr="007A6756">
        <w:rPr>
          <w:rFonts w:hint="eastAsia"/>
        </w:rPr>
        <w:t xml:space="preserve">ミオのカメラが真壁の寝顔に寄る。壁の画面いっぱいに真壁の寝顔。</w:t>
      </w:r>
    </w:p>
    <w:p w14:paraId="03B8BCDB" w14:textId="77777777" w:rsidR="00F15CD5" w:rsidRPr="007A6756" w:rsidRDefault="00F15CD5" w:rsidP="00F15CD5">
      <w:pPr>
        <w:pStyle w:val="af6"/>
      </w:pPr>
      <w:r w:rsidRPr="007A6756">
        <w:rPr>
          <w:rFonts w:hint="eastAsia"/>
        </w:rPr>
        <w:t xml:space="preserve">ハヤトは椅子の上で体をねじる。白い壁を背にして、スマホを裏返し、自分の顔に向ける。目を見開いて、小声で早口で。</w:t>
      </w:r>
    </w:p>
    <w:p w14:paraId="7FD73B9E" w14:textId="77777777" w:rsidR="00F15CD5" w:rsidRPr="007A6756" w:rsidRDefault="00F15CD5" w:rsidP="00F15CD5">
      <w:pPr>
        <w:pStyle w:val="af7"/>
        <w:ind w:left="255" w:hanging="255"/>
      </w:pPr>
      <w:r w:rsidRPr="007A6756">
        <w:rPr>
          <w:rFonts w:hint="eastAsia"/>
        </w:rPr>
        <w:t xml:space="preserve">ハヤト「見た？　いまの見た？　寝たよね？　俺、いま、鳥肌」</w:t>
      </w:r>
    </w:p>
    <w:p w14:paraId="03B8BCDB" w14:textId="77777777" w:rsidR="00F15CD5" w:rsidRPr="007A6756" w:rsidRDefault="00F15CD5" w:rsidP="00F15CD5">
      <w:pPr>
        <w:pStyle w:val="af6"/>
      </w:pPr>
      <w:r w:rsidRPr="007A6756">
        <w:rPr>
          <w:rFonts w:hint="eastAsia"/>
        </w:rPr>
        <w:t xml:space="preserve">ハヤトのスマホに映っているのは、ハヤトの顔と、うしろの白い壁だけになる。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倉田は真壁の膝に手をついたまま動かない。</w:t>
      </w:r>
    </w:p>
    <w:p w14:paraId="03B8BCDB" w14:textId="77777777" w:rsidR="00F15CD5" w:rsidRPr="007A6756" w:rsidRDefault="00F15CD5" w:rsidP="00F15CD5">
      <w:pPr>
        <w:pStyle w:val="af6"/>
      </w:pPr>
      <w:r w:rsidRPr="007A6756">
        <w:rPr>
          <w:rFonts w:hint="eastAsia"/>
        </w:rPr>
        <w:t xml:space="preserve">目が開いている。瞳が動かない。</w:t>
      </w:r>
    </w:p>
    <w:p w14:paraId="03B8BCDB" w14:textId="77777777" w:rsidR="00F15CD5" w:rsidRPr="007A6756" w:rsidRDefault="00F15CD5" w:rsidP="00F15CD5">
      <w:pPr>
        <w:pStyle w:val="af6"/>
      </w:pPr>
      <w:r w:rsidRPr="007A6756">
        <w:rPr>
          <w:rFonts w:hint="eastAsia"/>
        </w:rPr>
        <w:t xml:space="preserve">ミオがカメラを構えたまま、一歩踏み出しかける。</w:t>
      </w:r>
    </w:p>
    <w:p w14:paraId="03B8BCDB" w14:textId="77777777" w:rsidR="00F15CD5" w:rsidRPr="007A6756" w:rsidRDefault="00F15CD5" w:rsidP="00F15CD5">
      <w:pPr>
        <w:pStyle w:val="af6"/>
      </w:pPr>
      <w:r w:rsidRPr="007A6756">
        <w:rPr>
          <w:rFonts w:hint="eastAsia"/>
        </w:rPr>
        <w:t xml:space="preserve">倉田の右手が上がる。自分の頬を打つ。</w:t>
      </w:r>
    </w:p>
    <w:p w14:paraId="03B8BCDB" w14:textId="77777777" w:rsidR="00F15CD5" w:rsidRPr="007A6756" w:rsidRDefault="00F15CD5" w:rsidP="00F15CD5">
      <w:pPr>
        <w:pStyle w:val="af6"/>
      </w:pPr>
      <w:r w:rsidRPr="007A6756">
        <w:rPr>
          <w:rFonts w:hint="eastAsia"/>
        </w:rPr>
        <w:t xml:space="preserve">ぱん。</w:t>
      </w:r>
    </w:p>
    <w:p w14:paraId="03B8BCDB" w14:textId="77777777" w:rsidR="00F15CD5" w:rsidRPr="007A6756" w:rsidRDefault="00F15CD5" w:rsidP="00F15CD5">
      <w:pPr>
        <w:pStyle w:val="af6"/>
      </w:pPr>
      <w:r w:rsidRPr="007A6756">
        <w:rPr>
          <w:rFonts w:hint="eastAsia"/>
        </w:rPr>
        <w:t xml:space="preserve">白い部屋に響く。受講生たちは誰も動かない。</w:t>
      </w:r>
    </w:p>
    <w:p w14:paraId="03B8BCDB" w14:textId="77777777" w:rsidR="00F15CD5" w:rsidRPr="007A6756" w:rsidRDefault="00F15CD5" w:rsidP="00F15CD5">
      <w:pPr>
        <w:pStyle w:val="af6"/>
      </w:pPr>
      <w:r w:rsidRPr="007A6756">
        <w:rPr>
          <w:rFonts w:hint="eastAsia"/>
        </w:rPr>
        <w:t xml:space="preserve">左手の人差し指を口に持っていく。ささくれを歯で噛みちぎる。</w:t>
      </w:r>
    </w:p>
    <w:p w14:paraId="03B8BCDB" w14:textId="77777777" w:rsidR="00F15CD5" w:rsidRPr="007A6756" w:rsidRDefault="00F15CD5" w:rsidP="00F15CD5">
      <w:pPr>
        <w:pStyle w:val="af6"/>
      </w:pPr>
      <w:r w:rsidRPr="007A6756">
        <w:rPr>
          <w:rFonts w:hint="eastAsia"/>
        </w:rPr>
        <w:t xml:space="preserve">指先に血の玉。</w:t>
      </w:r>
    </w:p>
    <w:p w14:paraId="03B8BCDB" w14:textId="77777777" w:rsidR="00F15CD5" w:rsidRPr="007A6756" w:rsidRDefault="00F15CD5" w:rsidP="00F15CD5">
      <w:pPr>
        <w:pStyle w:val="af6"/>
      </w:pPr>
      <w:r w:rsidRPr="007A6756">
        <w:rPr>
          <w:rFonts w:hint="eastAsia"/>
        </w:rPr>
        <w:t xml:space="preserve">目に、光が戻る。</w:t>
      </w:r>
    </w:p>
    <w:p w14:paraId="03B8BCDB" w14:textId="77777777" w:rsidR="00F15CD5" w:rsidRPr="007A6756" w:rsidRDefault="00F15CD5" w:rsidP="00F15CD5">
      <w:pPr>
        <w:pStyle w:val="af6"/>
      </w:pPr>
      <w:r w:rsidRPr="007A6756">
        <w:rPr>
          <w:rFonts w:hint="eastAsia"/>
        </w:rPr>
        <w:t xml:space="preserve">肩で息をする。</w:t>
      </w:r>
    </w:p>
    <w:p w14:paraId="03B8BCDB" w14:textId="77777777" w:rsidR="00F15CD5" w:rsidRPr="007A6756" w:rsidRDefault="00F15CD5" w:rsidP="00F15CD5">
      <w:pPr>
        <w:pStyle w:val="af6"/>
      </w:pPr>
      <w:r w:rsidRPr="007A6756">
        <w:rPr>
          <w:rFonts w:hint="eastAsia"/>
        </w:rPr>
        <w:t xml:space="preserve">真壁の膝の上から、たたんだタオルを取って首にかける。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３２◯同（９月１８日　午前３時過ぎ）</w:t>
      </w:r>
    </w:p>
    <w:p w14:paraId="03B8BCDB" w14:textId="77777777" w:rsidR="00F15CD5" w:rsidRPr="007A6756" w:rsidRDefault="00F15CD5" w:rsidP="00F15CD5">
      <w:pPr>
        <w:pStyle w:val="af6"/>
      </w:pPr>
      <w:r w:rsidRPr="007A6756">
        <w:rPr>
          <w:rFonts w:hint="eastAsia"/>
        </w:rPr>
        <w:t xml:space="preserve">扉の横の椅子。</w:t>
      </w:r>
    </w:p>
    <w:p w14:paraId="03B8BCDB" w14:textId="77777777" w:rsidR="00F15CD5" w:rsidRPr="007A6756" w:rsidRDefault="00F15CD5" w:rsidP="00F15CD5">
      <w:pPr>
        <w:pStyle w:val="af6"/>
      </w:pPr>
      <w:r w:rsidRPr="007A6756">
        <w:rPr>
          <w:rFonts w:hint="eastAsia"/>
        </w:rPr>
        <w:t xml:space="preserve">サクラの男が半眼のまま眠っている。背筋は伸びたまま。膝の上の手にボールペン。</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真壁は椅子の上で眠ったまま。</w:t>
      </w:r>
    </w:p>
    <w:p w14:paraId="03B8BCDB" w14:textId="77777777" w:rsidR="00F15CD5" w:rsidRPr="007A6756" w:rsidRDefault="00F15CD5" w:rsidP="00F15CD5">
      <w:pPr>
        <w:pStyle w:val="af6"/>
      </w:pPr>
      <w:r w:rsidRPr="007A6756">
        <w:rPr>
          <w:rFonts w:hint="eastAsia"/>
        </w:rPr>
        <w:t xml:space="preserve">倉田は床に膝をついて、真壁の足もとに目を落とす。</w:t>
      </w:r>
    </w:p>
    <w:p w14:paraId="03B8BCDB" w14:textId="77777777" w:rsidR="00F15CD5" w:rsidRPr="007A6756" w:rsidRDefault="00F15CD5" w:rsidP="00F15CD5">
      <w:pPr>
        <w:pStyle w:val="af6"/>
      </w:pPr>
      <w:r w:rsidRPr="007A6756">
        <w:rPr>
          <w:rFonts w:hint="eastAsia"/>
        </w:rPr>
        <w:t xml:space="preserve">白い湯のみ。その下の紙。灰色の輪。にじんだ「６」。丸い字の「ミオ」。</w:t>
      </w:r>
    </w:p>
    <w:p w14:paraId="03B8BCDB" w14:textId="77777777" w:rsidR="00F15CD5" w:rsidRPr="007A6756" w:rsidRDefault="00F15CD5" w:rsidP="00F15CD5">
      <w:pPr>
        <w:pStyle w:val="af6"/>
      </w:pPr>
      <w:r w:rsidRPr="007A6756">
        <w:rPr>
          <w:rFonts w:hint="eastAsia"/>
        </w:rPr>
        <w:t xml:space="preserve">扉の横。サクラの男の半分の目。</w:t>
      </w:r>
    </w:p>
    <w:p w14:paraId="03B8BCDB" w14:textId="77777777" w:rsidR="00F15CD5" w:rsidRPr="007A6756" w:rsidRDefault="00F15CD5" w:rsidP="00F15CD5">
      <w:pPr>
        <w:pStyle w:val="af6"/>
      </w:pPr>
      <w:r w:rsidRPr="007A6756">
        <w:rPr>
          <w:rFonts w:hint="eastAsia"/>
        </w:rPr>
        <w:t xml:space="preserve">真壁の寝顔。開いた口。息が出て、入る。</w:t>
      </w:r>
    </w:p>
    <w:p w14:paraId="03B8BCDB" w14:textId="77777777" w:rsidR="00F15CD5" w:rsidRPr="007A6756" w:rsidRDefault="00F15CD5" w:rsidP="00F15CD5">
      <w:pPr>
        <w:pStyle w:val="af6"/>
      </w:pPr>
      <w:r w:rsidRPr="007A6756">
        <w:rPr>
          <w:rFonts w:hint="eastAsia"/>
        </w:rPr>
        <w:t xml:space="preserve">倉田の右手が上がる。</w:t>
      </w:r>
    </w:p>
    <w:p w14:paraId="03B8BCDB" w14:textId="77777777" w:rsidR="00F15CD5" w:rsidRPr="007A6756" w:rsidRDefault="00F15CD5" w:rsidP="00F15CD5">
      <w:pPr>
        <w:pStyle w:val="af6"/>
      </w:pPr>
      <w:r w:rsidRPr="007A6756">
        <w:rPr>
          <w:rFonts w:hint="eastAsia"/>
        </w:rPr>
        <w:t xml:space="preserve">指をそろえた平たい手のひら。親指だけが離れている。ささくれの指先に乾いた血。</w:t>
      </w:r>
    </w:p>
    <w:p w14:paraId="03B8BCDB" w14:textId="77777777" w:rsidR="00F15CD5" w:rsidRPr="007A6756" w:rsidRDefault="00F15CD5" w:rsidP="00F15CD5">
      <w:pPr>
        <w:pStyle w:val="af6"/>
      </w:pPr>
      <w:r w:rsidRPr="007A6756">
        <w:rPr>
          <w:rFonts w:hint="eastAsia"/>
        </w:rPr>
        <w:t xml:space="preserve">手のひらが、真壁の口と鼻の上に下りて、かぶさる。</w:t>
      </w:r>
    </w:p>
    <w:p w14:paraId="03B8BCDB" w14:textId="77777777" w:rsidR="00F15CD5" w:rsidRPr="007A6756" w:rsidRDefault="00F15CD5" w:rsidP="00F15CD5">
      <w:pPr>
        <w:pStyle w:val="af6"/>
      </w:pPr>
      <w:r w:rsidRPr="007A6756">
        <w:rPr>
          <w:rFonts w:hint="eastAsia"/>
        </w:rPr>
        <w:t xml:space="preserve">倉田の唇が動く。数えている。息だけのかすれた音。</w:t>
      </w:r>
    </w:p>
    <w:p w14:paraId="03B8BCDB" w14:textId="77777777" w:rsidR="00F15CD5" w:rsidRPr="007A6756" w:rsidRDefault="00F15CD5" w:rsidP="00F15CD5">
      <w:pPr>
        <w:pStyle w:val="af6"/>
      </w:pPr>
      <w:r w:rsidRPr="007A6756">
        <w:rPr>
          <w:rFonts w:hint="eastAsia"/>
        </w:rPr>
        <w:t xml:space="preserve">１０。１１。１２。</w:t>
      </w:r>
    </w:p>
    <w:p w14:paraId="03B8BCDB" w14:textId="77777777" w:rsidR="00F15CD5" w:rsidRPr="007A6756" w:rsidRDefault="00F15CD5" w:rsidP="00F15CD5">
      <w:pPr>
        <w:pStyle w:val="af6"/>
      </w:pPr>
      <w:r w:rsidRPr="007A6756">
        <w:rPr>
          <w:rFonts w:hint="eastAsia"/>
        </w:rPr>
        <w:t xml:space="preserve">ミオのカメラ。</w:t>
      </w:r>
    </w:p>
    <w:p w14:paraId="03B8BCDB" w14:textId="77777777" w:rsidR="00F15CD5" w:rsidRPr="007A6756" w:rsidRDefault="00F15CD5" w:rsidP="00F15CD5">
      <w:pPr>
        <w:pStyle w:val="af6"/>
      </w:pPr>
      <w:r w:rsidRPr="007A6756">
        <w:rPr>
          <w:rFonts w:hint="eastAsia"/>
        </w:rPr>
        <w:t xml:space="preserve">レンズは真壁の寝顔。額から、閉じたまぶた、まつげ。</w:t>
      </w:r>
    </w:p>
    <w:p w14:paraId="03B8BCDB" w14:textId="77777777" w:rsidR="00F15CD5" w:rsidRPr="007A6756" w:rsidRDefault="00F15CD5" w:rsidP="00F15CD5">
      <w:pPr>
        <w:pStyle w:val="af6"/>
      </w:pPr>
      <w:r w:rsidRPr="007A6756">
        <w:rPr>
          <w:rFonts w:hint="eastAsia"/>
        </w:rPr>
        <w:t xml:space="preserve">フレームの下の端は、真壁の鼻の頭の上で切れている。</w:t>
      </w:r>
    </w:p>
    <w:p w14:paraId="03B8BCDB" w14:textId="77777777" w:rsidR="00F15CD5" w:rsidRPr="007A6756" w:rsidRDefault="00F15CD5" w:rsidP="00F15CD5">
      <w:pPr>
        <w:pStyle w:val="af6"/>
      </w:pPr>
      <w:r w:rsidRPr="007A6756">
        <w:rPr>
          <w:rFonts w:hint="eastAsia"/>
        </w:rPr>
        <w:t xml:space="preserve">壁の画面に映っているのは、真壁の穏やかな閉じた目だけ。</w:t>
      </w:r>
    </w:p>
    <w:p w14:paraId="03B8BCDB" w14:textId="77777777" w:rsidR="00F15CD5" w:rsidRPr="007A6756" w:rsidRDefault="00F15CD5" w:rsidP="00F15CD5">
      <w:pPr>
        <w:pStyle w:val="af6"/>
      </w:pPr>
      <w:r w:rsidRPr="007A6756">
        <w:rPr>
          <w:rFonts w:hint="eastAsia"/>
        </w:rPr>
        <w:t xml:space="preserve">閉じたまぶたの下で、目玉が左右にすばやく動く。</w:t>
      </w:r>
    </w:p>
    <w:p w14:paraId="03B8BCDB" w14:textId="77777777" w:rsidR="00F15CD5" w:rsidRPr="007A6756" w:rsidRDefault="00F15CD5" w:rsidP="00F15CD5">
      <w:pPr>
        <w:pStyle w:val="af6"/>
      </w:pPr>
      <w:r w:rsidRPr="007A6756">
        <w:rPr>
          <w:rFonts w:hint="eastAsia"/>
        </w:rPr>
        <w:t xml:space="preserve">コメント。「レム睡眠」</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ミオはカメラを構えたまま動かない。カメラを下に向けない。</w:t>
      </w:r>
    </w:p>
    <w:p w14:paraId="03B8BCDB" w14:textId="77777777" w:rsidR="00F15CD5" w:rsidRPr="007A6756" w:rsidRDefault="00F15CD5" w:rsidP="00F15CD5">
      <w:pPr>
        <w:pStyle w:val="af6"/>
      </w:pPr>
      <w:r w:rsidRPr="007A6756">
        <w:rPr>
          <w:rFonts w:hint="eastAsia"/>
        </w:rPr>
        <w:t xml:space="preserve">ハヤトは白い壁を背に、自分の顔にしゃべり続けている。「歴史だから、これ」。</w:t>
      </w:r>
    </w:p>
    <w:p w14:paraId="03B8BCDB" w14:textId="77777777" w:rsidR="00F15CD5" w:rsidRPr="007A6756" w:rsidRDefault="00F15CD5" w:rsidP="00F15CD5">
      <w:pPr>
        <w:pStyle w:val="af6"/>
      </w:pPr>
      <w:r w:rsidRPr="007A6756">
        <w:rPr>
          <w:rFonts w:hint="eastAsia"/>
        </w:rPr>
        <w:t xml:space="preserve">２０。</w:t>
      </w:r>
    </w:p>
    <w:p w14:paraId="03B8BCDB" w14:textId="77777777" w:rsidR="00F15CD5" w:rsidRPr="007A6756" w:rsidRDefault="00F15CD5" w:rsidP="00F15CD5">
      <w:pPr>
        <w:pStyle w:val="af6"/>
      </w:pPr>
      <w:r w:rsidRPr="007A6756">
        <w:rPr>
          <w:rFonts w:hint="eastAsia"/>
        </w:rPr>
        <w:t xml:space="preserve">扉の横。サクラの男の半分の目。懐中電灯は点いていない。</w:t>
      </w:r>
    </w:p>
    <w:p w14:paraId="03B8BCDB" w14:textId="77777777" w:rsidR="00F15CD5" w:rsidRPr="007A6756" w:rsidRDefault="00F15CD5" w:rsidP="00F15CD5">
      <w:pPr>
        <w:pStyle w:val="af6"/>
      </w:pPr>
      <w:r w:rsidRPr="007A6756">
        <w:rPr>
          <w:rFonts w:hint="eastAsia"/>
        </w:rPr>
        <w:t xml:space="preserve">２１。２２。</w:t>
      </w:r>
    </w:p>
    <w:p w14:paraId="03B8BCDB" w14:textId="77777777" w:rsidR="00F15CD5" w:rsidRPr="007A6756" w:rsidRDefault="00F15CD5" w:rsidP="00F15CD5">
      <w:pPr>
        <w:pStyle w:val="af6"/>
      </w:pPr>
      <w:r w:rsidRPr="007A6756">
        <w:rPr>
          <w:rFonts w:hint="eastAsia"/>
        </w:rPr>
        <w:t xml:space="preserve">壁の画面。真壁のまぶたが、細く開く。</w:t>
      </w:r>
    </w:p>
    <w:p w14:paraId="03B8BCDB" w14:textId="77777777" w:rsidR="00F15CD5" w:rsidRPr="007A6756" w:rsidRDefault="00F15CD5" w:rsidP="00F15CD5">
      <w:pPr>
        <w:pStyle w:val="af6"/>
      </w:pPr>
      <w:r w:rsidRPr="007A6756">
        <w:rPr>
          <w:rFonts w:hint="eastAsia"/>
        </w:rPr>
        <w:t xml:space="preserve">白目の縁。黒目が、ゆっくり下へ動いてくる。</w:t>
      </w:r>
    </w:p>
    <w:p w14:paraId="03B8BCDB" w14:textId="77777777" w:rsidR="00F15CD5" w:rsidRPr="007A6756" w:rsidRDefault="00F15CD5" w:rsidP="00F15CD5">
      <w:pPr>
        <w:pStyle w:val="af6"/>
      </w:pPr>
      <w:r w:rsidRPr="007A6756">
        <w:rPr>
          <w:rFonts w:hint="eastAsia"/>
        </w:rPr>
        <w:t xml:space="preserve">真壁の顔のすぐ上、手のひらの向こうの、倉田の目に。</w:t>
      </w:r>
    </w:p>
    <w:p w14:paraId="03B8BCDB" w14:textId="77777777" w:rsidR="00F15CD5" w:rsidRPr="007A6756" w:rsidRDefault="00F15CD5" w:rsidP="00F15CD5">
      <w:pPr>
        <w:pStyle w:val="af6"/>
      </w:pPr>
      <w:r w:rsidRPr="007A6756">
        <w:rPr>
          <w:rFonts w:hint="eastAsia"/>
        </w:rPr>
        <w:t xml:space="preserve">コメント。「起きた？」「目あいた」「寝ぼけ？」</w:t>
      </w:r>
    </w:p>
    <w:p w14:paraId="03B8BCDB" w14:textId="77777777" w:rsidR="00F15CD5" w:rsidRPr="007A6756" w:rsidRDefault="00F15CD5" w:rsidP="00F15CD5">
      <w:pPr>
        <w:pStyle w:val="af6"/>
      </w:pPr>
      <w:r w:rsidRPr="007A6756">
        <w:rPr>
          <w:rFonts w:hint="eastAsia"/>
        </w:rPr>
        <w:t xml:space="preserve">倉田の唇が止まる。手は離れない。</w:t>
      </w:r>
    </w:p>
    <w:p w14:paraId="03B8BCDB" w14:textId="77777777" w:rsidR="00F15CD5" w:rsidRPr="007A6756" w:rsidRDefault="00F15CD5" w:rsidP="00F15CD5">
      <w:pPr>
        <w:pStyle w:val="af6"/>
      </w:pPr>
      <w:r w:rsidRPr="007A6756">
        <w:rPr>
          <w:rFonts w:hint="eastAsia"/>
        </w:rPr>
        <w:t xml:space="preserve">真壁の目と、倉田の目。二十センチ。</w:t>
      </w:r>
    </w:p>
    <w:p w14:paraId="03B8BCDB" w14:textId="77777777" w:rsidR="00F15CD5" w:rsidRPr="007A6756" w:rsidRDefault="00F15CD5" w:rsidP="00F15CD5">
      <w:pPr>
        <w:pStyle w:val="af6"/>
      </w:pPr>
      <w:r w:rsidRPr="007A6756">
        <w:rPr>
          <w:rFonts w:hint="eastAsia"/>
        </w:rPr>
        <w:t xml:space="preserve">真壁の黒目は、倉田の顔の上で、しばらく動かない。</w:t>
      </w:r>
    </w:p>
    <w:p w14:paraId="03B8BCDB" w14:textId="77777777" w:rsidR="00F15CD5" w:rsidRPr="007A6756" w:rsidRDefault="00F15CD5" w:rsidP="00F15CD5">
      <w:pPr>
        <w:pStyle w:val="af6"/>
      </w:pPr>
      <w:r w:rsidRPr="007A6756">
        <w:rPr>
          <w:rFonts w:hint="eastAsia"/>
        </w:rPr>
        <w:t xml:space="preserve">それから、まぶたが下りてくる。</w:t>
      </w:r>
    </w:p>
    <w:p w14:paraId="03B8BCDB" w14:textId="77777777" w:rsidR="00F15CD5" w:rsidRPr="007A6756" w:rsidRDefault="00F15CD5" w:rsidP="00F15CD5">
      <w:pPr>
        <w:pStyle w:val="af6"/>
      </w:pPr>
      <w:r w:rsidRPr="007A6756">
        <w:rPr>
          <w:rFonts w:hint="eastAsia"/>
        </w:rPr>
        <w:t xml:space="preserve">ゆっくり。自分で下ろすように。</w:t>
      </w:r>
    </w:p>
    <w:p w14:paraId="03B8BCDB" w14:textId="77777777" w:rsidR="00F15CD5" w:rsidRPr="007A6756" w:rsidRDefault="00F15CD5" w:rsidP="00F15CD5">
      <w:pPr>
        <w:pStyle w:val="af6"/>
      </w:pPr>
      <w:r w:rsidRPr="007A6756">
        <w:rPr>
          <w:rFonts w:hint="eastAsia"/>
        </w:rPr>
        <w:t xml:space="preserve">閉じる。</w:t>
      </w:r>
    </w:p>
    <w:p w14:paraId="03B8BCDB" w14:textId="77777777" w:rsidR="00F15CD5" w:rsidRPr="007A6756" w:rsidRDefault="00F15CD5" w:rsidP="00F15CD5">
      <w:pPr>
        <w:pStyle w:val="af6"/>
      </w:pPr>
      <w:r w:rsidRPr="007A6756">
        <w:rPr>
          <w:rFonts w:hint="eastAsia"/>
        </w:rPr>
        <w:t xml:space="preserve">閉じたまぶたの下で、目玉がまた左右に動きはじめる。</w:t>
      </w:r>
    </w:p>
    <w:p w14:paraId="03B8BCDB" w14:textId="77777777" w:rsidR="00F15CD5" w:rsidRPr="007A6756" w:rsidRDefault="00F15CD5" w:rsidP="00F15CD5">
      <w:pPr>
        <w:pStyle w:val="af6"/>
      </w:pPr>
      <w:r w:rsidRPr="007A6756">
        <w:rPr>
          <w:rFonts w:hint="eastAsia"/>
        </w:rPr>
        <w:t xml:space="preserve">コメント。「寝た」「また寝た」「寝言レベル」</w:t>
      </w:r>
    </w:p>
    <w:p w14:paraId="03B8BCDB" w14:textId="77777777" w:rsidR="00F15CD5" w:rsidRPr="007A6756" w:rsidRDefault="00F15CD5" w:rsidP="00F15CD5">
      <w:pPr>
        <w:pStyle w:val="af6"/>
      </w:pPr>
      <w:r w:rsidRPr="007A6756">
        <w:rPr>
          <w:rFonts w:hint="eastAsia"/>
        </w:rPr>
        <w:t xml:space="preserve">倉田の唇が、また動きだす。</w:t>
      </w:r>
    </w:p>
    <w:p w14:paraId="03B8BCDB" w14:textId="77777777" w:rsidR="00F15CD5" w:rsidRPr="007A6756" w:rsidRDefault="00F15CD5" w:rsidP="00F15CD5">
      <w:pPr>
        <w:pStyle w:val="af6"/>
      </w:pPr>
      <w:r w:rsidRPr="007A6756">
        <w:rPr>
          <w:rFonts w:hint="eastAsia"/>
        </w:rPr>
        <w:t xml:space="preserve">２３。２４。</w:t>
      </w:r>
    </w:p>
    <w:p w14:paraId="03B8BCDB" w14:textId="77777777" w:rsidR="00F15CD5" w:rsidRPr="007A6756" w:rsidRDefault="00F15CD5" w:rsidP="00F15CD5">
      <w:pPr>
        <w:pStyle w:val="af6"/>
      </w:pPr>
      <w:r w:rsidRPr="007A6756">
        <w:rPr>
          <w:rFonts w:hint="eastAsia"/>
        </w:rPr>
        <w:t xml:space="preserve">輪の椅子。半分のまま動かない目が並んでいる。</w:t>
      </w:r>
    </w:p>
    <w:p w14:paraId="03B8BCDB" w14:textId="77777777" w:rsidR="00F15CD5" w:rsidRPr="007A6756" w:rsidRDefault="00F15CD5" w:rsidP="00F15CD5">
      <w:pPr>
        <w:pStyle w:val="af6"/>
      </w:pPr>
      <w:r w:rsidRPr="007A6756">
        <w:rPr>
          <w:rFonts w:hint="eastAsia"/>
        </w:rPr>
        <w:t xml:space="preserve">その中の一組が、まばたきをする。</w:t>
      </w:r>
    </w:p>
    <w:p w14:paraId="03B8BCDB" w14:textId="77777777" w:rsidR="00F15CD5" w:rsidRPr="007A6756" w:rsidRDefault="00F15CD5" w:rsidP="00F15CD5">
      <w:pPr>
        <w:pStyle w:val="af6"/>
      </w:pPr>
      <w:r w:rsidRPr="007A6756">
        <w:rPr>
          <w:rFonts w:hint="eastAsia"/>
        </w:rPr>
        <w:t xml:space="preserve">袖を二回折り返した、黙っている若い男。</w:t>
      </w:r>
    </w:p>
    <w:p w14:paraId="03B8BCDB" w14:textId="77777777" w:rsidR="00F15CD5" w:rsidRPr="007A6756" w:rsidRDefault="00F15CD5" w:rsidP="00F15CD5">
      <w:pPr>
        <w:pStyle w:val="af6"/>
      </w:pPr>
      <w:r w:rsidRPr="007A6756">
        <w:rPr>
          <w:rFonts w:hint="eastAsia"/>
        </w:rPr>
        <w:t xml:space="preserve">若い男の目は、真壁の顔の上の、倉田の右手にある。</w:t>
      </w:r>
    </w:p>
    <w:p w14:paraId="03B8BCDB" w14:textId="77777777" w:rsidR="00F15CD5" w:rsidRPr="007A6756" w:rsidRDefault="00F15CD5" w:rsidP="00F15CD5">
      <w:pPr>
        <w:pStyle w:val="af6"/>
      </w:pPr>
      <w:r w:rsidRPr="007A6756">
        <w:rPr>
          <w:rFonts w:hint="eastAsia"/>
        </w:rPr>
        <w:t xml:space="preserve">目を閉じない。</w:t>
      </w:r>
    </w:p>
    <w:p w14:paraId="03B8BCDB" w14:textId="77777777" w:rsidR="00F15CD5" w:rsidRPr="007A6756" w:rsidRDefault="00F15CD5" w:rsidP="00F15CD5">
      <w:pPr>
        <w:pStyle w:val="af6"/>
      </w:pPr>
      <w:r w:rsidRPr="007A6756">
        <w:rPr>
          <w:rFonts w:hint="eastAsia"/>
        </w:rPr>
        <w:t xml:space="preserve">三脚のカメラ。赤いランプ。</w:t>
      </w:r>
    </w:p>
    <w:p w14:paraId="03B8BCDB" w14:textId="77777777" w:rsidR="00F15CD5" w:rsidRPr="007A6756" w:rsidRDefault="00F15CD5" w:rsidP="00F15CD5">
      <w:pPr>
        <w:pStyle w:val="af6"/>
      </w:pPr>
      <w:r w:rsidRPr="007A6756">
        <w:rPr>
          <w:rFonts w:hint="eastAsia"/>
        </w:rPr>
        <w:t xml:space="preserve">倉田の目はその赤にある。輪の椅子のほうへは動かない。</w:t>
      </w:r>
    </w:p>
    <w:p w14:paraId="03B8BCDB" w14:textId="77777777" w:rsidR="00F15CD5" w:rsidRPr="007A6756" w:rsidRDefault="00F15CD5" w:rsidP="00F15CD5">
      <w:pPr>
        <w:pStyle w:val="af6"/>
      </w:pPr>
      <w:r w:rsidRPr="007A6756">
        <w:rPr>
          <w:rFonts w:hint="eastAsia"/>
        </w:rPr>
        <w:t xml:space="preserve">手は離れない。</w:t>
      </w:r>
    </w:p>
    <w:p w14:paraId="03B8BCDB" w14:textId="77777777" w:rsidR="00F15CD5" w:rsidRPr="007A6756" w:rsidRDefault="00F15CD5" w:rsidP="00F15CD5">
      <w:pPr>
        <w:pStyle w:val="af6"/>
      </w:pPr>
      <w:r w:rsidRPr="007A6756">
        <w:rPr>
          <w:rFonts w:hint="eastAsia"/>
        </w:rPr>
        <w:t xml:space="preserve">真壁の足が白い床を蹴る。きゅ、と裸足のかかとが鳴る。</w:t>
      </w:r>
    </w:p>
    <w:p w14:paraId="03B8BCDB" w14:textId="77777777" w:rsidR="00F15CD5" w:rsidRPr="007A6756" w:rsidRDefault="00F15CD5" w:rsidP="00F15CD5">
      <w:pPr>
        <w:pStyle w:val="af6"/>
      </w:pPr>
      <w:r w:rsidRPr="007A6756">
        <w:rPr>
          <w:rFonts w:hint="eastAsia"/>
        </w:rPr>
        <w:t xml:space="preserve">床の湯のみが揺れて、白湯が縁から一筋こぼれ、紙の上に落ちる。</w:t>
      </w:r>
    </w:p>
    <w:p w14:paraId="03B8BCDB" w14:textId="77777777" w:rsidR="00F15CD5" w:rsidRPr="007A6756" w:rsidRDefault="00F15CD5" w:rsidP="00F15CD5">
      <w:pPr>
        <w:pStyle w:val="af6"/>
      </w:pPr>
      <w:r w:rsidRPr="007A6756">
        <w:rPr>
          <w:rFonts w:hint="eastAsia"/>
        </w:rPr>
        <w:t xml:space="preserve">２９。３０。３１。</w:t>
      </w:r>
    </w:p>
    <w:p w14:paraId="03B8BCDB" w14:textId="77777777" w:rsidR="00F15CD5" w:rsidRPr="007A6756" w:rsidRDefault="00F15CD5" w:rsidP="00F15CD5">
      <w:pPr>
        <w:pStyle w:val="af6"/>
      </w:pPr>
      <w:r w:rsidRPr="007A6756">
        <w:rPr>
          <w:rFonts w:hint="eastAsia"/>
        </w:rPr>
        <w:t xml:space="preserve">ミオが、カメラを目から下ろす。</w:t>
      </w:r>
    </w:p>
    <w:p w14:paraId="03B8BCDB" w14:textId="77777777" w:rsidR="00F15CD5" w:rsidRPr="007A6756" w:rsidRDefault="00F15CD5" w:rsidP="00F15CD5">
      <w:pPr>
        <w:pStyle w:val="af6"/>
      </w:pPr>
      <w:r w:rsidRPr="007A6756">
        <w:rPr>
          <w:rFonts w:hint="eastAsia"/>
        </w:rPr>
        <w:t xml:space="preserve">壁の画面が、白い床と、ミオの裸足の指に変わる。</w:t>
      </w:r>
    </w:p>
    <w:p w14:paraId="03B8BCDB" w14:textId="77777777" w:rsidR="00F15CD5" w:rsidRPr="007A6756" w:rsidRDefault="00F15CD5" w:rsidP="00F15CD5">
      <w:pPr>
        <w:pStyle w:val="af6"/>
      </w:pPr>
      <w:r w:rsidRPr="007A6756">
        <w:rPr>
          <w:rFonts w:hint="eastAsia"/>
        </w:rPr>
        <w:t xml:space="preserve">ミオは、ファインダーを通さずに、自分の目で倉田を見ている。</w:t>
      </w:r>
    </w:p>
    <w:p w14:paraId="03B8BCDB" w14:textId="77777777" w:rsidR="00F15CD5" w:rsidRPr="007A6756" w:rsidRDefault="00F15CD5" w:rsidP="00F15CD5">
      <w:pPr>
        <w:pStyle w:val="af6"/>
      </w:pPr>
      <w:r w:rsidRPr="007A6756">
        <w:rPr>
          <w:rFonts w:hint="eastAsia"/>
        </w:rPr>
        <w:t xml:space="preserve">３２。</w:t>
      </w:r>
    </w:p>
    <w:p w14:paraId="03B8BCDB" w14:textId="77777777" w:rsidR="00F15CD5" w:rsidRPr="007A6756" w:rsidRDefault="00F15CD5" w:rsidP="00F15CD5">
      <w:pPr>
        <w:pStyle w:val="af6"/>
      </w:pPr>
      <w:r w:rsidRPr="007A6756">
        <w:rPr>
          <w:rFonts w:hint="eastAsia"/>
        </w:rPr>
        <w:t xml:space="preserve">倉田がミオを見る。</w:t>
      </w:r>
    </w:p>
    <w:p w14:paraId="03B8BCDB" w14:textId="77777777" w:rsidR="00F15CD5" w:rsidRPr="007A6756" w:rsidRDefault="00F15CD5" w:rsidP="00F15CD5">
      <w:pPr>
        <w:pStyle w:val="af6"/>
      </w:pPr>
      <w:r w:rsidRPr="007A6756">
        <w:rPr>
          <w:rFonts w:hint="eastAsia"/>
        </w:rPr>
        <w:t xml:space="preserve">倉田の唇が止まる。</w:t>
      </w:r>
    </w:p>
    <w:p w14:paraId="03B8BCDB" w14:textId="77777777" w:rsidR="00F15CD5" w:rsidRPr="007A6756" w:rsidRDefault="00F15CD5" w:rsidP="00F15CD5">
      <w:pPr>
        <w:pStyle w:val="af6"/>
      </w:pPr>
      <w:r w:rsidRPr="007A6756">
        <w:rPr>
          <w:rFonts w:hint="eastAsia"/>
        </w:rPr>
        <w:t xml:space="preserve">手のひらが真壁の顔から離れる。</w:t>
      </w:r>
    </w:p>
    <w:p w14:paraId="03B8BCDB" w14:textId="77777777" w:rsidR="00F15CD5" w:rsidRPr="007A6756" w:rsidRDefault="00F15CD5" w:rsidP="00F15CD5">
      <w:pPr>
        <w:pStyle w:val="af6"/>
      </w:pPr>
      <w:r w:rsidRPr="007A6756">
        <w:rPr>
          <w:rFonts w:hint="eastAsia"/>
        </w:rPr>
        <w:t xml:space="preserve">真壁が息を吸う。深く。吐く。</w:t>
      </w:r>
    </w:p>
    <w:p w14:paraId="03B8BCDB" w14:textId="77777777" w:rsidR="00F15CD5" w:rsidRPr="007A6756" w:rsidRDefault="00F15CD5" w:rsidP="00F15CD5">
      <w:pPr>
        <w:pStyle w:val="af6"/>
      </w:pPr>
      <w:r w:rsidRPr="007A6756">
        <w:rPr>
          <w:rFonts w:hint="eastAsia"/>
        </w:rPr>
        <w:t xml:space="preserve">眠ったまま、また細い寝息に戻っていく。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３３◯同（９月１８日　午前３時過ぎ〜明け方）</w:t>
      </w:r>
    </w:p>
    <w:p w14:paraId="03B8BCDB" w14:textId="77777777" w:rsidR="00F15CD5" w:rsidRPr="007A6756" w:rsidRDefault="00F15CD5" w:rsidP="00F15CD5">
      <w:pPr>
        <w:pStyle w:val="af6"/>
      </w:pPr>
      <w:r w:rsidRPr="007A6756">
        <w:rPr>
          <w:rFonts w:hint="eastAsia"/>
        </w:rPr>
        <w:t xml:space="preserve">倉田は白い床に尻をつく。右の手のひらが、汗で白く光っている。</w:t>
      </w:r>
    </w:p>
    <w:p w14:paraId="03B8BCDB" w14:textId="77777777" w:rsidR="00F15CD5" w:rsidRPr="007A6756" w:rsidRDefault="00F15CD5" w:rsidP="00F15CD5">
      <w:pPr>
        <w:pStyle w:val="af6"/>
      </w:pPr>
      <w:r w:rsidRPr="007A6756">
        <w:rPr>
          <w:rFonts w:hint="eastAsia"/>
        </w:rPr>
        <w:t xml:space="preserve">首のタオルで手のひらを拭く。</w:t>
      </w:r>
    </w:p>
    <w:p w14:paraId="03B8BCDB" w14:textId="77777777" w:rsidR="00F15CD5" w:rsidRPr="007A6756" w:rsidRDefault="00F15CD5" w:rsidP="00F15CD5">
      <w:pPr>
        <w:pStyle w:val="af6"/>
      </w:pPr>
      <w:r w:rsidRPr="007A6756">
        <w:rPr>
          <w:rFonts w:hint="eastAsia"/>
        </w:rPr>
        <w:t xml:space="preserve">ミオはまだカメラを下ろしたまま倉田を見ている。目が赤い。濡れてはいない。</w:t>
      </w:r>
    </w:p>
    <w:p w14:paraId="03B8BCDB" w14:textId="77777777" w:rsidR="00F15CD5" w:rsidRPr="007A6756" w:rsidRDefault="00F15CD5" w:rsidP="00F15CD5">
      <w:pPr>
        <w:pStyle w:val="af6"/>
      </w:pPr>
      <w:r w:rsidRPr="007A6756">
        <w:rPr>
          <w:rFonts w:hint="eastAsia"/>
        </w:rPr>
        <w:t xml:space="preserve">壁の画面では、ミオの足の指が、白い床の上で一度だけ縮む。</w:t>
      </w:r>
    </w:p>
    <w:p w14:paraId="03B8BCDB" w14:textId="77777777" w:rsidR="00F15CD5" w:rsidRPr="007A6756" w:rsidRDefault="00F15CD5" w:rsidP="00F15CD5">
      <w:pPr>
        <w:pStyle w:val="af6"/>
      </w:pPr>
      <w:r w:rsidRPr="007A6756">
        <w:rPr>
          <w:rFonts w:hint="eastAsia"/>
        </w:rPr>
        <w:t xml:space="preserve">ミオはカメラを目に戻す。レンズが真壁の寝顔に、もう一度寄る。</w:t>
      </w:r>
    </w:p>
    <w:p w14:paraId="03B8BCDB" w14:textId="77777777" w:rsidR="00F15CD5" w:rsidRPr="007A6756" w:rsidRDefault="00F15CD5" w:rsidP="00F15CD5">
      <w:pPr>
        <w:pStyle w:val="af6"/>
      </w:pPr>
      <w:r w:rsidRPr="007A6756">
        <w:rPr>
          <w:rFonts w:hint="eastAsia"/>
        </w:rPr>
        <w:t xml:space="preserve">倉田は湯のみを床からどけて、濡れた紙を取る。</w:t>
      </w:r>
    </w:p>
    <w:p w14:paraId="03B8BCDB" w14:textId="77777777" w:rsidR="00F15CD5" w:rsidRPr="007A6756" w:rsidRDefault="00F15CD5" w:rsidP="00F15CD5">
      <w:pPr>
        <w:pStyle w:val="af6"/>
      </w:pPr>
      <w:r w:rsidRPr="007A6756">
        <w:rPr>
          <w:rFonts w:hint="eastAsia"/>
        </w:rPr>
        <w:t xml:space="preserve">ふちが破れないように、指の腹で床からはがす。灰色の輪。にじんだ数字。</w:t>
      </w:r>
    </w:p>
    <w:p w14:paraId="03B8BCDB" w14:textId="77777777" w:rsidR="00F15CD5" w:rsidRPr="007A6756" w:rsidRDefault="00F15CD5" w:rsidP="00F15CD5">
      <w:pPr>
        <w:pStyle w:val="af6"/>
      </w:pPr>
      <w:r w:rsidRPr="007A6756">
        <w:rPr>
          <w:rFonts w:hint="eastAsia"/>
        </w:rPr>
        <w:t xml:space="preserve">二つに折って、ヘアゴムと同じポケットに入れる。</w:t>
      </w:r>
    </w:p>
    <w:p w14:paraId="03B8BCDB" w14:textId="77777777" w:rsidR="00F15CD5" w:rsidRPr="007A6756" w:rsidRDefault="00F15CD5" w:rsidP="00F15CD5">
      <w:pPr>
        <w:pStyle w:val="af6"/>
      </w:pPr>
      <w:r w:rsidRPr="007A6756">
        <w:rPr>
          <w:rFonts w:hint="eastAsia"/>
        </w:rPr>
        <w:t xml:space="preserve">倉田の目が三脚のカメラへ動く。</w:t>
      </w:r>
    </w:p>
    <w:p w14:paraId="03B8BCDB" w14:textId="77777777" w:rsidR="00F15CD5" w:rsidRPr="007A6756" w:rsidRDefault="00F15CD5" w:rsidP="00F15CD5">
      <w:pPr>
        <w:pStyle w:val="af6"/>
      </w:pPr>
      <w:r w:rsidRPr="007A6756">
        <w:rPr>
          <w:rFonts w:hint="eastAsia"/>
        </w:rPr>
        <w:t xml:space="preserve">赤いランプ。</w:t>
      </w:r>
    </w:p>
    <w:p w14:paraId="03B8BCDB" w14:textId="77777777" w:rsidR="00F15CD5" w:rsidRPr="007A6756" w:rsidRDefault="00F15CD5" w:rsidP="00F15CD5">
      <w:pPr>
        <w:pStyle w:val="af6"/>
      </w:pPr>
      <w:r w:rsidRPr="007A6756">
        <w:rPr>
          <w:rFonts w:hint="eastAsia"/>
        </w:rPr>
        <w:t xml:space="preserve">三脚には誰も触らない。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壁の画面。「覚醒　７３：４０：１２」。</w:t>
      </w:r>
    </w:p>
    <w:p w14:paraId="03B8BCDB" w14:textId="77777777" w:rsidR="00F15CD5" w:rsidRPr="007A6756" w:rsidRDefault="00F15CD5" w:rsidP="00F15CD5">
      <w:pPr>
        <w:pStyle w:val="af6"/>
      </w:pPr>
      <w:r w:rsidRPr="007A6756">
        <w:rPr>
          <w:rFonts w:hint="eastAsia"/>
        </w:rPr>
        <w:t xml:space="preserve">倉田は部屋の隅の小さな冷蔵庫の前に膝で這っていく。冷凍室の扉を開けて、製氷皿をひねる。</w:t>
      </w:r>
    </w:p>
    <w:p w14:paraId="03B8BCDB" w14:textId="77777777" w:rsidR="00F15CD5" w:rsidRPr="007A6756" w:rsidRDefault="00F15CD5" w:rsidP="00F15CD5">
      <w:pPr>
        <w:pStyle w:val="af6"/>
      </w:pPr>
      <w:r w:rsidRPr="007A6756">
        <w:rPr>
          <w:rFonts w:hint="eastAsia"/>
        </w:rPr>
        <w:t xml:space="preserve">氷を一つ口に入れる。一つを首のうしろに。</w:t>
      </w:r>
    </w:p>
    <w:p w14:paraId="03B8BCDB" w14:textId="77777777" w:rsidR="00F15CD5" w:rsidRPr="007A6756" w:rsidRDefault="00F15CD5" w:rsidP="00F15CD5">
      <w:pPr>
        <w:pStyle w:val="af6"/>
      </w:pPr>
      <w:r w:rsidRPr="007A6756">
        <w:rPr>
          <w:rFonts w:hint="eastAsia"/>
        </w:rPr>
        <w:t xml:space="preserve">冷蔵庫に背中をつけて座る。</w:t>
      </w:r>
    </w:p>
    <w:p w14:paraId="03B8BCDB" w14:textId="77777777" w:rsidR="00F15CD5" w:rsidRPr="007A6756" w:rsidRDefault="00F15CD5" w:rsidP="00F15CD5">
      <w:pPr>
        <w:pStyle w:val="af6"/>
      </w:pPr>
      <w:r w:rsidRPr="007A6756">
        <w:rPr>
          <w:rFonts w:hint="eastAsia"/>
        </w:rPr>
        <w:t xml:space="preserve">目は開いたまま、ときどき焦点が抜ける。そのたびに氷を噛む。がりっ、と鳴る。</w:t>
      </w:r>
    </w:p>
    <w:p w14:paraId="03B8BCDB" w14:textId="77777777" w:rsidR="00F15CD5" w:rsidRPr="007A6756" w:rsidRDefault="00F15CD5" w:rsidP="00F15CD5">
      <w:pPr>
        <w:pStyle w:val="af6"/>
      </w:pPr>
      <w:r w:rsidRPr="007A6756">
        <w:rPr>
          <w:rFonts w:hint="eastAsia"/>
        </w:rPr>
        <w:t xml:space="preserve">明け方が近い。倉田の肩が震えだす。歯が鳴る。それでも首の氷は外さない。</w:t>
      </w:r>
    </w:p>
    <w:p w14:paraId="03B8BCDB" w14:textId="77777777" w:rsidR="00F15CD5" w:rsidRPr="007A6756" w:rsidRDefault="00F15CD5" w:rsidP="00F15CD5">
      <w:pPr>
        <w:pStyle w:val="af6"/>
      </w:pPr>
      <w:r w:rsidRPr="007A6756">
        <w:rPr>
          <w:rFonts w:hint="eastAsia"/>
        </w:rPr>
        <w:t xml:space="preserve">受講生たちの半分の目。職員たちの半分の目。</w:t>
      </w:r>
    </w:p>
    <w:p w14:paraId="03B8BCDB" w14:textId="77777777" w:rsidR="00F15CD5" w:rsidRPr="007A6756" w:rsidRDefault="00F15CD5" w:rsidP="00F15CD5">
      <w:pPr>
        <w:pStyle w:val="af6"/>
      </w:pPr>
      <w:r w:rsidRPr="007A6756">
        <w:rPr>
          <w:rFonts w:hint="eastAsia"/>
        </w:rPr>
        <w:t xml:space="preserve">その輪の真ん中で、真壁だけが目を閉じている。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３４◯同〜白い廊下（９月１８日　朝７時）</w:t>
      </w:r>
    </w:p>
    <w:p w14:paraId="03B8BCDB" w14:textId="77777777" w:rsidR="00F15CD5" w:rsidRPr="007A6756" w:rsidRDefault="00F15CD5" w:rsidP="00F15CD5">
      <w:pPr>
        <w:pStyle w:val="af6"/>
      </w:pPr>
      <w:r w:rsidRPr="007A6756">
        <w:rPr>
          <w:rFonts w:hint="eastAsia"/>
        </w:rPr>
        <w:t xml:space="preserve">天井の光がひとりでに一段上がる。朝の白。</w:t>
      </w:r>
    </w:p>
    <w:p w14:paraId="03B8BCDB" w14:textId="77777777" w:rsidR="00F15CD5" w:rsidRPr="007A6756" w:rsidRDefault="00F15CD5" w:rsidP="00F15CD5">
      <w:pPr>
        <w:pStyle w:val="af6"/>
      </w:pPr>
      <w:r w:rsidRPr="007A6756">
        <w:rPr>
          <w:rFonts w:hint="eastAsia"/>
        </w:rPr>
        <w:t xml:space="preserve">壁の画面。「覚醒　７６：００：１４」。</w:t>
      </w:r>
    </w:p>
    <w:p w14:paraId="03B8BCDB" w14:textId="77777777" w:rsidR="00F15CD5" w:rsidRPr="007A6756" w:rsidRDefault="00F15CD5" w:rsidP="00F15CD5">
      <w:pPr>
        <w:pStyle w:val="af6"/>
      </w:pPr>
      <w:r w:rsidRPr="007A6756">
        <w:rPr>
          <w:rFonts w:hint="eastAsia"/>
        </w:rPr>
        <w:t xml:space="preserve">受講生たち、職員たちが、一人ずつ目の動きを取り戻す。起業家が伸びをする。</w:t>
      </w:r>
    </w:p>
    <w:p w14:paraId="03B8BCDB" w14:textId="77777777" w:rsidR="00F15CD5" w:rsidRPr="007A6756" w:rsidRDefault="00F15CD5" w:rsidP="00F15CD5">
      <w:pPr>
        <w:pStyle w:val="af6"/>
      </w:pPr>
      <w:r w:rsidRPr="007A6756">
        <w:rPr>
          <w:rFonts w:hint="eastAsia"/>
        </w:rPr>
        <w:t xml:space="preserve">白い部屋の真ん中。片方の椅子で、真壁が首を傾けて眠っている。小さないびき。</w:t>
      </w:r>
    </w:p>
    <w:p w14:paraId="03B8BCDB" w14:textId="77777777" w:rsidR="00F15CD5" w:rsidRPr="007A6756" w:rsidRDefault="00F15CD5" w:rsidP="00F15CD5">
      <w:pPr>
        <w:pStyle w:val="af6"/>
      </w:pPr>
      <w:r w:rsidRPr="007A6756">
        <w:rPr>
          <w:rFonts w:hint="eastAsia"/>
        </w:rPr>
        <w:t xml:space="preserve">冷蔵庫の前の床に倉田。目は開いたまま。膝の上に溶けた氷の水たまり。</w:t>
      </w:r>
    </w:p>
    <w:p w14:paraId="03B8BCDB" w14:textId="77777777" w:rsidR="00F15CD5" w:rsidRPr="007A6756" w:rsidRDefault="00F15CD5" w:rsidP="00F15CD5">
      <w:pPr>
        <w:pStyle w:val="af6"/>
      </w:pPr>
      <w:r w:rsidRPr="007A6756">
        <w:rPr>
          <w:rFonts w:hint="eastAsia"/>
        </w:rPr>
        <w:t xml:space="preserve">ハヤトは自撮り棒を抱いて、口を開けて眠っている。</w:t>
      </w:r>
    </w:p>
    <w:p w14:paraId="7FD73B9E" w14:textId="77777777" w:rsidR="00F15CD5" w:rsidRPr="007A6756" w:rsidRDefault="00F15CD5" w:rsidP="00F15CD5">
      <w:pPr>
        <w:pStyle w:val="af7"/>
        <w:ind w:left="255" w:hanging="255"/>
      </w:pPr>
      <w:r w:rsidRPr="007A6756">
        <w:rPr>
          <w:rFonts w:hint="eastAsia"/>
        </w:rPr>
        <w:t xml:space="preserve">医者「先生」</w:t>
      </w:r>
    </w:p>
    <w:p w14:paraId="7FD73B9E" w14:textId="77777777" w:rsidR="00F15CD5" w:rsidRPr="007A6756" w:rsidRDefault="00F15CD5" w:rsidP="00F15CD5">
      <w:pPr>
        <w:pStyle w:val="af7"/>
        <w:ind w:left="255" w:hanging="255"/>
      </w:pPr>
      <w:r w:rsidRPr="007A6756">
        <w:rPr>
          <w:rFonts w:hint="eastAsia"/>
        </w:rPr>
        <w:t xml:space="preserve">投資家「寝てる」</w:t>
      </w:r>
    </w:p>
    <w:p w14:paraId="03B8BCDB" w14:textId="77777777" w:rsidR="00F15CD5" w:rsidRPr="007A6756" w:rsidRDefault="00F15CD5" w:rsidP="00F15CD5">
      <w:pPr>
        <w:pStyle w:val="af6"/>
      </w:pPr>
      <w:r w:rsidRPr="007A6756">
        <w:rPr>
          <w:rFonts w:hint="eastAsia"/>
        </w:rPr>
        <w:t xml:space="preserve">ハヤトがびくっと起きる。スマホを押す。黒いまま。</w:t>
      </w:r>
    </w:p>
    <w:p w14:paraId="7FD73B9E" w14:textId="77777777" w:rsidR="00F15CD5" w:rsidRPr="007A6756" w:rsidRDefault="00F15CD5" w:rsidP="00F15CD5">
      <w:pPr>
        <w:pStyle w:val="af7"/>
        <w:ind w:left="255" w:hanging="255"/>
      </w:pPr>
      <w:r w:rsidRPr="007A6756">
        <w:rPr>
          <w:rFonts w:hint="eastAsia"/>
        </w:rPr>
        <w:t xml:space="preserve">ハヤト「え、電池。え、何時。……え、俺、寝た？」</w:t>
      </w:r>
    </w:p>
    <w:p w14:paraId="03B8BCDB" w14:textId="77777777" w:rsidR="00F15CD5" w:rsidRPr="007A6756" w:rsidRDefault="00F15CD5" w:rsidP="00F15CD5">
      <w:pPr>
        <w:pStyle w:val="af6"/>
      </w:pPr>
      <w:r w:rsidRPr="007A6756">
        <w:rPr>
          <w:rFonts w:hint="eastAsia"/>
        </w:rPr>
        <w:t xml:space="preserve">扉の横で、サクラの男が両手で顔をこする。</w:t>
      </w:r>
    </w:p>
    <w:p w14:paraId="03B8BCDB" w14:textId="77777777" w:rsidR="00F15CD5" w:rsidRPr="007A6756" w:rsidRDefault="00F15CD5" w:rsidP="00F15CD5">
      <w:pPr>
        <w:pStyle w:val="af6"/>
      </w:pPr>
      <w:r w:rsidRPr="007A6756">
        <w:rPr>
          <w:rFonts w:hint="eastAsia"/>
        </w:rPr>
        <w:t xml:space="preserve">手を下ろす。眠っている真壁から、床の白い湯のみ、冷蔵庫の前の倉田へと、目がゆっくり渡る。</w:t>
      </w:r>
    </w:p>
    <w:p w14:paraId="03B8BCDB" w14:textId="77777777" w:rsidR="00F15CD5" w:rsidRPr="007A6756" w:rsidRDefault="00F15CD5" w:rsidP="00F15CD5">
      <w:pPr>
        <w:pStyle w:val="af6"/>
      </w:pPr>
      <w:r w:rsidRPr="007A6756">
        <w:rPr>
          <w:rFonts w:hint="eastAsia"/>
        </w:rPr>
        <w:t xml:space="preserve">受講生たちの目が真壁に集まり、それから全員がゆっくり倉田のほうへ向く。</w:t>
      </w:r>
    </w:p>
    <w:p w14:paraId="03B8BCDB" w14:textId="77777777" w:rsidR="00F15CD5" w:rsidRPr="007A6756" w:rsidRDefault="00F15CD5" w:rsidP="00F15CD5">
      <w:pPr>
        <w:pStyle w:val="af6"/>
      </w:pPr>
      <w:r w:rsidRPr="007A6756">
        <w:rPr>
          <w:rFonts w:hint="eastAsia"/>
        </w:rPr>
        <w:t xml:space="preserve">黙っている若い男だけは、倉田の顔ではなく、膝の上に置かれた倉田の右手を見ている。</w:t>
      </w:r>
    </w:p>
    <w:p w14:paraId="03B8BCDB" w14:textId="77777777" w:rsidR="00F15CD5" w:rsidRPr="007A6756" w:rsidRDefault="00F15CD5" w:rsidP="00F15CD5">
      <w:pPr>
        <w:pStyle w:val="af6"/>
      </w:pPr>
      <w:r w:rsidRPr="007A6756">
        <w:rPr>
          <w:rFonts w:hint="eastAsia"/>
        </w:rPr>
        <w:t xml:space="preserve">誰もまだ椅子から立たない。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受講生たちの背中の向こう。三脚のカメラの横にミオ。</w:t>
      </w:r>
    </w:p>
    <w:p w14:paraId="03B8BCDB" w14:textId="77777777" w:rsidR="00F15CD5" w:rsidRPr="007A6756" w:rsidRDefault="00F15CD5" w:rsidP="00F15CD5">
      <w:pPr>
        <w:pStyle w:val="af6"/>
      </w:pPr>
      <w:r w:rsidRPr="007A6756">
        <w:rPr>
          <w:rFonts w:hint="eastAsia"/>
        </w:rPr>
        <w:t xml:space="preserve">赤いランプはまだ点いたまま。</w:t>
      </w:r>
    </w:p>
    <w:p w14:paraId="03B8BCDB" w14:textId="77777777" w:rsidR="00F15CD5" w:rsidRPr="007A6756" w:rsidRDefault="00F15CD5" w:rsidP="00F15CD5">
      <w:pPr>
        <w:pStyle w:val="af6"/>
      </w:pPr>
      <w:r w:rsidRPr="007A6756">
        <w:rPr>
          <w:rFonts w:hint="eastAsia"/>
        </w:rPr>
        <w:t xml:space="preserve">ミオは受講生たちの頭ごしに、床に座っている倉田を見る。</w:t>
      </w:r>
    </w:p>
    <w:p w14:paraId="03B8BCDB" w14:textId="77777777" w:rsidR="00F15CD5" w:rsidRPr="007A6756" w:rsidRDefault="00F15CD5" w:rsidP="00F15CD5">
      <w:pPr>
        <w:pStyle w:val="af6"/>
      </w:pPr>
      <w:r w:rsidRPr="007A6756">
        <w:rPr>
          <w:rFonts w:hint="eastAsia"/>
        </w:rPr>
        <w:t xml:space="preserve">倉田は真壁のほうを向いていて、ミオに気づかない。目が開いて、焦点がない。</w:t>
      </w:r>
    </w:p>
    <w:p w14:paraId="03B8BCDB" w14:textId="77777777" w:rsidR="00F15CD5" w:rsidRPr="007A6756" w:rsidRDefault="00F15CD5" w:rsidP="00F15CD5">
      <w:pPr>
        <w:pStyle w:val="af6"/>
      </w:pPr>
      <w:r w:rsidRPr="007A6756">
        <w:rPr>
          <w:rFonts w:hint="eastAsia"/>
        </w:rPr>
        <w:t xml:space="preserve">ミオは倉田がまばたきをするまで待つ。</w:t>
      </w:r>
    </w:p>
    <w:p w14:paraId="03B8BCDB" w14:textId="77777777" w:rsidR="00F15CD5" w:rsidRPr="007A6756" w:rsidRDefault="00F15CD5" w:rsidP="00F15CD5">
      <w:pPr>
        <w:pStyle w:val="af6"/>
      </w:pPr>
      <w:r w:rsidRPr="007A6756">
        <w:rPr>
          <w:rFonts w:hint="eastAsia"/>
        </w:rPr>
        <w:t xml:space="preserve">待つ。</w:t>
      </w:r>
    </w:p>
    <w:p w14:paraId="03B8BCDB" w14:textId="77777777" w:rsidR="00F15CD5" w:rsidRPr="007A6756" w:rsidRDefault="00F15CD5" w:rsidP="00F15CD5">
      <w:pPr>
        <w:pStyle w:val="af6"/>
      </w:pPr>
      <w:r w:rsidRPr="007A6756">
        <w:rPr>
          <w:rFonts w:hint="eastAsia"/>
        </w:rPr>
        <w:t xml:space="preserve">まばたき。また、開く。</w:t>
      </w:r>
    </w:p>
    <w:p w14:paraId="03B8BCDB" w14:textId="77777777" w:rsidR="00F15CD5" w:rsidRPr="007A6756" w:rsidRDefault="00F15CD5" w:rsidP="00F15CD5">
      <w:pPr>
        <w:pStyle w:val="af6"/>
      </w:pPr>
      <w:r w:rsidRPr="007A6756">
        <w:rPr>
          <w:rFonts w:hint="eastAsia"/>
        </w:rPr>
        <w:t xml:space="preserve">ミオの肩が下がる。</w:t>
      </w:r>
    </w:p>
    <w:p w14:paraId="03B8BCDB" w14:textId="77777777" w:rsidR="00F15CD5" w:rsidRPr="007A6756" w:rsidRDefault="00F15CD5" w:rsidP="00F15CD5">
      <w:pPr>
        <w:pStyle w:val="af6"/>
      </w:pPr>
      <w:r w:rsidRPr="007A6756">
        <w:rPr>
          <w:rFonts w:hint="eastAsia"/>
        </w:rPr>
        <w:t xml:space="preserve">ミオはカメラの横の小さなふたを爪で開けて、黒いＳＤカードを抜き、握りこむ。ランプが消える。</w:t>
      </w:r>
    </w:p>
    <w:p w14:paraId="03B8BCDB" w14:textId="77777777" w:rsidR="00F15CD5" w:rsidRPr="007A6756" w:rsidRDefault="00F15CD5" w:rsidP="00F15CD5">
      <w:pPr>
        <w:pStyle w:val="af6"/>
      </w:pPr>
      <w:r w:rsidRPr="007A6756">
        <w:rPr>
          <w:rFonts w:hint="eastAsia"/>
        </w:rPr>
        <w:t xml:space="preserve">手持ちのカメラは赤いランプを点けたまま、輪の椅子の一つの座面に置いて、レンズを眠っている真壁に向ける。壁の画面に真壁の寝顔が戻る。</w:t>
      </w:r>
    </w:p>
    <w:p w14:paraId="03B8BCDB" w14:textId="77777777" w:rsidR="00F15CD5" w:rsidRPr="007A6756" w:rsidRDefault="00F15CD5" w:rsidP="00F15CD5">
      <w:pPr>
        <w:pStyle w:val="af6"/>
      </w:pPr>
      <w:r w:rsidRPr="007A6756">
        <w:rPr>
          <w:rFonts w:hint="eastAsia"/>
        </w:rPr>
        <w:t xml:space="preserve">ミオは白い扉を開ける。</w:t>
      </w:r>
    </w:p>
    <w:p w14:paraId="03B8BCDB" w14:textId="77777777" w:rsidR="00F15CD5" w:rsidRPr="007A6756" w:rsidRDefault="00F15CD5" w:rsidP="00F15CD5">
      <w:pPr>
        <w:pStyle w:val="af6"/>
      </w:pPr>
      <w:r w:rsidRPr="007A6756">
        <w:rPr>
          <w:rFonts w:hint="eastAsia"/>
        </w:rPr>
        <w:t xml:space="preserve">倉田はミオの背中に気づいて、立とうとして膝が立たず、医者の腕につかまって立つ。</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白い廊下をミオが裸足で歩いていく。受付のガラス戸の棚から自分のスマホを取る。</w:t>
      </w:r>
    </w:p>
    <w:p w14:paraId="03B8BCDB" w14:textId="77777777" w:rsidR="00F15CD5" w:rsidRPr="007A6756" w:rsidRDefault="00F15CD5" w:rsidP="00F15CD5">
      <w:pPr>
        <w:pStyle w:val="af6"/>
      </w:pPr>
      <w:r w:rsidRPr="007A6756">
        <w:rPr>
          <w:rFonts w:hint="eastAsia"/>
        </w:rPr>
        <w:t xml:space="preserve">倉田が白い扉から出てきて、壁に手をつきながら歩く。白い壁に、手のひらの形の灰色が一つ残る。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ミオはエレベーターのボタンを押して乗る。振り返らない。扉が閉まりはじめる。</w:t>
      </w:r>
    </w:p>
    <w:p w14:paraId="7FD73B9E" w14:textId="77777777" w:rsidR="00F15CD5" w:rsidRPr="007A6756" w:rsidRDefault="00F15CD5" w:rsidP="00F15CD5">
      <w:pPr>
        <w:pStyle w:val="af7"/>
        <w:ind w:left="255" w:hanging="255"/>
      </w:pPr>
      <w:r w:rsidRPr="007A6756">
        <w:rPr>
          <w:rFonts w:hint="eastAsia"/>
        </w:rPr>
        <w:t xml:space="preserve">倉田「ミオ！」</w:t>
      </w:r>
    </w:p>
    <w:p w14:paraId="03B8BCDB" w14:textId="77777777" w:rsidR="00F15CD5" w:rsidRPr="007A6756" w:rsidRDefault="00F15CD5" w:rsidP="00F15CD5">
      <w:pPr>
        <w:pStyle w:val="af6"/>
      </w:pPr>
      <w:r w:rsidRPr="007A6756">
        <w:rPr>
          <w:rFonts w:hint="eastAsia"/>
        </w:rPr>
        <w:t xml:space="preserve">閉まる扉の隙間。ミオの顔。</w:t>
      </w:r>
    </w:p>
    <w:p w14:paraId="03B8BCDB" w14:textId="77777777" w:rsidR="00F15CD5" w:rsidRPr="007A6756" w:rsidRDefault="00F15CD5" w:rsidP="00F15CD5">
      <w:pPr>
        <w:pStyle w:val="af6"/>
      </w:pPr>
      <w:r w:rsidRPr="007A6756">
        <w:rPr>
          <w:rFonts w:hint="eastAsia"/>
        </w:rPr>
        <w:t xml:space="preserve">ミオは倉田を見ている。口は開かない。</w:t>
      </w:r>
    </w:p>
    <w:p w14:paraId="03B8BCDB" w14:textId="77777777" w:rsidR="00F15CD5" w:rsidRPr="007A6756" w:rsidRDefault="00F15CD5" w:rsidP="00F15CD5">
      <w:pPr>
        <w:pStyle w:val="af6"/>
      </w:pPr>
      <w:r w:rsidRPr="007A6756">
        <w:rPr>
          <w:rFonts w:hint="eastAsia"/>
        </w:rPr>
        <w:t xml:space="preserve">扉が閉まる。</w:t>
      </w:r>
    </w:p>
    <w:p w14:paraId="03B8BCDB" w14:textId="77777777" w:rsidR="00F15CD5" w:rsidRPr="007A6756" w:rsidRDefault="00F15CD5" w:rsidP="00F15CD5">
      <w:pPr>
        <w:pStyle w:val="af6"/>
      </w:pPr>
      <w:r w:rsidRPr="007A6756">
        <w:rPr>
          <w:rFonts w:hint="eastAsia"/>
        </w:rPr>
        <w:t xml:space="preserve">磨かれた扉に倉田が映る。白い服。赤い目。灰色に濡れたタオル。</w:t>
      </w:r>
    </w:p>
    <w:p w14:paraId="03B8BCDB" w14:textId="77777777" w:rsidR="00F15CD5" w:rsidRPr="007A6756" w:rsidRDefault="00F15CD5" w:rsidP="00F15CD5">
      <w:pPr>
        <w:pStyle w:val="af6"/>
      </w:pPr>
      <w:r w:rsidRPr="007A6756">
        <w:rPr>
          <w:rFonts w:hint="eastAsia"/>
        </w:rPr>
        <w:t xml:space="preserve">階数の表示が下がっていく。いちばん下は、駅。</w:t>
      </w:r>
    </w:p>
    <w:p w14:paraId="03B8BCDB" w14:textId="77777777" w:rsidR="00F15CD5" w:rsidRPr="007A6756" w:rsidRDefault="00F15CD5" w:rsidP="00F15CD5">
      <w:pPr>
        <w:pStyle w:val="af6"/>
      </w:pPr>
      <w:r w:rsidRPr="007A6756">
        <w:rPr>
          <w:rFonts w:hint="eastAsia"/>
        </w:rPr>
        <w:t xml:space="preserve">受付のカウンターの内側で、柴田が倉田を見ている。</w:t>
      </w:r>
    </w:p>
    <w:p w14:paraId="03B8BCDB" w14:textId="77777777" w:rsidR="00F15CD5" w:rsidRPr="007A6756" w:rsidRDefault="00F15CD5" w:rsidP="00F15CD5">
      <w:pPr>
        <w:pStyle w:val="af6"/>
      </w:pPr>
      <w:r w:rsidRPr="007A6756">
        <w:rPr>
          <w:rFonts w:hint="eastAsia"/>
        </w:rPr>
        <w:t xml:space="preserve">カウンターの前で、ジャージに着替えたサクラの男がタイムカードを押す。</w:t>
      </w:r>
    </w:p>
    <w:p w14:paraId="03B8BCDB" w14:textId="77777777" w:rsidR="00F15CD5" w:rsidRPr="007A6756" w:rsidRDefault="00F15CD5" w:rsidP="00F15CD5">
      <w:pPr>
        <w:pStyle w:val="af6"/>
      </w:pPr>
      <w:r w:rsidRPr="007A6756">
        <w:rPr>
          <w:rFonts w:hint="eastAsia"/>
        </w:rPr>
        <w:t xml:space="preserve">倉田のほうを向く。口を開きかけて、閉じる。</w:t>
      </w:r>
    </w:p>
    <w:p w14:paraId="03B8BCDB" w14:textId="77777777" w:rsidR="00F15CD5" w:rsidRPr="007A6756" w:rsidRDefault="00F15CD5" w:rsidP="00F15CD5">
      <w:pPr>
        <w:pStyle w:val="af6"/>
      </w:pPr>
      <w:r w:rsidRPr="007A6756">
        <w:rPr>
          <w:rFonts w:hint="eastAsia"/>
        </w:rPr>
        <w:t xml:space="preserve">階段へ行く。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３５◯スマートステイ白石・２０４号室（９月１８日　夕方〜１９日　明け方）</w:t>
      </w:r>
    </w:p>
    <w:p w14:paraId="03B8BCDB" w14:textId="77777777" w:rsidR="00F15CD5" w:rsidRPr="007A6756" w:rsidRDefault="00F15CD5" w:rsidP="00F15CD5">
      <w:pPr>
        <w:pStyle w:val="af6"/>
      </w:pPr>
      <w:r w:rsidRPr="007A6756">
        <w:rPr>
          <w:rFonts w:hint="eastAsia"/>
        </w:rPr>
        <w:t xml:space="preserve">（画面が４：３に戻る）</w:t>
      </w:r>
    </w:p>
    <w:p w14:paraId="03B8BCDB" w14:textId="77777777" w:rsidR="00F15CD5" w:rsidRPr="007A6756" w:rsidRDefault="00F15CD5" w:rsidP="00F15CD5">
      <w:pPr>
        <w:pStyle w:val="af6"/>
      </w:pPr>
      <w:r w:rsidRPr="007A6756">
        <w:rPr>
          <w:rFonts w:hint="eastAsia"/>
        </w:rPr>
        <w:t xml:space="preserve">外廊下。同じドアが並ぶ。どのドアの向こうも静か。２０５のドアノブに「おやすみ中です」の札。</w:t>
      </w:r>
    </w:p>
    <w:p w14:paraId="03B8BCDB" w14:textId="77777777" w:rsidR="00F15CD5" w:rsidRPr="007A6756" w:rsidRDefault="00F15CD5" w:rsidP="00F15CD5">
      <w:pPr>
        <w:pStyle w:val="af6"/>
      </w:pPr>
      <w:r w:rsidRPr="007A6756">
        <w:rPr>
          <w:rFonts w:hint="eastAsia"/>
        </w:rPr>
        <w:t xml:space="preserve">２０４のドアが開く。白い服の上に、預けていた自分の上着をはおった倉田。紙袋を提げている。</w:t>
      </w:r>
    </w:p>
    <w:p w14:paraId="03B8BCDB" w14:textId="77777777" w:rsidR="00F15CD5" w:rsidRPr="007A6756" w:rsidRDefault="00F15CD5" w:rsidP="00F15CD5">
      <w:pPr>
        <w:pStyle w:val="af6"/>
      </w:pPr>
      <w:r w:rsidRPr="007A6756">
        <w:rPr>
          <w:rFonts w:hint="eastAsia"/>
        </w:rPr>
        <w:t xml:space="preserve">部屋は出ていった日のまま。座卓の上に、ほこりの浮いた湯のみ。</w:t>
      </w:r>
    </w:p>
    <w:p w14:paraId="03B8BCDB" w14:textId="77777777" w:rsidR="00F15CD5" w:rsidRPr="007A6756" w:rsidRDefault="00F15CD5" w:rsidP="00F15CD5">
      <w:pPr>
        <w:pStyle w:val="af6"/>
      </w:pPr>
      <w:r w:rsidRPr="007A6756">
        <w:rPr>
          <w:rFonts w:hint="eastAsia"/>
        </w:rPr>
        <w:t xml:space="preserve">紙袋から白いスニーカーを出す。底の減った、ミオの。土間の端に、かかとをそろえて置く。土間はそれでいっぱいになる。倉田は自分の靴を脱いで、手に持ったまま上がる。</w:t>
      </w:r>
    </w:p>
    <w:p w14:paraId="03B8BCDB" w14:textId="77777777" w:rsidR="00F15CD5" w:rsidRPr="007A6756" w:rsidRDefault="00F15CD5" w:rsidP="00F15CD5">
      <w:pPr>
        <w:pStyle w:val="af6"/>
      </w:pPr>
      <w:r w:rsidRPr="007A6756">
        <w:rPr>
          <w:rFonts w:hint="eastAsia"/>
        </w:rPr>
        <w:t xml:space="preserve">スマホ。ＬＩＮＥ。根本。未読が溜まっている。</w:t>
      </w:r>
    </w:p>
    <w:p w14:paraId="03B8BCDB" w14:textId="77777777" w:rsidR="00F15CD5" w:rsidRPr="007A6756" w:rsidRDefault="00F15CD5" w:rsidP="00F15CD5">
      <w:pPr>
        <w:pStyle w:val="af6"/>
      </w:pPr>
      <w:r w:rsidRPr="007A6756">
        <w:rPr>
          <w:rFonts w:hint="eastAsia"/>
        </w:rPr>
        <w:t xml:space="preserve">根本「配信見たど」</w:t>
      </w:r>
    </w:p>
    <w:p w14:paraId="03B8BCDB" w14:textId="77777777" w:rsidR="00F15CD5" w:rsidRPr="007A6756" w:rsidRDefault="00F15CD5" w:rsidP="00F15CD5">
      <w:pPr>
        <w:pStyle w:val="af6"/>
      </w:pPr>
      <w:r w:rsidRPr="007A6756">
        <w:rPr>
          <w:rFonts w:hint="eastAsia"/>
        </w:rPr>
        <w:t xml:space="preserve">根本「おめえ起きてんでねえか」</w:t>
      </w:r>
    </w:p>
    <w:p w14:paraId="03B8BCDB" w14:textId="77777777" w:rsidR="00F15CD5" w:rsidRPr="007A6756" w:rsidRDefault="00F15CD5" w:rsidP="00F15CD5">
      <w:pPr>
        <w:pStyle w:val="af6"/>
      </w:pPr>
      <w:r w:rsidRPr="007A6756">
        <w:rPr>
          <w:rFonts w:hint="eastAsia"/>
        </w:rPr>
        <w:t xml:space="preserve">根本「起きてる実演じゃ売れねえんだわ」</w:t>
      </w:r>
    </w:p>
    <w:p w14:paraId="03B8BCDB" w14:textId="77777777" w:rsidR="00F15CD5" w:rsidRPr="007A6756" w:rsidRDefault="00F15CD5" w:rsidP="00F15CD5">
      <w:pPr>
        <w:pStyle w:val="af6"/>
      </w:pPr>
      <w:r w:rsidRPr="007A6756">
        <w:rPr>
          <w:rFonts w:hint="eastAsia"/>
        </w:rPr>
        <w:t xml:space="preserve">根本「今月の給料は入れとくから。エプロンは洗って返してくれっけ」</w:t>
      </w:r>
    </w:p>
    <w:p w14:paraId="03B8BCDB" w14:textId="77777777" w:rsidR="00F15CD5" w:rsidRPr="007A6756" w:rsidRDefault="00F15CD5" w:rsidP="00F15CD5">
      <w:pPr>
        <w:pStyle w:val="af6"/>
      </w:pPr>
      <w:r w:rsidRPr="007A6756">
        <w:rPr>
          <w:rFonts w:hint="eastAsia"/>
        </w:rPr>
        <w:t xml:space="preserve">倉田は青いエプロンを突っ張り棚から出して、畳んで座卓に置く。</w:t>
      </w:r>
    </w:p>
    <w:p w14:paraId="03B8BCDB" w14:textId="77777777" w:rsidR="00F15CD5" w:rsidRPr="007A6756" w:rsidRDefault="00F15CD5" w:rsidP="00F15CD5">
      <w:pPr>
        <w:pStyle w:val="af6"/>
      </w:pPr>
      <w:r w:rsidRPr="007A6756">
        <w:rPr>
          <w:rFonts w:hint="eastAsia"/>
        </w:rPr>
        <w:t xml:space="preserve">座卓の上に、ドアの新聞受けから抜いた封筒が二通。「ご請求」。「家賃のお振込について」。窓から、請求額の欄だけが読める。「５２，０００円」。</w:t>
      </w:r>
    </w:p>
    <w:p w14:paraId="03B8BCDB" w14:textId="77777777" w:rsidR="00F15CD5" w:rsidRPr="007A6756" w:rsidRDefault="00F15CD5" w:rsidP="00F15CD5">
      <w:pPr>
        <w:pStyle w:val="af6"/>
      </w:pPr>
      <w:r w:rsidRPr="007A6756">
        <w:rPr>
          <w:rFonts w:hint="eastAsia"/>
        </w:rPr>
        <w:t xml:space="preserve">窓の外の壁が、赤く色づく。</w:t>
      </w:r>
    </w:p>
    <w:p w14:paraId="03B8BCDB" w14:textId="77777777" w:rsidR="00F15CD5" w:rsidRPr="007A6756" w:rsidRDefault="00F15CD5" w:rsidP="00F15CD5">
      <w:pPr>
        <w:pStyle w:val="af6"/>
      </w:pPr>
      <w:r w:rsidRPr="007A6756">
        <w:rPr>
          <w:rFonts w:hint="eastAsia"/>
        </w:rPr>
        <w:t xml:space="preserve">看板に灯が入った。</w:t>
      </w:r>
    </w:p>
    <w:p w14:paraId="03B8BCDB" w14:textId="77777777" w:rsidR="00F15CD5" w:rsidRPr="007A6756" w:rsidRDefault="00F15CD5" w:rsidP="00F15CD5">
      <w:pPr>
        <w:pStyle w:val="af6"/>
      </w:pPr>
      <w:r w:rsidRPr="007A6756">
        <w:rPr>
          <w:rFonts w:hint="eastAsia"/>
        </w:rPr>
        <w:t xml:space="preserve">緑。青。</w:t>
      </w:r>
    </w:p>
    <w:p w14:paraId="03B8BCDB" w14:textId="77777777" w:rsidR="00F15CD5" w:rsidRPr="007A6756" w:rsidRDefault="00F15CD5" w:rsidP="00F15CD5">
      <w:pPr>
        <w:pStyle w:val="af6"/>
      </w:pPr>
      <w:r w:rsidRPr="007A6756">
        <w:rPr>
          <w:rFonts w:hint="eastAsia"/>
        </w:rPr>
        <w:t xml:space="preserve">ドアを叩く音。二回。</w:t>
      </w:r>
    </w:p>
    <w:p w14:paraId="03B8BCDB" w14:textId="77777777" w:rsidR="00F15CD5" w:rsidRPr="007A6756" w:rsidRDefault="00F15CD5" w:rsidP="00F15CD5">
      <w:pPr>
        <w:pStyle w:val="af6"/>
      </w:pPr>
      <w:r w:rsidRPr="007A6756">
        <w:rPr>
          <w:rFonts w:hint="eastAsia"/>
        </w:rPr>
        <w:t xml:space="preserve">外廊下にサクラの男。ジャージ。紙袋から浴衣の帯がのぞいている。首に入館証の紐が一本だけ。「ミナト物流」の紐はない。</w:t>
      </w:r>
    </w:p>
    <w:p w14:paraId="7FD73B9E" w14:textId="77777777" w:rsidR="00F15CD5" w:rsidRPr="007A6756" w:rsidRDefault="00F15CD5" w:rsidP="00F15CD5">
      <w:pPr>
        <w:pStyle w:val="af7"/>
        <w:ind w:left="255" w:hanging="255"/>
      </w:pPr>
      <w:r w:rsidRPr="007A6756">
        <w:rPr>
          <w:rFonts w:hint="eastAsia"/>
        </w:rPr>
        <w:t xml:space="preserve">サクラの男「金曜、空いてるか」</w:t>
      </w:r>
    </w:p>
    <w:p w14:paraId="03B8BCDB" w14:textId="77777777" w:rsidR="00F15CD5" w:rsidRPr="007A6756" w:rsidRDefault="00F15CD5" w:rsidP="00F15CD5">
      <w:pPr>
        <w:pStyle w:val="af6"/>
      </w:pPr>
      <w:r w:rsidRPr="007A6756">
        <w:rPr>
          <w:rFonts w:hint="eastAsia"/>
        </w:rPr>
        <w:t xml:space="preserve">窓からの赤が、倉田の顔を渡る。緑。青。</w:t>
      </w:r>
    </w:p>
    <w:p w14:paraId="03B8BCDB" w14:textId="77777777" w:rsidR="00F15CD5" w:rsidRPr="007A6756" w:rsidRDefault="00F15CD5" w:rsidP="00F15CD5">
      <w:pPr>
        <w:pStyle w:val="af6"/>
      </w:pPr>
      <w:r w:rsidRPr="007A6756">
        <w:rPr>
          <w:rFonts w:hint="eastAsia"/>
        </w:rPr>
        <w:t xml:space="preserve">倉田のまぶたは揺れない。</w:t>
      </w:r>
    </w:p>
    <w:p w14:paraId="7FD73B9E" w14:textId="77777777" w:rsidR="00F15CD5" w:rsidRPr="007A6756" w:rsidRDefault="00F15CD5" w:rsidP="00F15CD5">
      <w:pPr>
        <w:pStyle w:val="af7"/>
        <w:ind w:left="255" w:hanging="255"/>
      </w:pPr>
      <w:r w:rsidRPr="007A6756">
        <w:rPr>
          <w:rFonts w:hint="eastAsia"/>
        </w:rPr>
        <w:t xml:space="preserve">倉田「……すいません。もう、寝れないんです。舞台で」</w:t>
      </w:r>
    </w:p>
    <w:p w14:paraId="03B8BCDB" w14:textId="77777777" w:rsidR="00F15CD5" w:rsidRPr="007A6756" w:rsidRDefault="00F15CD5" w:rsidP="00F15CD5">
      <w:pPr>
        <w:pStyle w:val="af6"/>
      </w:pPr>
      <w:r w:rsidRPr="007A6756">
        <w:rPr>
          <w:rFonts w:hint="eastAsia"/>
        </w:rPr>
        <w:t xml:space="preserve">サクラの男は外廊下で、帯の紙袋を持ちかえる。</w:t>
      </w:r>
    </w:p>
    <w:p w14:paraId="7FD73B9E" w14:textId="77777777" w:rsidR="00F15CD5" w:rsidRPr="007A6756" w:rsidRDefault="00F15CD5" w:rsidP="00F15CD5">
      <w:pPr>
        <w:pStyle w:val="af7"/>
        <w:ind w:left="255" w:hanging="255"/>
      </w:pPr>
      <w:r w:rsidRPr="007A6756">
        <w:rPr>
          <w:rFonts w:hint="eastAsia"/>
        </w:rPr>
        <w:t xml:space="preserve">サクラの男「あそこ。続けてくれって。事務の人が」</w:t>
      </w:r>
    </w:p>
    <w:p w14:paraId="7FD73B9E" w14:textId="77777777" w:rsidR="00F15CD5" w:rsidRPr="007A6756" w:rsidRDefault="00F15CD5" w:rsidP="00F15CD5">
      <w:pPr>
        <w:pStyle w:val="af7"/>
        <w:ind w:left="255" w:hanging="255"/>
      </w:pPr>
      <w:r w:rsidRPr="007A6756">
        <w:rPr>
          <w:rFonts w:hint="eastAsia"/>
        </w:rPr>
        <w:t xml:space="preserve">倉田「……」</w:t>
      </w:r>
    </w:p>
    <w:p w14:paraId="7FD73B9E" w14:textId="77777777" w:rsidR="00F15CD5" w:rsidRPr="007A6756" w:rsidRDefault="00F15CD5" w:rsidP="00F15CD5">
      <w:pPr>
        <w:pStyle w:val="af7"/>
        <w:ind w:left="255" w:hanging="255"/>
      </w:pPr>
      <w:r w:rsidRPr="007A6756">
        <w:rPr>
          <w:rFonts w:hint="eastAsia"/>
        </w:rPr>
        <w:t xml:space="preserve">サクラの男「倉庫、やめてきた。……旅館、やめたら、昼、寝れる」</w:t>
      </w:r>
    </w:p>
    <w:p w14:paraId="03B8BCDB" w14:textId="77777777" w:rsidR="00F15CD5" w:rsidRPr="007A6756" w:rsidRDefault="00F15CD5" w:rsidP="00F15CD5">
      <w:pPr>
        <w:pStyle w:val="af6"/>
      </w:pPr>
      <w:r w:rsidRPr="007A6756">
        <w:rPr>
          <w:rFonts w:hint="eastAsia"/>
        </w:rPr>
        <w:t xml:space="preserve">サクラの男が倉田の顔をうかがう。</w:t>
      </w:r>
    </w:p>
    <w:p w14:paraId="7FD73B9E" w14:textId="77777777" w:rsidR="00F15CD5" w:rsidRPr="007A6756" w:rsidRDefault="00F15CD5" w:rsidP="00F15CD5">
      <w:pPr>
        <w:pStyle w:val="af7"/>
        <w:ind w:left="255" w:hanging="255"/>
      </w:pPr>
      <w:r w:rsidRPr="007A6756">
        <w:rPr>
          <w:rFonts w:hint="eastAsia"/>
        </w:rPr>
        <w:t xml:space="preserve">サクラの男「あの晩。……寝てたか。俺」</w:t>
      </w:r>
    </w:p>
    <w:p w14:paraId="7FD73B9E" w14:textId="77777777" w:rsidR="00F15CD5" w:rsidRPr="007A6756" w:rsidRDefault="00F15CD5" w:rsidP="00F15CD5">
      <w:pPr>
        <w:pStyle w:val="af7"/>
        <w:ind w:left="255" w:hanging="255"/>
      </w:pPr>
      <w:r w:rsidRPr="007A6756">
        <w:rPr>
          <w:rFonts w:hint="eastAsia"/>
        </w:rPr>
        <w:t xml:space="preserve">倉田「……目は、開いてました」</w:t>
      </w:r>
    </w:p>
    <w:p w14:paraId="03B8BCDB" w14:textId="77777777" w:rsidR="00F15CD5" w:rsidRPr="007A6756" w:rsidRDefault="00F15CD5" w:rsidP="00F15CD5">
      <w:pPr>
        <w:pStyle w:val="af6"/>
      </w:pPr>
      <w:r w:rsidRPr="007A6756">
        <w:rPr>
          <w:rFonts w:hint="eastAsia"/>
        </w:rPr>
        <w:t xml:space="preserve">サクラの男はしばらく倉田から目を離さない。</w:t>
      </w:r>
    </w:p>
    <w:p w14:paraId="03B8BCDB" w14:textId="77777777" w:rsidR="00F15CD5" w:rsidRPr="007A6756" w:rsidRDefault="00F15CD5" w:rsidP="00F15CD5">
      <w:pPr>
        <w:pStyle w:val="af6"/>
      </w:pPr>
      <w:r w:rsidRPr="007A6756">
        <w:rPr>
          <w:rFonts w:hint="eastAsia"/>
        </w:rPr>
        <w:t xml:space="preserve">帯を丸めてドアの横の床に置いて、行ってしまう。外廊下の鉄の階段が、一段ずつ鳴って遠ざかる。</w:t>
      </w:r>
    </w:p>
    <w:p w14:paraId="03B8BCDB" w14:textId="77777777" w:rsidR="00F15CD5" w:rsidRPr="007A6756" w:rsidRDefault="00F15CD5" w:rsidP="00F15CD5">
      <w:pPr>
        <w:pStyle w:val="af6"/>
      </w:pPr>
      <w:r w:rsidRPr="007A6756">
        <w:rPr>
          <w:rFonts w:hint="eastAsia"/>
        </w:rPr>
        <w:t xml:space="preserve">倉田は帯を拾わない。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w:t>
      </w:r>
    </w:p>
    <w:p w14:paraId="03B8BCDB" w14:textId="77777777" w:rsidR="00F15CD5" w:rsidRPr="007A6756" w:rsidRDefault="00F15CD5" w:rsidP="00F15CD5">
      <w:pPr>
        <w:pStyle w:val="af6"/>
      </w:pPr>
      <w:r w:rsidRPr="007A6756">
        <w:rPr>
          <w:rFonts w:hint="eastAsia"/>
        </w:rPr>
        <w:t xml:space="preserve">外廊下を足音が近づいてくる。こつ、ずっ。こつ、ずっ。片方のかかとを引きずる音。</w:t>
      </w:r>
    </w:p>
    <w:p w14:paraId="03B8BCDB" w14:textId="77777777" w:rsidR="00F15CD5" w:rsidRPr="007A6756" w:rsidRDefault="00F15CD5" w:rsidP="00F15CD5">
      <w:pPr>
        <w:pStyle w:val="af6"/>
      </w:pPr>
      <w:r w:rsidRPr="007A6756">
        <w:rPr>
          <w:rFonts w:hint="eastAsia"/>
        </w:rPr>
        <w:t xml:space="preserve">２０４の前で止まる。</w:t>
      </w:r>
    </w:p>
    <w:p w14:paraId="03B8BCDB" w14:textId="77777777" w:rsidR="00F15CD5" w:rsidRPr="007A6756" w:rsidRDefault="00F15CD5" w:rsidP="00F15CD5">
      <w:pPr>
        <w:pStyle w:val="af6"/>
      </w:pPr>
      <w:r w:rsidRPr="007A6756">
        <w:rPr>
          <w:rFonts w:hint="eastAsia"/>
        </w:rPr>
        <w:t xml:space="preserve">しばらく、そのまま。</w:t>
      </w:r>
    </w:p>
    <w:p w14:paraId="03B8BCDB" w14:textId="77777777" w:rsidR="00F15CD5" w:rsidRPr="007A6756" w:rsidRDefault="00F15CD5" w:rsidP="00F15CD5">
      <w:pPr>
        <w:pStyle w:val="af6"/>
      </w:pPr>
      <w:r w:rsidRPr="007A6756">
        <w:rPr>
          <w:rFonts w:hint="eastAsia"/>
        </w:rPr>
        <w:t xml:space="preserve">ドアを叩く音。一回。</w:t>
      </w:r>
    </w:p>
    <w:p w14:paraId="03B8BCDB" w14:textId="77777777" w:rsidR="00F15CD5" w:rsidRPr="007A6756" w:rsidRDefault="00F15CD5" w:rsidP="00F15CD5">
      <w:pPr>
        <w:pStyle w:val="af6"/>
      </w:pPr>
      <w:r w:rsidRPr="007A6756">
        <w:rPr>
          <w:rFonts w:hint="eastAsia"/>
        </w:rPr>
        <w:t xml:space="preserve">女が立っている。五十代。スーパーの制服の上にウインドブレーカー。胸に名札を裏返してつけている。</w:t>
      </w:r>
    </w:p>
    <w:p w14:paraId="03B8BCDB" w14:textId="77777777" w:rsidR="00F15CD5" w:rsidRPr="007A6756" w:rsidRDefault="00F15CD5" w:rsidP="00F15CD5">
      <w:pPr>
        <w:pStyle w:val="af6"/>
      </w:pPr>
      <w:r w:rsidRPr="007A6756">
        <w:rPr>
          <w:rFonts w:hint="eastAsia"/>
        </w:rPr>
        <w:t xml:space="preserve">手にスマホ。画面に配信のアーカイブ。止めてある。白い部屋。椅子が二脚。</w:t>
      </w:r>
    </w:p>
    <w:p w14:paraId="7FD73B9E" w14:textId="77777777" w:rsidR="00F15CD5" w:rsidRPr="007A6756" w:rsidRDefault="00F15CD5" w:rsidP="00F15CD5">
      <w:pPr>
        <w:pStyle w:val="af7"/>
        <w:ind w:left="255" w:hanging="255"/>
      </w:pPr>
      <w:r w:rsidRPr="007A6756">
        <w:rPr>
          <w:rFonts w:hint="eastAsia"/>
        </w:rPr>
        <w:t xml:space="preserve">女「……あの。これの、方ですよね」</w:t>
      </w:r>
    </w:p>
    <w:p w14:paraId="03B8BCDB" w14:textId="77777777" w:rsidR="00F15CD5" w:rsidRPr="007A6756" w:rsidRDefault="00F15CD5" w:rsidP="00F15CD5">
      <w:pPr>
        <w:pStyle w:val="af6"/>
      </w:pPr>
      <w:r w:rsidRPr="007A6756">
        <w:rPr>
          <w:rFonts w:hint="eastAsia"/>
        </w:rPr>
        <w:t xml:space="preserve">倉田は戸口から動かない。</w:t>
      </w:r>
    </w:p>
    <w:p w14:paraId="7FD73B9E" w14:textId="77777777" w:rsidR="00F15CD5" w:rsidRPr="007A6756" w:rsidRDefault="00F15CD5" w:rsidP="00F15CD5">
      <w:pPr>
        <w:pStyle w:val="af7"/>
        <w:ind w:left="255" w:hanging="255"/>
      </w:pPr>
      <w:r w:rsidRPr="007A6756">
        <w:rPr>
          <w:rFonts w:hint="eastAsia"/>
        </w:rPr>
        <w:t xml:space="preserve">女「ここ、コメントの人が、住所、書いてて……すいません。勝手に」</w:t>
      </w:r>
    </w:p>
    <w:p w14:paraId="7FD73B9E" w14:textId="77777777" w:rsidR="00F15CD5" w:rsidRPr="007A6756" w:rsidRDefault="00F15CD5" w:rsidP="00F15CD5">
      <w:pPr>
        <w:pStyle w:val="af7"/>
        <w:ind w:left="255" w:hanging="255"/>
      </w:pPr>
      <w:r w:rsidRPr="007A6756">
        <w:rPr>
          <w:rFonts w:hint="eastAsia"/>
        </w:rPr>
        <w:t xml:space="preserve">女「一回でいいんです。お金、あります」</w:t>
      </w:r>
    </w:p>
    <w:p w14:paraId="03B8BCDB" w14:textId="77777777" w:rsidR="00F15CD5" w:rsidRPr="007A6756" w:rsidRDefault="00F15CD5" w:rsidP="00F15CD5">
      <w:pPr>
        <w:pStyle w:val="af6"/>
      </w:pPr>
      <w:r w:rsidRPr="007A6756">
        <w:rPr>
          <w:rFonts w:hint="eastAsia"/>
        </w:rPr>
        <w:t xml:space="preserve">女はウインドブレーカーのポケットから千円札を何枚か出す。折れている。</w:t>
      </w:r>
    </w:p>
    <w:p w14:paraId="7FD73B9E" w14:textId="77777777" w:rsidR="00F15CD5" w:rsidRPr="007A6756" w:rsidRDefault="00F15CD5" w:rsidP="00F15CD5">
      <w:pPr>
        <w:pStyle w:val="af7"/>
        <w:ind w:left="255" w:hanging="255"/>
      </w:pPr>
      <w:r w:rsidRPr="007A6756">
        <w:rPr>
          <w:rFonts w:hint="eastAsia"/>
        </w:rPr>
        <w:t xml:space="preserve">女「夜、どうしても、だめで。四時になると、ああもう四時だって思って、そしたらもう」</w:t>
      </w:r>
    </w:p>
    <w:p w14:paraId="03B8BCDB" w14:textId="77777777" w:rsidR="00F15CD5" w:rsidRPr="007A6756" w:rsidRDefault="00F15CD5" w:rsidP="00F15CD5">
      <w:pPr>
        <w:pStyle w:val="af6"/>
      </w:pPr>
      <w:r w:rsidRPr="007A6756">
        <w:rPr>
          <w:rFonts w:hint="eastAsia"/>
        </w:rPr>
        <w:t xml:space="preserve">自分で笑う。笑いきれない。</w:t>
      </w:r>
    </w:p>
    <w:p w14:paraId="03B8BCDB" w14:textId="77777777" w:rsidR="00F15CD5" w:rsidRPr="007A6756" w:rsidRDefault="00F15CD5" w:rsidP="00F15CD5">
      <w:pPr>
        <w:pStyle w:val="af6"/>
      </w:pPr>
      <w:r w:rsidRPr="007A6756">
        <w:rPr>
          <w:rFonts w:hint="eastAsia"/>
        </w:rPr>
        <w:t xml:space="preserve">倉田の目が、札から女の目の下へ上がる。</w:t>
      </w:r>
    </w:p>
    <w:p w14:paraId="7FD73B9E" w14:textId="77777777" w:rsidR="00F15CD5" w:rsidRPr="007A6756" w:rsidRDefault="00F15CD5" w:rsidP="00F15CD5">
      <w:pPr>
        <w:pStyle w:val="af7"/>
        <w:ind w:left="255" w:hanging="255"/>
      </w:pPr>
      <w:r w:rsidRPr="007A6756">
        <w:rPr>
          <w:rFonts w:hint="eastAsia"/>
        </w:rPr>
        <w:t xml:space="preserve">倉田「……すいません。効くかどうか、分かんないんで」</w:t>
      </w:r>
    </w:p>
    <w:p w14:paraId="03B8BCDB" w14:textId="77777777" w:rsidR="00F15CD5" w:rsidRPr="007A6756" w:rsidRDefault="00F15CD5" w:rsidP="00F15CD5">
      <w:pPr>
        <w:pStyle w:val="af6"/>
      </w:pPr>
      <w:r w:rsidRPr="007A6756">
        <w:rPr>
          <w:rFonts w:hint="eastAsia"/>
        </w:rPr>
        <w:t xml:space="preserve">女は札をポケットに戻して頭を下げ、外廊下を戻っていく。</w:t>
      </w:r>
    </w:p>
    <w:p w14:paraId="03B8BCDB" w14:textId="77777777" w:rsidR="00F15CD5" w:rsidRPr="007A6756" w:rsidRDefault="00F15CD5" w:rsidP="00F15CD5">
      <w:pPr>
        <w:pStyle w:val="af6"/>
      </w:pPr>
      <w:r w:rsidRPr="007A6756">
        <w:rPr>
          <w:rFonts w:hint="eastAsia"/>
        </w:rPr>
        <w:t xml:space="preserve">ドアの横の丸めた帯をまたぐ。</w:t>
      </w:r>
    </w:p>
    <w:p w14:paraId="03B8BCDB" w14:textId="77777777" w:rsidR="00F15CD5" w:rsidRPr="007A6756" w:rsidRDefault="00F15CD5" w:rsidP="00F15CD5">
      <w:pPr>
        <w:pStyle w:val="af6"/>
      </w:pPr>
      <w:r w:rsidRPr="007A6756">
        <w:rPr>
          <w:rFonts w:hint="eastAsia"/>
        </w:rPr>
        <w:t xml:space="preserve">こつ、ずっ。途中で一回やんで、また遠ざかる。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突っ張り棚の上の段から「サクラ代」の箱を下ろす。</w:t>
      </w:r>
    </w:p>
    <w:p w14:paraId="03B8BCDB" w14:textId="77777777" w:rsidR="00F15CD5" w:rsidRPr="007A6756" w:rsidRDefault="00F15CD5" w:rsidP="00F15CD5">
      <w:pPr>
        <w:pStyle w:val="af6"/>
      </w:pPr>
      <w:r w:rsidRPr="007A6756">
        <w:rPr>
          <w:rFonts w:hint="eastAsia"/>
        </w:rPr>
        <w:t xml:space="preserve">ふたを開ける。輪ゴムを二重にかけた茶封筒の束。</w:t>
      </w:r>
    </w:p>
    <w:p w14:paraId="03B8BCDB" w14:textId="77777777" w:rsidR="00F15CD5" w:rsidRPr="007A6756" w:rsidRDefault="00F15CD5" w:rsidP="00F15CD5">
      <w:pPr>
        <w:pStyle w:val="af6"/>
      </w:pPr>
      <w:r w:rsidRPr="007A6756">
        <w:rPr>
          <w:rFonts w:hint="eastAsia"/>
        </w:rPr>
        <w:t xml:space="preserve">ズボンのポケットから白いヘアゴムを出す。小さな白い玉。</w:t>
      </w:r>
    </w:p>
    <w:p w14:paraId="03B8BCDB" w14:textId="77777777" w:rsidR="00F15CD5" w:rsidRPr="007A6756" w:rsidRDefault="00F15CD5" w:rsidP="00F15CD5">
      <w:pPr>
        <w:pStyle w:val="af6"/>
      </w:pPr>
      <w:r w:rsidRPr="007A6756">
        <w:rPr>
          <w:rFonts w:hint="eastAsia"/>
        </w:rPr>
        <w:t xml:space="preserve">束の上に落とす。</w:t>
      </w:r>
    </w:p>
    <w:p w14:paraId="03B8BCDB" w14:textId="77777777" w:rsidR="00F15CD5" w:rsidRPr="007A6756" w:rsidRDefault="00F15CD5" w:rsidP="00F15CD5">
      <w:pPr>
        <w:pStyle w:val="af6"/>
      </w:pPr>
      <w:r w:rsidRPr="007A6756">
        <w:rPr>
          <w:rFonts w:hint="eastAsia"/>
        </w:rPr>
        <w:t xml:space="preserve">袖の中から、四つにたたんだ古い茶封筒を出す。</w:t>
      </w:r>
    </w:p>
    <w:p w14:paraId="03B8BCDB" w14:textId="77777777" w:rsidR="00F15CD5" w:rsidRPr="007A6756" w:rsidRDefault="00F15CD5" w:rsidP="00F15CD5">
      <w:pPr>
        <w:pStyle w:val="af6"/>
      </w:pPr>
      <w:r w:rsidRPr="007A6756">
        <w:rPr>
          <w:rFonts w:hint="eastAsia"/>
        </w:rPr>
        <w:t xml:space="preserve">束の上に置きかけて、手が宙で止まる。</w:t>
      </w:r>
    </w:p>
    <w:p w14:paraId="03B8BCDB" w14:textId="77777777" w:rsidR="00F15CD5" w:rsidRPr="007A6756" w:rsidRDefault="00F15CD5" w:rsidP="00F15CD5">
      <w:pPr>
        <w:pStyle w:val="af6"/>
      </w:pPr>
      <w:r w:rsidRPr="007A6756">
        <w:rPr>
          <w:rFonts w:hint="eastAsia"/>
        </w:rPr>
        <w:t xml:space="preserve">封筒を袖に戻す。</w:t>
      </w:r>
    </w:p>
    <w:p w14:paraId="03B8BCDB" w14:textId="77777777" w:rsidR="00F15CD5" w:rsidRPr="007A6756" w:rsidRDefault="00F15CD5" w:rsidP="00F15CD5">
      <w:pPr>
        <w:pStyle w:val="af6"/>
      </w:pPr>
      <w:r w:rsidRPr="007A6756">
        <w:rPr>
          <w:rFonts w:hint="eastAsia"/>
        </w:rPr>
        <w:t xml:space="preserve">ふたを閉めて、ガムテープで十字に留める。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夜更け。</w:t>
      </w:r>
    </w:p>
    <w:p w14:paraId="03B8BCDB" w14:textId="77777777" w:rsidR="00F15CD5" w:rsidRPr="007A6756" w:rsidRDefault="00F15CD5" w:rsidP="00F15CD5">
      <w:pPr>
        <w:pStyle w:val="af6"/>
      </w:pPr>
      <w:r w:rsidRPr="007A6756">
        <w:rPr>
          <w:rFonts w:hint="eastAsia"/>
        </w:rPr>
        <w:t xml:space="preserve">ロフトの上。倉田が仰向けに寝ている。目は開いたまま。</w:t>
      </w:r>
    </w:p>
    <w:p w14:paraId="03B8BCDB" w14:textId="77777777" w:rsidR="00F15CD5" w:rsidRPr="007A6756" w:rsidRDefault="00F15CD5" w:rsidP="00F15CD5">
      <w:pPr>
        <w:pStyle w:val="af6"/>
      </w:pPr>
      <w:r w:rsidRPr="007A6756">
        <w:rPr>
          <w:rFonts w:hint="eastAsia"/>
        </w:rPr>
        <w:t xml:space="preserve">顔の五十センチ上の天井。赤。緑。青。天井の染み。大きいのと、小さいのと、爪の先ほどのもの。</w:t>
      </w:r>
    </w:p>
    <w:p w14:paraId="03B8BCDB" w14:textId="77777777" w:rsidR="00F15CD5" w:rsidRPr="007A6756" w:rsidRDefault="00F15CD5" w:rsidP="00F15CD5">
      <w:pPr>
        <w:pStyle w:val="af6"/>
      </w:pPr>
      <w:r w:rsidRPr="007A6756">
        <w:rPr>
          <w:rFonts w:hint="eastAsia"/>
        </w:rPr>
        <w:t xml:space="preserve">倉田の唇が動く。声になる。</w:t>
      </w:r>
    </w:p>
    <w:p w14:paraId="7FD73B9E" w14:textId="77777777" w:rsidR="00F15CD5" w:rsidRPr="007A6756" w:rsidRDefault="00F15CD5" w:rsidP="00F15CD5">
      <w:pPr>
        <w:pStyle w:val="af7"/>
        <w:ind w:left="255" w:hanging="255"/>
      </w:pPr>
      <w:r w:rsidRPr="007A6756">
        <w:rPr>
          <w:rFonts w:hint="eastAsia"/>
        </w:rPr>
        <w:t xml:space="preserve">倉田「……二十九。三十。三十一」</w:t>
      </w:r>
    </w:p>
    <w:p w14:paraId="03B8BCDB" w14:textId="77777777" w:rsidR="00F15CD5" w:rsidRPr="007A6756" w:rsidRDefault="00F15CD5" w:rsidP="00F15CD5">
      <w:pPr>
        <w:pStyle w:val="af6"/>
      </w:pPr>
      <w:r w:rsidRPr="007A6756">
        <w:rPr>
          <w:rFonts w:hint="eastAsia"/>
        </w:rPr>
        <w:t xml:space="preserve">目が、いちばん小さい染みの上でとまる。</w:t>
      </w:r>
    </w:p>
    <w:p w14:paraId="7FD73B9E" w14:textId="77777777" w:rsidR="00F15CD5" w:rsidRPr="007A6756" w:rsidRDefault="00F15CD5" w:rsidP="00F15CD5">
      <w:pPr>
        <w:pStyle w:val="af7"/>
        <w:ind w:left="255" w:hanging="255"/>
      </w:pPr>
      <w:r w:rsidRPr="007A6756">
        <w:rPr>
          <w:rFonts w:hint="eastAsia"/>
        </w:rPr>
        <w:t xml:space="preserve">倉田「三十二」</w:t>
      </w:r>
    </w:p>
    <w:p w14:paraId="03B8BCDB" w14:textId="77777777" w:rsidR="00F15CD5" w:rsidRPr="007A6756" w:rsidRDefault="00F15CD5" w:rsidP="00F15CD5">
      <w:pPr>
        <w:pStyle w:val="af6"/>
      </w:pPr>
      <w:r w:rsidRPr="007A6756">
        <w:rPr>
          <w:rFonts w:hint="eastAsia"/>
        </w:rPr>
        <w:t xml:space="preserve">その先に、染みはない。</w:t>
      </w:r>
    </w:p>
    <w:p w14:paraId="03B8BCDB" w14:textId="77777777" w:rsidR="00F15CD5" w:rsidRPr="007A6756" w:rsidRDefault="00F15CD5" w:rsidP="00F15CD5">
      <w:pPr>
        <w:pStyle w:val="af6"/>
      </w:pPr>
      <w:r w:rsidRPr="007A6756">
        <w:rPr>
          <w:rFonts w:hint="eastAsia"/>
        </w:rPr>
        <w:t xml:space="preserve">何もない天井の隅に、目が残る。</w:t>
      </w:r>
    </w:p>
    <w:p w14:paraId="03B8BCDB" w14:textId="77777777" w:rsidR="00F15CD5" w:rsidRPr="007A6756" w:rsidRDefault="00F15CD5" w:rsidP="00F15CD5">
      <w:pPr>
        <w:pStyle w:val="af6"/>
      </w:pPr>
      <w:r w:rsidRPr="007A6756">
        <w:rPr>
          <w:rFonts w:hint="eastAsia"/>
        </w:rPr>
        <w:t xml:space="preserve">天井が赤くなる。</w:t>
      </w:r>
    </w:p>
    <w:p w14:paraId="03B8BCDB" w14:textId="77777777" w:rsidR="00F15CD5" w:rsidRPr="007A6756" w:rsidRDefault="00F15CD5" w:rsidP="00F15CD5">
      <w:pPr>
        <w:pStyle w:val="af6"/>
      </w:pPr>
      <w:r w:rsidRPr="007A6756">
        <w:rPr>
          <w:rFonts w:hint="eastAsia"/>
        </w:rPr>
        <w:t xml:space="preserve">そこで、色が消える。</w:t>
      </w:r>
    </w:p>
    <w:p w14:paraId="03B8BCDB" w14:textId="77777777" w:rsidR="00F15CD5" w:rsidRPr="007A6756" w:rsidRDefault="00F15CD5" w:rsidP="00F15CD5">
      <w:pPr>
        <w:pStyle w:val="af6"/>
      </w:pPr>
      <w:r w:rsidRPr="007A6756">
        <w:rPr>
          <w:rFonts w:hint="eastAsia"/>
        </w:rPr>
        <w:t xml:space="preserve">暗い。</w:t>
      </w:r>
    </w:p>
    <w:p w14:paraId="03B8BCDB" w14:textId="77777777" w:rsidR="00F15CD5" w:rsidRPr="007A6756" w:rsidRDefault="00F15CD5" w:rsidP="00F15CD5">
      <w:pPr>
        <w:pStyle w:val="af6"/>
      </w:pPr>
      <w:r w:rsidRPr="007A6756">
        <w:rPr>
          <w:rFonts w:hint="eastAsia"/>
        </w:rPr>
        <w:t xml:space="preserve">三時。</w:t>
      </w:r>
    </w:p>
    <w:p w14:paraId="03B8BCDB" w14:textId="77777777" w:rsidR="00F15CD5" w:rsidRPr="007A6756" w:rsidRDefault="00F15CD5" w:rsidP="00F15CD5">
      <w:pPr>
        <w:pStyle w:val="af6"/>
      </w:pPr>
      <w:r w:rsidRPr="007A6756">
        <w:rPr>
          <w:rFonts w:hint="eastAsia"/>
        </w:rPr>
        <w:t xml:space="preserve">壁の向こうで、目覚まし時計が鳴る。ジリリリ。止まる。誰かが起きて、床がきしむ。水の流れる音。ドアの音。外廊下を遠ざかる足音。</w:t>
      </w:r>
    </w:p>
    <w:p w14:paraId="03B8BCDB" w14:textId="77777777" w:rsidR="00F15CD5" w:rsidRPr="007A6756" w:rsidRDefault="00F15CD5" w:rsidP="00F15CD5">
      <w:pPr>
        <w:pStyle w:val="af6"/>
      </w:pPr>
      <w:r w:rsidRPr="007A6756">
        <w:rPr>
          <w:rFonts w:hint="eastAsia"/>
        </w:rPr>
        <w:t xml:space="preserve">すぐ横の壁の向こうで、赤ん坊が泣きだす。２０６。</w:t>
      </w:r>
    </w:p>
    <w:p w14:paraId="03B8BCDB" w14:textId="77777777" w:rsidR="00F15CD5" w:rsidRPr="007A6756" w:rsidRDefault="00F15CD5" w:rsidP="00F15CD5">
      <w:pPr>
        <w:pStyle w:val="af6"/>
      </w:pPr>
      <w:r w:rsidRPr="007A6756">
        <w:rPr>
          <w:rFonts w:hint="eastAsia"/>
        </w:rPr>
        <w:t xml:space="preserve">泣き声が続く。女の声が低く何か言う。言葉にならない。</w:t>
      </w:r>
    </w:p>
    <w:p w14:paraId="03B8BCDB" w14:textId="77777777" w:rsidR="00F15CD5" w:rsidRPr="007A6756" w:rsidRDefault="00F15CD5" w:rsidP="00F15CD5">
      <w:pPr>
        <w:pStyle w:val="af6"/>
      </w:pPr>
      <w:r w:rsidRPr="007A6756">
        <w:rPr>
          <w:rFonts w:hint="eastAsia"/>
        </w:rPr>
        <w:t xml:space="preserve">泣き声がやまない。女の声が途切れて、ため息だけになる。</w:t>
      </w:r>
    </w:p>
    <w:p w14:paraId="03B8BCDB" w14:textId="77777777" w:rsidR="00F15CD5" w:rsidRPr="007A6756" w:rsidRDefault="00F15CD5" w:rsidP="00F15CD5">
      <w:pPr>
        <w:pStyle w:val="af6"/>
      </w:pPr>
      <w:r w:rsidRPr="007A6756">
        <w:rPr>
          <w:rFonts w:hint="eastAsia"/>
        </w:rPr>
        <w:t xml:space="preserve">倉田はロフトの上で横向きになる。壁まで十センチ。</w:t>
      </w:r>
    </w:p>
    <w:p w14:paraId="03B8BCDB" w14:textId="77777777" w:rsidR="00F15CD5" w:rsidRPr="007A6756" w:rsidRDefault="00F15CD5" w:rsidP="00F15CD5">
      <w:pPr>
        <w:pStyle w:val="af6"/>
      </w:pPr>
      <w:r w:rsidRPr="007A6756">
        <w:rPr>
          <w:rFonts w:hint="eastAsia"/>
        </w:rPr>
        <w:t xml:space="preserve">壁紙の、画鋲の穴の跡に額をつける。</w:t>
      </w:r>
    </w:p>
    <w:p w14:paraId="03B8BCDB" w14:textId="77777777" w:rsidR="00F15CD5" w:rsidRPr="007A6756" w:rsidRDefault="00F15CD5" w:rsidP="00F15CD5">
      <w:pPr>
        <w:pStyle w:val="af6"/>
      </w:pPr>
      <w:r w:rsidRPr="007A6756">
        <w:rPr>
          <w:rFonts w:hint="eastAsia"/>
        </w:rPr>
        <w:t xml:space="preserve">口を壁に近づける。</w:t>
      </w:r>
    </w:p>
    <w:p w14:paraId="7FD73B9E" w14:textId="77777777" w:rsidR="00F15CD5" w:rsidRPr="007A6756" w:rsidRDefault="00F15CD5" w:rsidP="00F15CD5">
      <w:pPr>
        <w:pStyle w:val="af7"/>
        <w:ind w:left="255" w:hanging="255"/>
      </w:pPr>
      <w:r w:rsidRPr="007A6756">
        <w:rPr>
          <w:rFonts w:hint="eastAsia"/>
        </w:rPr>
        <w:t xml:space="preserve">倉田「（ごく小さく）……あなたは、だんだん、眠くなる」</w:t>
      </w:r>
    </w:p>
    <w:p w14:paraId="03B8BCDB" w14:textId="77777777" w:rsidR="00F15CD5" w:rsidRPr="007A6756" w:rsidRDefault="00F15CD5" w:rsidP="00F15CD5">
      <w:pPr>
        <w:pStyle w:val="af6"/>
      </w:pPr>
      <w:r w:rsidRPr="007A6756">
        <w:rPr>
          <w:rFonts w:hint="eastAsia"/>
        </w:rPr>
        <w:t xml:space="preserve">壁の向こうで、女が細い声で歌いはじめる。ねんねん、ころりよ。</w:t>
      </w:r>
    </w:p>
    <w:p w14:paraId="03B8BCDB" w14:textId="77777777" w:rsidR="00F15CD5" w:rsidRPr="007A6756" w:rsidRDefault="00F15CD5" w:rsidP="00F15CD5">
      <w:pPr>
        <w:pStyle w:val="af6"/>
      </w:pPr>
      <w:r w:rsidRPr="007A6756">
        <w:rPr>
          <w:rFonts w:hint="eastAsia"/>
        </w:rPr>
        <w:t xml:space="preserve">泣き声がしゃくりあげて細くなる。</w:t>
      </w:r>
    </w:p>
    <w:p w14:paraId="03B8BCDB" w14:textId="77777777" w:rsidR="00F15CD5" w:rsidRPr="007A6756" w:rsidRDefault="00F15CD5" w:rsidP="00F15CD5">
      <w:pPr>
        <w:pStyle w:val="af6"/>
      </w:pPr>
      <w:r w:rsidRPr="007A6756">
        <w:rPr>
          <w:rFonts w:hint="eastAsia"/>
        </w:rPr>
        <w:t xml:space="preserve">やむ。</w:t>
      </w:r>
    </w:p>
    <w:p w14:paraId="03B8BCDB" w14:textId="77777777" w:rsidR="00F15CD5" w:rsidRPr="007A6756" w:rsidRDefault="00F15CD5" w:rsidP="00F15CD5">
      <w:pPr>
        <w:pStyle w:val="af6"/>
      </w:pPr>
      <w:r w:rsidRPr="007A6756">
        <w:rPr>
          <w:rFonts w:hint="eastAsia"/>
        </w:rPr>
        <w:t xml:space="preserve">歌もやむ。</w:t>
      </w:r>
    </w:p>
    <w:p w14:paraId="03B8BCDB" w14:textId="77777777" w:rsidR="00F15CD5" w:rsidRPr="007A6756" w:rsidRDefault="00F15CD5" w:rsidP="00F15CD5">
      <w:pPr>
        <w:pStyle w:val="af6"/>
      </w:pPr>
      <w:r w:rsidRPr="007A6756">
        <w:rPr>
          <w:rFonts w:hint="eastAsia"/>
        </w:rPr>
        <w:t xml:space="preserve">壁の向こうがしんとする。</w:t>
      </w:r>
    </w:p>
    <w:p w14:paraId="03B8BCDB" w14:textId="77777777" w:rsidR="00F15CD5" w:rsidRPr="007A6756" w:rsidRDefault="00F15CD5" w:rsidP="00F15CD5">
      <w:pPr>
        <w:pStyle w:val="af6"/>
      </w:pPr>
      <w:r w:rsidRPr="007A6756">
        <w:rPr>
          <w:rFonts w:hint="eastAsia"/>
        </w:rPr>
        <w:t xml:space="preserve">倉田は壁から額を離さない。</w:t>
      </w:r>
    </w:p>
    <w:p w14:paraId="03B8BCDB" w14:textId="77777777" w:rsidR="00F15CD5" w:rsidRPr="007A6756" w:rsidRDefault="00F15CD5" w:rsidP="00F15CD5">
      <w:pPr>
        <w:pStyle w:val="af6"/>
      </w:pPr>
      <w:r w:rsidRPr="007A6756">
        <w:rPr>
          <w:rFonts w:hint="eastAsia"/>
        </w:rPr>
        <w:t xml:space="preserve">遠くで、回送の電車が駅に入っていく。壁がかすかに震える。向こうは静かなまま。</w:t>
      </w:r>
    </w:p>
    <w:p w14:paraId="03B8BCDB" w14:textId="77777777" w:rsidR="00F15CD5" w:rsidRPr="007A6756" w:rsidRDefault="00F15CD5" w:rsidP="00F15CD5">
      <w:pPr>
        <w:pStyle w:val="af6"/>
      </w:pPr>
      <w:r w:rsidRPr="007A6756">
        <w:rPr>
          <w:rFonts w:hint="eastAsia"/>
        </w:rPr>
        <w:t xml:space="preserve">倉田の口が少しゆるむ。すぐに戻る。</w:t>
      </w:r>
    </w:p>
    <w:p w14:paraId="03B8BCDB" w14:textId="77777777" w:rsidR="00F15CD5" w:rsidRPr="007A6756" w:rsidRDefault="00F15CD5" w:rsidP="00F15CD5">
      <w:pPr>
        <w:pStyle w:val="af6"/>
      </w:pPr>
      <w:r w:rsidRPr="007A6756">
        <w:rPr>
          <w:rFonts w:hint="eastAsia"/>
        </w:rPr>
        <w:t xml:space="preserve">起き上がる。梁に頭をぶつける。鈍い音。押さえない。</w:t>
      </w:r>
    </w:p>
    <w:p w14:paraId="03B8BCDB" w14:textId="77777777" w:rsidR="00F15CD5" w:rsidRPr="007A6756" w:rsidRDefault="00F15CD5" w:rsidP="00F15CD5">
      <w:pPr>
        <w:pStyle w:val="af6"/>
      </w:pPr>
      <w:r w:rsidRPr="007A6756">
        <w:rPr>
          <w:rFonts w:hint="eastAsia"/>
        </w:rPr>
        <w:t xml:space="preserve">はしごを下りて、流しの下の段ボールをあさり、カップ焼きそばを一つ出す。</w:t>
      </w:r>
    </w:p>
    <w:p w14:paraId="03B8BCDB" w14:textId="77777777" w:rsidR="00F15CD5" w:rsidRPr="007A6756" w:rsidRDefault="00F15CD5" w:rsidP="00F15CD5">
      <w:pPr>
        <w:pStyle w:val="af6"/>
      </w:pPr>
      <w:r w:rsidRPr="007A6756">
        <w:rPr>
          <w:rFonts w:hint="eastAsia"/>
        </w:rPr>
        <w:t xml:space="preserve">湯を沸かす。三分待たずに湯を切る。ぼこん、とシンクが鳴る。</w:t>
      </w:r>
    </w:p>
    <w:p w14:paraId="03B8BCDB" w14:textId="77777777" w:rsidR="00F15CD5" w:rsidRPr="007A6756" w:rsidRDefault="00F15CD5" w:rsidP="00F15CD5">
      <w:pPr>
        <w:pStyle w:val="af6"/>
      </w:pPr>
      <w:r w:rsidRPr="007A6756">
        <w:rPr>
          <w:rFonts w:hint="eastAsia"/>
        </w:rPr>
        <w:t xml:space="preserve">ソースをかけて、流しの前に立ったまま食べる。部屋にソースの茶色い匂いが満ちる。</w:t>
      </w:r>
    </w:p>
    <w:p w14:paraId="03B8BCDB" w14:textId="77777777" w:rsidR="00F15CD5" w:rsidRPr="007A6756" w:rsidRDefault="00F15CD5" w:rsidP="00F15CD5">
      <w:pPr>
        <w:pStyle w:val="af6"/>
      </w:pPr>
      <w:r w:rsidRPr="007A6756">
        <w:rPr>
          <w:rFonts w:hint="eastAsia"/>
        </w:rPr>
        <w:t xml:space="preserve">外廊下を足音が近づいてくる。こつ、ずっ。こつ、ずっ。</w:t>
      </w:r>
    </w:p>
    <w:p w14:paraId="03B8BCDB" w14:textId="77777777" w:rsidR="00F15CD5" w:rsidRPr="007A6756" w:rsidRDefault="00F15CD5" w:rsidP="00F15CD5">
      <w:pPr>
        <w:pStyle w:val="af6"/>
      </w:pPr>
      <w:r w:rsidRPr="007A6756">
        <w:rPr>
          <w:rFonts w:hint="eastAsia"/>
        </w:rPr>
        <w:t xml:space="preserve">２０４の前で止まる。</w:t>
      </w:r>
    </w:p>
    <w:p w14:paraId="03B8BCDB" w14:textId="77777777" w:rsidR="00F15CD5" w:rsidRPr="007A6756" w:rsidRDefault="00F15CD5" w:rsidP="00F15CD5">
      <w:pPr>
        <w:pStyle w:val="af6"/>
      </w:pPr>
      <w:r w:rsidRPr="007A6756">
        <w:rPr>
          <w:rFonts w:hint="eastAsia"/>
        </w:rPr>
        <w:t xml:space="preserve">倉田は焼きそばの容器を持ったまま、ドアのほうを向く。箸が止まっている。</w:t>
      </w:r>
    </w:p>
    <w:p w14:paraId="03B8BCDB" w14:textId="77777777" w:rsidR="00F15CD5" w:rsidRPr="007A6756" w:rsidRDefault="00F15CD5" w:rsidP="00F15CD5">
      <w:pPr>
        <w:pStyle w:val="af6"/>
      </w:pPr>
      <w:r w:rsidRPr="007A6756">
        <w:rPr>
          <w:rFonts w:hint="eastAsia"/>
        </w:rPr>
        <w:t xml:space="preserve">足音は、ドアの前で少しのあいだ動かない。</w:t>
      </w:r>
    </w:p>
    <w:p w14:paraId="03B8BCDB" w14:textId="77777777" w:rsidR="00F15CD5" w:rsidRPr="007A6756" w:rsidRDefault="00F15CD5" w:rsidP="00F15CD5">
      <w:pPr>
        <w:pStyle w:val="af6"/>
      </w:pPr>
      <w:r w:rsidRPr="007A6756">
        <w:rPr>
          <w:rFonts w:hint="eastAsia"/>
        </w:rPr>
        <w:t xml:space="preserve">それから遠ざかる。鉄の階段が、一段ずつ鳴る。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明け方。窓の外の壁が、灰色から白っぽくなってくる。</w:t>
      </w:r>
    </w:p>
    <w:p w14:paraId="03B8BCDB" w14:textId="77777777" w:rsidR="00F15CD5" w:rsidRPr="007A6756" w:rsidRDefault="00F15CD5" w:rsidP="00F15CD5">
      <w:pPr>
        <w:pStyle w:val="af6"/>
      </w:pPr>
      <w:r w:rsidRPr="007A6756">
        <w:rPr>
          <w:rFonts w:hint="eastAsia"/>
        </w:rPr>
        <w:t xml:space="preserve">別の壁の向こうで、スマホのアラームが鳴る。五時の人。止まる。</w:t>
      </w:r>
    </w:p>
    <w:p w14:paraId="03B8BCDB" w14:textId="77777777" w:rsidR="00F15CD5" w:rsidRPr="007A6756" w:rsidRDefault="00F15CD5" w:rsidP="00F15CD5">
      <w:pPr>
        <w:pStyle w:val="af6"/>
      </w:pPr>
      <w:r w:rsidRPr="007A6756">
        <w:rPr>
          <w:rFonts w:hint="eastAsia"/>
        </w:rPr>
        <w:t xml:space="preserve">倉田は土間で靴をはいている。自分の、かかとのつぶれた運動靴。</w:t>
      </w:r>
    </w:p>
    <w:p w14:paraId="03B8BCDB" w14:textId="77777777" w:rsidR="00F15CD5" w:rsidRPr="007A6756" w:rsidRDefault="00F15CD5" w:rsidP="00F15CD5">
      <w:pPr>
        <w:pStyle w:val="af6"/>
      </w:pPr>
      <w:r w:rsidRPr="007A6756">
        <w:rPr>
          <w:rFonts w:hint="eastAsia"/>
        </w:rPr>
        <w:t xml:space="preserve">土間の端の白いスニーカーはそのまま。</w:t>
      </w:r>
    </w:p>
    <w:p w14:paraId="03B8BCDB" w14:textId="77777777" w:rsidR="00F15CD5" w:rsidRPr="007A6756" w:rsidRDefault="00F15CD5" w:rsidP="00F15CD5">
      <w:pPr>
        <w:pStyle w:val="af6"/>
      </w:pPr>
      <w:r w:rsidRPr="007A6756">
        <w:rPr>
          <w:rFonts w:hint="eastAsia"/>
        </w:rPr>
        <w:t xml:space="preserve">ドアを開ける。</w:t>
      </w:r>
    </w:p>
    <w:p w14:paraId="03B8BCDB" w14:textId="77777777" w:rsidR="00F15CD5" w:rsidRPr="007A6756" w:rsidRDefault="00F15CD5" w:rsidP="00F15CD5">
      <w:pPr>
        <w:pStyle w:val="af6"/>
      </w:pPr>
      <w:r w:rsidRPr="007A6756">
        <w:rPr>
          <w:rFonts w:hint="eastAsia"/>
        </w:rPr>
        <w:t xml:space="preserve">外廊下の床。丸めた帯の横に、千円札が四枚、四つに折って置いてある。上に、コインランドリーの自販機の洗剤の小袋が一つ、重しにのっている。</w:t>
      </w:r>
    </w:p>
    <w:p w14:paraId="03B8BCDB" w14:textId="77777777" w:rsidR="00F15CD5" w:rsidRPr="007A6756" w:rsidRDefault="00F15CD5" w:rsidP="00F15CD5">
      <w:pPr>
        <w:pStyle w:val="af6"/>
      </w:pPr>
      <w:r w:rsidRPr="007A6756">
        <w:rPr>
          <w:rFonts w:hint="eastAsia"/>
        </w:rPr>
        <w:t xml:space="preserve">しゃがんで小袋をどける。</w:t>
      </w:r>
    </w:p>
    <w:p w14:paraId="03B8BCDB" w14:textId="77777777" w:rsidR="00F15CD5" w:rsidRPr="007A6756" w:rsidRDefault="00F15CD5" w:rsidP="00F15CD5">
      <w:pPr>
        <w:pStyle w:val="af6"/>
      </w:pPr>
      <w:r w:rsidRPr="007A6756">
        <w:rPr>
          <w:rFonts w:hint="eastAsia"/>
        </w:rPr>
        <w:t xml:space="preserve">札を開く。いちばん上の一枚の、透かしの白いところにボールペンで電話番号。数字が一つ、書き直してある。</w:t>
      </w:r>
    </w:p>
    <w:p w14:paraId="03B8BCDB" w14:textId="77777777" w:rsidR="00F15CD5" w:rsidRPr="007A6756" w:rsidRDefault="00F15CD5" w:rsidP="00F15CD5">
      <w:pPr>
        <w:pStyle w:val="af6"/>
      </w:pPr>
      <w:r w:rsidRPr="007A6756">
        <w:rPr>
          <w:rFonts w:hint="eastAsia"/>
        </w:rPr>
        <w:t xml:space="preserve">倉田はその番号から目を上げない。</w:t>
      </w:r>
    </w:p>
    <w:p w14:paraId="03B8BCDB" w14:textId="77777777" w:rsidR="00F15CD5" w:rsidRPr="007A6756" w:rsidRDefault="00F15CD5" w:rsidP="00F15CD5">
      <w:pPr>
        <w:pStyle w:val="af6"/>
      </w:pPr>
      <w:r w:rsidRPr="007A6756">
        <w:rPr>
          <w:rFonts w:hint="eastAsia"/>
        </w:rPr>
        <w:t xml:space="preserve">ズボンのポケットからスマホを出す。</w:t>
      </w:r>
    </w:p>
    <w:p w14:paraId="03B8BCDB" w14:textId="77777777" w:rsidR="00F15CD5" w:rsidRPr="007A6756" w:rsidRDefault="00F15CD5" w:rsidP="00F15CD5">
      <w:pPr>
        <w:pStyle w:val="af6"/>
      </w:pPr>
      <w:r w:rsidRPr="007A6756">
        <w:rPr>
          <w:rFonts w:hint="eastAsia"/>
        </w:rPr>
        <w:t xml:space="preserve">番号を押す。一つずつ。書き直してある数字のところで、指が一度浮く。</w:t>
      </w:r>
    </w:p>
    <w:p w14:paraId="03B8BCDB" w14:textId="77777777" w:rsidR="00F15CD5" w:rsidRPr="007A6756" w:rsidRDefault="00F15CD5" w:rsidP="00F15CD5">
      <w:pPr>
        <w:pStyle w:val="af6"/>
      </w:pPr>
      <w:r w:rsidRPr="007A6756">
        <w:rPr>
          <w:rFonts w:hint="eastAsia"/>
        </w:rPr>
        <w:t xml:space="preserve">耳に当てる。</w:t>
      </w:r>
    </w:p>
    <w:p w14:paraId="03B8BCDB" w14:textId="77777777" w:rsidR="00F15CD5" w:rsidRPr="007A6756" w:rsidRDefault="00F15CD5" w:rsidP="00F15CD5">
      <w:pPr>
        <w:pStyle w:val="af6"/>
      </w:pPr>
      <w:r w:rsidRPr="007A6756">
        <w:rPr>
          <w:rFonts w:hint="eastAsia"/>
        </w:rPr>
        <w:t xml:space="preserve">呼び出し音。一回で切れる。</w:t>
      </w:r>
    </w:p>
    <w:p w14:paraId="7FD73B9E" w14:textId="77777777" w:rsidR="00F15CD5" w:rsidRPr="007A6756" w:rsidRDefault="00F15CD5" w:rsidP="00F15CD5">
      <w:pPr>
        <w:pStyle w:val="af7"/>
        <w:ind w:left="255" w:hanging="255"/>
      </w:pPr>
      <w:r w:rsidRPr="007A6756">
        <w:rPr>
          <w:rFonts w:hint="eastAsia"/>
        </w:rPr>
        <w:t xml:space="preserve">（声・電話）「……はい」</w:t>
      </w:r>
    </w:p>
    <w:p w14:paraId="03B8BCDB" w14:textId="77777777" w:rsidR="00F15CD5" w:rsidRPr="007A6756" w:rsidRDefault="00F15CD5" w:rsidP="00F15CD5">
      <w:pPr>
        <w:pStyle w:val="af6"/>
      </w:pPr>
      <w:r w:rsidRPr="007A6756">
        <w:rPr>
          <w:rFonts w:hint="eastAsia"/>
        </w:rPr>
        <w:t xml:space="preserve">倉田は外廊下の床に腰を下ろす。背中を２０４のドアにつける。</w:t>
      </w:r>
    </w:p>
    <w:p w14:paraId="7FD73B9E" w14:textId="77777777" w:rsidR="00F15CD5" w:rsidRPr="007A6756" w:rsidRDefault="00F15CD5" w:rsidP="00F15CD5">
      <w:pPr>
        <w:pStyle w:val="af7"/>
        <w:ind w:left="255" w:hanging="255"/>
      </w:pPr>
      <w:r w:rsidRPr="007A6756">
        <w:rPr>
          <w:rFonts w:hint="eastAsia"/>
        </w:rPr>
        <w:t xml:space="preserve">倉田「……廊下の、洗剤の」</w:t>
      </w:r>
    </w:p>
    <w:p w14:paraId="03B8BCDB" w14:textId="77777777" w:rsidR="00F15CD5" w:rsidRPr="007A6756" w:rsidRDefault="00F15CD5" w:rsidP="00F15CD5">
      <w:pPr>
        <w:pStyle w:val="af6"/>
      </w:pPr>
      <w:r w:rsidRPr="007A6756">
        <w:rPr>
          <w:rFonts w:hint="eastAsia"/>
        </w:rPr>
        <w:t xml:space="preserve">電話の向こうが黙る。</w:t>
      </w:r>
    </w:p>
    <w:p w14:paraId="03B8BCDB" w14:textId="77777777" w:rsidR="00F15CD5" w:rsidRPr="007A6756" w:rsidRDefault="00F15CD5" w:rsidP="00F15CD5">
      <w:pPr>
        <w:pStyle w:val="af6"/>
      </w:pPr>
      <w:r w:rsidRPr="007A6756">
        <w:rPr>
          <w:rFonts w:hint="eastAsia"/>
        </w:rPr>
        <w:t xml:space="preserve">遠くで、始発の電車が駅に入る音。電話の向こうからも、同じ音が少し遅れて聞こえる。</w:t>
      </w:r>
    </w:p>
    <w:p w14:paraId="7FD73B9E" w14:textId="77777777" w:rsidR="00F15CD5" w:rsidRPr="007A6756" w:rsidRDefault="00F15CD5" w:rsidP="00F15CD5">
      <w:pPr>
        <w:pStyle w:val="af7"/>
        <w:ind w:left="255" w:hanging="255"/>
      </w:pPr>
      <w:r w:rsidRPr="007A6756">
        <w:rPr>
          <w:rFonts w:hint="eastAsia"/>
        </w:rPr>
        <w:t xml:space="preserve">（声・電話）「……駅の向こうの、団地です。三号棟の、一階の、端」</w:t>
      </w:r>
    </w:p>
    <w:p w14:paraId="03B8BCDB" w14:textId="77777777" w:rsidR="00F15CD5" w:rsidRPr="007A6756" w:rsidRDefault="00F15CD5" w:rsidP="00F15CD5">
      <w:pPr>
        <w:pStyle w:val="af6"/>
      </w:pPr>
      <w:r w:rsidRPr="007A6756">
        <w:rPr>
          <w:rFonts w:hint="eastAsia"/>
        </w:rPr>
        <w:t xml:space="preserve">倉田は札を四つに折り直して、ポケットに入れる。</w:t>
      </w:r>
    </w:p>
    <w:p w14:paraId="03B8BCDB" w14:textId="77777777" w:rsidR="00F15CD5" w:rsidRPr="007A6756" w:rsidRDefault="00F15CD5" w:rsidP="00F15CD5">
      <w:pPr>
        <w:pStyle w:val="af6"/>
      </w:pPr>
      <w:r w:rsidRPr="007A6756">
        <w:rPr>
          <w:rFonts w:hint="eastAsia"/>
        </w:rPr>
        <w:t xml:space="preserve">帯をまたいで、外廊下を階段のほうへ歩いていく。</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３６◯駅の向こうの団地・女の部屋（９月１９日　朝）</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四畳半。窓の外は団地の植え込み。すりガラスごしに朝の光。</w:t>
      </w:r>
    </w:p>
    <w:p w14:paraId="03B8BCDB" w14:textId="77777777" w:rsidR="00F15CD5" w:rsidRPr="007A6756" w:rsidRDefault="00F15CD5" w:rsidP="00F15CD5">
      <w:pPr>
        <w:pStyle w:val="af6"/>
      </w:pPr>
      <w:r w:rsidRPr="007A6756">
        <w:rPr>
          <w:rFonts w:hint="eastAsia"/>
        </w:rPr>
        <w:t xml:space="preserve">鴨居のハンガーに、えんじ色のスーパーの制服。エプロンのポケットに値札のシールの台紙が挟まったまま。その下に、たたんだウインドブレーカー。</w:t>
      </w:r>
    </w:p>
    <w:p w14:paraId="03B8BCDB" w14:textId="77777777" w:rsidR="00F15CD5" w:rsidRPr="007A6756" w:rsidRDefault="00F15CD5" w:rsidP="00F15CD5">
      <w:pPr>
        <w:pStyle w:val="af6"/>
      </w:pPr>
      <w:r w:rsidRPr="007A6756">
        <w:rPr>
          <w:rFonts w:hint="eastAsia"/>
        </w:rPr>
        <w:t xml:space="preserve">ちゃぶ台の上に、目覚まし時計が一つ。文字盤を下にして伏せてある。</w:t>
      </w:r>
    </w:p>
    <w:p w14:paraId="03B8BCDB" w14:textId="77777777" w:rsidR="00F15CD5" w:rsidRPr="007A6756" w:rsidRDefault="00F15CD5" w:rsidP="00F15CD5">
      <w:pPr>
        <w:pStyle w:val="af6"/>
      </w:pPr>
      <w:r w:rsidRPr="007A6756">
        <w:rPr>
          <w:rFonts w:hint="eastAsia"/>
        </w:rPr>
        <w:t xml:space="preserve">敷きっぱなしの布団。枕が一つ。シーツの真ん中だけ、しわが深い。</w:t>
      </w:r>
    </w:p>
    <w:p w14:paraId="03B8BCDB" w14:textId="77777777" w:rsidR="00F15CD5" w:rsidRPr="007A6756" w:rsidRDefault="00F15CD5" w:rsidP="00F15CD5">
      <w:pPr>
        <w:pStyle w:val="af6"/>
      </w:pPr>
      <w:r w:rsidRPr="007A6756">
        <w:rPr>
          <w:rFonts w:hint="eastAsia"/>
        </w:rPr>
        <w:t xml:space="preserve">女がカーディガンを着て、戸口に立っている。制服ではない。髪をほどいている。目の下が、きのうより黒い。</w:t>
      </w:r>
    </w:p>
    <w:p w14:paraId="7FD73B9E" w14:textId="77777777" w:rsidR="00F15CD5" w:rsidRPr="007A6756" w:rsidRDefault="00F15CD5" w:rsidP="00F15CD5">
      <w:pPr>
        <w:pStyle w:val="af7"/>
        <w:ind w:left="255" w:hanging="255"/>
      </w:pPr>
      <w:r w:rsidRPr="007A6756">
        <w:rPr>
          <w:rFonts w:hint="eastAsia"/>
        </w:rPr>
        <w:t xml:space="preserve">女「……散らかってて」</w:t>
      </w:r>
    </w:p>
    <w:p w14:paraId="03B8BCDB" w14:textId="77777777" w:rsidR="00F15CD5" w:rsidRPr="007A6756" w:rsidRDefault="00F15CD5" w:rsidP="00F15CD5">
      <w:pPr>
        <w:pStyle w:val="af6"/>
      </w:pPr>
      <w:r w:rsidRPr="007A6756">
        <w:rPr>
          <w:rFonts w:hint="eastAsia"/>
        </w:rPr>
        <w:t xml:space="preserve">倉田は靴を脱ぐ。かかとのつぶれた運動靴を、女のローヒールの隣にそろえる。ローヒールの片方は、かかとがすり減っている。</w:t>
      </w:r>
    </w:p>
    <w:p w14:paraId="03B8BCDB" w14:textId="77777777" w:rsidR="00F15CD5" w:rsidRPr="007A6756" w:rsidRDefault="00F15CD5" w:rsidP="00F15CD5">
      <w:pPr>
        <w:pStyle w:val="af6"/>
      </w:pPr>
      <w:r w:rsidRPr="007A6756">
        <w:rPr>
          <w:rFonts w:hint="eastAsia"/>
        </w:rPr>
        <w:t xml:space="preserve">ちゃぶ台の前で、ポケットから四つに折った千円札を出す。ちゃぶ台の上に置く。伏せた時計の横。</w:t>
      </w:r>
    </w:p>
    <w:p w14:paraId="03B8BCDB" w14:textId="77777777" w:rsidR="00F15CD5" w:rsidRPr="007A6756" w:rsidRDefault="00F15CD5" w:rsidP="00F15CD5">
      <w:pPr>
        <w:pStyle w:val="af6"/>
      </w:pPr>
      <w:r w:rsidRPr="007A6756">
        <w:rPr>
          <w:rFonts w:hint="eastAsia"/>
        </w:rPr>
        <w:t xml:space="preserve">女の目が札に落ちる。手は出さない。</w:t>
      </w:r>
    </w:p>
    <w:p w14:paraId="7FD73B9E" w14:textId="77777777" w:rsidR="00F15CD5" w:rsidRPr="007A6756" w:rsidRDefault="00F15CD5" w:rsidP="00F15CD5">
      <w:pPr>
        <w:pStyle w:val="af7"/>
        <w:ind w:left="255" w:hanging="255"/>
      </w:pPr>
      <w:r w:rsidRPr="007A6756">
        <w:rPr>
          <w:rFonts w:hint="eastAsia"/>
        </w:rPr>
        <w:t xml:space="preserve">倉田「横に、なってください」</w:t>
      </w:r>
    </w:p>
    <w:p w14:paraId="03B8BCDB" w14:textId="77777777" w:rsidR="00F15CD5" w:rsidRPr="007A6756" w:rsidRDefault="00F15CD5" w:rsidP="00F15CD5">
      <w:pPr>
        <w:pStyle w:val="af6"/>
      </w:pPr>
      <w:r w:rsidRPr="007A6756">
        <w:rPr>
          <w:rFonts w:hint="eastAsia"/>
        </w:rPr>
        <w:t xml:space="preserve">女は布団の上に座る。それから、ぎこちなく横になる。掛け布団を顎まで引き上げる。天井に目を向ける。</w:t>
      </w:r>
    </w:p>
    <w:p w14:paraId="03B8BCDB" w14:textId="77777777" w:rsidR="00F15CD5" w:rsidRPr="007A6756" w:rsidRDefault="00F15CD5" w:rsidP="00F15CD5">
      <w:pPr>
        <w:pStyle w:val="af6"/>
      </w:pPr>
      <w:r w:rsidRPr="007A6756">
        <w:rPr>
          <w:rFonts w:hint="eastAsia"/>
        </w:rPr>
        <w:t xml:space="preserve">団地の天井。白い。染みはない。蛍光灯のカバーの中に、虫の影が一つ。</w:t>
      </w:r>
    </w:p>
    <w:p w14:paraId="7FD73B9E" w14:textId="77777777" w:rsidR="00F15CD5" w:rsidRPr="007A6756" w:rsidRDefault="00F15CD5" w:rsidP="00F15CD5">
      <w:pPr>
        <w:pStyle w:val="af7"/>
        <w:ind w:left="255" w:hanging="255"/>
      </w:pPr>
      <w:r w:rsidRPr="007A6756">
        <w:rPr>
          <w:rFonts w:hint="eastAsia"/>
        </w:rPr>
        <w:t xml:space="preserve">女「……もう、朝ですけど」</w:t>
      </w:r>
    </w:p>
    <w:p w14:paraId="7FD73B9E" w14:textId="77777777" w:rsidR="00F15CD5" w:rsidRPr="007A6756" w:rsidRDefault="00F15CD5" w:rsidP="00F15CD5">
      <w:pPr>
        <w:pStyle w:val="af7"/>
        <w:ind w:left="255" w:hanging="255"/>
      </w:pPr>
      <w:r w:rsidRPr="007A6756">
        <w:rPr>
          <w:rFonts w:hint="eastAsia"/>
        </w:rPr>
        <w:t xml:space="preserve">倉田「はい」</w:t>
      </w:r>
    </w:p>
    <w:p w14:paraId="7FD73B9E" w14:textId="77777777" w:rsidR="00F15CD5" w:rsidRPr="007A6756" w:rsidRDefault="00F15CD5" w:rsidP="00F15CD5">
      <w:pPr>
        <w:pStyle w:val="af7"/>
        <w:ind w:left="255" w:hanging="255"/>
      </w:pPr>
      <w:r w:rsidRPr="007A6756">
        <w:rPr>
          <w:rFonts w:hint="eastAsia"/>
        </w:rPr>
        <w:t xml:space="preserve">女「朝になると、もっとだめなんです。ああ、もう朝だって」</w:t>
      </w:r>
    </w:p>
    <w:p w14:paraId="03B8BCDB" w14:textId="77777777" w:rsidR="00F15CD5" w:rsidRPr="007A6756" w:rsidRDefault="00F15CD5" w:rsidP="00F15CD5">
      <w:pPr>
        <w:pStyle w:val="af6"/>
      </w:pPr>
      <w:r w:rsidRPr="007A6756">
        <w:rPr>
          <w:rFonts w:hint="eastAsia"/>
        </w:rPr>
        <w:t xml:space="preserve">倉田は枕もとに正座する。女の顔と同じ高さまで、背中を丸める。</w:t>
      </w:r>
    </w:p>
    <w:p w14:paraId="03B8BCDB" w14:textId="77777777" w:rsidR="00F15CD5" w:rsidRPr="007A6756" w:rsidRDefault="00F15CD5" w:rsidP="00F15CD5">
      <w:pPr>
        <w:pStyle w:val="af6"/>
      </w:pPr>
      <w:r w:rsidRPr="007A6756">
        <w:rPr>
          <w:rFonts w:hint="eastAsia"/>
        </w:rPr>
        <w:t xml:space="preserve">両手は膝の上。</w:t>
      </w:r>
    </w:p>
    <w:p w14:paraId="7FD73B9E" w14:textId="77777777" w:rsidR="00F15CD5" w:rsidRPr="007A6756" w:rsidRDefault="00F15CD5" w:rsidP="00F15CD5">
      <w:pPr>
        <w:pStyle w:val="af7"/>
        <w:ind w:left="255" w:hanging="255"/>
      </w:pPr>
      <w:r w:rsidRPr="007A6756">
        <w:rPr>
          <w:rFonts w:hint="eastAsia"/>
        </w:rPr>
        <w:t xml:space="preserve">倉田「……眠って、いいですよ」</w:t>
      </w:r>
    </w:p>
    <w:p w14:paraId="03B8BCDB" w14:textId="77777777" w:rsidR="00F15CD5" w:rsidRPr="007A6756" w:rsidRDefault="00F15CD5" w:rsidP="00F15CD5">
      <w:pPr>
        <w:pStyle w:val="af6"/>
      </w:pPr>
      <w:r w:rsidRPr="007A6756">
        <w:rPr>
          <w:rFonts w:hint="eastAsia"/>
        </w:rPr>
        <w:t xml:space="preserve">女は天井を見ている。</w:t>
      </w:r>
    </w:p>
    <w:p w14:paraId="03B8BCDB" w14:textId="77777777" w:rsidR="00F15CD5" w:rsidRPr="007A6756" w:rsidRDefault="00F15CD5" w:rsidP="00F15CD5">
      <w:pPr>
        <w:pStyle w:val="af6"/>
      </w:pPr>
      <w:r w:rsidRPr="007A6756">
        <w:rPr>
          <w:rFonts w:hint="eastAsia"/>
        </w:rPr>
        <w:t xml:space="preserve">まぶたの上がり下がりの間が、少しずつ長くなる。</w:t>
      </w:r>
    </w:p>
    <w:p w14:paraId="03B8BCDB" w14:textId="77777777" w:rsidR="00F15CD5" w:rsidRPr="007A6756" w:rsidRDefault="00F15CD5" w:rsidP="00F15CD5">
      <w:pPr>
        <w:pStyle w:val="af6"/>
      </w:pPr>
      <w:r w:rsidRPr="007A6756">
        <w:rPr>
          <w:rFonts w:hint="eastAsia"/>
        </w:rPr>
        <w:t xml:space="preserve">掛け布団の端をつかんでいた指が、ほどける。</w:t>
      </w:r>
    </w:p>
    <w:p w14:paraId="03B8BCDB" w14:textId="77777777" w:rsidR="00F15CD5" w:rsidRPr="007A6756" w:rsidRDefault="00F15CD5" w:rsidP="00F15CD5">
      <w:pPr>
        <w:pStyle w:val="af6"/>
      </w:pPr>
      <w:r w:rsidRPr="007A6756">
        <w:rPr>
          <w:rFonts w:hint="eastAsia"/>
        </w:rPr>
        <w:t xml:space="preserve">まぶたが下りる。上がらない。</w:t>
      </w:r>
    </w:p>
    <w:p w14:paraId="03B8BCDB" w14:textId="77777777" w:rsidR="00F15CD5" w:rsidRPr="007A6756" w:rsidRDefault="00F15CD5" w:rsidP="00F15CD5">
      <w:pPr>
        <w:pStyle w:val="af6"/>
      </w:pPr>
      <w:r w:rsidRPr="007A6756">
        <w:rPr>
          <w:rFonts w:hint="eastAsia"/>
        </w:rPr>
        <w:t xml:space="preserve">寝息。細い。途中で一度つかえて、また続く。</w:t>
      </w:r>
    </w:p>
    <w:p w14:paraId="03B8BCDB" w14:textId="77777777" w:rsidR="00F15CD5" w:rsidRPr="007A6756" w:rsidRDefault="00F15CD5" w:rsidP="00F15CD5">
      <w:pPr>
        <w:pStyle w:val="af6"/>
      </w:pPr>
      <w:r w:rsidRPr="007A6756">
        <w:rPr>
          <w:rFonts w:hint="eastAsia"/>
        </w:rPr>
        <w:t xml:space="preserve">それから、深くなる。</w:t>
      </w:r>
    </w:p>
    <w:p w14:paraId="03B8BCDB" w14:textId="77777777" w:rsidR="00F15CD5" w:rsidRPr="007A6756" w:rsidRDefault="00F15CD5" w:rsidP="00F15CD5">
      <w:pPr>
        <w:pStyle w:val="af6"/>
      </w:pPr>
      <w:r w:rsidRPr="007A6756">
        <w:rPr>
          <w:rFonts w:hint="eastAsia"/>
        </w:rPr>
        <w:t xml:space="preserve">倉田は動かない。</w:t>
      </w:r>
    </w:p>
    <w:p w14:paraId="03B8BCDB" w14:textId="77777777" w:rsidR="00F15CD5" w:rsidRPr="007A6756" w:rsidRDefault="00F15CD5" w:rsidP="00F15CD5">
      <w:pPr>
        <w:pStyle w:val="af6"/>
      </w:pPr>
      <w:r w:rsidRPr="007A6756">
        <w:rPr>
          <w:rFonts w:hint="eastAsia"/>
        </w:rPr>
        <w:t xml:space="preserve">すりガラスの向こうを、自転車が一台通る。ベルが一度鳴る。女の寝息は変わらない。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倉田が立ち上がる。膝が鳴る。</w:t>
      </w:r>
    </w:p>
    <w:p w14:paraId="03B8BCDB" w14:textId="77777777" w:rsidR="00F15CD5" w:rsidRPr="007A6756" w:rsidRDefault="00F15CD5" w:rsidP="00F15CD5">
      <w:pPr>
        <w:pStyle w:val="af6"/>
      </w:pPr>
      <w:r w:rsidRPr="007A6756">
        <w:rPr>
          <w:rFonts w:hint="eastAsia"/>
        </w:rPr>
        <w:t xml:space="preserve">ちゃぶ台の上に、四つに折った千円札。伏せた目覚まし時計。</w:t>
      </w:r>
    </w:p>
    <w:p w14:paraId="03B8BCDB" w14:textId="77777777" w:rsidR="00F15CD5" w:rsidRPr="007A6756" w:rsidRDefault="00F15CD5" w:rsidP="00F15CD5">
      <w:pPr>
        <w:pStyle w:val="af6"/>
      </w:pPr>
      <w:r w:rsidRPr="007A6756">
        <w:rPr>
          <w:rFonts w:hint="eastAsia"/>
        </w:rPr>
        <w:t xml:space="preserve">倉田はそれを見下ろす。</w:t>
      </w:r>
    </w:p>
    <w:p w14:paraId="03B8BCDB" w14:textId="77777777" w:rsidR="00F15CD5" w:rsidRPr="007A6756" w:rsidRDefault="00F15CD5" w:rsidP="00F15CD5">
      <w:pPr>
        <w:pStyle w:val="af6"/>
      </w:pPr>
      <w:r w:rsidRPr="007A6756">
        <w:rPr>
          <w:rFonts w:hint="eastAsia"/>
        </w:rPr>
        <w:t xml:space="preserve">札を開く。</w:t>
      </w:r>
    </w:p>
    <w:p w14:paraId="03B8BCDB" w14:textId="77777777" w:rsidR="00F15CD5" w:rsidRPr="007A6756" w:rsidRDefault="00F15CD5" w:rsidP="00F15CD5">
      <w:pPr>
        <w:pStyle w:val="af6"/>
      </w:pPr>
      <w:r w:rsidRPr="007A6756">
        <w:rPr>
          <w:rFonts w:hint="eastAsia"/>
        </w:rPr>
        <w:t xml:space="preserve">一枚取る。</w:t>
      </w:r>
    </w:p>
    <w:p w14:paraId="03B8BCDB" w14:textId="77777777" w:rsidR="00F15CD5" w:rsidRPr="007A6756" w:rsidRDefault="00F15CD5" w:rsidP="00F15CD5">
      <w:pPr>
        <w:pStyle w:val="af6"/>
      </w:pPr>
      <w:r w:rsidRPr="007A6756">
        <w:rPr>
          <w:rFonts w:hint="eastAsia"/>
        </w:rPr>
        <w:t xml:space="preserve">もう一枚。</w:t>
      </w:r>
    </w:p>
    <w:p w14:paraId="03B8BCDB" w14:textId="77777777" w:rsidR="00F15CD5" w:rsidRPr="007A6756" w:rsidRDefault="00F15CD5" w:rsidP="00F15CD5">
      <w:pPr>
        <w:pStyle w:val="af6"/>
      </w:pPr>
      <w:r w:rsidRPr="007A6756">
        <w:rPr>
          <w:rFonts w:hint="eastAsia"/>
        </w:rPr>
        <w:t xml:space="preserve">三枚目で、手がためらう。電話番号の書いてある札。数字が一つ、書き直してある。</w:t>
      </w:r>
    </w:p>
    <w:p w14:paraId="03B8BCDB" w14:textId="77777777" w:rsidR="00F15CD5" w:rsidRPr="007A6756" w:rsidRDefault="00F15CD5" w:rsidP="00F15CD5">
      <w:pPr>
        <w:pStyle w:val="af6"/>
      </w:pPr>
      <w:r w:rsidRPr="007A6756">
        <w:rPr>
          <w:rFonts w:hint="eastAsia"/>
        </w:rPr>
        <w:t xml:space="preserve">取る。</w:t>
      </w:r>
    </w:p>
    <w:p w14:paraId="03B8BCDB" w14:textId="77777777" w:rsidR="00F15CD5" w:rsidRPr="007A6756" w:rsidRDefault="00F15CD5" w:rsidP="00F15CD5">
      <w:pPr>
        <w:pStyle w:val="af6"/>
      </w:pPr>
      <w:r w:rsidRPr="007A6756">
        <w:rPr>
          <w:rFonts w:hint="eastAsia"/>
        </w:rPr>
        <w:t xml:space="preserve">四枚目。</w:t>
      </w:r>
    </w:p>
    <w:p w14:paraId="03B8BCDB" w14:textId="77777777" w:rsidR="00F15CD5" w:rsidRPr="007A6756" w:rsidRDefault="00F15CD5" w:rsidP="00F15CD5">
      <w:pPr>
        <w:pStyle w:val="af6"/>
      </w:pPr>
      <w:r w:rsidRPr="007A6756">
        <w:rPr>
          <w:rFonts w:hint="eastAsia"/>
        </w:rPr>
        <w:t xml:space="preserve">四枚をそろえて、折る。ポケットに入れる。</w:t>
      </w:r>
    </w:p>
    <w:p w14:paraId="03B8BCDB" w14:textId="77777777" w:rsidR="00F15CD5" w:rsidRPr="007A6756" w:rsidRDefault="00F15CD5" w:rsidP="00F15CD5">
      <w:pPr>
        <w:pStyle w:val="af6"/>
      </w:pPr>
      <w:r w:rsidRPr="007A6756">
        <w:rPr>
          <w:rFonts w:hint="eastAsia"/>
        </w:rPr>
        <w:t xml:space="preserve">ズボンの上から、その四角いふくらみを手のひらで押さえる。</w:t>
      </w:r>
    </w:p>
    <w:p w14:paraId="03B8BCDB" w14:textId="77777777" w:rsidR="00F15CD5" w:rsidRPr="007A6756" w:rsidRDefault="00F15CD5" w:rsidP="00F15CD5">
      <w:pPr>
        <w:pStyle w:val="af6"/>
      </w:pPr>
      <w:r w:rsidRPr="007A6756">
        <w:rPr>
          <w:rFonts w:hint="eastAsia"/>
        </w:rPr>
        <w:t xml:space="preserve">目覚まし時計は伏せたまま。</w:t>
      </w:r>
    </w:p>
    <w:p w14:paraId="03B8BCDB" w14:textId="77777777" w:rsidR="00F15CD5" w:rsidRPr="007A6756" w:rsidRDefault="00F15CD5" w:rsidP="00F15CD5">
      <w:pPr>
        <w:pStyle w:val="af6"/>
      </w:pPr>
      <w:r w:rsidRPr="007A6756">
        <w:rPr>
          <w:rFonts w:hint="eastAsia"/>
        </w:rPr>
        <w:t xml:space="preserve">倉田は靴をはいて、音を立てずにドアを閉める。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３７◯スマートステイ白石・２０４号室（９月１９日　午後）</w:t>
      </w:r>
    </w:p>
    <w:p w14:paraId="03B8BCDB" w14:textId="77777777" w:rsidR="00F15CD5" w:rsidRPr="007A6756" w:rsidRDefault="00F15CD5" w:rsidP="00F15CD5">
      <w:pPr>
        <w:pStyle w:val="af6"/>
      </w:pPr>
      <w:r w:rsidRPr="007A6756">
        <w:rPr>
          <w:rFonts w:hint="eastAsia"/>
        </w:rPr>
        <w:t xml:space="preserve">（画面は４：３のまま）</w:t>
      </w:r>
    </w:p>
    <w:p w14:paraId="03B8BCDB" w14:textId="77777777" w:rsidR="00F15CD5" w:rsidRPr="007A6756" w:rsidRDefault="00F15CD5" w:rsidP="00F15CD5">
      <w:pPr>
        <w:pStyle w:val="af6"/>
      </w:pPr>
      <w:r w:rsidRPr="007A6756">
        <w:rPr>
          <w:rFonts w:hint="eastAsia"/>
        </w:rPr>
        <w:t xml:space="preserve">昼の外廊下。どのドアの向こうも静か。ドアノブの札。「おやすみ中です」「睡眠中　ノック不可」。</w:t>
      </w:r>
    </w:p>
    <w:p w14:paraId="03B8BCDB" w14:textId="77777777" w:rsidR="00F15CD5" w:rsidRPr="007A6756" w:rsidRDefault="00F15CD5" w:rsidP="00F15CD5">
      <w:pPr>
        <w:pStyle w:val="af6"/>
      </w:pPr>
      <w:r w:rsidRPr="007A6756">
        <w:rPr>
          <w:rFonts w:hint="eastAsia"/>
        </w:rPr>
        <w:t xml:space="preserve">２０４。倉田が入る。</w:t>
      </w:r>
    </w:p>
    <w:p w14:paraId="03B8BCDB" w14:textId="77777777" w:rsidR="00F15CD5" w:rsidRPr="007A6756" w:rsidRDefault="00F15CD5" w:rsidP="00F15CD5">
      <w:pPr>
        <w:pStyle w:val="af6"/>
      </w:pPr>
      <w:r w:rsidRPr="007A6756">
        <w:rPr>
          <w:rFonts w:hint="eastAsia"/>
        </w:rPr>
        <w:t xml:space="preserve">はしごを上がる。</w:t>
      </w:r>
    </w:p>
    <w:p w14:paraId="03B8BCDB" w14:textId="77777777" w:rsidR="00F15CD5" w:rsidRPr="007A6756" w:rsidRDefault="00F15CD5" w:rsidP="00F15CD5">
      <w:pPr>
        <w:pStyle w:val="af6"/>
      </w:pPr>
      <w:r w:rsidRPr="007A6756">
        <w:rPr>
          <w:rFonts w:hint="eastAsia"/>
        </w:rPr>
        <w:t xml:space="preserve">ロフトに仰向けになる。</w:t>
      </w:r>
    </w:p>
    <w:p w14:paraId="03B8BCDB" w14:textId="77777777" w:rsidR="00F15CD5" w:rsidRPr="007A6756" w:rsidRDefault="00F15CD5" w:rsidP="00F15CD5">
      <w:pPr>
        <w:pStyle w:val="af6"/>
      </w:pPr>
      <w:r w:rsidRPr="007A6756">
        <w:rPr>
          <w:rFonts w:hint="eastAsia"/>
        </w:rPr>
        <w:t xml:space="preserve">昼の天井。窓の外の壁は、ただの灰色。染みは、茶色いだけ。</w:t>
      </w:r>
    </w:p>
    <w:p w14:paraId="03B8BCDB" w14:textId="77777777" w:rsidR="00F15CD5" w:rsidRPr="007A6756" w:rsidRDefault="00F15CD5" w:rsidP="00F15CD5">
      <w:pPr>
        <w:pStyle w:val="af6"/>
      </w:pPr>
      <w:r w:rsidRPr="007A6756">
        <w:rPr>
          <w:rFonts w:hint="eastAsia"/>
        </w:rPr>
        <w:t xml:space="preserve">倉田は肘をついて、上半身を少し起こす。</w:t>
      </w:r>
    </w:p>
    <w:p w14:paraId="03B8BCDB" w14:textId="77777777" w:rsidR="00F15CD5" w:rsidRPr="007A6756" w:rsidRDefault="00F15CD5" w:rsidP="00F15CD5">
      <w:pPr>
        <w:pStyle w:val="af6"/>
      </w:pPr>
      <w:r w:rsidRPr="007A6756">
        <w:rPr>
          <w:rFonts w:hint="eastAsia"/>
        </w:rPr>
        <w:t xml:space="preserve">顔を天井に近づける。五十センチが、十センチになる。梁に肩が当たる。</w:t>
      </w:r>
    </w:p>
    <w:p w14:paraId="03B8BCDB" w14:textId="77777777" w:rsidR="00F15CD5" w:rsidRPr="007A6756" w:rsidRDefault="00F15CD5" w:rsidP="00F15CD5">
      <w:pPr>
        <w:pStyle w:val="af6"/>
      </w:pPr>
      <w:r w:rsidRPr="007A6756">
        <w:rPr>
          <w:rFonts w:hint="eastAsia"/>
        </w:rPr>
        <w:t xml:space="preserve">いちばん大きい染み。</w:t>
      </w:r>
    </w:p>
    <w:p w14:paraId="03B8BCDB" w14:textId="77777777" w:rsidR="00F15CD5" w:rsidRPr="007A6756" w:rsidRDefault="00F15CD5" w:rsidP="00F15CD5">
      <w:pPr>
        <w:pStyle w:val="af6"/>
      </w:pPr>
      <w:r w:rsidRPr="007A6756">
        <w:rPr>
          <w:rFonts w:hint="eastAsia"/>
        </w:rPr>
        <w:t xml:space="preserve">目の前。</w:t>
      </w:r>
    </w:p>
    <w:p w14:paraId="03B8BCDB" w14:textId="77777777" w:rsidR="00F15CD5" w:rsidRPr="007A6756" w:rsidRDefault="00F15CD5" w:rsidP="00F15CD5">
      <w:pPr>
        <w:pStyle w:val="af6"/>
      </w:pPr>
      <w:r w:rsidRPr="007A6756">
        <w:rPr>
          <w:rFonts w:hint="eastAsia"/>
        </w:rPr>
        <w:t xml:space="preserve">倉田の唇が動く。声は出ない。</w:t>
      </w:r>
    </w:p>
    <w:p w14:paraId="03B8BCDB" w14:textId="77777777" w:rsidR="00F15CD5" w:rsidRPr="007A6756" w:rsidRDefault="00F15CD5" w:rsidP="00F15CD5">
      <w:pPr>
        <w:pStyle w:val="af6"/>
      </w:pPr>
      <w:r w:rsidRPr="007A6756">
        <w:rPr>
          <w:rFonts w:hint="eastAsia"/>
        </w:rPr>
        <w:t xml:space="preserve">目が、染みから染みへ渡っていく。大きいの。小さいの。小さいの。爪の先。</w:t>
      </w:r>
    </w:p>
    <w:p w14:paraId="03B8BCDB" w14:textId="77777777" w:rsidR="00F15CD5" w:rsidRPr="007A6756" w:rsidRDefault="00F15CD5" w:rsidP="00F15CD5">
      <w:pPr>
        <w:pStyle w:val="af6"/>
      </w:pPr>
      <w:r w:rsidRPr="007A6756">
        <w:rPr>
          <w:rFonts w:hint="eastAsia"/>
        </w:rPr>
        <w:t xml:space="preserve">唇が動きつづける。</w:t>
      </w:r>
    </w:p>
    <w:p w14:paraId="03B8BCDB" w14:textId="77777777" w:rsidR="00F15CD5" w:rsidRPr="007A6756" w:rsidRDefault="00F15CD5" w:rsidP="00F15CD5">
      <w:pPr>
        <w:pStyle w:val="af6"/>
      </w:pPr>
      <w:r w:rsidRPr="007A6756">
        <w:rPr>
          <w:rFonts w:hint="eastAsia"/>
        </w:rPr>
        <w:t xml:space="preserve">いちばん小さい染みで、唇が止まる。</w:t>
      </w:r>
    </w:p>
    <w:p w14:paraId="03B8BCDB" w14:textId="77777777" w:rsidR="00F15CD5" w:rsidRPr="007A6756" w:rsidRDefault="00F15CD5" w:rsidP="00F15CD5">
      <w:pPr>
        <w:pStyle w:val="af6"/>
      </w:pPr>
      <w:r w:rsidRPr="007A6756">
        <w:rPr>
          <w:rFonts w:hint="eastAsia"/>
        </w:rPr>
        <w:t xml:space="preserve">その先の、何もない天井に、目が行く。</w:t>
      </w:r>
    </w:p>
    <w:p w14:paraId="03B8BCDB" w14:textId="77777777" w:rsidR="00F15CD5" w:rsidRPr="007A6756" w:rsidRDefault="00F15CD5" w:rsidP="00F15CD5">
      <w:pPr>
        <w:pStyle w:val="af6"/>
      </w:pPr>
      <w:r w:rsidRPr="007A6756">
        <w:rPr>
          <w:rFonts w:hint="eastAsia"/>
        </w:rPr>
        <w:t xml:space="preserve">しばらく、そこにいる。</w:t>
      </w:r>
    </w:p>
    <w:p w14:paraId="03B8BCDB" w14:textId="77777777" w:rsidR="00F15CD5" w:rsidRPr="007A6756" w:rsidRDefault="00F15CD5" w:rsidP="00F15CD5">
      <w:pPr>
        <w:pStyle w:val="af6"/>
      </w:pPr>
      <w:r w:rsidRPr="007A6756">
        <w:rPr>
          <w:rFonts w:hint="eastAsia"/>
        </w:rPr>
        <w:t xml:space="preserve">窓の外の壁の灰色が、いつのまにか、夕方の色に変わっている。</w:t>
      </w:r>
    </w:p>
    <w:p w14:paraId="03B8BCDB" w14:textId="77777777" w:rsidR="00F15CD5" w:rsidRPr="007A6756" w:rsidRDefault="00F15CD5" w:rsidP="00F15CD5">
      <w:pPr>
        <w:pStyle w:val="af6"/>
      </w:pPr>
      <w:r w:rsidRPr="007A6756">
        <w:rPr>
          <w:rFonts w:hint="eastAsia"/>
        </w:rPr>
        <w:t xml:space="preserve">壁の向こうで、目覚まし時計が鳴る。ジリリリ。</w:t>
      </w:r>
    </w:p>
    <w:p w14:paraId="03B8BCDB" w14:textId="77777777" w:rsidR="00F15CD5" w:rsidRPr="007A6756" w:rsidRDefault="00F15CD5" w:rsidP="00F15CD5">
      <w:pPr>
        <w:pStyle w:val="af6"/>
      </w:pPr>
      <w:r w:rsidRPr="007A6756">
        <w:rPr>
          <w:rFonts w:hint="eastAsia"/>
        </w:rPr>
        <w:t xml:space="preserve">止まる。</w:t>
      </w:r>
    </w:p>
    <w:p w14:paraId="03B8BCDB" w14:textId="77777777" w:rsidR="00F15CD5" w:rsidRPr="007A6756" w:rsidRDefault="00F15CD5" w:rsidP="00F15CD5">
      <w:pPr>
        <w:pStyle w:val="af6"/>
      </w:pPr>
      <w:r w:rsidRPr="007A6756">
        <w:rPr>
          <w:rFonts w:hint="eastAsia"/>
        </w:rPr>
        <w:t xml:space="preserve">２０５。誰かが起きる。床がきしむ。遮光カーテンを開ける音。水の音。</w:t>
      </w:r>
    </w:p>
    <w:p w14:paraId="03B8BCDB" w14:textId="77777777" w:rsidR="00F15CD5" w:rsidRPr="007A6756" w:rsidRDefault="00F15CD5" w:rsidP="00F15CD5">
      <w:pPr>
        <w:pStyle w:val="af6"/>
      </w:pPr>
      <w:r w:rsidRPr="007A6756">
        <w:rPr>
          <w:rFonts w:hint="eastAsia"/>
        </w:rPr>
        <w:t xml:space="preserve">ドアが開いて、閉まる。</w:t>
      </w:r>
    </w:p>
    <w:p w14:paraId="03B8BCDB" w14:textId="77777777" w:rsidR="00F15CD5" w:rsidRPr="007A6756" w:rsidRDefault="00F15CD5" w:rsidP="00F15CD5">
      <w:pPr>
        <w:pStyle w:val="af6"/>
      </w:pPr>
      <w:r w:rsidRPr="007A6756">
        <w:rPr>
          <w:rFonts w:hint="eastAsia"/>
        </w:rPr>
        <w:t xml:space="preserve">外廊下を、足音が遠ざかっていく。鉄の階段が鳴る。夜勤に出る人の、早い足音。</w:t>
      </w:r>
    </w:p>
    <w:p w14:paraId="03B8BCDB" w14:textId="77777777" w:rsidR="00F15CD5" w:rsidRPr="007A6756" w:rsidRDefault="00F15CD5" w:rsidP="00F15CD5">
      <w:pPr>
        <w:pStyle w:val="af6"/>
      </w:pPr>
      <w:r w:rsidRPr="007A6756">
        <w:rPr>
          <w:rFonts w:hint="eastAsia"/>
        </w:rPr>
        <w:t xml:space="preserve">倉田は天井から顔を離す。</w:t>
      </w:r>
    </w:p>
    <w:p w14:paraId="03B8BCDB" w14:textId="77777777" w:rsidR="00F15CD5" w:rsidRPr="007A6756" w:rsidRDefault="00F15CD5" w:rsidP="00F15CD5">
      <w:pPr>
        <w:pStyle w:val="af6"/>
      </w:pPr>
      <w:r w:rsidRPr="007A6756">
        <w:rPr>
          <w:rFonts w:hint="eastAsia"/>
        </w:rPr>
        <w:t xml:space="preserve">はしごを下りる。</w:t>
      </w:r>
    </w:p>
    <w:p w14:paraId="03B8BCDB" w14:textId="77777777" w:rsidR="00F15CD5" w:rsidRPr="007A6756" w:rsidRDefault="00F15CD5" w:rsidP="00F15CD5">
      <w:pPr>
        <w:pStyle w:val="af6"/>
      </w:pPr>
      <w:r w:rsidRPr="007A6756">
        <w:rPr>
          <w:rFonts w:hint="eastAsia"/>
        </w:rPr>
        <w:t xml:space="preserve">土間の白いスニーカーの横で、自分の靴をはく。</w:t>
      </w:r>
    </w:p>
    <w:p w14:paraId="03B8BCDB" w14:textId="77777777" w:rsidR="00F15CD5" w:rsidRPr="007A6756" w:rsidRDefault="00F15CD5" w:rsidP="00F15CD5">
      <w:pPr>
        <w:pStyle w:val="af6"/>
      </w:pPr>
      <w:r w:rsidRPr="007A6756">
        <w:rPr>
          <w:rFonts w:hint="eastAsia"/>
        </w:rPr>
        <w:t xml:space="preserve">ドアを開ける。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表通り。夕方の手前。</w:t>
      </w:r>
    </w:p>
    <w:p w14:paraId="03B8BCDB" w14:textId="77777777" w:rsidR="00F15CD5" w:rsidRPr="007A6756" w:rsidRDefault="00F15CD5" w:rsidP="00F15CD5">
      <w:pPr>
        <w:pStyle w:val="af6"/>
      </w:pPr>
      <w:r w:rsidRPr="007A6756">
        <w:rPr>
          <w:rFonts w:hint="eastAsia"/>
        </w:rPr>
        <w:t xml:space="preserve">向かいのコインランドリーの看板は、まだ灯っていない。ガラスの中で乾燥機が三台回っている。ベンチで、介護の制服の女が、洗濯物を膝に抱いたまま眠っている。</w:t>
      </w:r>
    </w:p>
    <w:p w14:paraId="03B8BCDB" w14:textId="77777777" w:rsidR="00F15CD5" w:rsidRPr="007A6756" w:rsidRDefault="00F15CD5" w:rsidP="00F15CD5">
      <w:pPr>
        <w:pStyle w:val="af6"/>
      </w:pPr>
      <w:r w:rsidRPr="007A6756">
        <w:rPr>
          <w:rFonts w:hint="eastAsia"/>
        </w:rPr>
        <w:t xml:space="preserve">倉田はその前を通りすぎる。</w:t>
      </w:r>
    </w:p>
    <w:p w14:paraId="03B8BCDB" w14:textId="77777777" w:rsidR="00F15CD5" w:rsidRPr="007A6756" w:rsidRDefault="00F15CD5" w:rsidP="00F15CD5">
      <w:pPr>
        <w:pStyle w:val="af6"/>
      </w:pPr>
      <w:r w:rsidRPr="007A6756">
        <w:rPr>
          <w:rFonts w:hint="eastAsia"/>
        </w:rPr>
        <w:t xml:space="preserve">駅のほうへ。</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３８◯ひばり町駅・連絡通路〜駅ビル・最上階・受付〜職員控室（９月１９日　夕方）</w:t>
      </w:r>
    </w:p>
    <w:p w14:paraId="03B8BCDB" w14:textId="77777777" w:rsidR="00F15CD5" w:rsidRPr="007A6756" w:rsidRDefault="00F15CD5" w:rsidP="00F15CD5">
      <w:pPr>
        <w:pStyle w:val="af6"/>
      </w:pPr>
      <w:r w:rsidRPr="007A6756">
        <w:rPr>
          <w:rFonts w:hint="eastAsia"/>
        </w:rPr>
        <w:t xml:space="preserve">連絡通路。帰りの人の流れ。</w:t>
      </w:r>
    </w:p>
    <w:p w14:paraId="03B8BCDB" w14:textId="77777777" w:rsidR="00F15CD5" w:rsidRPr="007A6756" w:rsidRDefault="00F15CD5" w:rsidP="00F15CD5">
      <w:pPr>
        <w:pStyle w:val="af6"/>
      </w:pPr>
      <w:r w:rsidRPr="007A6756">
        <w:rPr>
          <w:rFonts w:hint="eastAsia"/>
        </w:rPr>
        <w:t xml:space="preserve">倉田が流れを横切って、上りのエスカレーターに乗る。片手をズボンのポケットに入れて。</w:t>
      </w:r>
    </w:p>
    <w:p w14:paraId="03B8BCDB" w14:textId="77777777" w:rsidR="00F15CD5" w:rsidRPr="007A6756" w:rsidRDefault="00F15CD5" w:rsidP="00F15CD5">
      <w:pPr>
        <w:pStyle w:val="af6"/>
      </w:pPr>
      <w:r w:rsidRPr="007A6756">
        <w:rPr>
          <w:rFonts w:hint="eastAsia"/>
        </w:rPr>
        <w:t xml:space="preserve">振り返らない。</w:t>
      </w:r>
    </w:p>
    <w:p w14:paraId="03B8BCDB" w14:textId="77777777" w:rsidR="00F15CD5" w:rsidRPr="007A6756" w:rsidRDefault="00F15CD5" w:rsidP="00F15CD5">
      <w:pPr>
        <w:pStyle w:val="af6"/>
      </w:pPr>
      <w:r w:rsidRPr="007A6756">
        <w:rPr>
          <w:rFonts w:hint="eastAsia"/>
        </w:rPr>
        <w:t xml:space="preserve">隣の下りのエスカレーターを、夜勤に出る人たちが下りていく。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裏手のエレベーターホール。灰色の扉。</w:t>
      </w:r>
    </w:p>
    <w:p w14:paraId="03B8BCDB" w14:textId="77777777" w:rsidR="00F15CD5" w:rsidRPr="007A6756" w:rsidRDefault="00F15CD5" w:rsidP="00F15CD5">
      <w:pPr>
        <w:pStyle w:val="af6"/>
      </w:pPr>
      <w:r w:rsidRPr="007A6756">
        <w:rPr>
          <w:rFonts w:hint="eastAsia"/>
        </w:rPr>
        <w:t xml:space="preserve">扉の横の掲示板に、画鋲の穴が四つ。紙はない。</w:t>
      </w:r>
    </w:p>
    <w:p w14:paraId="03B8BCDB" w14:textId="77777777" w:rsidR="00F15CD5" w:rsidRPr="007A6756" w:rsidRDefault="00F15CD5" w:rsidP="00F15CD5">
      <w:pPr>
        <w:pStyle w:val="af6"/>
      </w:pPr>
      <w:r w:rsidRPr="007A6756">
        <w:rPr>
          <w:rFonts w:hint="eastAsia"/>
        </w:rPr>
        <w:t xml:space="preserve">倉田はボタンを押す。</w:t>
      </w:r>
    </w:p>
    <w:p w14:paraId="03B8BCDB" w14:textId="77777777" w:rsidR="00F15CD5" w:rsidRPr="007A6756" w:rsidRDefault="00F15CD5" w:rsidP="00F15CD5">
      <w:pPr>
        <w:pStyle w:val="af6"/>
      </w:pPr>
      <w:r w:rsidRPr="007A6756">
        <w:rPr>
          <w:rFonts w:hint="eastAsia"/>
        </w:rPr>
        <w:t xml:space="preserve">エレベーター。数字が上がっていく。</w:t>
      </w:r>
    </w:p>
    <w:p w14:paraId="03B8BCDB" w14:textId="77777777" w:rsidR="00F15CD5" w:rsidRPr="007A6756" w:rsidRDefault="00F15CD5" w:rsidP="00F15CD5">
      <w:pPr>
        <w:pStyle w:val="af6"/>
      </w:pPr>
      <w:r w:rsidRPr="007A6756">
        <w:rPr>
          <w:rFonts w:hint="eastAsia"/>
        </w:rPr>
        <w:t xml:space="preserve">最上階。扉が開く。</w:t>
      </w:r>
    </w:p>
    <w:p w14:paraId="03B8BCDB" w14:textId="77777777" w:rsidR="00F15CD5" w:rsidRPr="007A6756" w:rsidRDefault="00F15CD5" w:rsidP="00F15CD5">
      <w:pPr>
        <w:pStyle w:val="af6"/>
      </w:pPr>
      <w:r w:rsidRPr="007A6756">
        <w:rPr>
          <w:rFonts w:hint="eastAsia"/>
        </w:rPr>
        <w:t xml:space="preserve">（ここで画面が横に開く）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受付のカウンター。誰もいない。</w:t>
      </w:r>
    </w:p>
    <w:p w14:paraId="03B8BCDB" w14:textId="77777777" w:rsidR="00F15CD5" w:rsidRPr="007A6756" w:rsidRDefault="00F15CD5" w:rsidP="00F15CD5">
      <w:pPr>
        <w:pStyle w:val="af6"/>
      </w:pPr>
      <w:r w:rsidRPr="007A6756">
        <w:rPr>
          <w:rFonts w:hint="eastAsia"/>
        </w:rPr>
        <w:t xml:space="preserve">白い電話機が鳴っている。鳴りやむ。すぐにまた鳴る。</w:t>
      </w:r>
    </w:p>
    <w:p w14:paraId="03B8BCDB" w14:textId="77777777" w:rsidR="00F15CD5" w:rsidRPr="007A6756" w:rsidRDefault="00F15CD5" w:rsidP="00F15CD5">
      <w:pPr>
        <w:pStyle w:val="af6"/>
      </w:pPr>
      <w:r w:rsidRPr="007A6756">
        <w:rPr>
          <w:rFonts w:hint="eastAsia"/>
        </w:rPr>
        <w:t xml:space="preserve">電話機の横の白いメモ帳。職員の走り書きが重なっている。</w:t>
      </w:r>
    </w:p>
    <w:p w14:paraId="03B8BCDB" w14:textId="77777777" w:rsidR="00F15CD5" w:rsidRPr="007A6756" w:rsidRDefault="00F15CD5" w:rsidP="00F15CD5">
      <w:pPr>
        <w:pStyle w:val="af6"/>
      </w:pPr>
      <w:r w:rsidRPr="007A6756">
        <w:rPr>
          <w:rFonts w:hint="eastAsia"/>
        </w:rPr>
        <w:t xml:space="preserve">「週刊誌　折り返し希望」</w:t>
      </w:r>
    </w:p>
    <w:p w14:paraId="03B8BCDB" w14:textId="77777777" w:rsidR="00F15CD5" w:rsidRPr="007A6756" w:rsidRDefault="00F15CD5" w:rsidP="00F15CD5">
      <w:pPr>
        <w:pStyle w:val="af6"/>
      </w:pPr>
      <w:r w:rsidRPr="007A6756">
        <w:rPr>
          <w:rFonts w:hint="eastAsia"/>
        </w:rPr>
        <w:t xml:space="preserve">「テレビ　夕方の情報番組　取材」</w:t>
      </w:r>
    </w:p>
    <w:p w14:paraId="03B8BCDB" w14:textId="77777777" w:rsidR="00F15CD5" w:rsidRPr="007A6756" w:rsidRDefault="00F15CD5" w:rsidP="00F15CD5">
      <w:pPr>
        <w:pStyle w:val="af6"/>
      </w:pPr>
      <w:r w:rsidRPr="007A6756">
        <w:rPr>
          <w:rFonts w:hint="eastAsia"/>
        </w:rPr>
        <w:t xml:space="preserve">「弁護士（受講生のご家族）」</w:t>
      </w:r>
    </w:p>
    <w:p w14:paraId="03B8BCDB" w14:textId="77777777" w:rsidR="00F15CD5" w:rsidRPr="007A6756" w:rsidRDefault="00F15CD5" w:rsidP="00F15CD5">
      <w:pPr>
        <w:pStyle w:val="af6"/>
      </w:pPr>
      <w:r w:rsidRPr="007A6756">
        <w:rPr>
          <w:rFonts w:hint="eastAsia"/>
        </w:rPr>
        <w:t xml:space="preserve">「週刊誌　また」</w:t>
      </w:r>
    </w:p>
    <w:p w14:paraId="03B8BCDB" w14:textId="77777777" w:rsidR="00F15CD5" w:rsidRPr="007A6756" w:rsidRDefault="00F15CD5" w:rsidP="00F15CD5">
      <w:pPr>
        <w:pStyle w:val="af6"/>
      </w:pPr>
      <w:r w:rsidRPr="007A6756">
        <w:rPr>
          <w:rFonts w:hint="eastAsia"/>
        </w:rPr>
        <w:t xml:space="preserve">電話は鳴り続けている。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ホワイトボードのシフト表。欄の外に「ミオ」の札が一枚だけ付いたまま。「夜勤」の欄の赤いマグネットは「募集中」のまま。</w:t>
      </w:r>
    </w:p>
    <w:p w14:paraId="03B8BCDB" w14:textId="77777777" w:rsidR="00F15CD5" w:rsidRPr="007A6756" w:rsidRDefault="00F15CD5" w:rsidP="00F15CD5">
      <w:pPr>
        <w:pStyle w:val="af6"/>
      </w:pPr>
      <w:r w:rsidRPr="007A6756">
        <w:rPr>
          <w:rFonts w:hint="eastAsia"/>
        </w:rPr>
        <w:t xml:space="preserve">奥の机に真壁。後ろ髪の片側がつぶれて寝ている。シャツの第一ボタンは外れている。胸ポケットから、二つに折った紙の角がのぞく。</w:t>
      </w:r>
    </w:p>
    <w:p w14:paraId="03B8BCDB" w14:textId="77777777" w:rsidR="00F15CD5" w:rsidRPr="007A6756" w:rsidRDefault="00F15CD5" w:rsidP="00F15CD5">
      <w:pPr>
        <w:pStyle w:val="af6"/>
      </w:pPr>
      <w:r w:rsidRPr="007A6756">
        <w:rPr>
          <w:rFonts w:hint="eastAsia"/>
        </w:rPr>
        <w:t xml:space="preserve">ホワイトボードの前に職員が二人。一人は柴田。マスク。</w:t>
      </w:r>
    </w:p>
    <w:p w14:paraId="03B8BCDB" w14:textId="77777777" w:rsidR="00F15CD5" w:rsidRPr="007A6756" w:rsidRDefault="00F15CD5" w:rsidP="00F15CD5">
      <w:pPr>
        <w:pStyle w:val="af6"/>
      </w:pPr>
      <w:r w:rsidRPr="007A6756">
        <w:rPr>
          <w:rFonts w:hint="eastAsia"/>
        </w:rPr>
        <w:t xml:space="preserve">廊下の向こうで、電話がまだ鳴っている。</w:t>
      </w:r>
    </w:p>
    <w:p w14:paraId="03B8BCDB" w14:textId="77777777" w:rsidR="00F15CD5" w:rsidRPr="007A6756" w:rsidRDefault="00F15CD5" w:rsidP="00F15CD5">
      <w:pPr>
        <w:pStyle w:val="af6"/>
      </w:pPr>
      <w:r w:rsidRPr="007A6756">
        <w:rPr>
          <w:rFonts w:hint="eastAsia"/>
        </w:rPr>
        <w:t xml:space="preserve">真壁の机の上のモニターに、配信のアーカイブ。音は消してある。</w:t>
      </w:r>
    </w:p>
    <w:p w14:paraId="03B8BCDB" w14:textId="77777777" w:rsidR="00F15CD5" w:rsidRPr="007A6756" w:rsidRDefault="00F15CD5" w:rsidP="00F15CD5">
      <w:pPr>
        <w:pStyle w:val="af6"/>
      </w:pPr>
      <w:r w:rsidRPr="007A6756">
        <w:rPr>
          <w:rFonts w:hint="eastAsia"/>
        </w:rPr>
        <w:t xml:space="preserve">白い椅子の上で、首を傾けて眠っている男。口が少し開いている。閉じたまぶたの下で、目玉がときどき動く。</w:t>
      </w:r>
    </w:p>
    <w:p w14:paraId="03B8BCDB" w14:textId="77777777" w:rsidR="00F15CD5" w:rsidRPr="007A6756" w:rsidRDefault="00F15CD5" w:rsidP="00F15CD5">
      <w:pPr>
        <w:pStyle w:val="af6"/>
      </w:pPr>
      <w:r w:rsidRPr="007A6756">
        <w:rPr>
          <w:rFonts w:hint="eastAsia"/>
        </w:rPr>
        <w:t xml:space="preserve">真壁はそれを見ている。膝の上に両手を重ねて。</w:t>
      </w:r>
    </w:p>
    <w:p w14:paraId="03B8BCDB" w14:textId="77777777" w:rsidR="00F15CD5" w:rsidRPr="007A6756" w:rsidRDefault="00F15CD5" w:rsidP="00F15CD5">
      <w:pPr>
        <w:pStyle w:val="af6"/>
      </w:pPr>
      <w:r w:rsidRPr="007A6756">
        <w:rPr>
          <w:rFonts w:hint="eastAsia"/>
        </w:rPr>
        <w:t xml:space="preserve">画面の中の首と、画面の前の首が、同じ角度に傾いている。</w:t>
      </w:r>
    </w:p>
    <w:p w14:paraId="03B8BCDB" w14:textId="77777777" w:rsidR="00F15CD5" w:rsidRPr="007A6756" w:rsidRDefault="00F15CD5" w:rsidP="00F15CD5">
      <w:pPr>
        <w:pStyle w:val="af6"/>
      </w:pPr>
      <w:r w:rsidRPr="007A6756">
        <w:rPr>
          <w:rFonts w:hint="eastAsia"/>
        </w:rPr>
        <w:t xml:space="preserve">真壁の指が画面のほうへ伸びて、途中で止まる。</w:t>
      </w:r>
    </w:p>
    <w:p w14:paraId="03B8BCDB" w14:textId="77777777" w:rsidR="00F15CD5" w:rsidRPr="007A6756" w:rsidRDefault="00F15CD5" w:rsidP="00F15CD5">
      <w:pPr>
        <w:pStyle w:val="af6"/>
      </w:pPr>
      <w:r w:rsidRPr="007A6756">
        <w:rPr>
          <w:rFonts w:hint="eastAsia"/>
        </w:rPr>
        <w:t xml:space="preserve">倉田が扉の前に立つ。</w:t>
      </w:r>
    </w:p>
    <w:p w14:paraId="03B8BCDB" w14:textId="77777777" w:rsidR="00F15CD5" w:rsidRPr="007A6756" w:rsidRDefault="00F15CD5" w:rsidP="00F15CD5">
      <w:pPr>
        <w:pStyle w:val="af6"/>
      </w:pPr>
      <w:r w:rsidRPr="007A6756">
        <w:rPr>
          <w:rFonts w:hint="eastAsia"/>
        </w:rPr>
        <w:t xml:space="preserve">真壁はモニターを消さない。</w:t>
      </w:r>
    </w:p>
    <w:p w14:paraId="7FD73B9E" w14:textId="77777777" w:rsidR="00F15CD5" w:rsidRPr="007A6756" w:rsidRDefault="00F15CD5" w:rsidP="00F15CD5">
      <w:pPr>
        <w:pStyle w:val="af7"/>
        <w:ind w:left="255" w:hanging="255"/>
      </w:pPr>
      <w:r w:rsidRPr="007A6756">
        <w:rPr>
          <w:rFonts w:hint="eastAsia"/>
        </w:rPr>
        <w:t xml:space="preserve">真壁「……よく、寝ておりました」</w:t>
      </w:r>
    </w:p>
    <w:p w14:paraId="03B8BCDB" w14:textId="77777777" w:rsidR="00F15CD5" w:rsidRPr="007A6756" w:rsidRDefault="00F15CD5" w:rsidP="00F15CD5">
      <w:pPr>
        <w:pStyle w:val="af6"/>
      </w:pPr>
      <w:r w:rsidRPr="007A6756">
        <w:rPr>
          <w:rFonts w:hint="eastAsia"/>
        </w:rPr>
        <w:t xml:space="preserve">真壁は自分の後ろ髪に手をやる。つぶれているのに気づいて押さえる。戻らない。</w:t>
      </w:r>
    </w:p>
    <w:p w14:paraId="7FD73B9E" w14:textId="77777777" w:rsidR="00F15CD5" w:rsidRPr="007A6756" w:rsidRDefault="00F15CD5" w:rsidP="00F15CD5">
      <w:pPr>
        <w:pStyle w:val="af7"/>
        <w:ind w:left="255" w:hanging="255"/>
      </w:pPr>
      <w:r w:rsidRPr="007A6756">
        <w:rPr>
          <w:rFonts w:hint="eastAsia"/>
        </w:rPr>
        <w:t xml:space="preserve">真壁「……開いて、おりましたか。扉」</w:t>
      </w:r>
    </w:p>
    <w:p w14:paraId="03B8BCDB" w14:textId="77777777" w:rsidR="00F15CD5" w:rsidRPr="007A6756" w:rsidRDefault="00F15CD5" w:rsidP="00F15CD5">
      <w:pPr>
        <w:pStyle w:val="af6"/>
      </w:pPr>
      <w:r w:rsidRPr="007A6756">
        <w:rPr>
          <w:rFonts w:hint="eastAsia"/>
        </w:rPr>
        <w:t xml:space="preserve">倉田は動かない。</w:t>
      </w:r>
    </w:p>
    <w:p w14:paraId="7FD73B9E" w14:textId="77777777" w:rsidR="00F15CD5" w:rsidRPr="007A6756" w:rsidRDefault="00F15CD5" w:rsidP="00F15CD5">
      <w:pPr>
        <w:pStyle w:val="af7"/>
        <w:ind w:left="255" w:hanging="255"/>
      </w:pPr>
      <w:r w:rsidRPr="007A6756">
        <w:rPr>
          <w:rFonts w:hint="eastAsia"/>
        </w:rPr>
        <w:t xml:space="preserve">真壁「一度、目が覚めました。倉田さんのお顔がございました。数えて、おられましたね。……二十と、少し。その先は、覚えておりません」</w:t>
      </w:r>
    </w:p>
    <w:p w14:paraId="03B8BCDB" w14:textId="77777777" w:rsidR="00F15CD5" w:rsidRPr="007A6756" w:rsidRDefault="00F15CD5" w:rsidP="00F15CD5">
      <w:pPr>
        <w:pStyle w:val="af6"/>
      </w:pPr>
      <w:r w:rsidRPr="007A6756">
        <w:rPr>
          <w:rFonts w:hint="eastAsia"/>
        </w:rPr>
        <w:t xml:space="preserve">電話が鳴りやむ。また鳴る。</w:t>
      </w:r>
    </w:p>
    <w:p w14:paraId="03B8BCDB" w14:textId="77777777" w:rsidR="00F15CD5" w:rsidRPr="007A6756" w:rsidRDefault="00F15CD5" w:rsidP="00F15CD5">
      <w:pPr>
        <w:pStyle w:val="af6"/>
      </w:pPr>
      <w:r w:rsidRPr="007A6756">
        <w:rPr>
          <w:rFonts w:hint="eastAsia"/>
        </w:rPr>
        <w:t xml:space="preserve">真壁は廊下のほうへ目をやる。</w:t>
      </w:r>
    </w:p>
    <w:p w14:paraId="7FD73B9E" w14:textId="77777777" w:rsidR="00F15CD5" w:rsidRPr="007A6756" w:rsidRDefault="00F15CD5" w:rsidP="00F15CD5">
      <w:pPr>
        <w:pStyle w:val="af7"/>
        <w:ind w:left="255" w:hanging="255"/>
      </w:pPr>
      <w:r w:rsidRPr="007A6756">
        <w:rPr>
          <w:rFonts w:hint="eastAsia"/>
        </w:rPr>
        <w:t xml:space="preserve">真壁「雑誌と、テレビと、弁護士の方。……眠っているところを撮られただけでございます」</w:t>
      </w:r>
    </w:p>
    <w:p w14:paraId="03B8BCDB" w14:textId="77777777" w:rsidR="00F15CD5" w:rsidRPr="007A6756" w:rsidRDefault="00F15CD5" w:rsidP="00F15CD5">
      <w:pPr>
        <w:pStyle w:val="af6"/>
      </w:pPr>
      <w:r w:rsidRPr="007A6756">
        <w:rPr>
          <w:rFonts w:hint="eastAsia"/>
        </w:rPr>
        <w:t xml:space="preserve">机の上に、職員の字のメモが一枚。「ひばり町交番　配信の件　折り返し」。その横に「収去証」。</w:t>
      </w:r>
    </w:p>
    <w:p w14:paraId="03B8BCDB" w14:textId="77777777" w:rsidR="00F15CD5" w:rsidRPr="007A6756" w:rsidRDefault="00F15CD5" w:rsidP="00F15CD5">
      <w:pPr>
        <w:pStyle w:val="af6"/>
      </w:pPr>
      <w:r w:rsidRPr="007A6756">
        <w:rPr>
          <w:rFonts w:hint="eastAsia"/>
        </w:rPr>
        <w:t xml:space="preserve">真壁の目が、メモから倉田の右手へ行く。</w:t>
      </w:r>
    </w:p>
    <w:p w14:paraId="03B8BCDB" w14:textId="77777777" w:rsidR="00F15CD5" w:rsidRPr="007A6756" w:rsidRDefault="00F15CD5" w:rsidP="00F15CD5">
      <w:pPr>
        <w:pStyle w:val="af6"/>
      </w:pPr>
      <w:r w:rsidRPr="007A6756">
        <w:rPr>
          <w:rFonts w:hint="eastAsia"/>
        </w:rPr>
        <w:t xml:space="preserve">倉田の目が、収去証へ行く。</w:t>
      </w:r>
    </w:p>
    <w:p w14:paraId="03B8BCDB" w14:textId="77777777" w:rsidR="00F15CD5" w:rsidRPr="007A6756" w:rsidRDefault="00F15CD5" w:rsidP="00F15CD5">
      <w:pPr>
        <w:pStyle w:val="af6"/>
      </w:pPr>
      <w:r w:rsidRPr="007A6756">
        <w:rPr>
          <w:rFonts w:hint="eastAsia"/>
        </w:rPr>
        <w:t xml:space="preserve">真壁はメモを、収去証の下に差しこむ。</w:t>
      </w:r>
    </w:p>
    <w:p w14:paraId="03B8BCDB" w14:textId="77777777" w:rsidR="00F15CD5" w:rsidRPr="007A6756" w:rsidRDefault="00F15CD5" w:rsidP="00F15CD5">
      <w:pPr>
        <w:pStyle w:val="af6"/>
      </w:pPr>
      <w:r w:rsidRPr="007A6756">
        <w:rPr>
          <w:rFonts w:hint="eastAsia"/>
        </w:rPr>
        <w:t xml:space="preserve">電話は鳴り続けている。どちらも取りに行かない。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倉田は机の前まで来る。</w:t>
      </w:r>
    </w:p>
    <w:p w14:paraId="03B8BCDB" w14:textId="77777777" w:rsidR="00F15CD5" w:rsidRPr="007A6756" w:rsidRDefault="00F15CD5" w:rsidP="00F15CD5">
      <w:pPr>
        <w:pStyle w:val="af6"/>
      </w:pPr>
      <w:r w:rsidRPr="007A6756">
        <w:rPr>
          <w:rFonts w:hint="eastAsia"/>
        </w:rPr>
        <w:t xml:space="preserve">ズボンのポケットから、二つに折った紙を出して、机の上に開く。灰色の輪じみ。にじんだ「６０回」。丸い字の「ミオ」。</w:t>
      </w:r>
    </w:p>
    <w:p w14:paraId="7FD73B9E" w14:textId="77777777" w:rsidR="00F15CD5" w:rsidRPr="007A6756" w:rsidRDefault="00F15CD5" w:rsidP="00F15CD5">
      <w:pPr>
        <w:pStyle w:val="af7"/>
        <w:ind w:left="255" w:hanging="255"/>
      </w:pPr>
      <w:r w:rsidRPr="007A6756">
        <w:rPr>
          <w:rFonts w:hint="eastAsia"/>
        </w:rPr>
        <w:t xml:space="preserve">真壁「賭けは、私の負けでございます」</w:t>
      </w:r>
    </w:p>
    <w:p w14:paraId="03B8BCDB" w14:textId="77777777" w:rsidR="00F15CD5" w:rsidRPr="007A6756" w:rsidRDefault="00F15CD5" w:rsidP="00F15CD5">
      <w:pPr>
        <w:pStyle w:val="af6"/>
      </w:pPr>
      <w:r w:rsidRPr="007A6756">
        <w:rPr>
          <w:rFonts w:hint="eastAsia"/>
        </w:rPr>
        <w:t xml:space="preserve">真壁は引き出しを開けて、小さな丸い判を出す。朱肉に押しつける。</w:t>
      </w:r>
    </w:p>
    <w:p w14:paraId="03B8BCDB" w14:textId="77777777" w:rsidR="00F15CD5" w:rsidRPr="007A6756" w:rsidRDefault="00F15CD5" w:rsidP="00F15CD5">
      <w:pPr>
        <w:pStyle w:val="af6"/>
      </w:pPr>
      <w:r w:rsidRPr="007A6756">
        <w:rPr>
          <w:rFonts w:hint="eastAsia"/>
        </w:rPr>
        <w:t xml:space="preserve">紙の上、灰色の輪のまんなかに、まっすぐに押す。</w:t>
      </w:r>
    </w:p>
    <w:p w14:paraId="03B8BCDB" w14:textId="77777777" w:rsidR="00F15CD5" w:rsidRPr="007A6756" w:rsidRDefault="00F15CD5" w:rsidP="00F15CD5">
      <w:pPr>
        <w:pStyle w:val="af6"/>
      </w:pPr>
      <w:r w:rsidRPr="007A6756">
        <w:rPr>
          <w:rFonts w:hint="eastAsia"/>
        </w:rPr>
        <w:t xml:space="preserve">赤い字。「完済」。</w:t>
      </w:r>
    </w:p>
    <w:p w14:paraId="03B8BCDB" w14:textId="77777777" w:rsidR="00F15CD5" w:rsidRPr="007A6756" w:rsidRDefault="00F15CD5" w:rsidP="00F15CD5">
      <w:pPr>
        <w:pStyle w:val="af6"/>
      </w:pPr>
      <w:r w:rsidRPr="007A6756">
        <w:rPr>
          <w:rFonts w:hint="eastAsia"/>
        </w:rPr>
        <w:t xml:space="preserve">真壁は紙を倉田のほうへ滑らせる。</w:t>
      </w:r>
    </w:p>
    <w:p w14:paraId="03B8BCDB" w14:textId="77777777" w:rsidR="00F15CD5" w:rsidRPr="007A6756" w:rsidRDefault="00F15CD5" w:rsidP="00F15CD5">
      <w:pPr>
        <w:pStyle w:val="af6"/>
      </w:pPr>
      <w:r w:rsidRPr="007A6756">
        <w:rPr>
          <w:rFonts w:hint="eastAsia"/>
        </w:rPr>
        <w:t xml:space="preserve">倉田は取らない。</w:t>
      </w:r>
    </w:p>
    <w:p w14:paraId="03B8BCDB" w14:textId="77777777" w:rsidR="00F15CD5" w:rsidRPr="007A6756" w:rsidRDefault="00F15CD5" w:rsidP="00F15CD5">
      <w:pPr>
        <w:pStyle w:val="af6"/>
      </w:pPr>
      <w:r w:rsidRPr="007A6756">
        <w:rPr>
          <w:rFonts w:hint="eastAsia"/>
        </w:rPr>
        <w:t xml:space="preserve">真壁は黒い台帳を開いて、倉田のほうへ向ける。一枚ぶん綴じ目が薄い。</w:t>
      </w:r>
    </w:p>
    <w:p w14:paraId="03B8BCDB" w14:textId="77777777" w:rsidR="00F15CD5" w:rsidRPr="007A6756" w:rsidRDefault="00F15CD5" w:rsidP="00F15CD5">
      <w:pPr>
        <w:pStyle w:val="af6"/>
      </w:pPr>
      <w:r w:rsidRPr="007A6756">
        <w:rPr>
          <w:rFonts w:hint="eastAsia"/>
        </w:rPr>
        <w:t xml:space="preserve">いちばん新しいページの、いちばん下の行。細いきれいな字。</w:t>
      </w:r>
    </w:p>
    <w:p w14:paraId="03B8BCDB" w14:textId="77777777" w:rsidR="00F15CD5" w:rsidRPr="007A6756" w:rsidRDefault="00F15CD5" w:rsidP="00F15CD5">
      <w:pPr>
        <w:pStyle w:val="af6"/>
      </w:pPr>
      <w:r w:rsidRPr="007A6756">
        <w:rPr>
          <w:rFonts w:hint="eastAsia"/>
        </w:rPr>
        <w:t xml:space="preserve">「第４１期　ご返金」</w:t>
      </w:r>
    </w:p>
    <w:p w14:paraId="03B8BCDB" w14:textId="77777777" w:rsidR="00F15CD5" w:rsidRPr="007A6756" w:rsidRDefault="00F15CD5" w:rsidP="00F15CD5">
      <w:pPr>
        <w:pStyle w:val="af6"/>
      </w:pPr>
      <w:r w:rsidRPr="007A6756">
        <w:rPr>
          <w:rFonts w:hint="eastAsia"/>
        </w:rPr>
        <w:t xml:space="preserve">その横に、鉛筆で小さく。「１２月　×」。</w:t>
      </w:r>
    </w:p>
    <w:p w14:paraId="7FD73B9E" w14:textId="77777777" w:rsidR="00F15CD5" w:rsidRPr="007A6756" w:rsidRDefault="00F15CD5" w:rsidP="00F15CD5">
      <w:pPr>
        <w:pStyle w:val="af7"/>
        <w:ind w:left="255" w:hanging="255"/>
      </w:pPr>
      <w:r w:rsidRPr="007A6756">
        <w:rPr>
          <w:rFonts w:hint="eastAsia"/>
        </w:rPr>
        <w:t xml:space="preserve">真壁「皆さまにお返しすれば、ここは年内に閉めるほかございません。夜勤の方々も、今月で」</w:t>
      </w:r>
    </w:p>
    <w:p w14:paraId="03B8BCDB" w14:textId="77777777" w:rsidR="00F15CD5" w:rsidRPr="007A6756" w:rsidRDefault="00F15CD5" w:rsidP="00F15CD5">
      <w:pPr>
        <w:pStyle w:val="af6"/>
      </w:pPr>
      <w:r w:rsidRPr="007A6756">
        <w:rPr>
          <w:rFonts w:hint="eastAsia"/>
        </w:rPr>
        <w:t xml:space="preserve">台帳のページに、一枚はさんである。</w:t>
      </w:r>
    </w:p>
    <w:p w14:paraId="03B8BCDB" w14:textId="77777777" w:rsidR="00F15CD5" w:rsidRPr="007A6756" w:rsidRDefault="00F15CD5" w:rsidP="00F15CD5">
      <w:pPr>
        <w:pStyle w:val="af6"/>
      </w:pPr>
      <w:r w:rsidRPr="007A6756">
        <w:rPr>
          <w:rFonts w:hint="eastAsia"/>
        </w:rPr>
        <w:t xml:space="preserve">「雇用契約書　夜勤　期間の定めなし」。</w:t>
      </w:r>
    </w:p>
    <w:p w14:paraId="03B8BCDB" w14:textId="77777777" w:rsidR="00F15CD5" w:rsidRPr="007A6756" w:rsidRDefault="00F15CD5" w:rsidP="00F15CD5">
      <w:pPr>
        <w:pStyle w:val="af6"/>
      </w:pPr>
      <w:r w:rsidRPr="007A6756">
        <w:rPr>
          <w:rFonts w:hint="eastAsia"/>
        </w:rPr>
        <w:t xml:space="preserve">署名欄に、大きな、四角い字。</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倉田の目が、その字の上で動かなくなる。</w:t>
      </w:r>
    </w:p>
    <w:p w14:paraId="7FD73B9E" w14:textId="77777777" w:rsidR="00F15CD5" w:rsidRPr="007A6756" w:rsidRDefault="00F15CD5" w:rsidP="00F15CD5">
      <w:pPr>
        <w:pStyle w:val="af7"/>
        <w:ind w:left="255" w:hanging="255"/>
      </w:pPr>
      <w:r w:rsidRPr="007A6756">
        <w:rPr>
          <w:rFonts w:hint="eastAsia"/>
        </w:rPr>
        <w:t xml:space="preserve">真壁「昨夜から、正式に。倉庫のお仕事は、お辞めになったそうで」</w:t>
      </w:r>
    </w:p>
    <w:p w14:paraId="03B8BCDB" w14:textId="77777777" w:rsidR="00F15CD5" w:rsidRPr="007A6756" w:rsidRDefault="00F15CD5" w:rsidP="00F15CD5">
      <w:pPr>
        <w:pStyle w:val="af6"/>
      </w:pPr>
      <w:r w:rsidRPr="007A6756">
        <w:rPr>
          <w:rFonts w:hint="eastAsia"/>
        </w:rPr>
        <w:t xml:space="preserve">真壁は鉛筆を取って、「１２月　×」の下に一行書き足す。</w:t>
      </w:r>
    </w:p>
    <w:p w14:paraId="03B8BCDB" w14:textId="77777777" w:rsidR="00F15CD5" w:rsidRPr="007A6756" w:rsidRDefault="00F15CD5" w:rsidP="00F15CD5">
      <w:pPr>
        <w:pStyle w:val="af6"/>
      </w:pPr>
      <w:r w:rsidRPr="007A6756">
        <w:rPr>
          <w:rFonts w:hint="eastAsia"/>
        </w:rPr>
        <w:t xml:space="preserve">「ＡＦＴＥＲ　第４２期より　→　継続」</w:t>
      </w:r>
    </w:p>
    <w:p w14:paraId="03B8BCDB" w14:textId="77777777" w:rsidR="00F15CD5" w:rsidRPr="007A6756" w:rsidRDefault="00F15CD5" w:rsidP="00F15CD5">
      <w:pPr>
        <w:pStyle w:val="af6"/>
      </w:pPr>
      <w:r w:rsidRPr="007A6756">
        <w:rPr>
          <w:rFonts w:hint="eastAsia"/>
        </w:rPr>
        <w:t xml:space="preserve">書き終えて、鉛筆を置く。</w:t>
      </w:r>
    </w:p>
    <w:p w14:paraId="7FD73B9E" w14:textId="77777777" w:rsidR="00F15CD5" w:rsidRPr="007A6756" w:rsidRDefault="00F15CD5" w:rsidP="00F15CD5">
      <w:pPr>
        <w:pStyle w:val="af7"/>
        <w:ind w:left="255" w:hanging="255"/>
      </w:pPr>
      <w:r w:rsidRPr="007A6756">
        <w:rPr>
          <w:rFonts w:hint="eastAsia"/>
        </w:rPr>
        <w:t xml:space="preserve">真壁「お顔が、おありでしたら。話は、別でございます」</w:t>
      </w:r>
    </w:p>
    <w:p w14:paraId="03B8BCDB" w14:textId="77777777" w:rsidR="00F15CD5" w:rsidRPr="007A6756" w:rsidRDefault="00F15CD5" w:rsidP="00F15CD5">
      <w:pPr>
        <w:pStyle w:val="af6"/>
      </w:pPr>
      <w:r w:rsidRPr="007A6756">
        <w:rPr>
          <w:rFonts w:hint="eastAsia"/>
        </w:rPr>
        <w:t xml:space="preserve">倉田の目が、真壁の胸ポケットの紙の角へ行く。</w:t>
      </w:r>
    </w:p>
    <w:p w14:paraId="03B8BCDB" w14:textId="77777777" w:rsidR="00F15CD5" w:rsidRPr="007A6756" w:rsidRDefault="00F15CD5" w:rsidP="00F15CD5">
      <w:pPr>
        <w:pStyle w:val="af6"/>
      </w:pPr>
      <w:r w:rsidRPr="007A6756">
        <w:rPr>
          <w:rFonts w:hint="eastAsia"/>
        </w:rPr>
        <w:t xml:space="preserve">手を伸ばす。</w:t>
      </w:r>
    </w:p>
    <w:p w14:paraId="03B8BCDB" w14:textId="77777777" w:rsidR="00F15CD5" w:rsidRPr="007A6756" w:rsidRDefault="00F15CD5" w:rsidP="00F15CD5">
      <w:pPr>
        <w:pStyle w:val="af6"/>
      </w:pPr>
      <w:r w:rsidRPr="007A6756">
        <w:rPr>
          <w:rFonts w:hint="eastAsia"/>
        </w:rPr>
        <w:t xml:space="preserve">真壁は動かない。</w:t>
      </w:r>
    </w:p>
    <w:p w14:paraId="03B8BCDB" w14:textId="77777777" w:rsidR="00F15CD5" w:rsidRPr="007A6756" w:rsidRDefault="00F15CD5" w:rsidP="00F15CD5">
      <w:pPr>
        <w:pStyle w:val="af6"/>
      </w:pPr>
      <w:r w:rsidRPr="007A6756">
        <w:rPr>
          <w:rFonts w:hint="eastAsia"/>
        </w:rPr>
        <w:t xml:space="preserve">倉田は二本の指で、真壁の胸ポケットから紙を抜き出す。開く。「広告出演契約書」。「終身」。右に傾いた「倉田修」。その横の「印」の丸は、空いたまま。</w:t>
      </w:r>
    </w:p>
    <w:p w14:paraId="7FD73B9E" w14:textId="77777777" w:rsidR="00F15CD5" w:rsidRPr="007A6756" w:rsidRDefault="00F15CD5" w:rsidP="00F15CD5">
      <w:pPr>
        <w:pStyle w:val="af7"/>
        <w:ind w:left="255" w:hanging="255"/>
      </w:pPr>
      <w:r w:rsidRPr="007A6756">
        <w:rPr>
          <w:rFonts w:hint="eastAsia"/>
        </w:rPr>
        <w:t xml:space="preserve">真壁「……それは、お負けになった方の」</w:t>
      </w:r>
    </w:p>
    <w:p w14:paraId="03B8BCDB" w14:textId="77777777" w:rsidR="00F15CD5" w:rsidRPr="007A6756" w:rsidRDefault="00F15CD5" w:rsidP="00F15CD5">
      <w:pPr>
        <w:pStyle w:val="af6"/>
      </w:pPr>
      <w:r w:rsidRPr="007A6756">
        <w:rPr>
          <w:rFonts w:hint="eastAsia"/>
        </w:rPr>
        <w:t xml:space="preserve">倉田は朱肉のケースのふたを開ける。</w:t>
      </w:r>
    </w:p>
    <w:p w14:paraId="03B8BCDB" w14:textId="77777777" w:rsidR="00F15CD5" w:rsidRPr="007A6756" w:rsidRDefault="00F15CD5" w:rsidP="00F15CD5">
      <w:pPr>
        <w:pStyle w:val="af6"/>
      </w:pPr>
      <w:r w:rsidRPr="007A6756">
        <w:rPr>
          <w:rFonts w:hint="eastAsia"/>
        </w:rPr>
        <w:t xml:space="preserve">右手の親指を押しつける。ささくれの指先が赤く染まる。</w:t>
      </w:r>
    </w:p>
    <w:p w14:paraId="03B8BCDB" w14:textId="77777777" w:rsidR="00F15CD5" w:rsidRPr="007A6756" w:rsidRDefault="00F15CD5" w:rsidP="00F15CD5">
      <w:pPr>
        <w:pStyle w:val="af6"/>
      </w:pPr>
      <w:r w:rsidRPr="007A6756">
        <w:rPr>
          <w:rFonts w:hint="eastAsia"/>
        </w:rPr>
        <w:t xml:space="preserve">「印」の丸に、親指を押す。</w:t>
      </w:r>
    </w:p>
    <w:p w14:paraId="03B8BCDB" w14:textId="77777777" w:rsidR="00F15CD5" w:rsidRPr="007A6756" w:rsidRDefault="00F15CD5" w:rsidP="00F15CD5">
      <w:pPr>
        <w:pStyle w:val="af6"/>
      </w:pPr>
      <w:r w:rsidRPr="007A6756">
        <w:rPr>
          <w:rFonts w:hint="eastAsia"/>
        </w:rPr>
        <w:t xml:space="preserve">指を上げる。渦の形の赤。</w:t>
      </w:r>
    </w:p>
    <w:p w14:paraId="7FD73B9E" w14:textId="77777777" w:rsidR="00F15CD5" w:rsidRPr="007A6756" w:rsidRDefault="00F15CD5" w:rsidP="00F15CD5">
      <w:pPr>
        <w:pStyle w:val="af7"/>
        <w:ind w:left="255" w:hanging="255"/>
      </w:pPr>
      <w:r w:rsidRPr="007A6756">
        <w:rPr>
          <w:rFonts w:hint="eastAsia"/>
        </w:rPr>
        <w:t xml:space="preserve">倉田「看板、要るんですよね」</w:t>
      </w:r>
    </w:p>
    <w:p w14:paraId="03B8BCDB" w14:textId="77777777" w:rsidR="00F15CD5" w:rsidRPr="007A6756" w:rsidRDefault="00F15CD5" w:rsidP="00F15CD5">
      <w:pPr>
        <w:pStyle w:val="af6"/>
      </w:pPr>
      <w:r w:rsidRPr="007A6756">
        <w:rPr>
          <w:rFonts w:hint="eastAsia"/>
        </w:rPr>
        <w:t xml:space="preserve">契約書を真壁の前に置く。</w:t>
      </w:r>
    </w:p>
    <w:p w14:paraId="03B8BCDB" w14:textId="77777777" w:rsidR="00F15CD5" w:rsidRPr="007A6756" w:rsidRDefault="00F15CD5" w:rsidP="00F15CD5">
      <w:pPr>
        <w:pStyle w:val="af6"/>
      </w:pPr>
      <w:r w:rsidRPr="007A6756">
        <w:rPr>
          <w:rFonts w:hint="eastAsia"/>
        </w:rPr>
        <w:t xml:space="preserve">それから、「完済」の紙を取る。元の折り目どおりにたたんで、ポケットに入れる。上から手のひらで押さえる。</w:t>
      </w:r>
    </w:p>
    <w:p w14:paraId="7FD73B9E" w14:textId="77777777" w:rsidR="00F15CD5" w:rsidRPr="007A6756" w:rsidRDefault="00F15CD5" w:rsidP="00F15CD5">
      <w:pPr>
        <w:pStyle w:val="af7"/>
        <w:ind w:left="255" w:hanging="255"/>
      </w:pPr>
      <w:r w:rsidRPr="007A6756">
        <w:rPr>
          <w:rFonts w:hint="eastAsia"/>
        </w:rPr>
        <w:t xml:space="preserve">倉田「継ぎます」</w:t>
      </w:r>
    </w:p>
    <w:p w14:paraId="03B8BCDB" w14:textId="77777777" w:rsidR="00F15CD5" w:rsidRPr="007A6756" w:rsidRDefault="00F15CD5" w:rsidP="00F15CD5">
      <w:pPr>
        <w:pStyle w:val="af6"/>
      </w:pPr>
      <w:r w:rsidRPr="007A6756">
        <w:rPr>
          <w:rFonts w:hint="eastAsia"/>
        </w:rPr>
        <w:t xml:space="preserve">真壁は驚かない。</w:t>
      </w:r>
    </w:p>
    <w:p w14:paraId="03B8BCDB" w14:textId="77777777" w:rsidR="00F15CD5" w:rsidRPr="007A6756" w:rsidRDefault="00F15CD5" w:rsidP="00F15CD5">
      <w:pPr>
        <w:pStyle w:val="af6"/>
      </w:pPr>
      <w:r w:rsidRPr="007A6756">
        <w:rPr>
          <w:rFonts w:hint="eastAsia"/>
        </w:rPr>
        <w:t xml:space="preserve">ホワイトボードの前で、柴田がマスクの上の目を上げる。</w:t>
      </w:r>
    </w:p>
    <w:p w14:paraId="03B8BCDB" w14:textId="77777777" w:rsidR="00F15CD5" w:rsidRPr="007A6756" w:rsidRDefault="00F15CD5" w:rsidP="00F15CD5">
      <w:pPr>
        <w:pStyle w:val="af6"/>
      </w:pPr>
      <w:r w:rsidRPr="007A6756">
        <w:rPr>
          <w:rFonts w:hint="eastAsia"/>
        </w:rPr>
        <w:t xml:space="preserve">真壁が引き出しから写真を二枚出して、並べる。左に、ロフトの上の口の開いた寝顔。「ＢＥＦＯＲＥ」。右に、白い部屋の椅子の上の、赤い目を開いた顔。配信の画面から切り出した粗い画。「ＡＦＴＥＲ」。</w:t>
      </w:r>
    </w:p>
    <w:p w14:paraId="7FD73B9E" w14:textId="77777777" w:rsidR="00F15CD5" w:rsidRPr="007A6756" w:rsidRDefault="00F15CD5" w:rsidP="00F15CD5">
      <w:pPr>
        <w:pStyle w:val="af7"/>
        <w:ind w:left="255" w:hanging="255"/>
      </w:pPr>
      <w:r w:rsidRPr="007A6756">
        <w:rPr>
          <w:rFonts w:hint="eastAsia"/>
        </w:rPr>
        <w:t xml:space="preserve">真壁「……こちらで、よろしければ」</w:t>
      </w:r>
    </w:p>
    <w:p w14:paraId="03B8BCDB" w14:textId="77777777" w:rsidR="00F15CD5" w:rsidRPr="007A6756" w:rsidRDefault="00F15CD5" w:rsidP="00F15CD5">
      <w:pPr>
        <w:pStyle w:val="af6"/>
      </w:pPr>
      <w:r w:rsidRPr="007A6756">
        <w:rPr>
          <w:rFonts w:hint="eastAsia"/>
        </w:rPr>
        <w:t xml:space="preserve">倉田はうなずく。</w:t>
      </w:r>
    </w:p>
    <w:p w14:paraId="03B8BCDB" w14:textId="77777777" w:rsidR="00F15CD5" w:rsidRPr="007A6756" w:rsidRDefault="00F15CD5" w:rsidP="00F15CD5">
      <w:pPr>
        <w:pStyle w:val="af6"/>
      </w:pPr>
      <w:r w:rsidRPr="007A6756">
        <w:rPr>
          <w:rFonts w:hint="eastAsia"/>
        </w:rPr>
        <w:t xml:space="preserve">真壁が鞄から紙を出す。</w:t>
      </w:r>
    </w:p>
    <w:p w14:paraId="03B8BCDB" w14:textId="77777777" w:rsidR="00F15CD5" w:rsidRPr="007A6756" w:rsidRDefault="00F15CD5" w:rsidP="00F15CD5">
      <w:pPr>
        <w:pStyle w:val="af6"/>
      </w:pPr>
      <w:r w:rsidRPr="007A6756">
        <w:rPr>
          <w:rFonts w:hint="eastAsia"/>
        </w:rPr>
        <w:t xml:space="preserve">「株式譲渡契約書」。一枚きり。譲渡人の欄に「真壁」。譲受人の欄が空いている。</w:t>
      </w:r>
    </w:p>
    <w:p w14:paraId="03B8BCDB" w14:textId="77777777" w:rsidR="00F15CD5" w:rsidRPr="007A6756" w:rsidRDefault="00F15CD5" w:rsidP="00F15CD5">
      <w:pPr>
        <w:pStyle w:val="af6"/>
      </w:pPr>
      <w:r w:rsidRPr="007A6756">
        <w:rPr>
          <w:rFonts w:hint="eastAsia"/>
        </w:rPr>
        <w:t xml:space="preserve">その下に、ビルの管理会社の封筒。「ご契約名義および代表者の変更に伴う、ご面談のお願い」。</w:t>
      </w:r>
    </w:p>
    <w:p w14:paraId="03B8BCDB" w14:textId="77777777" w:rsidR="00F15CD5" w:rsidRPr="007A6756" w:rsidRDefault="00F15CD5" w:rsidP="00F15CD5">
      <w:pPr>
        <w:pStyle w:val="af6"/>
      </w:pPr>
      <w:r w:rsidRPr="007A6756">
        <w:rPr>
          <w:rFonts w:hint="eastAsia"/>
        </w:rPr>
        <w:t xml:space="preserve">倉田は譲受人の欄に書く。「倉田修」。右に傾いていく。</w:t>
      </w:r>
    </w:p>
    <w:p w14:paraId="03B8BCDB" w14:textId="77777777" w:rsidR="00F15CD5" w:rsidRPr="007A6756" w:rsidRDefault="00F15CD5" w:rsidP="00F15CD5">
      <w:pPr>
        <w:pStyle w:val="af6"/>
      </w:pPr>
      <w:r w:rsidRPr="007A6756">
        <w:rPr>
          <w:rFonts w:hint="eastAsia"/>
        </w:rPr>
        <w:t xml:space="preserve">真壁が鞄から白い用紙を一枚出して、倉田のほうへ押す。「受講申込書」。「分割」に丸。「３６回」。署名欄に「真壁」。</w:t>
      </w:r>
    </w:p>
    <w:p w14:paraId="7FD73B9E" w14:textId="77777777" w:rsidR="00F15CD5" w:rsidRPr="007A6756" w:rsidRDefault="00F15CD5" w:rsidP="00F15CD5">
      <w:pPr>
        <w:pStyle w:val="af7"/>
        <w:ind w:left="255" w:hanging="255"/>
      </w:pPr>
      <w:r w:rsidRPr="007A6756">
        <w:rPr>
          <w:rFonts w:hint="eastAsia"/>
        </w:rPr>
        <w:t xml:space="preserve">真壁「私がほしいのは、ひと晩だけです。……毎晩、ですが」</w:t>
      </w:r>
    </w:p>
    <w:p w14:paraId="03B8BCDB" w14:textId="77777777" w:rsidR="00F15CD5" w:rsidRPr="007A6756" w:rsidRDefault="00F15CD5" w:rsidP="00F15CD5">
      <w:pPr>
        <w:pStyle w:val="af6"/>
      </w:pPr>
      <w:r w:rsidRPr="007A6756">
        <w:rPr>
          <w:rFonts w:hint="eastAsia"/>
        </w:rPr>
        <w:t xml:space="preserve">倉田は机の上の日付印を取り、朱肉に押しつけて、「受付」の四角に押す。</w:t>
      </w:r>
    </w:p>
    <w:p w14:paraId="7FD73B9E" w14:textId="77777777" w:rsidR="00F15CD5" w:rsidRPr="007A6756" w:rsidRDefault="00F15CD5" w:rsidP="00F15CD5">
      <w:pPr>
        <w:pStyle w:val="af7"/>
        <w:ind w:left="255" w:hanging="255"/>
      </w:pPr>
      <w:r w:rsidRPr="007A6756">
        <w:rPr>
          <w:rFonts w:hint="eastAsia"/>
        </w:rPr>
        <w:t xml:space="preserve">真壁「初回のお引き落としは、来月の十九日です」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真壁は「収去証」を、倉田のほうへ押す。下から、交番のメモの端がのぞいている。</w:t>
      </w:r>
    </w:p>
    <w:p w14:paraId="7FD73B9E" w14:textId="77777777" w:rsidR="00F15CD5" w:rsidRPr="007A6756" w:rsidRDefault="00F15CD5" w:rsidP="00F15CD5">
      <w:pPr>
        <w:pStyle w:val="af7"/>
        <w:ind w:left="255" w:hanging="255"/>
      </w:pPr>
      <w:r w:rsidRPr="007A6756">
        <w:rPr>
          <w:rFonts w:hint="eastAsia"/>
        </w:rPr>
        <w:t xml:space="preserve">真壁「お茶は、薬局で買えるお薬でございます。お医者のでは、ございませんので」</w:t>
      </w:r>
    </w:p>
    <w:p w14:paraId="03B8BCDB" w14:textId="77777777" w:rsidR="00F15CD5" w:rsidRPr="007A6756" w:rsidRDefault="00F15CD5" w:rsidP="00F15CD5">
      <w:pPr>
        <w:pStyle w:val="af6"/>
      </w:pPr>
      <w:r w:rsidRPr="007A6756">
        <w:rPr>
          <w:rFonts w:hint="eastAsia"/>
        </w:rPr>
        <w:t xml:space="preserve">倉田は紙の上に手を置く。</w:t>
      </w:r>
    </w:p>
    <w:p w14:paraId="03B8BCDB" w14:textId="77777777" w:rsidR="00F15CD5" w:rsidRPr="007A6756" w:rsidRDefault="00F15CD5" w:rsidP="00F15CD5">
      <w:pPr>
        <w:pStyle w:val="af6"/>
      </w:pPr>
      <w:r w:rsidRPr="007A6756">
        <w:rPr>
          <w:rFonts w:hint="eastAsia"/>
        </w:rPr>
        <w:t xml:space="preserve">めくらない。</w:t>
      </w:r>
    </w:p>
    <w:p w14:paraId="03B8BCDB" w14:textId="77777777" w:rsidR="00F15CD5" w:rsidRPr="007A6756" w:rsidRDefault="00F15CD5" w:rsidP="00F15CD5">
      <w:pPr>
        <w:pStyle w:val="af6"/>
      </w:pPr>
      <w:r w:rsidRPr="007A6756">
        <w:rPr>
          <w:rFonts w:hint="eastAsia"/>
        </w:rPr>
        <w:t xml:space="preserve">手を離す。紙は机の端に残る。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倉田はホワイトボードの前の職員たちのほうを向く。</w:t>
      </w:r>
    </w:p>
    <w:p w14:paraId="03B8BCDB" w14:textId="77777777" w:rsidR="00F15CD5" w:rsidRPr="007A6756" w:rsidRDefault="00F15CD5" w:rsidP="00F15CD5">
      <w:pPr>
        <w:pStyle w:val="af6"/>
      </w:pPr>
      <w:r w:rsidRPr="007A6756">
        <w:rPr>
          <w:rFonts w:hint="eastAsia"/>
        </w:rPr>
        <w:t xml:space="preserve">職員の一人がクリップボードを構える。</w:t>
      </w:r>
    </w:p>
    <w:p w14:paraId="7FD73B9E" w14:textId="77777777" w:rsidR="00F15CD5" w:rsidRPr="007A6756" w:rsidRDefault="00F15CD5" w:rsidP="00F15CD5">
      <w:pPr>
        <w:pStyle w:val="af7"/>
        <w:ind w:left="255" w:hanging="255"/>
      </w:pPr>
      <w:r w:rsidRPr="007A6756">
        <w:rPr>
          <w:rFonts w:hint="eastAsia"/>
        </w:rPr>
        <w:t xml:space="preserve">倉田「お茶は……いつもどおり、仕入れてください」</w:t>
      </w:r>
    </w:p>
    <w:p w14:paraId="03B8BCDB" w14:textId="77777777" w:rsidR="00F15CD5" w:rsidRPr="007A6756" w:rsidRDefault="00F15CD5" w:rsidP="00F15CD5">
      <w:pPr>
        <w:pStyle w:val="af6"/>
      </w:pPr>
      <w:r w:rsidRPr="007A6756">
        <w:rPr>
          <w:rFonts w:hint="eastAsia"/>
        </w:rPr>
        <w:t xml:space="preserve">クリップボードの職員が書く。</w:t>
      </w:r>
    </w:p>
    <w:p w14:paraId="03B8BCDB" w14:textId="77777777" w:rsidR="00F15CD5" w:rsidRPr="007A6756" w:rsidRDefault="00F15CD5" w:rsidP="00F15CD5">
      <w:pPr>
        <w:pStyle w:val="af6"/>
      </w:pPr>
      <w:r w:rsidRPr="007A6756">
        <w:rPr>
          <w:rFonts w:hint="eastAsia"/>
        </w:rPr>
        <w:t xml:space="preserve">柴田は書かない。</w:t>
      </w:r>
    </w:p>
    <w:p w14:paraId="03B8BCDB" w14:textId="77777777" w:rsidR="00F15CD5" w:rsidRPr="007A6756" w:rsidRDefault="00F15CD5" w:rsidP="00F15CD5">
      <w:pPr>
        <w:pStyle w:val="af6"/>
      </w:pPr>
      <w:r w:rsidRPr="007A6756">
        <w:rPr>
          <w:rFonts w:hint="eastAsia"/>
        </w:rPr>
        <w:t xml:space="preserve">ホワイトボードの「夜勤」の欄から「柴田」のマグネットを外して、上っ張りのポケットに入れる。部屋の隅に行って、いちばん上の寝袋を抱える。</w:t>
      </w:r>
    </w:p>
    <w:p w14:paraId="03B8BCDB" w14:textId="77777777" w:rsidR="00F15CD5" w:rsidRPr="007A6756" w:rsidRDefault="00F15CD5" w:rsidP="00F15CD5">
      <w:pPr>
        <w:pStyle w:val="af6"/>
      </w:pPr>
      <w:r w:rsidRPr="007A6756">
        <w:rPr>
          <w:rFonts w:hint="eastAsia"/>
        </w:rPr>
        <w:t xml:space="preserve">倉田の横を通る。倉田のほうへは顔を向けない。</w:t>
      </w:r>
    </w:p>
    <w:p w14:paraId="03B8BCDB" w14:textId="77777777" w:rsidR="00F15CD5" w:rsidRPr="007A6756" w:rsidRDefault="00F15CD5" w:rsidP="00F15CD5">
      <w:pPr>
        <w:pStyle w:val="af6"/>
      </w:pPr>
      <w:r w:rsidRPr="007A6756">
        <w:rPr>
          <w:rFonts w:hint="eastAsia"/>
        </w:rPr>
        <w:t xml:space="preserve">扉が開いたままになる。</w:t>
      </w:r>
    </w:p>
    <w:p w14:paraId="03B8BCDB" w14:textId="77777777" w:rsidR="00F15CD5" w:rsidRPr="007A6756" w:rsidRDefault="00F15CD5" w:rsidP="00F15CD5">
      <w:pPr>
        <w:pStyle w:val="af6"/>
      </w:pPr>
      <w:r w:rsidRPr="007A6756">
        <w:rPr>
          <w:rFonts w:hint="eastAsia"/>
        </w:rPr>
        <w:t xml:space="preserve">真壁は引き出しからマグネットの名札を一枚出す。字はもう書いてある。</w:t>
      </w:r>
    </w:p>
    <w:p w14:paraId="03B8BCDB" w14:textId="77777777" w:rsidR="00F15CD5" w:rsidRPr="007A6756" w:rsidRDefault="00F15CD5" w:rsidP="00F15CD5">
      <w:pPr>
        <w:pStyle w:val="af6"/>
      </w:pPr>
      <w:r w:rsidRPr="007A6756">
        <w:rPr>
          <w:rFonts w:hint="eastAsia"/>
        </w:rPr>
        <w:t xml:space="preserve">「夜勤」の欄の、柴田の札のあった場所に付ける。赤い「募集中」を外す。</w:t>
      </w:r>
    </w:p>
    <w:p w14:paraId="03B8BCDB" w14:textId="77777777" w:rsidR="00F15CD5" w:rsidRPr="007A6756" w:rsidRDefault="00F15CD5" w:rsidP="00F15CD5">
      <w:pPr>
        <w:pStyle w:val="af6"/>
      </w:pPr>
      <w:r w:rsidRPr="007A6756">
        <w:rPr>
          <w:rFonts w:hint="eastAsia"/>
        </w:rPr>
        <w:t xml:space="preserve">「平野」。</w:t>
      </w:r>
    </w:p>
    <w:p w14:paraId="03B8BCDB" w14:textId="77777777" w:rsidR="00F15CD5" w:rsidRPr="007A6756" w:rsidRDefault="00F15CD5" w:rsidP="00F15CD5">
      <w:pPr>
        <w:pStyle w:val="af6"/>
      </w:pPr>
      <w:r w:rsidRPr="007A6756">
        <w:rPr>
          <w:rFonts w:hint="eastAsia"/>
        </w:rPr>
        <w:t xml:space="preserve">部屋の隅の寝袋。いちばん下の、ガムテープだけだった袋に、マジックで「平野」と書いてある。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受付のカウンター。</w:t>
      </w:r>
    </w:p>
    <w:p w14:paraId="03B8BCDB" w14:textId="77777777" w:rsidR="00F15CD5" w:rsidRPr="007A6756" w:rsidRDefault="00F15CD5" w:rsidP="00F15CD5">
      <w:pPr>
        <w:pStyle w:val="af6"/>
      </w:pPr>
      <w:r w:rsidRPr="007A6756">
        <w:rPr>
          <w:rFonts w:hint="eastAsia"/>
        </w:rPr>
        <w:t xml:space="preserve">電話が鳴っている。</w:t>
      </w:r>
    </w:p>
    <w:p w14:paraId="03B8BCDB" w14:textId="77777777" w:rsidR="00F15CD5" w:rsidRPr="007A6756" w:rsidRDefault="00F15CD5" w:rsidP="00F15CD5">
      <w:pPr>
        <w:pStyle w:val="af6"/>
      </w:pPr>
      <w:r w:rsidRPr="007A6756">
        <w:rPr>
          <w:rFonts w:hint="eastAsia"/>
        </w:rPr>
        <w:t xml:space="preserve">倉田がカウンターの内側に入る。白い電話機。</w:t>
      </w:r>
    </w:p>
    <w:p w14:paraId="03B8BCDB" w14:textId="77777777" w:rsidR="00F15CD5" w:rsidRPr="007A6756" w:rsidRDefault="00F15CD5" w:rsidP="00F15CD5">
      <w:pPr>
        <w:pStyle w:val="af6"/>
      </w:pPr>
      <w:r w:rsidRPr="007A6756">
        <w:rPr>
          <w:rFonts w:hint="eastAsia"/>
        </w:rPr>
        <w:t xml:space="preserve">受話器を上げる。耳に当てる。</w:t>
      </w:r>
    </w:p>
    <w:p w14:paraId="03B8BCDB" w14:textId="77777777" w:rsidR="00F15CD5" w:rsidRPr="007A6756" w:rsidRDefault="00F15CD5" w:rsidP="00F15CD5">
      <w:pPr>
        <w:pStyle w:val="af6"/>
      </w:pPr>
      <w:r w:rsidRPr="007A6756">
        <w:rPr>
          <w:rFonts w:hint="eastAsia"/>
        </w:rPr>
        <w:t xml:space="preserve">受話器の向こうで、誰かが早口で何か言っている。名乗って、何かを聞いて、また名乗る。</w:t>
      </w:r>
    </w:p>
    <w:p w14:paraId="03B8BCDB" w14:textId="77777777" w:rsidR="00F15CD5" w:rsidRPr="007A6756" w:rsidRDefault="00F15CD5" w:rsidP="00F15CD5">
      <w:pPr>
        <w:pStyle w:val="af6"/>
      </w:pPr>
      <w:r w:rsidRPr="007A6756">
        <w:rPr>
          <w:rFonts w:hint="eastAsia"/>
        </w:rPr>
        <w:t xml:space="preserve">倉田は何も言わない。</w:t>
      </w:r>
    </w:p>
    <w:p w14:paraId="03B8BCDB" w14:textId="77777777" w:rsidR="00F15CD5" w:rsidRPr="007A6756" w:rsidRDefault="00F15CD5" w:rsidP="00F15CD5">
      <w:pPr>
        <w:pStyle w:val="af6"/>
      </w:pPr>
      <w:r w:rsidRPr="007A6756">
        <w:rPr>
          <w:rFonts w:hint="eastAsia"/>
        </w:rPr>
        <w:t xml:space="preserve">黙って聞く。</w:t>
      </w:r>
    </w:p>
    <w:p w14:paraId="03B8BCDB" w14:textId="77777777" w:rsidR="00F15CD5" w:rsidRPr="007A6756" w:rsidRDefault="00F15CD5" w:rsidP="00F15CD5">
      <w:pPr>
        <w:pStyle w:val="af6"/>
      </w:pPr>
      <w:r w:rsidRPr="007A6756">
        <w:rPr>
          <w:rFonts w:hint="eastAsia"/>
        </w:rPr>
        <w:t xml:space="preserve">メモ帳の走り書きの上に、左手を置いたまま。親指の渦が、紙にうすく赤く移る。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３９◯ひばり町駅・ホーム〜駅ビル・裏手のエレベーターホール〜職員控室（１０月９日　朝）</w:t>
      </w:r>
    </w:p>
    <w:p w14:paraId="03B8BCDB" w14:textId="77777777" w:rsidR="00F15CD5" w:rsidRPr="007A6756" w:rsidRDefault="00F15CD5" w:rsidP="00F15CD5">
      <w:pPr>
        <w:pStyle w:val="af6"/>
      </w:pPr>
      <w:r w:rsidRPr="007A6756">
        <w:rPr>
          <w:rFonts w:hint="eastAsia"/>
        </w:rPr>
        <w:t xml:space="preserve">向かいのホームの壁に大きな看板。</w:t>
      </w:r>
    </w:p>
    <w:p w14:paraId="03B8BCDB" w14:textId="77777777" w:rsidR="00F15CD5" w:rsidRPr="007A6756" w:rsidRDefault="00F15CD5" w:rsidP="00F15CD5">
      <w:pPr>
        <w:pStyle w:val="af6"/>
      </w:pPr>
      <w:r w:rsidRPr="007A6756">
        <w:rPr>
          <w:rFonts w:hint="eastAsia"/>
        </w:rPr>
        <w:t xml:space="preserve">左に、口を開けて眠る男の顔。よだれ。額の上に天井の染み。「ＢＥＦＯＲＥ」。右に、同じ男の赤い開いた目。「ＡＦＴＥＲ」。下に細い字で。「ＳＬＥＥＰＥＲ　ＰＲＯＧＲＡＭ　第１期生募集　受講料２９８，０００円（税込）　分割できます」。</w:t>
      </w:r>
    </w:p>
    <w:p w14:paraId="03B8BCDB" w14:textId="77777777" w:rsidR="00F15CD5" w:rsidRPr="007A6756" w:rsidRDefault="00F15CD5" w:rsidP="00F15CD5">
      <w:pPr>
        <w:pStyle w:val="af6"/>
      </w:pPr>
      <w:r w:rsidRPr="007A6756">
        <w:rPr>
          <w:rFonts w:hint="eastAsia"/>
        </w:rPr>
        <w:t xml:space="preserve">看板の前のベンチで、作業着の男が腕を組んで眠っている。夜勤明け。頭が看板の「ＢＥＦＯＲＥ」の顎の下に来ている。</w:t>
      </w:r>
    </w:p>
    <w:p w14:paraId="03B8BCDB" w14:textId="77777777" w:rsidR="00F15CD5" w:rsidRPr="007A6756" w:rsidRDefault="00F15CD5" w:rsidP="00F15CD5">
      <w:pPr>
        <w:pStyle w:val="af6"/>
      </w:pPr>
      <w:r w:rsidRPr="007A6756">
        <w:rPr>
          <w:rFonts w:hint="eastAsia"/>
        </w:rPr>
        <w:t xml:space="preserve">電車が入ってきて、看板を隠す。</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裏手のエレベーターホール。灰色の扉の横の白い郵便受け。表札の「ＮＯＮ－ＳＬＥＥＰＥＲ　ＰＲＯＧＲＡＭ」の「ＮＯＮ－」の上に、白いビニールテープが一枚貼ってある。</w:t>
      </w:r>
    </w:p>
    <w:p w14:paraId="03B8BCDB" w14:textId="77777777" w:rsidR="00F15CD5" w:rsidRPr="007A6756" w:rsidRDefault="00F15CD5" w:rsidP="00F15CD5">
      <w:pPr>
        <w:pStyle w:val="af6"/>
      </w:pPr>
      <w:r w:rsidRPr="007A6756">
        <w:rPr>
          <w:rFonts w:hint="eastAsia"/>
        </w:rPr>
        <w:t xml:space="preserve">灰色のジャケットの倉田が、郵便受けを開ける。</w:t>
      </w:r>
    </w:p>
    <w:p w14:paraId="03B8BCDB" w14:textId="77777777" w:rsidR="00F15CD5" w:rsidRPr="007A6756" w:rsidRDefault="00F15CD5" w:rsidP="00F15CD5">
      <w:pPr>
        <w:pStyle w:val="af6"/>
      </w:pPr>
      <w:r w:rsidRPr="007A6756">
        <w:rPr>
          <w:rFonts w:hint="eastAsia"/>
        </w:rPr>
        <w:t xml:space="preserve">チラシ。請求書。寝具の会社の封筒。</w:t>
      </w:r>
    </w:p>
    <w:p w14:paraId="03B8BCDB" w14:textId="77777777" w:rsidR="00F15CD5" w:rsidRPr="007A6756" w:rsidRDefault="00F15CD5" w:rsidP="00F15CD5">
      <w:pPr>
        <w:pStyle w:val="af6"/>
      </w:pPr>
      <w:r w:rsidRPr="007A6756">
        <w:rPr>
          <w:rFonts w:hint="eastAsia"/>
        </w:rPr>
        <w:t xml:space="preserve">いちばん下に、白い封筒が一通。切手も、宛名も、差出人もない。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職員控室。蛍光灯。</w:t>
      </w:r>
    </w:p>
    <w:p w14:paraId="03B8BCDB" w14:textId="77777777" w:rsidR="00F15CD5" w:rsidRPr="007A6756" w:rsidRDefault="00F15CD5" w:rsidP="00F15CD5">
      <w:pPr>
        <w:pStyle w:val="af6"/>
      </w:pPr>
      <w:r w:rsidRPr="007A6756">
        <w:rPr>
          <w:rFonts w:hint="eastAsia"/>
        </w:rPr>
        <w:t xml:space="preserve">奥の机。机の端に「収去証」。その上に、区の封筒が一通。窓に「検査結果のお知らせ」。封は切られていない。</w:t>
      </w:r>
    </w:p>
    <w:p w14:paraId="03B8BCDB" w14:textId="77777777" w:rsidR="00F15CD5" w:rsidRPr="007A6756" w:rsidRDefault="00F15CD5" w:rsidP="00F15CD5">
      <w:pPr>
        <w:pStyle w:val="af6"/>
      </w:pPr>
      <w:r w:rsidRPr="007A6756">
        <w:rPr>
          <w:rFonts w:hint="eastAsia"/>
        </w:rPr>
        <w:t xml:space="preserve">机の真ん中に、「サクラ代」の段ボール箱。ガムテープの十字。</w:t>
      </w:r>
    </w:p>
    <w:p w14:paraId="03B8BCDB" w14:textId="77777777" w:rsidR="00F15CD5" w:rsidRPr="007A6756" w:rsidRDefault="00F15CD5" w:rsidP="00F15CD5">
      <w:pPr>
        <w:pStyle w:val="af6"/>
      </w:pPr>
      <w:r w:rsidRPr="007A6756">
        <w:rPr>
          <w:rFonts w:hint="eastAsia"/>
        </w:rPr>
        <w:t xml:space="preserve">倉田は白い封筒の端をちぎる。</w:t>
      </w:r>
    </w:p>
    <w:p w14:paraId="03B8BCDB" w14:textId="77777777" w:rsidR="00F15CD5" w:rsidRPr="007A6756" w:rsidRDefault="00F15CD5" w:rsidP="00F15CD5">
      <w:pPr>
        <w:pStyle w:val="af6"/>
      </w:pPr>
      <w:r w:rsidRPr="007A6756">
        <w:rPr>
          <w:rFonts w:hint="eastAsia"/>
        </w:rPr>
        <w:t xml:space="preserve">逆さにする。手のひらに、黒いＳＤカードが一枚落ちる。</w:t>
      </w:r>
    </w:p>
    <w:p w14:paraId="03B8BCDB" w14:textId="77777777" w:rsidR="00F15CD5" w:rsidRPr="007A6756" w:rsidRDefault="00F15CD5" w:rsidP="00F15CD5">
      <w:pPr>
        <w:pStyle w:val="af6"/>
      </w:pPr>
      <w:r w:rsidRPr="007A6756">
        <w:rPr>
          <w:rFonts w:hint="eastAsia"/>
        </w:rPr>
        <w:t xml:space="preserve">ほかには何も入っていない。</w:t>
      </w:r>
    </w:p>
    <w:p w14:paraId="03B8BCDB" w14:textId="77777777" w:rsidR="00F15CD5" w:rsidRPr="007A6756" w:rsidRDefault="00F15CD5" w:rsidP="00F15CD5">
      <w:pPr>
        <w:pStyle w:val="af6"/>
      </w:pPr>
      <w:r w:rsidRPr="007A6756">
        <w:rPr>
          <w:rFonts w:hint="eastAsia"/>
        </w:rPr>
        <w:t xml:space="preserve">机の上にノートパソコン。側面に、カードの差しこみ口。</w:t>
      </w:r>
    </w:p>
    <w:p w14:paraId="03B8BCDB" w14:textId="77777777" w:rsidR="00F15CD5" w:rsidRPr="007A6756" w:rsidRDefault="00F15CD5" w:rsidP="00F15CD5">
      <w:pPr>
        <w:pStyle w:val="af6"/>
      </w:pPr>
      <w:r w:rsidRPr="007A6756">
        <w:rPr>
          <w:rFonts w:hint="eastAsia"/>
        </w:rPr>
        <w:t xml:space="preserve">倉田はカードを指先で持ったまま、差しこみ口に目をやる。</w:t>
      </w:r>
    </w:p>
    <w:p w14:paraId="03B8BCDB" w14:textId="77777777" w:rsidR="00F15CD5" w:rsidRPr="007A6756" w:rsidRDefault="00F15CD5" w:rsidP="00F15CD5">
      <w:pPr>
        <w:pStyle w:val="af6"/>
      </w:pPr>
      <w:r w:rsidRPr="007A6756">
        <w:rPr>
          <w:rFonts w:hint="eastAsia"/>
        </w:rPr>
        <w:t xml:space="preserve">パソコンを閉じる。</w:t>
      </w:r>
    </w:p>
    <w:p w14:paraId="03B8BCDB" w14:textId="77777777" w:rsidR="00F15CD5" w:rsidRPr="007A6756" w:rsidRDefault="00F15CD5" w:rsidP="00F15CD5">
      <w:pPr>
        <w:pStyle w:val="af6"/>
      </w:pPr>
      <w:r w:rsidRPr="007A6756">
        <w:rPr>
          <w:rFonts w:hint="eastAsia"/>
        </w:rPr>
        <w:t xml:space="preserve">箱のガムテープをはがす。十字の、一本ずつ。</w:t>
      </w:r>
    </w:p>
    <w:p w14:paraId="03B8BCDB" w14:textId="77777777" w:rsidR="00F15CD5" w:rsidRPr="007A6756" w:rsidRDefault="00F15CD5" w:rsidP="00F15CD5">
      <w:pPr>
        <w:pStyle w:val="af6"/>
      </w:pPr>
      <w:r w:rsidRPr="007A6756">
        <w:rPr>
          <w:rFonts w:hint="eastAsia"/>
        </w:rPr>
        <w:t xml:space="preserve">ふたを開ける。輪ゴムを二重にかけた茶封筒の束。その上に、白いヘアゴム。</w:t>
      </w:r>
    </w:p>
    <w:p w14:paraId="03B8BCDB" w14:textId="77777777" w:rsidR="00F15CD5" w:rsidRPr="007A6756" w:rsidRDefault="00F15CD5" w:rsidP="00F15CD5">
      <w:pPr>
        <w:pStyle w:val="af6"/>
      </w:pPr>
      <w:r w:rsidRPr="007A6756">
        <w:rPr>
          <w:rFonts w:hint="eastAsia"/>
        </w:rPr>
        <w:t xml:space="preserve">ＳＤカードを、ヘアゴムの横に落とす。封筒の束の上で、小さく鳴る。</w:t>
      </w:r>
    </w:p>
    <w:p w14:paraId="03B8BCDB" w14:textId="77777777" w:rsidR="00F15CD5" w:rsidRPr="007A6756" w:rsidRDefault="00F15CD5" w:rsidP="00F15CD5">
      <w:pPr>
        <w:pStyle w:val="af6"/>
      </w:pPr>
      <w:r w:rsidRPr="007A6756">
        <w:rPr>
          <w:rFonts w:hint="eastAsia"/>
        </w:rPr>
        <w:t xml:space="preserve">ふたを閉める。</w:t>
      </w:r>
    </w:p>
    <w:p w14:paraId="03B8BCDB" w14:textId="77777777" w:rsidR="00F15CD5" w:rsidRPr="007A6756" w:rsidRDefault="00F15CD5" w:rsidP="00F15CD5">
      <w:pPr>
        <w:pStyle w:val="af6"/>
      </w:pPr>
      <w:r w:rsidRPr="007A6756">
        <w:rPr>
          <w:rFonts w:hint="eastAsia"/>
        </w:rPr>
        <w:t xml:space="preserve">新しいガムテープを引き出す。びいっ、と鳴る。</w:t>
      </w:r>
    </w:p>
    <w:p w14:paraId="03B8BCDB" w14:textId="77777777" w:rsidR="00F15CD5" w:rsidRPr="007A6756" w:rsidRDefault="00F15CD5" w:rsidP="00F15CD5">
      <w:pPr>
        <w:pStyle w:val="af6"/>
      </w:pPr>
      <w:r w:rsidRPr="007A6756">
        <w:rPr>
          <w:rFonts w:hint="eastAsia"/>
        </w:rPr>
        <w:t xml:space="preserve">十字に貼る。もう一度、上から、十字に。</w:t>
      </w:r>
    </w:p>
    <w:p w14:paraId="03B8BCDB" w14:textId="77777777" w:rsidR="00F15CD5" w:rsidRPr="007A6756" w:rsidRDefault="00F15CD5" w:rsidP="00F15CD5">
      <w:pPr>
        <w:pStyle w:val="af6"/>
      </w:pPr>
      <w:r w:rsidRPr="007A6756">
        <w:rPr>
          <w:rFonts w:hint="eastAsia"/>
        </w:rPr>
        <w:t xml:space="preserve">箱を持ち上げて、部屋の隅の、寝袋の上の棚に押しこむ。</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４０◯駅ビル・最上階・白い部屋〜給湯室（１０月１９日　夜更け）</w:t>
      </w:r>
    </w:p>
    <w:p w14:paraId="03B8BCDB" w14:textId="77777777" w:rsidR="00F15CD5" w:rsidRPr="007A6756" w:rsidRDefault="00F15CD5" w:rsidP="00F15CD5">
      <w:pPr>
        <w:pStyle w:val="af6"/>
      </w:pPr>
      <w:r w:rsidRPr="007A6756">
        <w:rPr>
          <w:rFonts w:hint="eastAsia"/>
        </w:rPr>
        <w:t xml:space="preserve">椅子がなくなった白い部屋。家具のネモトの「ドリームプレミア」が二列に並ぶ。</w:t>
      </w:r>
    </w:p>
    <w:p w14:paraId="03B8BCDB" w14:textId="77777777" w:rsidR="00F15CD5" w:rsidRPr="007A6756" w:rsidRDefault="00F15CD5" w:rsidP="00F15CD5">
      <w:pPr>
        <w:pStyle w:val="af6"/>
      </w:pPr>
      <w:r w:rsidRPr="007A6756">
        <w:rPr>
          <w:rFonts w:hint="eastAsia"/>
        </w:rPr>
        <w:t xml:space="preserve">ベッドの上に、家から枕を抱えてきた人たち。花柄の枕、そば殻の枕。それぞれの寝息。</w:t>
      </w:r>
    </w:p>
    <w:p w14:paraId="03B8BCDB" w14:textId="77777777" w:rsidR="00F15CD5" w:rsidRPr="007A6756" w:rsidRDefault="00F15CD5" w:rsidP="00F15CD5">
      <w:pPr>
        <w:pStyle w:val="af6"/>
      </w:pPr>
      <w:r w:rsidRPr="007A6756">
        <w:rPr>
          <w:rFonts w:hint="eastAsia"/>
        </w:rPr>
        <w:t xml:space="preserve">いちばん奥の壁ぎわのベッドで、白いシャツのまま真壁が眠っている。</w:t>
      </w:r>
    </w:p>
    <w:p w14:paraId="03B8BCDB" w14:textId="77777777" w:rsidR="00F15CD5" w:rsidRPr="007A6756" w:rsidRDefault="00F15CD5" w:rsidP="00F15CD5">
      <w:pPr>
        <w:pStyle w:val="af6"/>
      </w:pPr>
      <w:r w:rsidRPr="007A6756">
        <w:rPr>
          <w:rFonts w:hint="eastAsia"/>
        </w:rPr>
        <w:t xml:space="preserve">入口のいちばん手前のベッド。今夜から来た男が、ベッドの縁に腰かけている。六十代。絹のパジャマ。手首に、外していない金の腕時計。枕もとに、自分で持ってきた羽根枕が三つ。</w:t>
      </w:r>
    </w:p>
    <w:p w14:paraId="7FD73B9E" w14:textId="77777777" w:rsidR="00F15CD5" w:rsidRPr="007A6756" w:rsidRDefault="00F15CD5" w:rsidP="00F15CD5">
      <w:pPr>
        <w:pStyle w:val="af7"/>
        <w:ind w:left="255" w:hanging="255"/>
      </w:pPr>
      <w:r w:rsidRPr="007A6756">
        <w:rPr>
          <w:rFonts w:hint="eastAsia"/>
        </w:rPr>
        <w:t xml:space="preserve">男「言っとくけど、効かないよ。二十年、何やってもだめだった。……高いんだろ、これ」</w:t>
      </w:r>
    </w:p>
    <w:p w14:paraId="03B8BCDB" w14:textId="77777777" w:rsidR="00F15CD5" w:rsidRPr="007A6756" w:rsidRDefault="00F15CD5" w:rsidP="00F15CD5">
      <w:pPr>
        <w:pStyle w:val="af6"/>
      </w:pPr>
      <w:r w:rsidRPr="007A6756">
        <w:rPr>
          <w:rFonts w:hint="eastAsia"/>
        </w:rPr>
        <w:t xml:space="preserve">白いシャツに灰色のジャケットの倉田が、男の枕もとに片膝をつく。</w:t>
      </w:r>
    </w:p>
    <w:p w14:paraId="03B8BCDB" w14:textId="77777777" w:rsidR="00F15CD5" w:rsidRPr="007A6756" w:rsidRDefault="00F15CD5" w:rsidP="00F15CD5">
      <w:pPr>
        <w:pStyle w:val="af6"/>
      </w:pPr>
      <w:r w:rsidRPr="007A6756">
        <w:rPr>
          <w:rFonts w:hint="eastAsia"/>
        </w:rPr>
        <w:t xml:space="preserve">背すじを伸ばす。咳ばらいを一つ。</w:t>
      </w:r>
    </w:p>
    <w:p w14:paraId="7FD73B9E" w14:textId="77777777" w:rsidR="00F15CD5" w:rsidRPr="007A6756" w:rsidRDefault="00F15CD5" w:rsidP="00F15CD5">
      <w:pPr>
        <w:pStyle w:val="af7"/>
        <w:ind w:left="255" w:hanging="255"/>
      </w:pPr>
      <w:r w:rsidRPr="007A6756">
        <w:rPr>
          <w:rFonts w:hint="eastAsia"/>
        </w:rPr>
        <w:t xml:space="preserve">倉田「さあ。お名前は、けっこうです。お仕事も、けっこうです。この――」</w:t>
      </w:r>
    </w:p>
    <w:p w14:paraId="03B8BCDB" w14:textId="77777777" w:rsidR="00F15CD5" w:rsidRPr="007A6756" w:rsidRDefault="00F15CD5" w:rsidP="00F15CD5">
      <w:pPr>
        <w:pStyle w:val="af6"/>
      </w:pPr>
      <w:r w:rsidRPr="007A6756">
        <w:rPr>
          <w:rFonts w:hint="eastAsia"/>
        </w:rPr>
        <w:t xml:space="preserve">男の首が、羽根枕に沈む。</w:t>
      </w:r>
    </w:p>
    <w:p w14:paraId="03B8BCDB" w14:textId="77777777" w:rsidR="00F15CD5" w:rsidRPr="007A6756" w:rsidRDefault="00F15CD5" w:rsidP="00F15CD5">
      <w:pPr>
        <w:pStyle w:val="af6"/>
      </w:pPr>
      <w:r w:rsidRPr="007A6756">
        <w:rPr>
          <w:rFonts w:hint="eastAsia"/>
        </w:rPr>
        <w:t xml:space="preserve">いびき。</w:t>
      </w:r>
    </w:p>
    <w:p w14:paraId="03B8BCDB" w14:textId="77777777" w:rsidR="00F15CD5" w:rsidRPr="007A6756" w:rsidRDefault="00F15CD5" w:rsidP="00F15CD5">
      <w:pPr>
        <w:pStyle w:val="af6"/>
      </w:pPr>
      <w:r w:rsidRPr="007A6756">
        <w:rPr>
          <w:rFonts w:hint="eastAsia"/>
        </w:rPr>
        <w:t xml:space="preserve">倉田の口は「この」の形のまま。</w:t>
      </w:r>
    </w:p>
    <w:p w14:paraId="03B8BCDB" w14:textId="77777777" w:rsidR="00F15CD5" w:rsidRPr="007A6756" w:rsidRDefault="00F15CD5" w:rsidP="00F15CD5">
      <w:pPr>
        <w:pStyle w:val="af6"/>
      </w:pPr>
      <w:r w:rsidRPr="007A6756">
        <w:rPr>
          <w:rFonts w:hint="eastAsia"/>
        </w:rPr>
        <w:t xml:space="preserve">扉の横の夜勤の椅子で、白い上っ張りの平野が、クリップボードから目を上げずに。</w:t>
      </w:r>
    </w:p>
    <w:p w14:paraId="7FD73B9E" w14:textId="77777777" w:rsidR="00F15CD5" w:rsidRPr="007A6756" w:rsidRDefault="00F15CD5" w:rsidP="00F15CD5">
      <w:pPr>
        <w:pStyle w:val="af7"/>
        <w:ind w:left="255" w:hanging="255"/>
      </w:pPr>
      <w:r w:rsidRPr="007A6756">
        <w:rPr>
          <w:rFonts w:hint="eastAsia"/>
        </w:rPr>
        <w:t xml:space="preserve">平野「三秒」</w:t>
      </w:r>
    </w:p>
    <w:p w14:paraId="03B8BCDB" w14:textId="77777777" w:rsidR="00F15CD5" w:rsidRPr="007A6756" w:rsidRDefault="00F15CD5" w:rsidP="00F15CD5">
      <w:pPr>
        <w:pStyle w:val="af6"/>
      </w:pPr>
      <w:r w:rsidRPr="007A6756">
        <w:rPr>
          <w:rFonts w:hint="eastAsia"/>
        </w:rPr>
        <w:t xml:space="preserve">倉田は口を閉じる。</w:t>
      </w:r>
    </w:p>
    <w:p w14:paraId="03B8BCDB" w14:textId="77777777" w:rsidR="00F15CD5" w:rsidRPr="007A6756" w:rsidRDefault="00F15CD5" w:rsidP="00F15CD5">
      <w:pPr>
        <w:pStyle w:val="af6"/>
      </w:pPr>
      <w:r w:rsidRPr="007A6756">
        <w:rPr>
          <w:rFonts w:hint="eastAsia"/>
        </w:rPr>
        <w:t xml:space="preserve">男の腕時計の秒針だけが、動いている。</w:t>
      </w:r>
    </w:p>
    <w:p w14:paraId="03B8BCDB" w14:textId="77777777" w:rsidR="00F15CD5" w:rsidRPr="007A6756" w:rsidRDefault="00F15CD5" w:rsidP="00F15CD5">
      <w:pPr>
        <w:pStyle w:val="af6"/>
      </w:pPr>
      <w:r w:rsidRPr="007A6756">
        <w:rPr>
          <w:rFonts w:hint="eastAsia"/>
        </w:rPr>
        <w:t xml:space="preserve">倉田は膝を伸ばして、次のベッドへ行く。</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倉田がベッドの列のあいだを一台ずつ回ってくる。目を開けている人の横で、同じ高さに片膝をついて、同じ声で。</w:t>
      </w:r>
    </w:p>
    <w:p w14:paraId="03B8BCDB" w14:textId="77777777" w:rsidR="00F15CD5" w:rsidRPr="007A6756" w:rsidRDefault="00F15CD5" w:rsidP="00F15CD5">
      <w:pPr>
        <w:pStyle w:val="af6"/>
      </w:pPr>
      <w:r w:rsidRPr="007A6756">
        <w:rPr>
          <w:rFonts w:hint="eastAsia"/>
        </w:rPr>
        <w:t xml:space="preserve">後ろのベッドから、寝息が一つずつ増えていく。倉田は振り返らない。</w:t>
      </w:r>
    </w:p>
    <w:p w14:paraId="03B8BCDB" w14:textId="77777777" w:rsidR="00F15CD5" w:rsidRPr="007A6756" w:rsidRDefault="00F15CD5" w:rsidP="00F15CD5">
      <w:pPr>
        <w:pStyle w:val="af6"/>
      </w:pPr>
      <w:r w:rsidRPr="007A6756">
        <w:rPr>
          <w:rFonts w:hint="eastAsia"/>
        </w:rPr>
        <w:t xml:space="preserve">列の中ほどのベッド。スーパーの制服のウインドブレーカーが足もとにたたんである。ベッドの下に、かかとのすり減った黒いローヒールがそろえてある。</w:t>
      </w:r>
    </w:p>
    <w:p w14:paraId="03B8BCDB" w14:textId="77777777" w:rsidR="00F15CD5" w:rsidRPr="007A6756" w:rsidRDefault="00F15CD5" w:rsidP="00F15CD5">
      <w:pPr>
        <w:pStyle w:val="af6"/>
      </w:pPr>
      <w:r w:rsidRPr="007A6756">
        <w:rPr>
          <w:rFonts w:hint="eastAsia"/>
        </w:rPr>
        <w:t xml:space="preserve">毛布の下の人は壁のほうを向いて、もう寝息を立てている。</w:t>
      </w:r>
    </w:p>
    <w:p w14:paraId="03B8BCDB" w14:textId="77777777" w:rsidR="00F15CD5" w:rsidRPr="007A6756" w:rsidRDefault="00F15CD5" w:rsidP="00F15CD5">
      <w:pPr>
        <w:pStyle w:val="af6"/>
      </w:pPr>
      <w:r w:rsidRPr="007A6756">
        <w:rPr>
          <w:rFonts w:hint="eastAsia"/>
        </w:rPr>
        <w:t xml:space="preserve">倉田はそのベッドの前も、同じ速さで通りすぎる。</w:t>
      </w:r>
    </w:p>
    <w:p w14:paraId="03B8BCDB" w14:textId="77777777" w:rsidR="00F15CD5" w:rsidRPr="007A6756" w:rsidRDefault="00F15CD5" w:rsidP="00F15CD5">
      <w:pPr>
        <w:pStyle w:val="af6"/>
      </w:pPr>
      <w:r w:rsidRPr="007A6756">
        <w:rPr>
          <w:rFonts w:hint="eastAsia"/>
        </w:rPr>
        <w:t xml:space="preserve">入口に近いベッド。白い服の若い男。袖口を二回折り返して。</w:t>
      </w:r>
    </w:p>
    <w:p w14:paraId="03B8BCDB" w14:textId="77777777" w:rsidR="00F15CD5" w:rsidRPr="007A6756" w:rsidRDefault="00F15CD5" w:rsidP="00F15CD5">
      <w:pPr>
        <w:pStyle w:val="af6"/>
      </w:pPr>
      <w:r w:rsidRPr="007A6756">
        <w:rPr>
          <w:rFonts w:hint="eastAsia"/>
        </w:rPr>
        <w:t xml:space="preserve">仰向けで目を開けている。枕もとの小さな白い台に、ゼリーの銀色の袋が一つ。吸いきって、平たい。</w:t>
      </w:r>
    </w:p>
    <w:p w14:paraId="03B8BCDB" w14:textId="77777777" w:rsidR="00F15CD5" w:rsidRPr="007A6756" w:rsidRDefault="00F15CD5" w:rsidP="00F15CD5">
      <w:pPr>
        <w:pStyle w:val="af6"/>
      </w:pPr>
      <w:r w:rsidRPr="007A6756">
        <w:rPr>
          <w:rFonts w:hint="eastAsia"/>
        </w:rPr>
        <w:t xml:space="preserve">倉田の膝が、床につく手前で浮く。</w:t>
      </w:r>
    </w:p>
    <w:p w14:paraId="03B8BCDB" w14:textId="77777777" w:rsidR="00F15CD5" w:rsidRPr="007A6756" w:rsidRDefault="00F15CD5" w:rsidP="00F15CD5">
      <w:pPr>
        <w:pStyle w:val="af6"/>
      </w:pPr>
      <w:r w:rsidRPr="007A6756">
        <w:rPr>
          <w:rFonts w:hint="eastAsia"/>
        </w:rPr>
        <w:t xml:space="preserve">それから、つく。</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若い男は天井を見たまま。</w:t>
      </w:r>
    </w:p>
    <w:p w14:paraId="03B8BCDB" w14:textId="77777777" w:rsidR="00F15CD5" w:rsidRPr="007A6756" w:rsidRDefault="00F15CD5" w:rsidP="00F15CD5">
      <w:pPr>
        <w:pStyle w:val="af6"/>
      </w:pPr>
      <w:r w:rsidRPr="007A6756">
        <w:rPr>
          <w:rFonts w:hint="eastAsia"/>
        </w:rPr>
        <w:t xml:space="preserve">倉田はもう一度。</w:t>
      </w:r>
    </w:p>
    <w:p w14:paraId="7FD73B9E" w14:textId="77777777" w:rsidR="00F15CD5" w:rsidRPr="007A6756" w:rsidRDefault="00F15CD5" w:rsidP="00F15CD5">
      <w:pPr>
        <w:pStyle w:val="af7"/>
        <w:ind w:left="255" w:hanging="255"/>
      </w:pPr>
      <w:r w:rsidRPr="007A6756">
        <w:rPr>
          <w:rFonts w:hint="eastAsia"/>
        </w:rPr>
        <w:t xml:space="preserve">倉田「あなたは、だんだん、眠くなる」</w:t>
      </w:r>
    </w:p>
    <w:p w14:paraId="03B8BCDB" w14:textId="77777777" w:rsidR="00F15CD5" w:rsidRPr="007A6756" w:rsidRDefault="00F15CD5" w:rsidP="00F15CD5">
      <w:pPr>
        <w:pStyle w:val="af6"/>
      </w:pPr>
      <w:r w:rsidRPr="007A6756">
        <w:rPr>
          <w:rFonts w:hint="eastAsia"/>
        </w:rPr>
        <w:t xml:space="preserve">若い男の首が倉田のほうへ向く。</w:t>
      </w:r>
    </w:p>
    <w:p w14:paraId="03B8BCDB" w14:textId="77777777" w:rsidR="00F15CD5" w:rsidRPr="007A6756" w:rsidRDefault="00F15CD5" w:rsidP="00F15CD5">
      <w:pPr>
        <w:pStyle w:val="af6"/>
      </w:pPr>
      <w:r w:rsidRPr="007A6756">
        <w:rPr>
          <w:rFonts w:hint="eastAsia"/>
        </w:rPr>
        <w:t xml:space="preserve">目が倉田の顔に来る。それから、ベッドの縁にかけた倉田の右手へ下りる。</w:t>
      </w:r>
    </w:p>
    <w:p w14:paraId="03B8BCDB" w14:textId="77777777" w:rsidR="00F15CD5" w:rsidRPr="007A6756" w:rsidRDefault="00F15CD5" w:rsidP="00F15CD5">
      <w:pPr>
        <w:pStyle w:val="af6"/>
      </w:pPr>
      <w:r w:rsidRPr="007A6756">
        <w:rPr>
          <w:rFonts w:hint="eastAsia"/>
        </w:rPr>
        <w:t xml:space="preserve">ゆっくりまばたきをする。</w:t>
      </w:r>
    </w:p>
    <w:p w14:paraId="03B8BCDB" w14:textId="77777777" w:rsidR="00F15CD5" w:rsidRPr="007A6756" w:rsidRDefault="00F15CD5" w:rsidP="00F15CD5">
      <w:pPr>
        <w:pStyle w:val="af6"/>
      </w:pPr>
      <w:r w:rsidRPr="007A6756">
        <w:rPr>
          <w:rFonts w:hint="eastAsia"/>
        </w:rPr>
        <w:t xml:space="preserve">若い男は何も言わない。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給湯室。</w:t>
      </w:r>
    </w:p>
    <w:p w14:paraId="03B8BCDB" w14:textId="77777777" w:rsidR="00F15CD5" w:rsidRPr="007A6756" w:rsidRDefault="00F15CD5" w:rsidP="00F15CD5">
      <w:pPr>
        <w:pStyle w:val="af6"/>
      </w:pPr>
      <w:r w:rsidRPr="007A6756">
        <w:rPr>
          <w:rFonts w:hint="eastAsia"/>
        </w:rPr>
        <w:t xml:space="preserve">棚には同じ白い湯のみが同じ間隔で伏せてある。流し台の上に、白い急須と、乾いた小さな急須。</w:t>
      </w:r>
    </w:p>
    <w:p w14:paraId="03B8BCDB" w14:textId="77777777" w:rsidR="00F15CD5" w:rsidRPr="007A6756" w:rsidRDefault="00F15CD5" w:rsidP="00F15CD5">
      <w:pPr>
        <w:pStyle w:val="af6"/>
      </w:pPr>
      <w:r w:rsidRPr="007A6756">
        <w:rPr>
          <w:rFonts w:hint="eastAsia"/>
        </w:rPr>
        <w:t xml:space="preserve">棚の手前に、ふたに「夜」と書かれた白い缶。その奥にスーパーのほうじ茶の袋。口を折ったまま。「２００円」のシール。</w:t>
      </w:r>
    </w:p>
    <w:p w14:paraId="03B8BCDB" w14:textId="77777777" w:rsidR="00F15CD5" w:rsidRPr="007A6756" w:rsidRDefault="00F15CD5" w:rsidP="00F15CD5">
      <w:pPr>
        <w:pStyle w:val="af6"/>
      </w:pPr>
      <w:r w:rsidRPr="007A6756">
        <w:rPr>
          <w:rFonts w:hint="eastAsia"/>
        </w:rPr>
        <w:t xml:space="preserve">電気ポットが、かちり、と鳴る。</w:t>
      </w:r>
    </w:p>
    <w:p w14:paraId="03B8BCDB" w14:textId="77777777" w:rsidR="00F15CD5" w:rsidRPr="007A6756" w:rsidRDefault="00F15CD5" w:rsidP="00F15CD5">
      <w:pPr>
        <w:pStyle w:val="af6"/>
      </w:pPr>
      <w:r w:rsidRPr="007A6756">
        <w:rPr>
          <w:rFonts w:hint="eastAsia"/>
        </w:rPr>
        <w:t xml:space="preserve">倉田は白い缶のふたを開ける。枯れ草の匂い。</w:t>
      </w:r>
    </w:p>
    <w:p w14:paraId="03B8BCDB" w14:textId="77777777" w:rsidR="00F15CD5" w:rsidRPr="007A6756" w:rsidRDefault="00F15CD5" w:rsidP="00F15CD5">
      <w:pPr>
        <w:pStyle w:val="af6"/>
      </w:pPr>
      <w:r w:rsidRPr="007A6756">
        <w:rPr>
          <w:rFonts w:hint="eastAsia"/>
        </w:rPr>
        <w:t xml:space="preserve">匙で白い急須に葉を落とす。湯を注ぐ。</w:t>
      </w:r>
    </w:p>
    <w:p w14:paraId="03B8BCDB" w14:textId="77777777" w:rsidR="00F15CD5" w:rsidRPr="007A6756" w:rsidRDefault="00F15CD5" w:rsidP="00F15CD5">
      <w:pPr>
        <w:pStyle w:val="af6"/>
      </w:pPr>
      <w:r w:rsidRPr="007A6756">
        <w:rPr>
          <w:rFonts w:hint="eastAsia"/>
        </w:rPr>
        <w:t xml:space="preserve">湯のみに注ぐ。濃い茶色。</w:t>
      </w:r>
    </w:p>
    <w:p w14:paraId="03B8BCDB" w14:textId="77777777" w:rsidR="00F15CD5" w:rsidRPr="007A6756" w:rsidRDefault="00F15CD5" w:rsidP="00F15CD5">
      <w:pPr>
        <w:pStyle w:val="af6"/>
      </w:pPr>
      <w:r w:rsidRPr="007A6756">
        <w:rPr>
          <w:rFonts w:hint="eastAsia"/>
        </w:rPr>
        <w:t xml:space="preserve">ほうじ茶の袋が指に当たる。倉田はそれを、缶の陰のもっと奥へ押しこむ。</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入口に近いベッド。</w:t>
      </w:r>
    </w:p>
    <w:p w14:paraId="03B8BCDB" w14:textId="77777777" w:rsidR="00F15CD5" w:rsidRPr="007A6756" w:rsidRDefault="00F15CD5" w:rsidP="00F15CD5">
      <w:pPr>
        <w:pStyle w:val="af6"/>
      </w:pPr>
      <w:r w:rsidRPr="007A6756">
        <w:rPr>
          <w:rFonts w:hint="eastAsia"/>
        </w:rPr>
        <w:t xml:space="preserve">若い男は目を開けて天井を見ている。</w:t>
      </w:r>
    </w:p>
    <w:p w14:paraId="03B8BCDB" w14:textId="77777777" w:rsidR="00F15CD5" w:rsidRPr="007A6756" w:rsidRDefault="00F15CD5" w:rsidP="00F15CD5">
      <w:pPr>
        <w:pStyle w:val="af6"/>
      </w:pPr>
      <w:r w:rsidRPr="007A6756">
        <w:rPr>
          <w:rFonts w:hint="eastAsia"/>
        </w:rPr>
        <w:t xml:space="preserve">倉田が白い湯のみを持って、枕もとの台の前にしゃがむ。湯気。</w:t>
      </w:r>
    </w:p>
    <w:p w14:paraId="03B8BCDB" w14:textId="77777777" w:rsidR="00F15CD5" w:rsidRPr="007A6756" w:rsidRDefault="00F15CD5" w:rsidP="00F15CD5">
      <w:pPr>
        <w:pStyle w:val="af6"/>
      </w:pPr>
      <w:r w:rsidRPr="007A6756">
        <w:rPr>
          <w:rFonts w:hint="eastAsia"/>
        </w:rPr>
        <w:t xml:space="preserve">湯のみを台に置く。ゼリーの袋の隣。</w:t>
      </w:r>
    </w:p>
    <w:p w14:paraId="7FD73B9E" w14:textId="77777777" w:rsidR="00F15CD5" w:rsidRPr="007A6756" w:rsidRDefault="00F15CD5" w:rsidP="00F15CD5">
      <w:pPr>
        <w:pStyle w:val="af7"/>
        <w:ind w:left="255" w:hanging="255"/>
      </w:pPr>
      <w:r w:rsidRPr="007A6756">
        <w:rPr>
          <w:rFonts w:hint="eastAsia"/>
        </w:rPr>
        <w:t xml:space="preserve">倉田「どうぞ。夜のお茶です」</w:t>
      </w:r>
    </w:p>
    <w:p w14:paraId="03B8BCDB" w14:textId="77777777" w:rsidR="00F15CD5" w:rsidRPr="007A6756" w:rsidRDefault="00F15CD5" w:rsidP="00F15CD5">
      <w:pPr>
        <w:pStyle w:val="af6"/>
      </w:pPr>
      <w:r w:rsidRPr="007A6756">
        <w:rPr>
          <w:rFonts w:hint="eastAsia"/>
        </w:rPr>
        <w:t xml:space="preserve">若い男の目が、湯のみから倉田へ上がる。</w:t>
      </w:r>
    </w:p>
    <w:p w14:paraId="03B8BCDB" w14:textId="77777777" w:rsidR="00F15CD5" w:rsidRPr="007A6756" w:rsidRDefault="00F15CD5" w:rsidP="00F15CD5">
      <w:pPr>
        <w:pStyle w:val="af6"/>
      </w:pPr>
      <w:r w:rsidRPr="007A6756">
        <w:rPr>
          <w:rFonts w:hint="eastAsia"/>
        </w:rPr>
        <w:t xml:space="preserve">若い男は上半身を起こす。湯のみを取る。</w:t>
      </w:r>
    </w:p>
    <w:p w14:paraId="03B8BCDB" w14:textId="77777777" w:rsidR="00F15CD5" w:rsidRPr="007A6756" w:rsidRDefault="00F15CD5" w:rsidP="00F15CD5">
      <w:pPr>
        <w:pStyle w:val="af6"/>
      </w:pPr>
      <w:r w:rsidRPr="007A6756">
        <w:rPr>
          <w:rFonts w:hint="eastAsia"/>
        </w:rPr>
        <w:t xml:space="preserve">口もとへは運ばない。</w:t>
      </w:r>
    </w:p>
    <w:p w14:paraId="03B8BCDB" w14:textId="77777777" w:rsidR="00F15CD5" w:rsidRPr="007A6756" w:rsidRDefault="00F15CD5" w:rsidP="00F15CD5">
      <w:pPr>
        <w:pStyle w:val="af6"/>
      </w:pPr>
      <w:r w:rsidRPr="007A6756">
        <w:rPr>
          <w:rFonts w:hint="eastAsia"/>
        </w:rPr>
        <w:t xml:space="preserve">もう片方の手で台の上のゼリーの袋を取り、吸い口のふたを親指で開ける。</w:t>
      </w:r>
    </w:p>
    <w:p w14:paraId="03B8BCDB" w14:textId="77777777" w:rsidR="00F15CD5" w:rsidRPr="007A6756" w:rsidRDefault="00F15CD5" w:rsidP="00F15CD5">
      <w:pPr>
        <w:pStyle w:val="af6"/>
      </w:pPr>
      <w:r w:rsidRPr="007A6756">
        <w:rPr>
          <w:rFonts w:hint="eastAsia"/>
        </w:rPr>
        <w:t xml:space="preserve">倉田の目の前で、湯のみの縁を吸い口にあてる。</w:t>
      </w:r>
    </w:p>
    <w:p w14:paraId="03B8BCDB" w14:textId="77777777" w:rsidR="00F15CD5" w:rsidRPr="007A6756" w:rsidRDefault="00F15CD5" w:rsidP="00F15CD5">
      <w:pPr>
        <w:pStyle w:val="af6"/>
      </w:pPr>
      <w:r w:rsidRPr="007A6756">
        <w:rPr>
          <w:rFonts w:hint="eastAsia"/>
        </w:rPr>
        <w:t xml:space="preserve">ゆっくり傾ける。</w:t>
      </w:r>
    </w:p>
    <w:p w14:paraId="03B8BCDB" w14:textId="77777777" w:rsidR="00F15CD5" w:rsidRPr="007A6756" w:rsidRDefault="00F15CD5" w:rsidP="00F15CD5">
      <w:pPr>
        <w:pStyle w:val="af6"/>
      </w:pPr>
      <w:r w:rsidRPr="007A6756">
        <w:rPr>
          <w:rFonts w:hint="eastAsia"/>
        </w:rPr>
        <w:t xml:space="preserve">濃い茶色が、細い筋になって袋の中へ落ちていく。平たかった袋がふくらんでいく。</w:t>
      </w:r>
    </w:p>
    <w:p w14:paraId="03B8BCDB" w14:textId="77777777" w:rsidR="00F15CD5" w:rsidRPr="007A6756" w:rsidRDefault="00F15CD5" w:rsidP="00F15CD5">
      <w:pPr>
        <w:pStyle w:val="af6"/>
      </w:pPr>
      <w:r w:rsidRPr="007A6756">
        <w:rPr>
          <w:rFonts w:hint="eastAsia"/>
        </w:rPr>
        <w:t xml:space="preserve">若い男の目は、そのあいだずっと倉田の顔にある。</w:t>
      </w:r>
    </w:p>
    <w:p w14:paraId="03B8BCDB" w14:textId="77777777" w:rsidR="00F15CD5" w:rsidRPr="007A6756" w:rsidRDefault="00F15CD5" w:rsidP="00F15CD5">
      <w:pPr>
        <w:pStyle w:val="af6"/>
      </w:pPr>
      <w:r w:rsidRPr="007A6756">
        <w:rPr>
          <w:rFonts w:hint="eastAsia"/>
        </w:rPr>
        <w:t xml:space="preserve">最後の一滴が落ちる。</w:t>
      </w:r>
    </w:p>
    <w:p w14:paraId="03B8BCDB" w14:textId="77777777" w:rsidR="00F15CD5" w:rsidRPr="007A6756" w:rsidRDefault="00F15CD5" w:rsidP="00F15CD5">
      <w:pPr>
        <w:pStyle w:val="af6"/>
      </w:pPr>
      <w:r w:rsidRPr="007A6756">
        <w:rPr>
          <w:rFonts w:hint="eastAsia"/>
        </w:rPr>
        <w:t xml:space="preserve">ふたを閉める。袋を台に戻す。</w:t>
      </w:r>
    </w:p>
    <w:p w14:paraId="03B8BCDB" w14:textId="77777777" w:rsidR="00F15CD5" w:rsidRPr="007A6756" w:rsidRDefault="00F15CD5" w:rsidP="00F15CD5">
      <w:pPr>
        <w:pStyle w:val="af6"/>
      </w:pPr>
      <w:r w:rsidRPr="007A6756">
        <w:rPr>
          <w:rFonts w:hint="eastAsia"/>
        </w:rPr>
        <w:t xml:space="preserve">空の湯のみを、倉田のほうへ差し出す。</w:t>
      </w:r>
    </w:p>
    <w:p w14:paraId="03B8BCDB" w14:textId="77777777" w:rsidR="00F15CD5" w:rsidRPr="007A6756" w:rsidRDefault="00F15CD5" w:rsidP="00F15CD5">
      <w:pPr>
        <w:pStyle w:val="af6"/>
      </w:pPr>
      <w:r w:rsidRPr="007A6756">
        <w:rPr>
          <w:rFonts w:hint="eastAsia"/>
        </w:rPr>
        <w:t xml:space="preserve">倉田は、それを受け取る。</w:t>
      </w:r>
    </w:p>
    <w:p w14:paraId="03B8BCDB" w14:textId="77777777" w:rsidR="00F15CD5" w:rsidRPr="007A6756" w:rsidRDefault="00F15CD5" w:rsidP="00F15CD5">
      <w:pPr>
        <w:pStyle w:val="af6"/>
      </w:pPr>
      <w:r w:rsidRPr="007A6756">
        <w:rPr>
          <w:rFonts w:hint="eastAsia"/>
        </w:rPr>
        <w:t xml:space="preserve">両手で。</w:t>
      </w:r>
    </w:p>
    <w:p w14:paraId="03B8BCDB" w14:textId="77777777" w:rsidR="00F15CD5" w:rsidRPr="007A6756" w:rsidRDefault="00F15CD5" w:rsidP="00F15CD5">
      <w:pPr>
        <w:pStyle w:val="af6"/>
      </w:pPr>
      <w:r w:rsidRPr="007A6756">
        <w:rPr>
          <w:rFonts w:hint="eastAsia"/>
        </w:rPr>
        <w:t xml:space="preserve">若い男は仰向けに戻る。</w:t>
      </w:r>
    </w:p>
    <w:p w14:paraId="03B8BCDB" w14:textId="77777777" w:rsidR="00F15CD5" w:rsidRPr="007A6756" w:rsidRDefault="00F15CD5" w:rsidP="00F15CD5">
      <w:pPr>
        <w:pStyle w:val="af6"/>
      </w:pPr>
      <w:r w:rsidRPr="007A6756">
        <w:rPr>
          <w:rFonts w:hint="eastAsia"/>
        </w:rPr>
        <w:t xml:space="preserve">目を開けたまま、天井を見る。</w:t>
      </w:r>
    </w:p>
    <w:p w14:paraId="03B8BCDB" w14:textId="77777777" w:rsidR="00F15CD5" w:rsidRPr="007A6756" w:rsidRDefault="00F15CD5" w:rsidP="00F15CD5">
      <w:pPr>
        <w:pStyle w:val="af6"/>
      </w:pPr>
      <w:r w:rsidRPr="007A6756">
        <w:rPr>
          <w:rFonts w:hint="eastAsia"/>
        </w:rPr>
        <w:t xml:space="preserve">倉田は空の湯のみを持ったまま、しゃがんでいる。</w:t>
      </w:r>
    </w:p>
    <w:p w14:paraId="03B8BCDB" w14:textId="77777777" w:rsidR="00F15CD5" w:rsidRPr="007A6756" w:rsidRDefault="00F15CD5" w:rsidP="00F15CD5">
      <w:pPr>
        <w:pStyle w:val="af6"/>
      </w:pPr>
      <w:r w:rsidRPr="007A6756">
        <w:rPr>
          <w:rFonts w:hint="eastAsia"/>
        </w:rPr>
        <w:t xml:space="preserve">湯のみの内側に、茶色い輪が一つ残っている。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４１◯どこかの狭い部屋（１０月２０日　午前３時〜夜明け）</w:t>
      </w:r>
    </w:p>
    <w:p w14:paraId="03B8BCDB" w14:textId="77777777" w:rsidR="00F15CD5" w:rsidRPr="007A6756" w:rsidRDefault="00F15CD5" w:rsidP="00F15CD5">
      <w:pPr>
        <w:pStyle w:val="af6"/>
      </w:pPr>
      <w:r w:rsidRPr="007A6756">
        <w:rPr>
          <w:rFonts w:hint="eastAsia"/>
        </w:rPr>
        <w:t xml:space="preserve">（画面は４：３）</w:t>
      </w:r>
    </w:p>
    <w:p w14:paraId="03B8BCDB" w14:textId="77777777" w:rsidR="00F15CD5" w:rsidRPr="007A6756" w:rsidRDefault="00F15CD5" w:rsidP="00F15CD5">
      <w:pPr>
        <w:pStyle w:val="af6"/>
      </w:pPr>
      <w:r w:rsidRPr="007A6756">
        <w:rPr>
          <w:rFonts w:hint="eastAsia"/>
        </w:rPr>
        <w:t xml:space="preserve">四畳ほどの部屋。戸口から、動かない画。</w:t>
      </w:r>
    </w:p>
    <w:p w14:paraId="03B8BCDB" w14:textId="77777777" w:rsidR="00F15CD5" w:rsidRPr="007A6756" w:rsidRDefault="00F15CD5" w:rsidP="00F15CD5">
      <w:pPr>
        <w:pStyle w:val="af6"/>
      </w:pPr>
      <w:r w:rsidRPr="007A6756">
        <w:rPr>
          <w:rFonts w:hint="eastAsia"/>
        </w:rPr>
        <w:t xml:space="preserve">二段ベッドの下の段。上の段の底板に、誰かが貼ったシールがはがれかけている。</w:t>
      </w:r>
    </w:p>
    <w:p w14:paraId="03B8BCDB" w14:textId="77777777" w:rsidR="00F15CD5" w:rsidRPr="007A6756" w:rsidRDefault="00F15CD5" w:rsidP="00F15CD5">
      <w:pPr>
        <w:pStyle w:val="af6"/>
      </w:pPr>
      <w:r w:rsidRPr="007A6756">
        <w:rPr>
          <w:rFonts w:hint="eastAsia"/>
        </w:rPr>
        <w:t xml:space="preserve">窓の外に大きな銀色の排気ダクト。どこかの工場。工場の灯りで橙に染まっている。低く、ごう、と鳴る。</w:t>
      </w:r>
    </w:p>
    <w:p w14:paraId="03B8BCDB" w14:textId="77777777" w:rsidR="00F15CD5" w:rsidRPr="007A6756" w:rsidRDefault="00F15CD5" w:rsidP="00F15CD5">
      <w:pPr>
        <w:pStyle w:val="af6"/>
      </w:pPr>
      <w:r w:rsidRPr="007A6756">
        <w:rPr>
          <w:rFonts w:hint="eastAsia"/>
        </w:rPr>
        <w:t xml:space="preserve">壁のフックに白い作業帽と白い上っ張り。胸に小さく「〇〇フーズ　夜勤」。</w:t>
      </w:r>
    </w:p>
    <w:p w14:paraId="03B8BCDB" w14:textId="77777777" w:rsidR="00F15CD5" w:rsidRPr="007A6756" w:rsidRDefault="00F15CD5" w:rsidP="00F15CD5">
      <w:pPr>
        <w:pStyle w:val="af6"/>
      </w:pPr>
      <w:r w:rsidRPr="007A6756">
        <w:rPr>
          <w:rFonts w:hint="eastAsia"/>
        </w:rPr>
        <w:t xml:space="preserve">床に新しい白いスニーカー。底は減っていない。</w:t>
      </w:r>
    </w:p>
    <w:p w14:paraId="03B8BCDB" w14:textId="77777777" w:rsidR="00F15CD5" w:rsidRPr="007A6756" w:rsidRDefault="00F15CD5" w:rsidP="00F15CD5">
      <w:pPr>
        <w:pStyle w:val="af6"/>
      </w:pPr>
      <w:r w:rsidRPr="007A6756">
        <w:rPr>
          <w:rFonts w:hint="eastAsia"/>
        </w:rPr>
        <w:t xml:space="preserve">壁に百円ショップのカレンダー。十月の升目にボールペンで「夜」「夜」「休」「夜」。今日の升目に「休」。</w:t>
      </w:r>
    </w:p>
    <w:p w14:paraId="03B8BCDB" w14:textId="77777777" w:rsidR="00F15CD5" w:rsidRPr="007A6756" w:rsidRDefault="00F15CD5" w:rsidP="00F15CD5">
      <w:pPr>
        <w:pStyle w:val="af6"/>
      </w:pPr>
      <w:r w:rsidRPr="007A6756">
        <w:rPr>
          <w:rFonts w:hint="eastAsia"/>
        </w:rPr>
        <w:t xml:space="preserve">下の段に、ミオが仰向けに寝ている。灰色のパーカー。顔は上の段の底板の影の中にあって、よく見えない。</w:t>
      </w:r>
    </w:p>
    <w:p w14:paraId="03B8BCDB" w14:textId="77777777" w:rsidR="00F15CD5" w:rsidRPr="007A6756" w:rsidRDefault="00F15CD5" w:rsidP="00F15CD5">
      <w:pPr>
        <w:pStyle w:val="af6"/>
      </w:pPr>
      <w:r w:rsidRPr="007A6756">
        <w:rPr>
          <w:rFonts w:hint="eastAsia"/>
        </w:rPr>
        <w:t xml:space="preserve">胸の上にスマホ。画面の青い光が顎の下だけを照らす。スマホを持つ人差し指に、青い絆創膏。</w:t>
      </w:r>
    </w:p>
    <w:p w14:paraId="03B8BCDB" w14:textId="77777777" w:rsidR="00F15CD5" w:rsidRPr="007A6756" w:rsidRDefault="00F15CD5" w:rsidP="00F15CD5">
      <w:pPr>
        <w:pStyle w:val="af6"/>
      </w:pPr>
      <w:r w:rsidRPr="007A6756">
        <w:rPr>
          <w:rFonts w:hint="eastAsia"/>
        </w:rPr>
        <w:t xml:space="preserve">（寄り）画面。ＬＩＮＥ。「倉田」。</w:t>
      </w:r>
    </w:p>
    <w:p w14:paraId="03B8BCDB" w14:textId="77777777" w:rsidR="00F15CD5" w:rsidRPr="007A6756" w:rsidRDefault="00F15CD5" w:rsidP="00F15CD5">
      <w:pPr>
        <w:pStyle w:val="af6"/>
      </w:pPr>
      <w:r w:rsidRPr="007A6756">
        <w:rPr>
          <w:rFonts w:hint="eastAsia"/>
        </w:rPr>
        <w:t xml:space="preserve">いちばん下に、夜の川の写真。その下は空白。</w:t>
      </w:r>
    </w:p>
    <w:p w14:paraId="03B8BCDB" w14:textId="77777777" w:rsidR="00F15CD5" w:rsidRPr="007A6756" w:rsidRDefault="00F15CD5" w:rsidP="00F15CD5">
      <w:pPr>
        <w:pStyle w:val="af6"/>
      </w:pPr>
      <w:r w:rsidRPr="007A6756">
        <w:rPr>
          <w:rFonts w:hint="eastAsia"/>
        </w:rPr>
        <w:t xml:space="preserve">入力欄に、打ちかけの文字。「起きてる？」</w:t>
      </w:r>
    </w:p>
    <w:p w14:paraId="03B8BCDB" w14:textId="77777777" w:rsidR="00F15CD5" w:rsidRPr="007A6756" w:rsidRDefault="00F15CD5" w:rsidP="00F15CD5">
      <w:pPr>
        <w:pStyle w:val="af6"/>
      </w:pPr>
      <w:r w:rsidRPr="007A6756">
        <w:rPr>
          <w:rFonts w:hint="eastAsia"/>
        </w:rPr>
        <w:t xml:space="preserve">親指が、送信の矢印の上で浮いている。</w:t>
      </w:r>
    </w:p>
    <w:p w14:paraId="03B8BCDB" w14:textId="77777777" w:rsidR="00F15CD5" w:rsidRPr="007A6756" w:rsidRDefault="00F15CD5" w:rsidP="00F15CD5">
      <w:pPr>
        <w:pStyle w:val="af6"/>
      </w:pPr>
      <w:r w:rsidRPr="007A6756">
        <w:rPr>
          <w:rFonts w:hint="eastAsia"/>
        </w:rPr>
        <w:t xml:space="preserve">ダクトが鳴る。</w:t>
      </w:r>
    </w:p>
    <w:p w14:paraId="03B8BCDB" w14:textId="77777777" w:rsidR="00F15CD5" w:rsidRPr="007A6756" w:rsidRDefault="00F15CD5" w:rsidP="00F15CD5">
      <w:pPr>
        <w:pStyle w:val="af6"/>
      </w:pPr>
      <w:r w:rsidRPr="007A6756">
        <w:rPr>
          <w:rFonts w:hint="eastAsia"/>
        </w:rPr>
        <w:t xml:space="preserve">親指が下りる。</w:t>
      </w:r>
    </w:p>
    <w:p w14:paraId="03B8BCDB" w14:textId="77777777" w:rsidR="00F15CD5" w:rsidRPr="007A6756" w:rsidRDefault="00F15CD5" w:rsidP="00F15CD5">
      <w:pPr>
        <w:pStyle w:val="af6"/>
      </w:pPr>
      <w:r w:rsidRPr="007A6756">
        <w:rPr>
          <w:rFonts w:hint="eastAsia"/>
        </w:rPr>
        <w:t xml:space="preserve">「起きてる？」が、写真の下に上がる。横に小さく「３：０４」。</w:t>
      </w:r>
    </w:p>
    <w:p w14:paraId="03B8BCDB" w14:textId="77777777" w:rsidR="00F15CD5" w:rsidRPr="007A6756" w:rsidRDefault="00F15CD5" w:rsidP="00F15CD5">
      <w:pPr>
        <w:pStyle w:val="af6"/>
      </w:pPr>
      <w:r w:rsidRPr="007A6756">
        <w:rPr>
          <w:rFonts w:hint="eastAsia"/>
        </w:rPr>
        <w:t xml:space="preserve">既読はつかない。</w:t>
      </w:r>
    </w:p>
    <w:p w14:paraId="03B8BCDB" w14:textId="77777777" w:rsidR="00F15CD5" w:rsidRPr="007A6756" w:rsidRDefault="00F15CD5" w:rsidP="00F15CD5">
      <w:pPr>
        <w:pStyle w:val="af6"/>
      </w:pPr>
      <w:r w:rsidRPr="007A6756">
        <w:rPr>
          <w:rFonts w:hint="eastAsia"/>
        </w:rPr>
        <w:t xml:space="preserve">ミオは画面を切りかえる。動画のアーカイブ。「ＮＯＮ－ＳＬＥＥＰＥＲ　ＰＲＯＧＲＡＭ　第４１期　卒業の夜」。時刻のバーを、終わりのほうへ指で送る。</w:t>
      </w:r>
    </w:p>
    <w:p w14:paraId="03B8BCDB" w14:textId="77777777" w:rsidR="00F15CD5" w:rsidRPr="007A6756" w:rsidRDefault="00F15CD5" w:rsidP="00F15CD5">
      <w:pPr>
        <w:pStyle w:val="af6"/>
      </w:pPr>
      <w:r w:rsidRPr="007A6756">
        <w:rPr>
          <w:rFonts w:hint="eastAsia"/>
        </w:rPr>
        <w:t xml:space="preserve">画面の横に、その時刻のコメントが残っている。</w:t>
      </w:r>
    </w:p>
    <w:p w14:paraId="03B8BCDB" w14:textId="77777777" w:rsidR="00F15CD5" w:rsidRPr="007A6756" w:rsidRDefault="00F15CD5" w:rsidP="00F15CD5">
      <w:pPr>
        <w:pStyle w:val="af6"/>
      </w:pPr>
      <w:r w:rsidRPr="007A6756">
        <w:rPr>
          <w:rFonts w:hint="eastAsia"/>
        </w:rPr>
        <w:t xml:space="preserve">「おやすみ」「おやすみ」「おやすみなさい」「おやすみー」「おやすみ」「おやすみ」</w:t>
      </w:r>
    </w:p>
    <w:p w14:paraId="03B8BCDB" w14:textId="77777777" w:rsidR="00F15CD5" w:rsidRPr="007A6756" w:rsidRDefault="00F15CD5" w:rsidP="00F15CD5">
      <w:pPr>
        <w:pStyle w:val="af6"/>
      </w:pPr>
      <w:r w:rsidRPr="007A6756">
        <w:rPr>
          <w:rFonts w:hint="eastAsia"/>
        </w:rPr>
        <w:t xml:space="preserve">同じ言葉が、下から上まで。そのあいだに一つだけ、赤い帯。「¥１０，０００　おやすみなさい」。</w:t>
      </w:r>
    </w:p>
    <w:p w14:paraId="03B8BCDB" w14:textId="77777777" w:rsidR="00F15CD5" w:rsidRPr="007A6756" w:rsidRDefault="00F15CD5" w:rsidP="00F15CD5">
      <w:pPr>
        <w:pStyle w:val="af6"/>
      </w:pPr>
      <w:r w:rsidRPr="007A6756">
        <w:rPr>
          <w:rFonts w:hint="eastAsia"/>
        </w:rPr>
        <w:t xml:space="preserve">耳に白いイヤホン。</w:t>
      </w:r>
    </w:p>
    <w:p w14:paraId="03B8BCDB" w14:textId="77777777" w:rsidR="00F15CD5" w:rsidRPr="007A6756" w:rsidRDefault="00F15CD5" w:rsidP="00F15CD5">
      <w:pPr>
        <w:pStyle w:val="af6"/>
      </w:pPr>
      <w:r w:rsidRPr="007A6756">
        <w:rPr>
          <w:rFonts w:hint="eastAsia"/>
        </w:rPr>
        <w:t xml:space="preserve">イヤホンから、かすれた声が小さく漏れてくる。</w:t>
      </w:r>
    </w:p>
    <w:p w14:paraId="7FD73B9E" w14:textId="77777777" w:rsidR="00F15CD5" w:rsidRPr="007A6756" w:rsidRDefault="00F15CD5" w:rsidP="00F15CD5">
      <w:pPr>
        <w:pStyle w:val="af7"/>
        <w:ind w:left="255" w:hanging="255"/>
      </w:pPr>
      <w:r w:rsidRPr="007A6756">
        <w:rPr>
          <w:rFonts w:hint="eastAsia"/>
        </w:rPr>
        <w:t xml:space="preserve">倉田（声・イヤホン）「……眠って、いいですよ」</w:t>
      </w:r>
    </w:p>
    <w:p w14:paraId="03B8BCDB" w14:textId="77777777" w:rsidR="00F15CD5" w:rsidRPr="007A6756" w:rsidRDefault="00F15CD5" w:rsidP="00F15CD5">
      <w:pPr>
        <w:pStyle w:val="af6"/>
      </w:pPr>
      <w:r w:rsidRPr="007A6756">
        <w:rPr>
          <w:rFonts w:hint="eastAsia"/>
        </w:rPr>
        <w:t xml:space="preserve">スマホの画面が自動で暗くなる。</w:t>
      </w:r>
    </w:p>
    <w:p w14:paraId="03B8BCDB" w14:textId="77777777" w:rsidR="00F15CD5" w:rsidRPr="007A6756" w:rsidRDefault="00F15CD5" w:rsidP="00F15CD5">
      <w:pPr>
        <w:pStyle w:val="af6"/>
      </w:pPr>
      <w:r w:rsidRPr="007A6756">
        <w:rPr>
          <w:rFonts w:hint="eastAsia"/>
        </w:rPr>
        <w:t xml:space="preserve">胸の上のスマホが、上がって、下がる。上がって、下がる。</w:t>
      </w:r>
    </w:p>
    <w:p w14:paraId="03B8BCDB" w14:textId="77777777" w:rsidR="00F15CD5" w:rsidRPr="007A6756" w:rsidRDefault="00F15CD5" w:rsidP="00F15CD5">
      <w:pPr>
        <w:pStyle w:val="af6"/>
      </w:pPr>
      <w:r w:rsidRPr="007A6756">
        <w:rPr>
          <w:rFonts w:hint="eastAsia"/>
        </w:rPr>
        <w:t xml:space="preserve">窓の外でダクトが鳴る。</w:t>
      </w:r>
    </w:p>
    <w:p w14:paraId="03B8BCDB" w14:textId="77777777" w:rsidR="00F15CD5" w:rsidRPr="007A6756" w:rsidRDefault="00F15CD5" w:rsidP="00F15CD5">
      <w:pPr>
        <w:pStyle w:val="af6"/>
      </w:pPr>
      <w:r w:rsidRPr="007A6756">
        <w:rPr>
          <w:rFonts w:hint="eastAsia"/>
        </w:rPr>
        <w:t xml:space="preserve">上の段の底板の、はがれかけたシールの端が、ダクトの風に持ち上がる。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窓の外が白んでくる。ダクトの橙が薄れていく。</w:t>
      </w:r>
    </w:p>
    <w:p w14:paraId="03B8BCDB" w14:textId="77777777" w:rsidR="00F15CD5" w:rsidRPr="007A6756" w:rsidRDefault="00F15CD5" w:rsidP="00F15CD5">
      <w:pPr>
        <w:pStyle w:val="af6"/>
      </w:pPr>
      <w:r w:rsidRPr="007A6756">
        <w:rPr>
          <w:rFonts w:hint="eastAsia"/>
        </w:rPr>
        <w:t xml:space="preserve">ダクトのへりから朝の光がこぼれて、画の端に、やわらかいフレアが一度にじむ。</w:t>
      </w:r>
    </w:p>
    <w:p w14:paraId="03B8BCDB" w14:textId="77777777" w:rsidR="00F15CD5" w:rsidRPr="007A6756" w:rsidRDefault="00F15CD5" w:rsidP="00F15CD5">
      <w:pPr>
        <w:pStyle w:val="af6"/>
      </w:pPr>
      <w:r w:rsidRPr="007A6756">
        <w:rPr>
          <w:rFonts w:hint="eastAsia"/>
        </w:rPr>
        <w:t xml:space="preserve">ミオは眠っている。胸の上のスマホの画面は、暗いまま。</w:t>
      </w:r>
    </w:p>
    <w:p w14:paraId="03B8BCDB" w14:textId="77777777" w:rsidR="00F15CD5" w:rsidRPr="007A6756" w:rsidRDefault="00F15CD5" w:rsidP="00F15CD5">
      <w:pPr>
        <w:pStyle w:val="af6"/>
      </w:pPr>
      <w:r w:rsidRPr="007A6756">
        <w:rPr>
          <w:rFonts w:hint="eastAsia"/>
        </w:rPr>
        <w:t xml:space="preserve">戸口からの画は、動かない。</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6F49F7EA" w14:textId="77777777" w:rsidR="00F15CD5" w:rsidRPr="007A6756" w:rsidRDefault="00F15CD5" w:rsidP="00F15CD5">
      <w:pPr>
        <w:pStyle w:val="af7"/>
        <w:ind w:left="0" w:firstLineChars="0" w:firstLine="0"/>
      </w:pPr>
      <w:r w:rsidRPr="007A6756">
        <w:rPr>
          <w:rFonts w:hint="eastAsia"/>
        </w:rPr>
        <w:t xml:space="preserve">４２◯駅ビル・最上階・白い部屋（１０月２０日　午前３時過ぎ）</w:t>
      </w:r>
    </w:p>
    <w:p w14:paraId="03B8BCDB" w14:textId="77777777" w:rsidR="00F15CD5" w:rsidRPr="007A6756" w:rsidRDefault="00F15CD5" w:rsidP="00F15CD5">
      <w:pPr>
        <w:pStyle w:val="af6"/>
      </w:pPr>
      <w:r w:rsidRPr="007A6756">
        <w:rPr>
          <w:rFonts w:hint="eastAsia"/>
        </w:rPr>
        <w:t xml:space="preserve">天井の光が一段落ちた、夜の白。</w:t>
      </w:r>
    </w:p>
    <w:p w14:paraId="03B8BCDB" w14:textId="77777777" w:rsidR="00F15CD5" w:rsidRPr="007A6756" w:rsidRDefault="00F15CD5" w:rsidP="00F15CD5">
      <w:pPr>
        <w:pStyle w:val="af6"/>
      </w:pPr>
      <w:r w:rsidRPr="007A6756">
        <w:rPr>
          <w:rFonts w:hint="eastAsia"/>
        </w:rPr>
        <w:t xml:space="preserve">ベッドの列から、ばらばらの速さの寝息。いびきが二つ。そのうち一つは、入口の羽根枕から。</w:t>
      </w:r>
    </w:p>
    <w:p w14:paraId="03B8BCDB" w14:textId="77777777" w:rsidR="00F15CD5" w:rsidRPr="007A6756" w:rsidRDefault="00F15CD5" w:rsidP="00F15CD5">
      <w:pPr>
        <w:pStyle w:val="af6"/>
      </w:pPr>
      <w:r w:rsidRPr="007A6756">
        <w:rPr>
          <w:rFonts w:hint="eastAsia"/>
        </w:rPr>
        <w:t xml:space="preserve">倉田がベッドの列のあいだを歩く。懐中電灯はズボンの尻ポケットに差したまま点けない。</w:t>
      </w:r>
    </w:p>
    <w:p w14:paraId="03B8BCDB" w14:textId="77777777" w:rsidR="00F15CD5" w:rsidRPr="007A6756" w:rsidRDefault="00F15CD5" w:rsidP="00F15CD5">
      <w:pPr>
        <w:pStyle w:val="af6"/>
      </w:pPr>
      <w:r w:rsidRPr="007A6756">
        <w:rPr>
          <w:rFonts w:hint="eastAsia"/>
        </w:rPr>
        <w:t xml:space="preserve">ときどき足を止めて寝息を聞く。聞くだけで、のぞきこまない。</w:t>
      </w:r>
    </w:p>
    <w:p w14:paraId="03B8BCDB" w14:textId="77777777" w:rsidR="00F15CD5" w:rsidRPr="007A6756" w:rsidRDefault="00F15CD5" w:rsidP="00F15CD5">
      <w:pPr>
        <w:pStyle w:val="af6"/>
      </w:pPr>
      <w:r w:rsidRPr="007A6756">
        <w:rPr>
          <w:rFonts w:hint="eastAsia"/>
        </w:rPr>
        <w:t xml:space="preserve">入口に近いベッドの前だけ、足早に通りすぎる。枕もとの台に、ふくらんだゼリーの袋。天井に向いた、開いた目。倉田はそちらへ顔を向けない。</w:t>
      </w:r>
    </w:p>
    <w:p w14:paraId="03B8BCDB" w14:textId="77777777" w:rsidR="00F15CD5" w:rsidRPr="007A6756" w:rsidRDefault="00F15CD5" w:rsidP="00F15CD5">
      <w:pPr>
        <w:pStyle w:val="af6"/>
      </w:pPr>
      <w:r w:rsidRPr="007A6756">
        <w:rPr>
          <w:rFonts w:hint="eastAsia"/>
        </w:rPr>
        <w:t xml:space="preserve">いちばん奥。真壁。</w:t>
      </w:r>
    </w:p>
    <w:p w14:paraId="03B8BCDB" w14:textId="77777777" w:rsidR="00F15CD5" w:rsidRPr="007A6756" w:rsidRDefault="00F15CD5" w:rsidP="00F15CD5">
      <w:pPr>
        <w:pStyle w:val="af6"/>
      </w:pPr>
      <w:r w:rsidRPr="007A6756">
        <w:rPr>
          <w:rFonts w:hint="eastAsia"/>
        </w:rPr>
        <w:t xml:space="preserve">ずれた毛布が床に片端を垂らしている。</w:t>
      </w:r>
    </w:p>
    <w:p w14:paraId="03B8BCDB" w14:textId="77777777" w:rsidR="00F15CD5" w:rsidRPr="007A6756" w:rsidRDefault="00F15CD5" w:rsidP="00F15CD5">
      <w:pPr>
        <w:pStyle w:val="af6"/>
      </w:pPr>
      <w:r w:rsidRPr="007A6756">
        <w:rPr>
          <w:rFonts w:hint="eastAsia"/>
        </w:rPr>
        <w:t xml:space="preserve">倉田は端をつまんでベッドの上に戻す。真壁の顔には目をやらない。</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扉の横の夜勤の椅子。</w:t>
      </w:r>
    </w:p>
    <w:p w14:paraId="03B8BCDB" w14:textId="77777777" w:rsidR="00F15CD5" w:rsidRPr="007A6756" w:rsidRDefault="00F15CD5" w:rsidP="00F15CD5">
      <w:pPr>
        <w:pStyle w:val="af6"/>
      </w:pPr>
      <w:r w:rsidRPr="007A6756">
        <w:rPr>
          <w:rFonts w:hint="eastAsia"/>
        </w:rPr>
        <w:t xml:space="preserve">白い上っ張りの平野が座っている。背筋が伸びて、目が半分開いている。</w:t>
      </w:r>
    </w:p>
    <w:p w14:paraId="03B8BCDB" w14:textId="77777777" w:rsidR="00F15CD5" w:rsidRPr="007A6756" w:rsidRDefault="00F15CD5" w:rsidP="00F15CD5">
      <w:pPr>
        <w:pStyle w:val="af6"/>
      </w:pPr>
      <w:r w:rsidRPr="007A6756">
        <w:rPr>
          <w:rFonts w:hint="eastAsia"/>
        </w:rPr>
        <w:t xml:space="preserve">口が少し開いている。足もとの湯のみは縁まで満ちたまま。</w:t>
      </w:r>
    </w:p>
    <w:p w14:paraId="03B8BCDB" w14:textId="77777777" w:rsidR="00F15CD5" w:rsidRPr="007A6756" w:rsidRDefault="00F15CD5" w:rsidP="00F15CD5">
      <w:pPr>
        <w:pStyle w:val="af6"/>
      </w:pPr>
      <w:r w:rsidRPr="007A6756">
        <w:rPr>
          <w:rFonts w:hint="eastAsia"/>
        </w:rPr>
        <w:t xml:space="preserve">胸が、ゆっくり膨らんで、しぼむ。</w:t>
      </w:r>
    </w:p>
    <w:p w14:paraId="03B8BCDB" w14:textId="77777777" w:rsidR="00F15CD5" w:rsidRPr="007A6756" w:rsidRDefault="00F15CD5" w:rsidP="00F15CD5">
      <w:pPr>
        <w:pStyle w:val="af6"/>
      </w:pPr>
      <w:r w:rsidRPr="007A6756">
        <w:rPr>
          <w:rFonts w:hint="eastAsia"/>
        </w:rPr>
        <w:t xml:space="preserve">倉田はその前で足を止める。</w:t>
      </w:r>
    </w:p>
    <w:p w14:paraId="03B8BCDB" w14:textId="77777777" w:rsidR="00F15CD5" w:rsidRPr="007A6756" w:rsidRDefault="00F15CD5" w:rsidP="00F15CD5">
      <w:pPr>
        <w:pStyle w:val="af6"/>
      </w:pPr>
      <w:r w:rsidRPr="007A6756">
        <w:rPr>
          <w:rFonts w:hint="eastAsia"/>
        </w:rPr>
        <w:t xml:space="preserve">口もとに拳を持ち上げる。</w:t>
      </w:r>
    </w:p>
    <w:p w14:paraId="03B8BCDB" w14:textId="77777777" w:rsidR="00F15CD5" w:rsidRPr="007A6756" w:rsidRDefault="00F15CD5" w:rsidP="00F15CD5">
      <w:pPr>
        <w:pStyle w:val="af6"/>
      </w:pPr>
      <w:r w:rsidRPr="007A6756">
        <w:rPr>
          <w:rFonts w:hint="eastAsia"/>
        </w:rPr>
        <w:t xml:space="preserve">咳はしない。</w:t>
      </w:r>
    </w:p>
    <w:p w14:paraId="03B8BCDB" w14:textId="77777777" w:rsidR="00F15CD5" w:rsidRPr="007A6756" w:rsidRDefault="00F15CD5" w:rsidP="00F15CD5">
      <w:pPr>
        <w:pStyle w:val="af6"/>
      </w:pPr>
      <w:r w:rsidRPr="007A6756">
        <w:rPr>
          <w:rFonts w:hint="eastAsia"/>
        </w:rPr>
        <w:t xml:space="preserve">拳を下ろす。上っ張りの胸ポケットから落ちかけているボールペンを、奥へ押しこむ。</w:t>
      </w:r>
    </w:p>
    <w:p w14:paraId="03B8BCDB" w14:textId="77777777" w:rsidR="00F15CD5" w:rsidRPr="007A6756" w:rsidRDefault="00F15CD5" w:rsidP="00F15CD5">
      <w:pPr>
        <w:pStyle w:val="af6"/>
      </w:pPr>
      <w:r w:rsidRPr="007A6756">
        <w:rPr>
          <w:rFonts w:hint="eastAsia"/>
        </w:rPr>
        <w:t xml:space="preserve">通りすぎる。</w:t>
      </w:r>
    </w:p>
    <w:p w14:paraId="03FC0C56" w14:textId="77777777" w:rsidR="007E56CD" w:rsidRPr="00A642AA" w:rsidRDefault="007E56CD" w:rsidP="00A642AA">
      <w:pPr>
        <w:pStyle w:val="af6"/>
      </w:pPr>
      <w:r w:rsidRPr="00A642AA">
        <w:rPr>
          <w:rFonts w:hint="eastAsia"/>
        </w:rPr>
        <w:t xml:space="preserve">　　　　✕　　　✕　　　✕</w:t>
      </w:r>
    </w:p>
    <w:p w14:paraId="03B8BCDB" w14:textId="77777777" w:rsidR="00F15CD5" w:rsidRPr="007A6756" w:rsidRDefault="00F15CD5" w:rsidP="00F15CD5">
      <w:pPr>
        <w:pStyle w:val="af6"/>
      </w:pPr>
      <w:r w:rsidRPr="007A6756">
        <w:rPr>
          <w:rFonts w:hint="eastAsia"/>
        </w:rPr>
        <w:t xml:space="preserve">ベッドの列の端に、白い椅子が一脚。真壁の椅子。</w:t>
      </w:r>
    </w:p>
    <w:p w14:paraId="03B8BCDB" w14:textId="77777777" w:rsidR="00F15CD5" w:rsidRPr="007A6756" w:rsidRDefault="00F15CD5" w:rsidP="00F15CD5">
      <w:pPr>
        <w:pStyle w:val="af6"/>
      </w:pPr>
      <w:r w:rsidRPr="007A6756">
        <w:rPr>
          <w:rFonts w:hint="eastAsia"/>
        </w:rPr>
        <w:t xml:space="preserve">倉田が座る。膝の上に両手を重ねる。</w:t>
      </w:r>
    </w:p>
    <w:p w14:paraId="03B8BCDB" w14:textId="77777777" w:rsidR="00F15CD5" w:rsidRPr="007A6756" w:rsidRDefault="00F15CD5" w:rsidP="00F15CD5">
      <w:pPr>
        <w:pStyle w:val="af6"/>
      </w:pPr>
      <w:r w:rsidRPr="007A6756">
        <w:rPr>
          <w:rFonts w:hint="eastAsia"/>
        </w:rPr>
        <w:t xml:space="preserve">ベッドの列を見渡す。</w:t>
      </w:r>
    </w:p>
    <w:p w14:paraId="03B8BCDB" w14:textId="77777777" w:rsidR="00F15CD5" w:rsidRPr="007A6756" w:rsidRDefault="00F15CD5" w:rsidP="00F15CD5">
      <w:pPr>
        <w:pStyle w:val="af6"/>
      </w:pPr>
      <w:r w:rsidRPr="007A6756">
        <w:rPr>
          <w:rFonts w:hint="eastAsia"/>
        </w:rPr>
        <w:t xml:space="preserve">開いたままの目。閉じた目。いちばん奥の白い枕。扉の横の開いたままの目。</w:t>
      </w:r>
    </w:p>
    <w:p w14:paraId="03B8BCDB" w14:textId="77777777" w:rsidR="00F15CD5" w:rsidRPr="007A6756" w:rsidRDefault="00F15CD5" w:rsidP="00F15CD5">
      <w:pPr>
        <w:pStyle w:val="af6"/>
      </w:pPr>
      <w:r w:rsidRPr="007A6756">
        <w:rPr>
          <w:rFonts w:hint="eastAsia"/>
        </w:rPr>
        <w:t xml:space="preserve">背もたれに背中をあずける。</w:t>
      </w:r>
    </w:p>
    <w:p w14:paraId="03B8BCDB" w14:textId="77777777" w:rsidR="00F15CD5" w:rsidRPr="007A6756" w:rsidRDefault="00F15CD5" w:rsidP="00F15CD5">
      <w:pPr>
        <w:pStyle w:val="af6"/>
      </w:pPr>
      <w:r w:rsidRPr="007A6756">
        <w:rPr>
          <w:rFonts w:hint="eastAsia"/>
        </w:rPr>
        <w:t xml:space="preserve">足の裏に、かすかな震え。ずっと下の駅に、回送の電車が入っていく。震えはすぐにやむ。</w:t>
      </w:r>
    </w:p>
    <w:p w14:paraId="03B8BCDB" w14:textId="77777777" w:rsidR="00F15CD5" w:rsidRPr="007A6756" w:rsidRDefault="00F15CD5" w:rsidP="00F15CD5">
      <w:pPr>
        <w:pStyle w:val="af6"/>
      </w:pPr>
      <w:r w:rsidRPr="007A6756">
        <w:rPr>
          <w:rFonts w:hint="eastAsia"/>
        </w:rPr>
        <w:t xml:space="preserve">ジャケットのポケットで、スマホが一度震える。</w:t>
      </w:r>
    </w:p>
    <w:p w14:paraId="03B8BCDB" w14:textId="77777777" w:rsidR="00F15CD5" w:rsidRPr="007A6756" w:rsidRDefault="00F15CD5" w:rsidP="00F15CD5">
      <w:pPr>
        <w:pStyle w:val="af6"/>
      </w:pPr>
      <w:r w:rsidRPr="007A6756">
        <w:rPr>
          <w:rFonts w:hint="eastAsia"/>
        </w:rPr>
        <w:t xml:space="preserve">取り出す。</w:t>
      </w:r>
    </w:p>
    <w:p w14:paraId="03B8BCDB" w14:textId="77777777" w:rsidR="00F15CD5" w:rsidRPr="007A6756" w:rsidRDefault="00F15CD5" w:rsidP="00F15CD5">
      <w:pPr>
        <w:pStyle w:val="af6"/>
      </w:pPr>
      <w:r w:rsidRPr="007A6756">
        <w:rPr>
          <w:rFonts w:hint="eastAsia"/>
        </w:rPr>
        <w:t xml:space="preserve">ＬＩＮＥ。「ミオ」。</w:t>
      </w:r>
    </w:p>
    <w:p w14:paraId="03B8BCDB" w14:textId="77777777" w:rsidR="00F15CD5" w:rsidRPr="007A6756" w:rsidRDefault="00F15CD5" w:rsidP="00F15CD5">
      <w:pPr>
        <w:pStyle w:val="af6"/>
      </w:pPr>
      <w:r w:rsidRPr="007A6756">
        <w:rPr>
          <w:rFonts w:hint="eastAsia"/>
        </w:rPr>
        <w:t xml:space="preserve">夜の川の写真。その下に、一行。</w:t>
      </w:r>
    </w:p>
    <w:p w14:paraId="03B8BCDB" w14:textId="77777777" w:rsidR="00F15CD5" w:rsidRPr="007A6756" w:rsidRDefault="00F15CD5" w:rsidP="00F15CD5">
      <w:pPr>
        <w:pStyle w:val="af6"/>
      </w:pPr>
      <w:r w:rsidRPr="007A6756">
        <w:rPr>
          <w:rFonts w:hint="eastAsia"/>
        </w:rPr>
        <w:t xml:space="preserve">「起きてる？」</w:t>
      </w:r>
    </w:p>
    <w:p w14:paraId="03B8BCDB" w14:textId="77777777" w:rsidR="00F15CD5" w:rsidRPr="007A6756" w:rsidRDefault="00F15CD5" w:rsidP="00F15CD5">
      <w:pPr>
        <w:pStyle w:val="af6"/>
      </w:pPr>
      <w:r w:rsidRPr="007A6756">
        <w:rPr>
          <w:rFonts w:hint="eastAsia"/>
        </w:rPr>
        <w:t xml:space="preserve">倉田は画面を見る。</w:t>
      </w:r>
    </w:p>
    <w:p w14:paraId="03B8BCDB" w14:textId="77777777" w:rsidR="00F15CD5" w:rsidRPr="007A6756" w:rsidRDefault="00F15CD5" w:rsidP="00F15CD5">
      <w:pPr>
        <w:pStyle w:val="af6"/>
      </w:pPr>
      <w:r w:rsidRPr="007A6756">
        <w:rPr>
          <w:rFonts w:hint="eastAsia"/>
        </w:rPr>
        <w:t xml:space="preserve">親指が入力欄に触れる。「お」。</w:t>
      </w:r>
    </w:p>
    <w:p w14:paraId="03B8BCDB" w14:textId="77777777" w:rsidR="00F15CD5" w:rsidRPr="007A6756" w:rsidRDefault="00F15CD5" w:rsidP="00F15CD5">
      <w:pPr>
        <w:pStyle w:val="af6"/>
      </w:pPr>
      <w:r w:rsidRPr="007A6756">
        <w:rPr>
          <w:rFonts w:hint="eastAsia"/>
        </w:rPr>
        <w:t xml:space="preserve">そこで親指が浮く。</w:t>
      </w:r>
    </w:p>
    <w:p w14:paraId="03B8BCDB" w14:textId="77777777" w:rsidR="00F15CD5" w:rsidRPr="007A6756" w:rsidRDefault="00F15CD5" w:rsidP="00F15CD5">
      <w:pPr>
        <w:pStyle w:val="af6"/>
      </w:pPr>
      <w:r w:rsidRPr="007A6756">
        <w:rPr>
          <w:rFonts w:hint="eastAsia"/>
        </w:rPr>
        <w:t xml:space="preserve">消す。</w:t>
      </w:r>
    </w:p>
    <w:p w14:paraId="03B8BCDB" w14:textId="77777777" w:rsidR="00F15CD5" w:rsidRPr="007A6756" w:rsidRDefault="00F15CD5" w:rsidP="00F15CD5">
      <w:pPr>
        <w:pStyle w:val="af6"/>
      </w:pPr>
      <w:r w:rsidRPr="007A6756">
        <w:rPr>
          <w:rFonts w:hint="eastAsia"/>
        </w:rPr>
        <w:t xml:space="preserve">もう一度、触れる。何も打たない。</w:t>
      </w:r>
    </w:p>
    <w:p w14:paraId="03B8BCDB" w14:textId="77777777" w:rsidR="00F15CD5" w:rsidRPr="007A6756" w:rsidRDefault="00F15CD5" w:rsidP="00F15CD5">
      <w:pPr>
        <w:pStyle w:val="af6"/>
      </w:pPr>
      <w:r w:rsidRPr="007A6756">
        <w:rPr>
          <w:rFonts w:hint="eastAsia"/>
        </w:rPr>
        <w:t xml:space="preserve">画面を伏せて、膝の上に置く。</w:t>
      </w:r>
    </w:p>
    <w:p w14:paraId="03B8BCDB" w14:textId="77777777" w:rsidR="00F15CD5" w:rsidRPr="007A6756" w:rsidRDefault="00F15CD5" w:rsidP="00F15CD5">
      <w:pPr>
        <w:pStyle w:val="af6"/>
      </w:pPr>
      <w:r w:rsidRPr="007A6756">
        <w:rPr>
          <w:rFonts w:hint="eastAsia"/>
        </w:rPr>
        <w:t xml:space="preserve">その上に、両手を重ねる。</w:t>
      </w:r>
    </w:p>
    <w:p w14:paraId="03B8BCDB" w14:textId="77777777" w:rsidR="00F15CD5" w:rsidRPr="007A6756" w:rsidRDefault="00F15CD5" w:rsidP="00F15CD5">
      <w:pPr>
        <w:pStyle w:val="af6"/>
      </w:pPr>
      <w:r w:rsidRPr="007A6756">
        <w:rPr>
          <w:rFonts w:hint="eastAsia"/>
        </w:rPr>
        <w:t xml:space="preserve">倉田の顔に、ゆっくり寄っていく。</w:t>
      </w:r>
    </w:p>
    <w:p w14:paraId="03B8BCDB" w14:textId="77777777" w:rsidR="00F15CD5" w:rsidRPr="007A6756" w:rsidRDefault="00F15CD5" w:rsidP="00F15CD5">
      <w:pPr>
        <w:pStyle w:val="af6"/>
      </w:pPr>
      <w:r w:rsidRPr="007A6756">
        <w:rPr>
          <w:rFonts w:hint="eastAsia"/>
        </w:rPr>
        <w:t xml:space="preserve">目は開いている。</w:t>
      </w:r>
    </w:p>
    <w:p w14:paraId="03B8BCDB" w14:textId="77777777" w:rsidR="00F15CD5" w:rsidRPr="007A6756" w:rsidRDefault="00F15CD5" w:rsidP="00F15CD5">
      <w:pPr>
        <w:pStyle w:val="af6"/>
      </w:pPr>
      <w:r w:rsidRPr="007A6756">
        <w:rPr>
          <w:rFonts w:hint="eastAsia"/>
        </w:rPr>
        <w:t xml:space="preserve">白い光の中で、瞳がベッドの列を映す。</w:t>
      </w:r>
    </w:p>
    <w:p w14:paraId="03B8BCDB" w14:textId="77777777" w:rsidR="00F15CD5" w:rsidRPr="007A6756" w:rsidRDefault="00F15CD5" w:rsidP="00F15CD5">
      <w:pPr>
        <w:pStyle w:val="af6"/>
      </w:pPr>
      <w:r w:rsidRPr="007A6756">
        <w:rPr>
          <w:rFonts w:hint="eastAsia"/>
        </w:rPr>
        <w:t xml:space="preserve">目は、閉じない。</w:t>
      </w:r>
    </w:p>
    <w:p w14:paraId="03B8BCDB" w14:textId="77777777" w:rsidR="00F15CD5" w:rsidRPr="007A6756" w:rsidRDefault="00F15CD5" w:rsidP="00F15CD5">
      <w:pPr>
        <w:pStyle w:val="af6"/>
      </w:pPr>
      <w:r w:rsidRPr="007A6756">
        <w:rPr>
          <w:rFonts w:hint="eastAsia"/>
        </w:rPr>
        <w:t xml:space="preserve">（黒にしない。開いたままの目で、クレジットに入る）</w:t>
      </w:r>
    </w:p>
    <w:p w14:paraId="250C17FB" w14:textId="77777777" w:rsidR="003079E5" w:rsidRDefault="003079E5" w:rsidP="00A73A96">
      <w:pPr>
        <w:spacing w:before="150" w:after="100"/>
        <w:rPr>
          <w:rFonts w:ascii="游ゴシック Medium" w:eastAsia="游ゴシック Medium" w:hAnsi="游ゴシック Medium" w:cs="游明朝"/>
          <w:noProof/>
          <w:sz w:val="20"/>
          <w:szCs w:val="20"/>
          <w:lang w:eastAsia="ja-JP"/>
        </w:rPr>
      </w:pPr>
    </w:p>
    <w:p w14:paraId="100341DA" w14:textId="77777777" w:rsidR="00F15CD5" w:rsidRPr="007A6756" w:rsidRDefault="00F15CD5" w:rsidP="00F15CD5">
      <w:pPr>
        <w:pStyle w:val="af7"/>
        <w:ind w:left="255" w:hanging="255"/>
        <w:jc w:val="right"/>
      </w:pPr>
      <w:r w:rsidRPr="007A6756">
        <w:rPr>
          <w:rFonts w:hint="eastAsia"/>
        </w:rPr>
        <w:t xml:space="preserve">終わり</w:t>
      </w:r>
    </w:p>
    <w:p w14:paraId="6802148C" w14:textId="77777777" w:rsidR="00F15CD5" w:rsidRPr="006C0921" w:rsidRDefault="00F15CD5" w:rsidP="00F15CD5">
      <w:pPr>
        <w:pStyle w:val="af7"/>
        <w:ind w:left="255" w:hanging="255"/>
      </w:pPr>
    </w:p>
    <w:p w14:paraId="32DB1C39" w14:textId="77777777" w:rsidR="00F15CD5" w:rsidRPr="007A6756" w:rsidRDefault="00F15CD5" w:rsidP="00F15CD5">
      <w:pPr>
        <w:pStyle w:val="af7"/>
        <w:ind w:left="255" w:hanging="255"/>
      </w:pPr>
    </w:p>
    <w:p w14:paraId="6D38C52B" w14:textId="01F5B3A7" w:rsidR="008317C9" w:rsidRPr="00A73A96" w:rsidRDefault="008317C9" w:rsidP="005B5273">
      <w:pPr>
        <w:rPr>
          <w:rFonts w:ascii="游ゴシック Medium" w:eastAsia="游ゴシック Medium" w:hAnsi="游ゴシック Medium" w:cs="ＭＳ 明朝"/>
          <w:noProof/>
          <w:color w:val="000000" w:themeColor="text1"/>
          <w:sz w:val="20"/>
          <w:szCs w:val="20"/>
          <w:lang w:eastAsia="ja-JP"/>
        </w:rPr>
      </w:pPr>
    </w:p>
    <w:sectPr w:rsidR="008317C9" w:rsidRPr="00A73A96" w:rsidSect="005B5273">
      <w:footerReference w:type="default" r:id="rId20"/>
      <w:type w:val="continuous"/>
      <w:pgSz w:w="16817" w:h="11901" w:orient="landscape"/>
      <w:pgMar w:top="3402" w:right="1474" w:bottom="3402" w:left="1474" w:header="567" w:footer="567" w:gutter="0"/>
      <w:pgNumType w:start="1"/>
      <w:cols w:space="720"/>
      <w:textDirection w:val="tbRl"/>
      <w:docGrid w:type="linesAndChars" w:linePitch="346" w:charSpace="112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504B2" w14:textId="77777777" w:rsidR="00832B4A" w:rsidRDefault="00832B4A">
      <w:r>
        <w:separator/>
      </w:r>
    </w:p>
  </w:endnote>
  <w:endnote w:type="continuationSeparator" w:id="0">
    <w:p w14:paraId="0DBEB75D" w14:textId="77777777" w:rsidR="00832B4A" w:rsidRDefault="0083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游ゴシック Medium">
    <w:altName w:val="Yu Gothic Medium"/>
    <w:panose1 w:val="020B0500000000000000"/>
    <w:charset w:val="80"/>
    <w:family w:val="swiss"/>
    <w:pitch w:val="variable"/>
    <w:sig w:usb0="E00002FF" w:usb1="2AC7FDFF" w:usb2="00000016" w:usb3="00000000" w:csb0="0002009F" w:csb1="00000000"/>
  </w:font>
  <w:font w:name="A-OTF A1明朝 Std Bold">
    <w:altName w:val="Yu Gothic"/>
    <w:panose1 w:val="02020400000000000000"/>
    <w:charset w:val="80"/>
    <w:family w:val="roman"/>
    <w:notTrueType/>
    <w:pitch w:val="variable"/>
    <w:sig w:usb0="800002CF" w:usb1="68C7FCFC" w:usb2="00000012" w:usb3="00000000" w:csb0="0002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307325465"/>
      <w:docPartObj>
        <w:docPartGallery w:val="Page Numbers (Bottom of Page)"/>
        <w:docPartUnique/>
      </w:docPartObj>
    </w:sdtPr>
    <w:sdtContent>
      <w:p w14:paraId="25354CB8" w14:textId="37CE0D0E" w:rsidR="00690A7D" w:rsidRDefault="00690A7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1B6A69CB" w14:textId="77777777" w:rsidR="00690A7D" w:rsidRDefault="00690A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C63D2" w14:textId="4E5628E9" w:rsidR="00F843CA" w:rsidRDefault="00F843CA" w:rsidP="00690A7D">
    <w:pPr>
      <w:pStyle w:val="aa"/>
      <w:rPr>
        <w:color w:val="4472C4" w:themeColor="accent1"/>
      </w:rPr>
    </w:pPr>
  </w:p>
  <w:p w14:paraId="417173F1" w14:textId="77777777" w:rsidR="00F843CA" w:rsidRDefault="00F843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83ABD" w14:textId="77777777" w:rsidR="00AF72AC" w:rsidRDefault="00AF72AC">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907803661"/>
      <w:docPartObj>
        <w:docPartGallery w:val="Page Numbers (Bottom of Page)"/>
        <w:docPartUnique/>
      </w:docPartObj>
    </w:sdtPr>
    <w:sdtContent>
      <w:p w14:paraId="0271FD07" w14:textId="77777777" w:rsidR="00615FDD" w:rsidRDefault="00615FDD" w:rsidP="00CB13D3">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end"/>
        </w:r>
      </w:p>
    </w:sdtContent>
  </w:sdt>
  <w:p w14:paraId="6A04A665" w14:textId="77777777" w:rsidR="00615FDD" w:rsidRDefault="00615FDD">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3"/>
      </w:rPr>
      <w:id w:val="-699463033"/>
      <w:docPartObj>
        <w:docPartGallery w:val="Page Numbers (Bottom of Page)"/>
        <w:docPartUnique/>
      </w:docPartObj>
    </w:sdtPr>
    <w:sdtContent>
      <w:p w14:paraId="24608FA2" w14:textId="77777777" w:rsidR="00615FDD" w:rsidRDefault="00615FDD" w:rsidP="00CB3E61">
        <w:pPr>
          <w:pStyle w:val="aa"/>
          <w:framePr w:wrap="none" w:vAnchor="text" w:hAnchor="margin" w:xAlign="center" w:y="1"/>
          <w:rPr>
            <w:rStyle w:val="a3"/>
          </w:rPr>
        </w:pPr>
        <w:r>
          <w:rPr>
            <w:rStyle w:val="a3"/>
          </w:rPr>
          <w:fldChar w:fldCharType="begin"/>
        </w:r>
        <w:r>
          <w:rPr>
            <w:rStyle w:val="a3"/>
          </w:rPr>
          <w:instrText xml:space="preserve"> PAGE </w:instrText>
        </w:r>
        <w:r>
          <w:rPr>
            <w:rStyle w:val="a3"/>
          </w:rPr>
          <w:fldChar w:fldCharType="separate"/>
        </w:r>
        <w:r>
          <w:rPr>
            <w:rStyle w:val="a3"/>
            <w:noProof/>
          </w:rPr>
          <w:t>4</w:t>
        </w:r>
        <w:r>
          <w:rPr>
            <w:rStyle w:val="a3"/>
          </w:rPr>
          <w:fldChar w:fldCharType="end"/>
        </w:r>
      </w:p>
    </w:sdtContent>
  </w:sdt>
  <w:p w14:paraId="2772F1E6" w14:textId="77777777" w:rsidR="00615FDD" w:rsidRDefault="00615FDD" w:rsidP="00690A7D">
    <w:pPr>
      <w:pStyle w:val="aa"/>
      <w:rPr>
        <w:color w:val="4472C4" w:themeColor="accent1"/>
      </w:rPr>
    </w:pPr>
  </w:p>
  <w:p w14:paraId="7FB6D94C" w14:textId="77777777" w:rsidR="00615FDD" w:rsidRDefault="00615FD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E20D9" w14:textId="77777777" w:rsidR="00615FDD" w:rsidRDefault="00615FDD">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4D3AE" w14:textId="77777777" w:rsidR="005B5273" w:rsidRDefault="005B5273">
    <w:pPr>
      <w:jc w:val="center"/>
    </w:pPr>
    <w:r>
      <w:rPr>
        <w:rFonts w:ascii="游明朝" w:eastAsia="游明朝" w:hAnsi="游明朝" w:cs="游明朝"/>
        <w:sz w:val="18"/>
        <w:szCs w:val="18"/>
      </w:rPr>
      <w:fldChar w:fldCharType="begin"/>
    </w:r>
    <w:r>
      <w:rPr>
        <w:rFonts w:ascii="游明朝" w:eastAsia="游明朝" w:hAnsi="游明朝" w:cs="游明朝"/>
        <w:sz w:val="18"/>
        <w:szCs w:val="18"/>
      </w:rPr>
      <w:instrText>PAGE</w:instrText>
    </w:r>
    <w:r>
      <w:rPr>
        <w:rFonts w:ascii="游明朝" w:eastAsia="游明朝" w:hAnsi="游明朝" w:cs="游明朝"/>
        <w:sz w:val="18"/>
        <w:szCs w:val="18"/>
      </w:rPr>
      <w:fldChar w:fldCharType="separate"/>
    </w:r>
    <w:r>
      <w:rPr>
        <w:rFonts w:ascii="游明朝" w:eastAsia="游明朝" w:hAnsi="游明朝" w:cs="游明朝"/>
        <w:noProof/>
        <w:sz w:val="18"/>
        <w:szCs w:val="18"/>
      </w:rPr>
      <w:t>1</w:t>
    </w:r>
    <w:r>
      <w:rPr>
        <w:rFonts w:ascii="游明朝" w:eastAsia="游明朝" w:hAnsi="游明朝" w:cs="游明朝"/>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3AB56" w14:textId="77777777" w:rsidR="00832B4A" w:rsidRDefault="00832B4A">
      <w:r>
        <w:separator/>
      </w:r>
    </w:p>
  </w:footnote>
  <w:footnote w:type="continuationSeparator" w:id="0">
    <w:p w14:paraId="3922AE98" w14:textId="77777777" w:rsidR="00832B4A" w:rsidRDefault="0083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7573" w14:textId="77777777" w:rsidR="00EE0848" w:rsidRDefault="00EE084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8E845" w14:textId="18CB86FF" w:rsidR="00EE0848" w:rsidRDefault="00EE084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7BE244" w14:textId="77777777" w:rsidR="00EE0848" w:rsidRDefault="00EE084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8BC" w14:textId="77777777" w:rsidR="00615FDD" w:rsidRDefault="00615FDD">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535963" w14:textId="77777777" w:rsidR="00615FDD" w:rsidRDefault="00615FDD">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9AC3" w14:textId="77777777" w:rsidR="00615FDD" w:rsidRDefault="00615FD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C405A"/>
    <w:multiLevelType w:val="hybridMultilevel"/>
    <w:tmpl w:val="0CCC39DA"/>
    <w:lvl w:ilvl="0" w:tplc="C074BD6A">
      <w:numFmt w:val="bullet"/>
      <w:lvlText w:val="・"/>
      <w:lvlJc w:val="left"/>
      <w:pPr>
        <w:ind w:left="720" w:hanging="360"/>
      </w:pPr>
      <w:rPr>
        <w:rFonts w:ascii="ＭＳ 明朝" w:eastAsia="ＭＳ 明朝" w:hAnsi="ＭＳ 明朝" w:cs="ＭＳ 明朝" w:hint="eastAsi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F6F34"/>
    <w:multiLevelType w:val="multilevel"/>
    <w:tmpl w:val="BD9E0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F19B1"/>
    <w:multiLevelType w:val="multilevel"/>
    <w:tmpl w:val="B208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71632"/>
    <w:multiLevelType w:val="multilevel"/>
    <w:tmpl w:val="44B2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91BEE"/>
    <w:multiLevelType w:val="hybridMultilevel"/>
    <w:tmpl w:val="702CD3B0"/>
    <w:lvl w:ilvl="0" w:tplc="AA3070A2">
      <w:start w:val="1"/>
      <w:numFmt w:val="bullet"/>
      <w:lvlText w:val="●"/>
      <w:lvlJc w:val="left"/>
      <w:pPr>
        <w:ind w:left="720" w:hanging="360"/>
      </w:pPr>
    </w:lvl>
    <w:lvl w:ilvl="1" w:tplc="8D742848">
      <w:start w:val="1"/>
      <w:numFmt w:val="bullet"/>
      <w:lvlText w:val="○"/>
      <w:lvlJc w:val="left"/>
      <w:pPr>
        <w:ind w:left="1440" w:hanging="360"/>
      </w:pPr>
    </w:lvl>
    <w:lvl w:ilvl="2" w:tplc="D7B4BE78">
      <w:start w:val="1"/>
      <w:numFmt w:val="bullet"/>
      <w:lvlText w:val="■"/>
      <w:lvlJc w:val="left"/>
      <w:pPr>
        <w:ind w:left="2160" w:hanging="360"/>
      </w:pPr>
    </w:lvl>
    <w:lvl w:ilvl="3" w:tplc="83109420">
      <w:start w:val="1"/>
      <w:numFmt w:val="bullet"/>
      <w:lvlText w:val="●"/>
      <w:lvlJc w:val="left"/>
      <w:pPr>
        <w:ind w:left="2880" w:hanging="360"/>
      </w:pPr>
    </w:lvl>
    <w:lvl w:ilvl="4" w:tplc="12627F54">
      <w:start w:val="1"/>
      <w:numFmt w:val="bullet"/>
      <w:lvlText w:val="○"/>
      <w:lvlJc w:val="left"/>
      <w:pPr>
        <w:ind w:left="3600" w:hanging="360"/>
      </w:pPr>
    </w:lvl>
    <w:lvl w:ilvl="5" w:tplc="2CA06F56">
      <w:start w:val="1"/>
      <w:numFmt w:val="bullet"/>
      <w:lvlText w:val="■"/>
      <w:lvlJc w:val="left"/>
      <w:pPr>
        <w:ind w:left="4320" w:hanging="360"/>
      </w:pPr>
    </w:lvl>
    <w:lvl w:ilvl="6" w:tplc="96FA62D8">
      <w:start w:val="1"/>
      <w:numFmt w:val="bullet"/>
      <w:lvlText w:val="●"/>
      <w:lvlJc w:val="left"/>
      <w:pPr>
        <w:ind w:left="5040" w:hanging="360"/>
      </w:pPr>
    </w:lvl>
    <w:lvl w:ilvl="7" w:tplc="82D48EB6">
      <w:start w:val="1"/>
      <w:numFmt w:val="bullet"/>
      <w:lvlText w:val="●"/>
      <w:lvlJc w:val="left"/>
      <w:pPr>
        <w:ind w:left="5760" w:hanging="360"/>
      </w:pPr>
    </w:lvl>
    <w:lvl w:ilvl="8" w:tplc="5E00AE16">
      <w:start w:val="1"/>
      <w:numFmt w:val="bullet"/>
      <w:lvlText w:val="●"/>
      <w:lvlJc w:val="left"/>
      <w:pPr>
        <w:ind w:left="6480" w:hanging="360"/>
      </w:pPr>
    </w:lvl>
  </w:abstractNum>
  <w:num w:numId="1" w16cid:durableId="1776899695">
    <w:abstractNumId w:val="0"/>
  </w:num>
  <w:num w:numId="2" w16cid:durableId="723329482">
    <w:abstractNumId w:val="4"/>
    <w:lvlOverride w:ilvl="0">
      <w:startOverride w:val="1"/>
    </w:lvlOverride>
  </w:num>
  <w:num w:numId="3" w16cid:durableId="1939941486">
    <w:abstractNumId w:val="3"/>
  </w:num>
  <w:num w:numId="4" w16cid:durableId="703795156">
    <w:abstractNumId w:val="1"/>
  </w:num>
  <w:num w:numId="5" w16cid:durableId="151699119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SystemFonts/>
  <w:bordersDoNotSurroundHeader/>
  <w:bordersDoNotSurroundFooter/>
  <w:defaultTabStop w:val="840"/>
  <w:defaultTableStyle w:val="a"/>
  <w:drawingGridHorizontalSpacing w:val="255"/>
  <w:drawingGridVerticalSpacing w:val="347"/>
  <w:displayHorizontalDrawingGridEvery w:val="0"/>
  <w:displayVertic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83"/>
    <w:rsid w:val="00003E2A"/>
    <w:rsid w:val="00004A5C"/>
    <w:rsid w:val="00006001"/>
    <w:rsid w:val="00007476"/>
    <w:rsid w:val="00015CAE"/>
    <w:rsid w:val="00016C38"/>
    <w:rsid w:val="0002525A"/>
    <w:rsid w:val="00025C64"/>
    <w:rsid w:val="00030BCB"/>
    <w:rsid w:val="00030F0C"/>
    <w:rsid w:val="00033A88"/>
    <w:rsid w:val="00033A8A"/>
    <w:rsid w:val="00041CCA"/>
    <w:rsid w:val="0005090D"/>
    <w:rsid w:val="00050AB0"/>
    <w:rsid w:val="00051206"/>
    <w:rsid w:val="000512A3"/>
    <w:rsid w:val="00052DF5"/>
    <w:rsid w:val="00056181"/>
    <w:rsid w:val="00057CFA"/>
    <w:rsid w:val="00064276"/>
    <w:rsid w:val="00065D03"/>
    <w:rsid w:val="00066F4F"/>
    <w:rsid w:val="00070BE3"/>
    <w:rsid w:val="000712D8"/>
    <w:rsid w:val="00073C69"/>
    <w:rsid w:val="000760BD"/>
    <w:rsid w:val="00076147"/>
    <w:rsid w:val="00077051"/>
    <w:rsid w:val="0008015E"/>
    <w:rsid w:val="0008321C"/>
    <w:rsid w:val="00084ADF"/>
    <w:rsid w:val="00086EBB"/>
    <w:rsid w:val="000875D4"/>
    <w:rsid w:val="00087F21"/>
    <w:rsid w:val="00090450"/>
    <w:rsid w:val="000906D4"/>
    <w:rsid w:val="0009227F"/>
    <w:rsid w:val="00092451"/>
    <w:rsid w:val="0009349A"/>
    <w:rsid w:val="0009719B"/>
    <w:rsid w:val="000A0822"/>
    <w:rsid w:val="000A09B0"/>
    <w:rsid w:val="000A2EFF"/>
    <w:rsid w:val="000A3A12"/>
    <w:rsid w:val="000A50F1"/>
    <w:rsid w:val="000A62B2"/>
    <w:rsid w:val="000A720C"/>
    <w:rsid w:val="000A7386"/>
    <w:rsid w:val="000B024A"/>
    <w:rsid w:val="000B266C"/>
    <w:rsid w:val="000D404C"/>
    <w:rsid w:val="000D6A17"/>
    <w:rsid w:val="000E3CD3"/>
    <w:rsid w:val="000F1657"/>
    <w:rsid w:val="000F65A5"/>
    <w:rsid w:val="00100AD2"/>
    <w:rsid w:val="001021C9"/>
    <w:rsid w:val="00104016"/>
    <w:rsid w:val="0010402C"/>
    <w:rsid w:val="00112619"/>
    <w:rsid w:val="001132CE"/>
    <w:rsid w:val="00113FFC"/>
    <w:rsid w:val="0011438E"/>
    <w:rsid w:val="00114783"/>
    <w:rsid w:val="00116E46"/>
    <w:rsid w:val="00120CDD"/>
    <w:rsid w:val="0012123B"/>
    <w:rsid w:val="00122A4B"/>
    <w:rsid w:val="00123F43"/>
    <w:rsid w:val="0012711C"/>
    <w:rsid w:val="001271A1"/>
    <w:rsid w:val="00127D48"/>
    <w:rsid w:val="00131047"/>
    <w:rsid w:val="001311FB"/>
    <w:rsid w:val="00131FD9"/>
    <w:rsid w:val="00134EB5"/>
    <w:rsid w:val="00136A40"/>
    <w:rsid w:val="0014002D"/>
    <w:rsid w:val="001417C1"/>
    <w:rsid w:val="0014224B"/>
    <w:rsid w:val="00143084"/>
    <w:rsid w:val="0014627D"/>
    <w:rsid w:val="00147606"/>
    <w:rsid w:val="00152547"/>
    <w:rsid w:val="001545C2"/>
    <w:rsid w:val="00154BB9"/>
    <w:rsid w:val="00156C2D"/>
    <w:rsid w:val="00160B25"/>
    <w:rsid w:val="00161049"/>
    <w:rsid w:val="001610A0"/>
    <w:rsid w:val="00163CC6"/>
    <w:rsid w:val="00166DFE"/>
    <w:rsid w:val="001674A9"/>
    <w:rsid w:val="00167598"/>
    <w:rsid w:val="00167AB8"/>
    <w:rsid w:val="00170410"/>
    <w:rsid w:val="00174898"/>
    <w:rsid w:val="00177B16"/>
    <w:rsid w:val="00182026"/>
    <w:rsid w:val="00182729"/>
    <w:rsid w:val="00183685"/>
    <w:rsid w:val="0019055E"/>
    <w:rsid w:val="001A2D9B"/>
    <w:rsid w:val="001A51F5"/>
    <w:rsid w:val="001A5D72"/>
    <w:rsid w:val="001B1061"/>
    <w:rsid w:val="001B2A0E"/>
    <w:rsid w:val="001B3059"/>
    <w:rsid w:val="001B3724"/>
    <w:rsid w:val="001B66AD"/>
    <w:rsid w:val="001B734A"/>
    <w:rsid w:val="001C2757"/>
    <w:rsid w:val="001C330C"/>
    <w:rsid w:val="001D10D0"/>
    <w:rsid w:val="001D33F6"/>
    <w:rsid w:val="001E3E05"/>
    <w:rsid w:val="001E45E1"/>
    <w:rsid w:val="001E4EF0"/>
    <w:rsid w:val="001E7117"/>
    <w:rsid w:val="001F0C66"/>
    <w:rsid w:val="001F1FEB"/>
    <w:rsid w:val="001F48DB"/>
    <w:rsid w:val="001F5D1F"/>
    <w:rsid w:val="00201789"/>
    <w:rsid w:val="00202D52"/>
    <w:rsid w:val="00206242"/>
    <w:rsid w:val="002145B2"/>
    <w:rsid w:val="00215971"/>
    <w:rsid w:val="00215CF9"/>
    <w:rsid w:val="00216227"/>
    <w:rsid w:val="002168E3"/>
    <w:rsid w:val="0022035F"/>
    <w:rsid w:val="002205A2"/>
    <w:rsid w:val="00225787"/>
    <w:rsid w:val="00225856"/>
    <w:rsid w:val="00230C30"/>
    <w:rsid w:val="00235830"/>
    <w:rsid w:val="00236512"/>
    <w:rsid w:val="0024184C"/>
    <w:rsid w:val="002419ED"/>
    <w:rsid w:val="002425A8"/>
    <w:rsid w:val="00242F2D"/>
    <w:rsid w:val="00242FA0"/>
    <w:rsid w:val="00243028"/>
    <w:rsid w:val="00252596"/>
    <w:rsid w:val="00252BE4"/>
    <w:rsid w:val="00255D2A"/>
    <w:rsid w:val="002625DB"/>
    <w:rsid w:val="00263FCE"/>
    <w:rsid w:val="00265EFF"/>
    <w:rsid w:val="00273B54"/>
    <w:rsid w:val="002755C6"/>
    <w:rsid w:val="00281FFE"/>
    <w:rsid w:val="00282575"/>
    <w:rsid w:val="0029018B"/>
    <w:rsid w:val="00290F06"/>
    <w:rsid w:val="002936BE"/>
    <w:rsid w:val="002941EC"/>
    <w:rsid w:val="002978D7"/>
    <w:rsid w:val="002A0875"/>
    <w:rsid w:val="002A4488"/>
    <w:rsid w:val="002A5461"/>
    <w:rsid w:val="002A68C0"/>
    <w:rsid w:val="002B2E48"/>
    <w:rsid w:val="002C38A3"/>
    <w:rsid w:val="002C4893"/>
    <w:rsid w:val="002C6C8F"/>
    <w:rsid w:val="002D2AD2"/>
    <w:rsid w:val="002D6A27"/>
    <w:rsid w:val="002D6D7A"/>
    <w:rsid w:val="002E1616"/>
    <w:rsid w:val="002E2FDA"/>
    <w:rsid w:val="002E360E"/>
    <w:rsid w:val="002E5A12"/>
    <w:rsid w:val="002E6CA9"/>
    <w:rsid w:val="002F1D87"/>
    <w:rsid w:val="002F3731"/>
    <w:rsid w:val="002F7553"/>
    <w:rsid w:val="002F76DB"/>
    <w:rsid w:val="00301A7F"/>
    <w:rsid w:val="00302B4E"/>
    <w:rsid w:val="00303A1C"/>
    <w:rsid w:val="00303CD7"/>
    <w:rsid w:val="0030523B"/>
    <w:rsid w:val="003079E5"/>
    <w:rsid w:val="003127D8"/>
    <w:rsid w:val="003177B7"/>
    <w:rsid w:val="00322EFF"/>
    <w:rsid w:val="00323E0C"/>
    <w:rsid w:val="00325B3B"/>
    <w:rsid w:val="0032607C"/>
    <w:rsid w:val="00326C45"/>
    <w:rsid w:val="00327117"/>
    <w:rsid w:val="00330650"/>
    <w:rsid w:val="00330F57"/>
    <w:rsid w:val="00331842"/>
    <w:rsid w:val="00331C6D"/>
    <w:rsid w:val="00332385"/>
    <w:rsid w:val="00334116"/>
    <w:rsid w:val="00336651"/>
    <w:rsid w:val="00340AD4"/>
    <w:rsid w:val="00343716"/>
    <w:rsid w:val="003502EA"/>
    <w:rsid w:val="003519B0"/>
    <w:rsid w:val="003527D9"/>
    <w:rsid w:val="00356814"/>
    <w:rsid w:val="00360979"/>
    <w:rsid w:val="003638D9"/>
    <w:rsid w:val="00364602"/>
    <w:rsid w:val="00365638"/>
    <w:rsid w:val="003729B6"/>
    <w:rsid w:val="0037651B"/>
    <w:rsid w:val="003801F4"/>
    <w:rsid w:val="003810D7"/>
    <w:rsid w:val="00381857"/>
    <w:rsid w:val="0038387C"/>
    <w:rsid w:val="00385F3E"/>
    <w:rsid w:val="003917F0"/>
    <w:rsid w:val="003975B8"/>
    <w:rsid w:val="00397658"/>
    <w:rsid w:val="003A124D"/>
    <w:rsid w:val="003A2EAE"/>
    <w:rsid w:val="003A7DEC"/>
    <w:rsid w:val="003A7E4E"/>
    <w:rsid w:val="003B02A6"/>
    <w:rsid w:val="003B5DF8"/>
    <w:rsid w:val="003C7BBF"/>
    <w:rsid w:val="003D330B"/>
    <w:rsid w:val="003D415D"/>
    <w:rsid w:val="003D71FB"/>
    <w:rsid w:val="003E3BB1"/>
    <w:rsid w:val="003E6AA6"/>
    <w:rsid w:val="003E7A87"/>
    <w:rsid w:val="003F0EEB"/>
    <w:rsid w:val="003F3F25"/>
    <w:rsid w:val="003F49AE"/>
    <w:rsid w:val="003F6F3B"/>
    <w:rsid w:val="00402415"/>
    <w:rsid w:val="00402B6C"/>
    <w:rsid w:val="00405F81"/>
    <w:rsid w:val="0040796F"/>
    <w:rsid w:val="00410206"/>
    <w:rsid w:val="004119DD"/>
    <w:rsid w:val="004144F4"/>
    <w:rsid w:val="00416739"/>
    <w:rsid w:val="00420981"/>
    <w:rsid w:val="0042716A"/>
    <w:rsid w:val="00430642"/>
    <w:rsid w:val="004309F6"/>
    <w:rsid w:val="0043212F"/>
    <w:rsid w:val="00435BE2"/>
    <w:rsid w:val="00436F87"/>
    <w:rsid w:val="004375F9"/>
    <w:rsid w:val="0044025B"/>
    <w:rsid w:val="00440EF9"/>
    <w:rsid w:val="00443C05"/>
    <w:rsid w:val="00444D21"/>
    <w:rsid w:val="0044608E"/>
    <w:rsid w:val="00446B56"/>
    <w:rsid w:val="00447BCB"/>
    <w:rsid w:val="004564A4"/>
    <w:rsid w:val="0045706C"/>
    <w:rsid w:val="004616A8"/>
    <w:rsid w:val="00462C4D"/>
    <w:rsid w:val="0046777E"/>
    <w:rsid w:val="00467868"/>
    <w:rsid w:val="00467E77"/>
    <w:rsid w:val="00467E97"/>
    <w:rsid w:val="004714BA"/>
    <w:rsid w:val="004720FB"/>
    <w:rsid w:val="00472F16"/>
    <w:rsid w:val="0047745D"/>
    <w:rsid w:val="004778DF"/>
    <w:rsid w:val="004806C2"/>
    <w:rsid w:val="00486FF8"/>
    <w:rsid w:val="004934C8"/>
    <w:rsid w:val="00494116"/>
    <w:rsid w:val="004952EC"/>
    <w:rsid w:val="004A0538"/>
    <w:rsid w:val="004A1BEA"/>
    <w:rsid w:val="004A4B57"/>
    <w:rsid w:val="004B030F"/>
    <w:rsid w:val="004B1DAC"/>
    <w:rsid w:val="004B340E"/>
    <w:rsid w:val="004B3680"/>
    <w:rsid w:val="004B536C"/>
    <w:rsid w:val="004B6911"/>
    <w:rsid w:val="004C5A6E"/>
    <w:rsid w:val="004C7ECD"/>
    <w:rsid w:val="004D3A5F"/>
    <w:rsid w:val="004D3DD3"/>
    <w:rsid w:val="004E2B40"/>
    <w:rsid w:val="004E37F2"/>
    <w:rsid w:val="004E580B"/>
    <w:rsid w:val="004E6046"/>
    <w:rsid w:val="004F0684"/>
    <w:rsid w:val="004F1F50"/>
    <w:rsid w:val="004F3450"/>
    <w:rsid w:val="004F5A26"/>
    <w:rsid w:val="005003DB"/>
    <w:rsid w:val="00502311"/>
    <w:rsid w:val="00502587"/>
    <w:rsid w:val="00511EEF"/>
    <w:rsid w:val="00522F6C"/>
    <w:rsid w:val="0052387A"/>
    <w:rsid w:val="00524898"/>
    <w:rsid w:val="00525FAD"/>
    <w:rsid w:val="00527847"/>
    <w:rsid w:val="00535A18"/>
    <w:rsid w:val="005365DC"/>
    <w:rsid w:val="00542550"/>
    <w:rsid w:val="00551839"/>
    <w:rsid w:val="00552F5E"/>
    <w:rsid w:val="00554D98"/>
    <w:rsid w:val="0055592F"/>
    <w:rsid w:val="00556C18"/>
    <w:rsid w:val="0056012B"/>
    <w:rsid w:val="00560756"/>
    <w:rsid w:val="005716F5"/>
    <w:rsid w:val="0057597F"/>
    <w:rsid w:val="005778BD"/>
    <w:rsid w:val="0058176C"/>
    <w:rsid w:val="005849FB"/>
    <w:rsid w:val="00585C75"/>
    <w:rsid w:val="00586C72"/>
    <w:rsid w:val="00590416"/>
    <w:rsid w:val="005924E6"/>
    <w:rsid w:val="00596D28"/>
    <w:rsid w:val="005A0A70"/>
    <w:rsid w:val="005A19D5"/>
    <w:rsid w:val="005A2009"/>
    <w:rsid w:val="005A571C"/>
    <w:rsid w:val="005B36CC"/>
    <w:rsid w:val="005B4AC2"/>
    <w:rsid w:val="005B5273"/>
    <w:rsid w:val="005B7528"/>
    <w:rsid w:val="005C008B"/>
    <w:rsid w:val="005C68F9"/>
    <w:rsid w:val="005C775A"/>
    <w:rsid w:val="005D2362"/>
    <w:rsid w:val="005D2587"/>
    <w:rsid w:val="005D2A4B"/>
    <w:rsid w:val="005D59B6"/>
    <w:rsid w:val="005D5BF9"/>
    <w:rsid w:val="005D7C7A"/>
    <w:rsid w:val="005E1EED"/>
    <w:rsid w:val="005F07A9"/>
    <w:rsid w:val="005F1B5E"/>
    <w:rsid w:val="005F20D9"/>
    <w:rsid w:val="005F69A8"/>
    <w:rsid w:val="00600519"/>
    <w:rsid w:val="0060364A"/>
    <w:rsid w:val="00605D4B"/>
    <w:rsid w:val="00606047"/>
    <w:rsid w:val="00611149"/>
    <w:rsid w:val="00612CFB"/>
    <w:rsid w:val="00615FDD"/>
    <w:rsid w:val="006240EC"/>
    <w:rsid w:val="006241BF"/>
    <w:rsid w:val="00626D64"/>
    <w:rsid w:val="0063001F"/>
    <w:rsid w:val="0063526C"/>
    <w:rsid w:val="0063676E"/>
    <w:rsid w:val="00641AC9"/>
    <w:rsid w:val="00641B04"/>
    <w:rsid w:val="006453D7"/>
    <w:rsid w:val="0065048C"/>
    <w:rsid w:val="00651B14"/>
    <w:rsid w:val="00651CCD"/>
    <w:rsid w:val="00651D61"/>
    <w:rsid w:val="006558E5"/>
    <w:rsid w:val="00660344"/>
    <w:rsid w:val="006604C5"/>
    <w:rsid w:val="006653FE"/>
    <w:rsid w:val="00671831"/>
    <w:rsid w:val="00672BA1"/>
    <w:rsid w:val="006747D6"/>
    <w:rsid w:val="0068038E"/>
    <w:rsid w:val="0068071B"/>
    <w:rsid w:val="00681FC6"/>
    <w:rsid w:val="00690A7D"/>
    <w:rsid w:val="00693300"/>
    <w:rsid w:val="00693955"/>
    <w:rsid w:val="00694DDB"/>
    <w:rsid w:val="00697C8E"/>
    <w:rsid w:val="006A053E"/>
    <w:rsid w:val="006A31CE"/>
    <w:rsid w:val="006A4494"/>
    <w:rsid w:val="006B1ED9"/>
    <w:rsid w:val="006B3432"/>
    <w:rsid w:val="006B3AC9"/>
    <w:rsid w:val="006B5453"/>
    <w:rsid w:val="006B6124"/>
    <w:rsid w:val="006B6C08"/>
    <w:rsid w:val="006C2917"/>
    <w:rsid w:val="006C716A"/>
    <w:rsid w:val="006D2F7B"/>
    <w:rsid w:val="006D6F43"/>
    <w:rsid w:val="006E16D7"/>
    <w:rsid w:val="006E3742"/>
    <w:rsid w:val="006E481C"/>
    <w:rsid w:val="006F1D2F"/>
    <w:rsid w:val="006F2822"/>
    <w:rsid w:val="006F5717"/>
    <w:rsid w:val="006F6A86"/>
    <w:rsid w:val="007004C3"/>
    <w:rsid w:val="00701AD5"/>
    <w:rsid w:val="00701AF0"/>
    <w:rsid w:val="00702A4C"/>
    <w:rsid w:val="007077AC"/>
    <w:rsid w:val="00710A32"/>
    <w:rsid w:val="00710F09"/>
    <w:rsid w:val="007126C0"/>
    <w:rsid w:val="007147F6"/>
    <w:rsid w:val="0072115F"/>
    <w:rsid w:val="00723211"/>
    <w:rsid w:val="00724F6E"/>
    <w:rsid w:val="00725707"/>
    <w:rsid w:val="00725C31"/>
    <w:rsid w:val="00726FCF"/>
    <w:rsid w:val="00730BB5"/>
    <w:rsid w:val="00731548"/>
    <w:rsid w:val="00732509"/>
    <w:rsid w:val="00735DB1"/>
    <w:rsid w:val="00740026"/>
    <w:rsid w:val="007515DF"/>
    <w:rsid w:val="007545EE"/>
    <w:rsid w:val="00755748"/>
    <w:rsid w:val="00756CA2"/>
    <w:rsid w:val="00756F3E"/>
    <w:rsid w:val="00760AF1"/>
    <w:rsid w:val="00762F97"/>
    <w:rsid w:val="00766136"/>
    <w:rsid w:val="0077265B"/>
    <w:rsid w:val="00773C19"/>
    <w:rsid w:val="00775B14"/>
    <w:rsid w:val="007815B0"/>
    <w:rsid w:val="0078288D"/>
    <w:rsid w:val="00787269"/>
    <w:rsid w:val="00787D8E"/>
    <w:rsid w:val="0079016D"/>
    <w:rsid w:val="007920B2"/>
    <w:rsid w:val="007A4350"/>
    <w:rsid w:val="007B03E2"/>
    <w:rsid w:val="007B0E4C"/>
    <w:rsid w:val="007B130D"/>
    <w:rsid w:val="007B2A65"/>
    <w:rsid w:val="007B675F"/>
    <w:rsid w:val="007C5259"/>
    <w:rsid w:val="007C59ED"/>
    <w:rsid w:val="007C7A20"/>
    <w:rsid w:val="007D193C"/>
    <w:rsid w:val="007D68B9"/>
    <w:rsid w:val="007D692E"/>
    <w:rsid w:val="007D7427"/>
    <w:rsid w:val="007E14DB"/>
    <w:rsid w:val="007E1904"/>
    <w:rsid w:val="007E2E01"/>
    <w:rsid w:val="007E56CD"/>
    <w:rsid w:val="007E6428"/>
    <w:rsid w:val="007E6ED0"/>
    <w:rsid w:val="007F0EF5"/>
    <w:rsid w:val="007F7990"/>
    <w:rsid w:val="00800350"/>
    <w:rsid w:val="0080082B"/>
    <w:rsid w:val="00800FD5"/>
    <w:rsid w:val="008064D6"/>
    <w:rsid w:val="00807376"/>
    <w:rsid w:val="00810D42"/>
    <w:rsid w:val="00815310"/>
    <w:rsid w:val="00817CA3"/>
    <w:rsid w:val="008211A2"/>
    <w:rsid w:val="008214DD"/>
    <w:rsid w:val="008257BD"/>
    <w:rsid w:val="0082760E"/>
    <w:rsid w:val="00830889"/>
    <w:rsid w:val="008317C9"/>
    <w:rsid w:val="00832B4A"/>
    <w:rsid w:val="0083329F"/>
    <w:rsid w:val="00840FF0"/>
    <w:rsid w:val="0084222B"/>
    <w:rsid w:val="0084231E"/>
    <w:rsid w:val="008447FA"/>
    <w:rsid w:val="008469C4"/>
    <w:rsid w:val="00851F21"/>
    <w:rsid w:val="00853F3D"/>
    <w:rsid w:val="00855208"/>
    <w:rsid w:val="008571C6"/>
    <w:rsid w:val="00860F55"/>
    <w:rsid w:val="00862841"/>
    <w:rsid w:val="00865569"/>
    <w:rsid w:val="00867344"/>
    <w:rsid w:val="00867540"/>
    <w:rsid w:val="00870119"/>
    <w:rsid w:val="0087055A"/>
    <w:rsid w:val="00875F5F"/>
    <w:rsid w:val="00877E33"/>
    <w:rsid w:val="0088176E"/>
    <w:rsid w:val="008818E3"/>
    <w:rsid w:val="008866F6"/>
    <w:rsid w:val="00890B33"/>
    <w:rsid w:val="00892330"/>
    <w:rsid w:val="008935BB"/>
    <w:rsid w:val="00893A13"/>
    <w:rsid w:val="008943A2"/>
    <w:rsid w:val="00894E15"/>
    <w:rsid w:val="00897B52"/>
    <w:rsid w:val="00897DA4"/>
    <w:rsid w:val="008A2CC5"/>
    <w:rsid w:val="008A4CF4"/>
    <w:rsid w:val="008A58D8"/>
    <w:rsid w:val="008B022A"/>
    <w:rsid w:val="008B3E81"/>
    <w:rsid w:val="008B418A"/>
    <w:rsid w:val="008B5978"/>
    <w:rsid w:val="008B77E1"/>
    <w:rsid w:val="008C2272"/>
    <w:rsid w:val="008C4971"/>
    <w:rsid w:val="008C60DB"/>
    <w:rsid w:val="008C6200"/>
    <w:rsid w:val="008C64B7"/>
    <w:rsid w:val="008E093F"/>
    <w:rsid w:val="008E0A28"/>
    <w:rsid w:val="008E1028"/>
    <w:rsid w:val="008E2BFD"/>
    <w:rsid w:val="008E307E"/>
    <w:rsid w:val="008E4A2C"/>
    <w:rsid w:val="008E4F2F"/>
    <w:rsid w:val="008E5B1D"/>
    <w:rsid w:val="008E6A43"/>
    <w:rsid w:val="008E79AB"/>
    <w:rsid w:val="008F2515"/>
    <w:rsid w:val="008F31FE"/>
    <w:rsid w:val="008F5206"/>
    <w:rsid w:val="00901ACE"/>
    <w:rsid w:val="0090225F"/>
    <w:rsid w:val="00911951"/>
    <w:rsid w:val="0091384A"/>
    <w:rsid w:val="00916251"/>
    <w:rsid w:val="00916996"/>
    <w:rsid w:val="0092101A"/>
    <w:rsid w:val="009213E4"/>
    <w:rsid w:val="00923884"/>
    <w:rsid w:val="0092518A"/>
    <w:rsid w:val="00930F31"/>
    <w:rsid w:val="00930F33"/>
    <w:rsid w:val="00931179"/>
    <w:rsid w:val="00931B03"/>
    <w:rsid w:val="00940775"/>
    <w:rsid w:val="00942426"/>
    <w:rsid w:val="00952EB4"/>
    <w:rsid w:val="00953181"/>
    <w:rsid w:val="009542E7"/>
    <w:rsid w:val="0095468B"/>
    <w:rsid w:val="00954E12"/>
    <w:rsid w:val="00956051"/>
    <w:rsid w:val="009626C1"/>
    <w:rsid w:val="009648F5"/>
    <w:rsid w:val="0096490B"/>
    <w:rsid w:val="00967376"/>
    <w:rsid w:val="0096753C"/>
    <w:rsid w:val="00970D5E"/>
    <w:rsid w:val="00971063"/>
    <w:rsid w:val="009716BC"/>
    <w:rsid w:val="009746D7"/>
    <w:rsid w:val="009752D1"/>
    <w:rsid w:val="00976216"/>
    <w:rsid w:val="00977A86"/>
    <w:rsid w:val="00981071"/>
    <w:rsid w:val="00987A01"/>
    <w:rsid w:val="0099301D"/>
    <w:rsid w:val="0099480A"/>
    <w:rsid w:val="0099484C"/>
    <w:rsid w:val="00997478"/>
    <w:rsid w:val="00997932"/>
    <w:rsid w:val="009A332E"/>
    <w:rsid w:val="009A3914"/>
    <w:rsid w:val="009B02C6"/>
    <w:rsid w:val="009B257D"/>
    <w:rsid w:val="009B2D09"/>
    <w:rsid w:val="009B460B"/>
    <w:rsid w:val="009B69A9"/>
    <w:rsid w:val="009B73BF"/>
    <w:rsid w:val="009D2A7E"/>
    <w:rsid w:val="009D466E"/>
    <w:rsid w:val="009E0908"/>
    <w:rsid w:val="009E27BD"/>
    <w:rsid w:val="009E44ED"/>
    <w:rsid w:val="009E79DE"/>
    <w:rsid w:val="009E7AB6"/>
    <w:rsid w:val="009F357C"/>
    <w:rsid w:val="009F3818"/>
    <w:rsid w:val="009F66A4"/>
    <w:rsid w:val="00A000C4"/>
    <w:rsid w:val="00A00C17"/>
    <w:rsid w:val="00A02201"/>
    <w:rsid w:val="00A02929"/>
    <w:rsid w:val="00A0404A"/>
    <w:rsid w:val="00A04866"/>
    <w:rsid w:val="00A0532D"/>
    <w:rsid w:val="00A05408"/>
    <w:rsid w:val="00A073AD"/>
    <w:rsid w:val="00A10077"/>
    <w:rsid w:val="00A12289"/>
    <w:rsid w:val="00A129D8"/>
    <w:rsid w:val="00A16F86"/>
    <w:rsid w:val="00A1745D"/>
    <w:rsid w:val="00A31542"/>
    <w:rsid w:val="00A315EB"/>
    <w:rsid w:val="00A349A9"/>
    <w:rsid w:val="00A37D10"/>
    <w:rsid w:val="00A37DF0"/>
    <w:rsid w:val="00A42EB7"/>
    <w:rsid w:val="00A4489A"/>
    <w:rsid w:val="00A46C77"/>
    <w:rsid w:val="00A47B6E"/>
    <w:rsid w:val="00A5050F"/>
    <w:rsid w:val="00A512AF"/>
    <w:rsid w:val="00A53A13"/>
    <w:rsid w:val="00A60336"/>
    <w:rsid w:val="00A60AE1"/>
    <w:rsid w:val="00A62A2F"/>
    <w:rsid w:val="00A642AA"/>
    <w:rsid w:val="00A66285"/>
    <w:rsid w:val="00A67455"/>
    <w:rsid w:val="00A67706"/>
    <w:rsid w:val="00A67C41"/>
    <w:rsid w:val="00A70872"/>
    <w:rsid w:val="00A713C5"/>
    <w:rsid w:val="00A72554"/>
    <w:rsid w:val="00A734E6"/>
    <w:rsid w:val="00A73A96"/>
    <w:rsid w:val="00A77191"/>
    <w:rsid w:val="00A77FF1"/>
    <w:rsid w:val="00A8104C"/>
    <w:rsid w:val="00A81CAC"/>
    <w:rsid w:val="00A855D5"/>
    <w:rsid w:val="00A85DBE"/>
    <w:rsid w:val="00A93DCA"/>
    <w:rsid w:val="00AA180E"/>
    <w:rsid w:val="00AA3C12"/>
    <w:rsid w:val="00AA6BBE"/>
    <w:rsid w:val="00AB161D"/>
    <w:rsid w:val="00AB17FA"/>
    <w:rsid w:val="00AB1EF7"/>
    <w:rsid w:val="00AB2C32"/>
    <w:rsid w:val="00AB43FB"/>
    <w:rsid w:val="00AB4E53"/>
    <w:rsid w:val="00AB642F"/>
    <w:rsid w:val="00AC2B21"/>
    <w:rsid w:val="00AC415D"/>
    <w:rsid w:val="00AC7940"/>
    <w:rsid w:val="00AD5C97"/>
    <w:rsid w:val="00AE2740"/>
    <w:rsid w:val="00AE29B2"/>
    <w:rsid w:val="00AE50F7"/>
    <w:rsid w:val="00AF043A"/>
    <w:rsid w:val="00AF59A0"/>
    <w:rsid w:val="00AF5F7D"/>
    <w:rsid w:val="00AF72AC"/>
    <w:rsid w:val="00B01A52"/>
    <w:rsid w:val="00B05535"/>
    <w:rsid w:val="00B058B1"/>
    <w:rsid w:val="00B13C9D"/>
    <w:rsid w:val="00B1523B"/>
    <w:rsid w:val="00B24A98"/>
    <w:rsid w:val="00B32C85"/>
    <w:rsid w:val="00B348BD"/>
    <w:rsid w:val="00B36A4B"/>
    <w:rsid w:val="00B36F83"/>
    <w:rsid w:val="00B5284A"/>
    <w:rsid w:val="00B626E2"/>
    <w:rsid w:val="00B65C46"/>
    <w:rsid w:val="00B70A07"/>
    <w:rsid w:val="00B74AF1"/>
    <w:rsid w:val="00B75502"/>
    <w:rsid w:val="00B755C1"/>
    <w:rsid w:val="00B75F7A"/>
    <w:rsid w:val="00B77659"/>
    <w:rsid w:val="00B81891"/>
    <w:rsid w:val="00B82336"/>
    <w:rsid w:val="00B82E50"/>
    <w:rsid w:val="00B8382A"/>
    <w:rsid w:val="00B86746"/>
    <w:rsid w:val="00B92144"/>
    <w:rsid w:val="00B95F95"/>
    <w:rsid w:val="00B9607C"/>
    <w:rsid w:val="00BA17F5"/>
    <w:rsid w:val="00BA426C"/>
    <w:rsid w:val="00BA52BA"/>
    <w:rsid w:val="00BA5803"/>
    <w:rsid w:val="00BA5AE3"/>
    <w:rsid w:val="00BA61E0"/>
    <w:rsid w:val="00BA6B73"/>
    <w:rsid w:val="00BB1C0D"/>
    <w:rsid w:val="00BB3C10"/>
    <w:rsid w:val="00BB4804"/>
    <w:rsid w:val="00BB5F6B"/>
    <w:rsid w:val="00BC0662"/>
    <w:rsid w:val="00BC0D14"/>
    <w:rsid w:val="00BC5610"/>
    <w:rsid w:val="00BC7129"/>
    <w:rsid w:val="00BC7214"/>
    <w:rsid w:val="00BD4B0F"/>
    <w:rsid w:val="00BE0063"/>
    <w:rsid w:val="00BE5C08"/>
    <w:rsid w:val="00BE64C2"/>
    <w:rsid w:val="00BE6D2B"/>
    <w:rsid w:val="00BE6E67"/>
    <w:rsid w:val="00BF0DF4"/>
    <w:rsid w:val="00BF15E9"/>
    <w:rsid w:val="00BF3C9F"/>
    <w:rsid w:val="00BF7618"/>
    <w:rsid w:val="00C01117"/>
    <w:rsid w:val="00C14993"/>
    <w:rsid w:val="00C14D56"/>
    <w:rsid w:val="00C15D18"/>
    <w:rsid w:val="00C21882"/>
    <w:rsid w:val="00C218D6"/>
    <w:rsid w:val="00C239B7"/>
    <w:rsid w:val="00C247EF"/>
    <w:rsid w:val="00C26F58"/>
    <w:rsid w:val="00C30E45"/>
    <w:rsid w:val="00C35C05"/>
    <w:rsid w:val="00C43879"/>
    <w:rsid w:val="00C43B6D"/>
    <w:rsid w:val="00C47F80"/>
    <w:rsid w:val="00C51D1C"/>
    <w:rsid w:val="00C523ED"/>
    <w:rsid w:val="00C53314"/>
    <w:rsid w:val="00C546A2"/>
    <w:rsid w:val="00C60187"/>
    <w:rsid w:val="00C60513"/>
    <w:rsid w:val="00C62EDE"/>
    <w:rsid w:val="00C67AA5"/>
    <w:rsid w:val="00C76363"/>
    <w:rsid w:val="00C80B40"/>
    <w:rsid w:val="00C83E51"/>
    <w:rsid w:val="00C8440B"/>
    <w:rsid w:val="00C85B2D"/>
    <w:rsid w:val="00C931F6"/>
    <w:rsid w:val="00C94725"/>
    <w:rsid w:val="00C9605E"/>
    <w:rsid w:val="00C9627E"/>
    <w:rsid w:val="00C962B6"/>
    <w:rsid w:val="00C96BEA"/>
    <w:rsid w:val="00CA1456"/>
    <w:rsid w:val="00CA1E5D"/>
    <w:rsid w:val="00CA6B36"/>
    <w:rsid w:val="00CA7430"/>
    <w:rsid w:val="00CB13D3"/>
    <w:rsid w:val="00CB1E60"/>
    <w:rsid w:val="00CB46E7"/>
    <w:rsid w:val="00CC15E8"/>
    <w:rsid w:val="00CC368D"/>
    <w:rsid w:val="00CC3D63"/>
    <w:rsid w:val="00CC6F87"/>
    <w:rsid w:val="00CD3160"/>
    <w:rsid w:val="00CD46E7"/>
    <w:rsid w:val="00CD471F"/>
    <w:rsid w:val="00CD53F2"/>
    <w:rsid w:val="00CE288A"/>
    <w:rsid w:val="00CE3792"/>
    <w:rsid w:val="00CE66E9"/>
    <w:rsid w:val="00CE7C01"/>
    <w:rsid w:val="00CF37B1"/>
    <w:rsid w:val="00D01724"/>
    <w:rsid w:val="00D03AA3"/>
    <w:rsid w:val="00D03E0C"/>
    <w:rsid w:val="00D04BD9"/>
    <w:rsid w:val="00D04FC9"/>
    <w:rsid w:val="00D062C6"/>
    <w:rsid w:val="00D0724D"/>
    <w:rsid w:val="00D11B7F"/>
    <w:rsid w:val="00D15632"/>
    <w:rsid w:val="00D1677F"/>
    <w:rsid w:val="00D169C1"/>
    <w:rsid w:val="00D2075C"/>
    <w:rsid w:val="00D2083B"/>
    <w:rsid w:val="00D218AF"/>
    <w:rsid w:val="00D23F74"/>
    <w:rsid w:val="00D262D6"/>
    <w:rsid w:val="00D26320"/>
    <w:rsid w:val="00D37D92"/>
    <w:rsid w:val="00D4294D"/>
    <w:rsid w:val="00D42CFF"/>
    <w:rsid w:val="00D43B0C"/>
    <w:rsid w:val="00D4568F"/>
    <w:rsid w:val="00D51C17"/>
    <w:rsid w:val="00D56139"/>
    <w:rsid w:val="00D56D5B"/>
    <w:rsid w:val="00D605D9"/>
    <w:rsid w:val="00D613C2"/>
    <w:rsid w:val="00D629CA"/>
    <w:rsid w:val="00D6388D"/>
    <w:rsid w:val="00D65FFA"/>
    <w:rsid w:val="00D670A1"/>
    <w:rsid w:val="00D70681"/>
    <w:rsid w:val="00D7393B"/>
    <w:rsid w:val="00D83934"/>
    <w:rsid w:val="00D869C0"/>
    <w:rsid w:val="00D87C6C"/>
    <w:rsid w:val="00D97680"/>
    <w:rsid w:val="00DA0050"/>
    <w:rsid w:val="00DA654A"/>
    <w:rsid w:val="00DA705D"/>
    <w:rsid w:val="00DB52EA"/>
    <w:rsid w:val="00DB7669"/>
    <w:rsid w:val="00DC23D1"/>
    <w:rsid w:val="00DC27F5"/>
    <w:rsid w:val="00DC54B6"/>
    <w:rsid w:val="00DC5AA0"/>
    <w:rsid w:val="00DC653D"/>
    <w:rsid w:val="00DD4029"/>
    <w:rsid w:val="00DD46AB"/>
    <w:rsid w:val="00DD4C33"/>
    <w:rsid w:val="00DD5EDF"/>
    <w:rsid w:val="00DD643E"/>
    <w:rsid w:val="00DD7301"/>
    <w:rsid w:val="00DE3349"/>
    <w:rsid w:val="00DE4AE3"/>
    <w:rsid w:val="00DE632B"/>
    <w:rsid w:val="00DF21C7"/>
    <w:rsid w:val="00DF5A5A"/>
    <w:rsid w:val="00E01F3C"/>
    <w:rsid w:val="00E0303D"/>
    <w:rsid w:val="00E06684"/>
    <w:rsid w:val="00E15EA5"/>
    <w:rsid w:val="00E16D8E"/>
    <w:rsid w:val="00E25077"/>
    <w:rsid w:val="00E27108"/>
    <w:rsid w:val="00E27CA9"/>
    <w:rsid w:val="00E3091D"/>
    <w:rsid w:val="00E341FD"/>
    <w:rsid w:val="00E345F0"/>
    <w:rsid w:val="00E36EAF"/>
    <w:rsid w:val="00E37B81"/>
    <w:rsid w:val="00E4156A"/>
    <w:rsid w:val="00E451C2"/>
    <w:rsid w:val="00E512B5"/>
    <w:rsid w:val="00E51A6B"/>
    <w:rsid w:val="00E52584"/>
    <w:rsid w:val="00E57888"/>
    <w:rsid w:val="00E6292D"/>
    <w:rsid w:val="00E62F72"/>
    <w:rsid w:val="00E654C0"/>
    <w:rsid w:val="00E664F1"/>
    <w:rsid w:val="00E75418"/>
    <w:rsid w:val="00E772C5"/>
    <w:rsid w:val="00E779A5"/>
    <w:rsid w:val="00E8011C"/>
    <w:rsid w:val="00E84814"/>
    <w:rsid w:val="00E86529"/>
    <w:rsid w:val="00E86C99"/>
    <w:rsid w:val="00E94BD0"/>
    <w:rsid w:val="00E977D4"/>
    <w:rsid w:val="00EA6FB3"/>
    <w:rsid w:val="00EA7EC2"/>
    <w:rsid w:val="00EB2982"/>
    <w:rsid w:val="00EB2B3A"/>
    <w:rsid w:val="00EB51A0"/>
    <w:rsid w:val="00EC3A23"/>
    <w:rsid w:val="00EC5E6E"/>
    <w:rsid w:val="00ED0252"/>
    <w:rsid w:val="00ED40D7"/>
    <w:rsid w:val="00ED50DA"/>
    <w:rsid w:val="00ED516D"/>
    <w:rsid w:val="00ED62F6"/>
    <w:rsid w:val="00ED6B98"/>
    <w:rsid w:val="00EE0848"/>
    <w:rsid w:val="00EE233D"/>
    <w:rsid w:val="00EF14B5"/>
    <w:rsid w:val="00EF6F4C"/>
    <w:rsid w:val="00F020C0"/>
    <w:rsid w:val="00F07BD6"/>
    <w:rsid w:val="00F07F50"/>
    <w:rsid w:val="00F13CC8"/>
    <w:rsid w:val="00F14819"/>
    <w:rsid w:val="00F15B3F"/>
    <w:rsid w:val="00F15CD5"/>
    <w:rsid w:val="00F166EB"/>
    <w:rsid w:val="00F2163F"/>
    <w:rsid w:val="00F21A3B"/>
    <w:rsid w:val="00F21E33"/>
    <w:rsid w:val="00F223AA"/>
    <w:rsid w:val="00F23C41"/>
    <w:rsid w:val="00F33352"/>
    <w:rsid w:val="00F33E9A"/>
    <w:rsid w:val="00F34326"/>
    <w:rsid w:val="00F34B04"/>
    <w:rsid w:val="00F37051"/>
    <w:rsid w:val="00F47C88"/>
    <w:rsid w:val="00F50E3A"/>
    <w:rsid w:val="00F51449"/>
    <w:rsid w:val="00F525C9"/>
    <w:rsid w:val="00F52C0A"/>
    <w:rsid w:val="00F5496E"/>
    <w:rsid w:val="00F54A21"/>
    <w:rsid w:val="00F55370"/>
    <w:rsid w:val="00F56085"/>
    <w:rsid w:val="00F61DE7"/>
    <w:rsid w:val="00F659D7"/>
    <w:rsid w:val="00F66782"/>
    <w:rsid w:val="00F67140"/>
    <w:rsid w:val="00F755D2"/>
    <w:rsid w:val="00F824FE"/>
    <w:rsid w:val="00F843CA"/>
    <w:rsid w:val="00F84660"/>
    <w:rsid w:val="00F8497C"/>
    <w:rsid w:val="00F8615C"/>
    <w:rsid w:val="00F905CF"/>
    <w:rsid w:val="00F93062"/>
    <w:rsid w:val="00F96AEC"/>
    <w:rsid w:val="00FA3570"/>
    <w:rsid w:val="00FA44D9"/>
    <w:rsid w:val="00FA6000"/>
    <w:rsid w:val="00FA651D"/>
    <w:rsid w:val="00FA709D"/>
    <w:rsid w:val="00FB3210"/>
    <w:rsid w:val="00FB37C8"/>
    <w:rsid w:val="00FB4239"/>
    <w:rsid w:val="00FB6478"/>
    <w:rsid w:val="00FC6204"/>
    <w:rsid w:val="00FC72EB"/>
    <w:rsid w:val="00FD25CF"/>
    <w:rsid w:val="00FD606F"/>
    <w:rsid w:val="00FE3DD7"/>
    <w:rsid w:val="00FE4921"/>
    <w:rsid w:val="00FE5BF5"/>
    <w:rsid w:val="00FE6CC5"/>
    <w:rsid w:val="00FE727C"/>
    <w:rsid w:val="00FE738E"/>
    <w:rsid w:val="00FF31A5"/>
    <w:rsid w:val="00FF380F"/>
    <w:rsid w:val="00FF3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A994C65"/>
  <w14:defaultImageDpi w14:val="300"/>
  <w15:chartTrackingRefBased/>
  <w15:docId w15:val="{2584A023-DE6E-D242-A971-2C1F9DD8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32"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5A26"/>
    <w:pPr>
      <w:widowControl w:val="0"/>
      <w:suppressAutoHyphens/>
      <w:jc w:val="both"/>
    </w:pPr>
    <w:rPr>
      <w:rFonts w:ascii="Century" w:hAnsi="Century" w:cs="Century"/>
      <w:kern w:val="1"/>
      <w:sz w:val="21"/>
      <w:szCs w:val="24"/>
      <w:lang w:eastAsia="ar-SA"/>
    </w:rPr>
  </w:style>
  <w:style w:type="paragraph" w:styleId="1">
    <w:name w:val="heading 1"/>
    <w:link w:val="10"/>
    <w:uiPriority w:val="9"/>
    <w:qFormat/>
    <w:rsid w:val="005B5273"/>
    <w:pPr>
      <w:outlineLvl w:val="0"/>
    </w:pPr>
    <w:rPr>
      <w:rFonts w:eastAsiaTheme="minorEastAsia"/>
      <w:color w:val="2E74B5"/>
      <w:sz w:val="32"/>
      <w:szCs w:val="32"/>
    </w:rPr>
  </w:style>
  <w:style w:type="paragraph" w:styleId="2">
    <w:name w:val="heading 2"/>
    <w:link w:val="20"/>
    <w:uiPriority w:val="9"/>
    <w:semiHidden/>
    <w:unhideWhenUsed/>
    <w:qFormat/>
    <w:rsid w:val="005B5273"/>
    <w:pPr>
      <w:outlineLvl w:val="1"/>
    </w:pPr>
    <w:rPr>
      <w:rFonts w:eastAsiaTheme="minorEastAsia"/>
      <w:color w:val="2E74B5"/>
      <w:sz w:val="26"/>
      <w:szCs w:val="26"/>
    </w:rPr>
  </w:style>
  <w:style w:type="paragraph" w:styleId="3">
    <w:name w:val="heading 3"/>
    <w:link w:val="30"/>
    <w:uiPriority w:val="9"/>
    <w:semiHidden/>
    <w:unhideWhenUsed/>
    <w:qFormat/>
    <w:rsid w:val="005B5273"/>
    <w:pPr>
      <w:outlineLvl w:val="2"/>
    </w:pPr>
    <w:rPr>
      <w:rFonts w:eastAsiaTheme="minorEastAsia"/>
      <w:color w:val="1F4D78"/>
      <w:sz w:val="24"/>
      <w:szCs w:val="24"/>
    </w:rPr>
  </w:style>
  <w:style w:type="paragraph" w:styleId="4">
    <w:name w:val="heading 4"/>
    <w:link w:val="40"/>
    <w:uiPriority w:val="9"/>
    <w:semiHidden/>
    <w:unhideWhenUsed/>
    <w:qFormat/>
    <w:rsid w:val="005B5273"/>
    <w:pPr>
      <w:outlineLvl w:val="3"/>
    </w:pPr>
    <w:rPr>
      <w:rFonts w:eastAsiaTheme="minorEastAsia"/>
      <w:i/>
      <w:iCs/>
      <w:color w:val="2E74B5"/>
    </w:rPr>
  </w:style>
  <w:style w:type="paragraph" w:styleId="5">
    <w:name w:val="heading 5"/>
    <w:link w:val="50"/>
    <w:uiPriority w:val="9"/>
    <w:semiHidden/>
    <w:unhideWhenUsed/>
    <w:qFormat/>
    <w:rsid w:val="005B5273"/>
    <w:pPr>
      <w:outlineLvl w:val="4"/>
    </w:pPr>
    <w:rPr>
      <w:rFonts w:eastAsiaTheme="minorEastAsia"/>
      <w:color w:val="2E74B5"/>
    </w:rPr>
  </w:style>
  <w:style w:type="paragraph" w:styleId="6">
    <w:name w:val="heading 6"/>
    <w:link w:val="60"/>
    <w:uiPriority w:val="9"/>
    <w:semiHidden/>
    <w:unhideWhenUsed/>
    <w:qFormat/>
    <w:rsid w:val="005B5273"/>
    <w:pPr>
      <w:outlineLvl w:val="5"/>
    </w:pPr>
    <w:rPr>
      <w:rFonts w:eastAsiaTheme="minorEastAsia"/>
      <w:color w:val="1F4D78"/>
    </w:rPr>
  </w:style>
  <w:style w:type="paragraph" w:styleId="7">
    <w:name w:val="heading 7"/>
    <w:basedOn w:val="a"/>
    <w:next w:val="a"/>
    <w:link w:val="70"/>
    <w:uiPriority w:val="9"/>
    <w:semiHidden/>
    <w:unhideWhenUsed/>
    <w:qFormat/>
    <w:rsid w:val="00F15CD5"/>
    <w:pPr>
      <w:keepNext/>
      <w:keepLines/>
      <w:suppressAutoHyphens w:val="0"/>
      <w:spacing w:before="80" w:after="40"/>
      <w:ind w:leftChars="300" w:left="300"/>
      <w:outlineLvl w:val="6"/>
    </w:pPr>
    <w:rPr>
      <w:rFonts w:asciiTheme="majorHAnsi" w:eastAsiaTheme="majorEastAsia" w:hAnsiTheme="majorHAnsi" w:cstheme="majorBidi"/>
      <w:color w:val="000000" w:themeColor="text1"/>
      <w:kern w:val="2"/>
      <w:sz w:val="20"/>
      <w:lang w:eastAsia="ja-JP"/>
    </w:rPr>
  </w:style>
  <w:style w:type="paragraph" w:styleId="8">
    <w:name w:val="heading 8"/>
    <w:basedOn w:val="a"/>
    <w:next w:val="a"/>
    <w:link w:val="80"/>
    <w:uiPriority w:val="9"/>
    <w:semiHidden/>
    <w:unhideWhenUsed/>
    <w:qFormat/>
    <w:rsid w:val="00F15CD5"/>
    <w:pPr>
      <w:keepNext/>
      <w:keepLines/>
      <w:suppressAutoHyphens w:val="0"/>
      <w:spacing w:before="80" w:after="40"/>
      <w:ind w:leftChars="400" w:left="400"/>
      <w:outlineLvl w:val="7"/>
    </w:pPr>
    <w:rPr>
      <w:rFonts w:asciiTheme="majorHAnsi" w:eastAsiaTheme="majorEastAsia" w:hAnsiTheme="majorHAnsi" w:cstheme="majorBidi"/>
      <w:color w:val="000000" w:themeColor="text1"/>
      <w:kern w:val="2"/>
      <w:sz w:val="20"/>
      <w:lang w:eastAsia="ja-JP"/>
    </w:rPr>
  </w:style>
  <w:style w:type="paragraph" w:styleId="9">
    <w:name w:val="heading 9"/>
    <w:basedOn w:val="a"/>
    <w:next w:val="a"/>
    <w:link w:val="90"/>
    <w:uiPriority w:val="9"/>
    <w:semiHidden/>
    <w:unhideWhenUsed/>
    <w:qFormat/>
    <w:rsid w:val="00F15CD5"/>
    <w:pPr>
      <w:keepNext/>
      <w:keepLines/>
      <w:suppressAutoHyphens w:val="0"/>
      <w:spacing w:before="80" w:after="40"/>
      <w:ind w:leftChars="500" w:left="500"/>
      <w:outlineLvl w:val="8"/>
    </w:pPr>
    <w:rPr>
      <w:rFonts w:asciiTheme="majorHAnsi" w:eastAsiaTheme="majorEastAsia" w:hAnsiTheme="majorHAnsi" w:cstheme="majorBidi"/>
      <w:color w:val="000000" w:themeColor="text1"/>
      <w:kern w:val="2"/>
      <w:sz w:val="20"/>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uiPriority w:val="99"/>
    <w:rPr>
      <w:rFonts w:ascii="Century" w:eastAsia="ＭＳ 明朝" w:hAnsi="Century" w:cs="Century"/>
      <w:color w:val="auto"/>
      <w:kern w:val="1"/>
      <w:sz w:val="21"/>
      <w:szCs w:val="24"/>
      <w:lang w:val="en-US" w:eastAsia="ar-SA" w:bidi="ar-SA"/>
    </w:rPr>
  </w:style>
  <w:style w:type="paragraph" w:customStyle="1" w:styleId="a4">
    <w:name w:val="見出し"/>
    <w:basedOn w:val="a"/>
    <w:next w:val="a5"/>
    <w:pPr>
      <w:keepNext/>
      <w:spacing w:before="240" w:after="120"/>
    </w:pPr>
    <w:rPr>
      <w:rFonts w:ascii="Arial" w:eastAsia="ＭＳ Ｐゴシック" w:hAnsi="Arial" w:cs="Mangal"/>
      <w:sz w:val="28"/>
      <w:szCs w:val="28"/>
    </w:rPr>
  </w:style>
  <w:style w:type="paragraph" w:styleId="a5">
    <w:name w:val="Body Text"/>
    <w:basedOn w:val="a"/>
    <w:link w:val="a6"/>
    <w:pPr>
      <w:spacing w:after="120"/>
    </w:pPr>
  </w:style>
  <w:style w:type="paragraph" w:styleId="a7">
    <w:name w:val="List"/>
    <w:basedOn w:val="a5"/>
    <w:uiPriority w:val="99"/>
    <w:rPr>
      <w:rFonts w:cs="Mangal"/>
    </w:rPr>
  </w:style>
  <w:style w:type="paragraph" w:styleId="a8">
    <w:name w:val="caption"/>
    <w:basedOn w:val="a"/>
    <w:qFormat/>
    <w:pPr>
      <w:suppressLineNumbers/>
      <w:spacing w:before="120" w:after="120"/>
    </w:pPr>
    <w:rPr>
      <w:rFonts w:cs="Mangal"/>
      <w:i/>
      <w:iCs/>
      <w:sz w:val="24"/>
    </w:rPr>
  </w:style>
  <w:style w:type="paragraph" w:customStyle="1" w:styleId="a9">
    <w:name w:val="索引"/>
    <w:basedOn w:val="a"/>
    <w:pPr>
      <w:suppressLineNumbers/>
    </w:pPr>
    <w:rPr>
      <w:rFonts w:cs="Mangal"/>
    </w:rPr>
  </w:style>
  <w:style w:type="paragraph" w:styleId="aa">
    <w:name w:val="footer"/>
    <w:basedOn w:val="a"/>
    <w:link w:val="ab"/>
    <w:uiPriority w:val="99"/>
    <w:pPr>
      <w:tabs>
        <w:tab w:val="center" w:pos="4252"/>
        <w:tab w:val="right" w:pos="8504"/>
      </w:tabs>
      <w:snapToGrid w:val="0"/>
    </w:pPr>
  </w:style>
  <w:style w:type="paragraph" w:customStyle="1" w:styleId="ac">
    <w:name w:val="枠の内容"/>
    <w:basedOn w:val="a5"/>
  </w:style>
  <w:style w:type="paragraph" w:styleId="ad">
    <w:name w:val="header"/>
    <w:basedOn w:val="a"/>
    <w:link w:val="ae"/>
    <w:uiPriority w:val="99"/>
    <w:pPr>
      <w:suppressLineNumbers/>
      <w:tabs>
        <w:tab w:val="center" w:pos="4819"/>
        <w:tab w:val="right" w:pos="9638"/>
      </w:tabs>
    </w:pPr>
  </w:style>
  <w:style w:type="character" w:customStyle="1" w:styleId="ab">
    <w:name w:val="フッター (文字)"/>
    <w:basedOn w:val="a0"/>
    <w:link w:val="aa"/>
    <w:uiPriority w:val="99"/>
    <w:rsid w:val="00F843CA"/>
    <w:rPr>
      <w:rFonts w:ascii="Century" w:hAnsi="Century" w:cs="Century"/>
      <w:kern w:val="1"/>
      <w:sz w:val="21"/>
      <w:szCs w:val="24"/>
      <w:lang w:eastAsia="ar-SA"/>
    </w:rPr>
  </w:style>
  <w:style w:type="character" w:customStyle="1" w:styleId="10">
    <w:name w:val="見出し 1 (文字)"/>
    <w:basedOn w:val="a0"/>
    <w:link w:val="1"/>
    <w:uiPriority w:val="9"/>
    <w:rsid w:val="005B5273"/>
    <w:rPr>
      <w:rFonts w:eastAsiaTheme="minorEastAsia"/>
      <w:color w:val="2E74B5"/>
      <w:sz w:val="32"/>
      <w:szCs w:val="32"/>
    </w:rPr>
  </w:style>
  <w:style w:type="character" w:customStyle="1" w:styleId="20">
    <w:name w:val="見出し 2 (文字)"/>
    <w:basedOn w:val="a0"/>
    <w:link w:val="2"/>
    <w:uiPriority w:val="9"/>
    <w:semiHidden/>
    <w:rsid w:val="005B5273"/>
    <w:rPr>
      <w:rFonts w:eastAsiaTheme="minorEastAsia"/>
      <w:color w:val="2E74B5"/>
      <w:sz w:val="26"/>
      <w:szCs w:val="26"/>
    </w:rPr>
  </w:style>
  <w:style w:type="character" w:customStyle="1" w:styleId="30">
    <w:name w:val="見出し 3 (文字)"/>
    <w:basedOn w:val="a0"/>
    <w:link w:val="3"/>
    <w:uiPriority w:val="9"/>
    <w:semiHidden/>
    <w:rsid w:val="005B5273"/>
    <w:rPr>
      <w:rFonts w:eastAsiaTheme="minorEastAsia"/>
      <w:color w:val="1F4D78"/>
      <w:sz w:val="24"/>
      <w:szCs w:val="24"/>
    </w:rPr>
  </w:style>
  <w:style w:type="character" w:customStyle="1" w:styleId="40">
    <w:name w:val="見出し 4 (文字)"/>
    <w:basedOn w:val="a0"/>
    <w:link w:val="4"/>
    <w:uiPriority w:val="9"/>
    <w:semiHidden/>
    <w:rsid w:val="005B5273"/>
    <w:rPr>
      <w:rFonts w:eastAsiaTheme="minorEastAsia"/>
      <w:i/>
      <w:iCs/>
      <w:color w:val="2E74B5"/>
    </w:rPr>
  </w:style>
  <w:style w:type="character" w:customStyle="1" w:styleId="50">
    <w:name w:val="見出し 5 (文字)"/>
    <w:basedOn w:val="a0"/>
    <w:link w:val="5"/>
    <w:uiPriority w:val="9"/>
    <w:semiHidden/>
    <w:rsid w:val="005B5273"/>
    <w:rPr>
      <w:rFonts w:eastAsiaTheme="minorEastAsia"/>
      <w:color w:val="2E74B5"/>
    </w:rPr>
  </w:style>
  <w:style w:type="character" w:customStyle="1" w:styleId="60">
    <w:name w:val="見出し 6 (文字)"/>
    <w:basedOn w:val="a0"/>
    <w:link w:val="6"/>
    <w:uiPriority w:val="9"/>
    <w:semiHidden/>
    <w:rsid w:val="005B5273"/>
    <w:rPr>
      <w:rFonts w:eastAsiaTheme="minorEastAsia"/>
      <w:color w:val="1F4D78"/>
    </w:rPr>
  </w:style>
  <w:style w:type="paragraph" w:styleId="af">
    <w:name w:val="Title"/>
    <w:link w:val="af0"/>
    <w:uiPriority w:val="10"/>
    <w:qFormat/>
    <w:rsid w:val="005B5273"/>
    <w:rPr>
      <w:rFonts w:eastAsiaTheme="minorEastAsia"/>
      <w:sz w:val="56"/>
      <w:szCs w:val="56"/>
    </w:rPr>
  </w:style>
  <w:style w:type="character" w:customStyle="1" w:styleId="af0">
    <w:name w:val="表題 (文字)"/>
    <w:basedOn w:val="a0"/>
    <w:link w:val="af"/>
    <w:uiPriority w:val="10"/>
    <w:rsid w:val="005B5273"/>
    <w:rPr>
      <w:rFonts w:eastAsiaTheme="minorEastAsia"/>
      <w:sz w:val="56"/>
      <w:szCs w:val="56"/>
    </w:rPr>
  </w:style>
  <w:style w:type="paragraph" w:customStyle="1" w:styleId="11">
    <w:name w:val="強調太字1"/>
    <w:qFormat/>
    <w:rsid w:val="005B5273"/>
    <w:rPr>
      <w:rFonts w:eastAsiaTheme="minorEastAsia"/>
      <w:b/>
      <w:bCs/>
    </w:rPr>
  </w:style>
  <w:style w:type="paragraph" w:styleId="af1">
    <w:name w:val="List Paragraph"/>
    <w:uiPriority w:val="34"/>
    <w:qFormat/>
    <w:rsid w:val="005B5273"/>
    <w:rPr>
      <w:rFonts w:eastAsiaTheme="minorEastAsia"/>
    </w:rPr>
  </w:style>
  <w:style w:type="character" w:styleId="af2">
    <w:name w:val="Hyperlink"/>
    <w:uiPriority w:val="99"/>
    <w:unhideWhenUsed/>
    <w:rsid w:val="005B5273"/>
    <w:rPr>
      <w:color w:val="0563C1"/>
      <w:u w:val="single"/>
    </w:rPr>
  </w:style>
  <w:style w:type="character" w:styleId="af3">
    <w:name w:val="footnote reference"/>
    <w:uiPriority w:val="99"/>
    <w:semiHidden/>
    <w:unhideWhenUsed/>
    <w:rsid w:val="005B5273"/>
    <w:rPr>
      <w:vertAlign w:val="superscript"/>
    </w:rPr>
  </w:style>
  <w:style w:type="paragraph" w:styleId="af4">
    <w:name w:val="footnote text"/>
    <w:link w:val="af5"/>
    <w:uiPriority w:val="99"/>
    <w:semiHidden/>
    <w:unhideWhenUsed/>
    <w:rsid w:val="005B5273"/>
    <w:rPr>
      <w:rFonts w:eastAsiaTheme="minorEastAsia"/>
    </w:rPr>
  </w:style>
  <w:style w:type="character" w:customStyle="1" w:styleId="af5">
    <w:name w:val="脚注文字列 (文字)"/>
    <w:basedOn w:val="a0"/>
    <w:link w:val="af4"/>
    <w:uiPriority w:val="99"/>
    <w:semiHidden/>
    <w:rsid w:val="005B5273"/>
    <w:rPr>
      <w:rFonts w:eastAsiaTheme="minorEastAsia"/>
    </w:rPr>
  </w:style>
  <w:style w:type="paragraph" w:customStyle="1" w:styleId="af6">
    <w:name w:val="ト書き"/>
    <w:basedOn w:val="a"/>
    <w:qFormat/>
    <w:rsid w:val="00967376"/>
    <w:pPr>
      <w:ind w:leftChars="300" w:left="795"/>
    </w:pPr>
    <w:rPr>
      <w:rFonts w:ascii="游ゴシック Medium" w:eastAsia="游ゴシック Medium" w:hAnsi="游ゴシック Medium" w:cs="游明朝"/>
      <w:noProof/>
      <w:sz w:val="20"/>
      <w:szCs w:val="20"/>
      <w:lang w:eastAsia="ja-JP"/>
    </w:rPr>
  </w:style>
  <w:style w:type="character" w:customStyle="1" w:styleId="70">
    <w:name w:val="見出し 7 (文字)"/>
    <w:basedOn w:val="a0"/>
    <w:link w:val="7"/>
    <w:uiPriority w:val="9"/>
    <w:semiHidden/>
    <w:rsid w:val="00F15CD5"/>
    <w:rPr>
      <w:rFonts w:asciiTheme="majorHAnsi" w:eastAsiaTheme="majorEastAsia" w:hAnsiTheme="majorHAnsi" w:cstheme="majorBidi"/>
      <w:color w:val="000000" w:themeColor="text1"/>
      <w:kern w:val="2"/>
      <w:szCs w:val="24"/>
    </w:rPr>
  </w:style>
  <w:style w:type="character" w:customStyle="1" w:styleId="80">
    <w:name w:val="見出し 8 (文字)"/>
    <w:basedOn w:val="a0"/>
    <w:link w:val="8"/>
    <w:uiPriority w:val="9"/>
    <w:semiHidden/>
    <w:rsid w:val="00F15CD5"/>
    <w:rPr>
      <w:rFonts w:asciiTheme="majorHAnsi" w:eastAsiaTheme="majorEastAsia" w:hAnsiTheme="majorHAnsi" w:cstheme="majorBidi"/>
      <w:color w:val="000000" w:themeColor="text1"/>
      <w:kern w:val="2"/>
      <w:szCs w:val="24"/>
    </w:rPr>
  </w:style>
  <w:style w:type="character" w:customStyle="1" w:styleId="90">
    <w:name w:val="見出し 9 (文字)"/>
    <w:basedOn w:val="a0"/>
    <w:link w:val="9"/>
    <w:uiPriority w:val="9"/>
    <w:semiHidden/>
    <w:rsid w:val="00F15CD5"/>
    <w:rPr>
      <w:rFonts w:asciiTheme="majorHAnsi" w:eastAsiaTheme="majorEastAsia" w:hAnsiTheme="majorHAnsi" w:cstheme="majorBidi"/>
      <w:color w:val="000000" w:themeColor="text1"/>
      <w:kern w:val="2"/>
      <w:szCs w:val="24"/>
    </w:rPr>
  </w:style>
  <w:style w:type="paragraph" w:customStyle="1" w:styleId="af7">
    <w:name w:val="台詞"/>
    <w:basedOn w:val="a"/>
    <w:qFormat/>
    <w:rsid w:val="00F15CD5"/>
    <w:pPr>
      <w:ind w:left="245" w:hangingChars="100" w:hanging="245"/>
    </w:pPr>
    <w:rPr>
      <w:rFonts w:ascii="游ゴシック Medium" w:eastAsia="游ゴシック Medium" w:hAnsi="游ゴシック Medium" w:cs="ＭＳ 明朝"/>
      <w:color w:val="000000" w:themeColor="text1"/>
      <w:sz w:val="20"/>
      <w:szCs w:val="20"/>
      <w:lang w:eastAsia="ja-JP"/>
    </w:rPr>
  </w:style>
  <w:style w:type="paragraph" w:customStyle="1" w:styleId="af8">
    <w:name w:val="柱書"/>
    <w:basedOn w:val="a"/>
    <w:qFormat/>
    <w:rsid w:val="00F15CD5"/>
    <w:rPr>
      <w:rFonts w:ascii="游ゴシック Medium" w:eastAsia="游ゴシック Medium" w:hAnsi="游ゴシック Medium" w:cs="ＭＳ 明朝"/>
      <w:color w:val="000000" w:themeColor="text1"/>
      <w:sz w:val="20"/>
      <w:szCs w:val="20"/>
      <w:lang w:eastAsia="ja-JP"/>
    </w:rPr>
  </w:style>
  <w:style w:type="paragraph" w:styleId="af9">
    <w:name w:val="Subtitle"/>
    <w:basedOn w:val="a"/>
    <w:next w:val="a"/>
    <w:link w:val="afa"/>
    <w:uiPriority w:val="11"/>
    <w:qFormat/>
    <w:rsid w:val="00F15CD5"/>
    <w:pPr>
      <w:numPr>
        <w:ilvl w:val="1"/>
      </w:numPr>
      <w:suppressAutoHyphens w:val="0"/>
      <w:spacing w:after="160"/>
      <w:jc w:val="center"/>
    </w:pPr>
    <w:rPr>
      <w:rFonts w:asciiTheme="majorHAnsi" w:eastAsiaTheme="majorEastAsia" w:hAnsiTheme="majorHAnsi" w:cstheme="majorBidi"/>
      <w:color w:val="595959" w:themeColor="text1" w:themeTint="A6"/>
      <w:spacing w:val="15"/>
      <w:kern w:val="2"/>
      <w:sz w:val="28"/>
      <w:szCs w:val="28"/>
      <w:lang w:eastAsia="ja-JP"/>
    </w:rPr>
  </w:style>
  <w:style w:type="character" w:customStyle="1" w:styleId="afa">
    <w:name w:val="副題 (文字)"/>
    <w:basedOn w:val="a0"/>
    <w:link w:val="af9"/>
    <w:uiPriority w:val="11"/>
    <w:rsid w:val="00F15CD5"/>
    <w:rPr>
      <w:rFonts w:asciiTheme="majorHAnsi" w:eastAsiaTheme="majorEastAsia" w:hAnsiTheme="majorHAnsi" w:cstheme="majorBidi"/>
      <w:color w:val="595959" w:themeColor="text1" w:themeTint="A6"/>
      <w:spacing w:val="15"/>
      <w:kern w:val="2"/>
      <w:sz w:val="28"/>
      <w:szCs w:val="28"/>
    </w:rPr>
  </w:style>
  <w:style w:type="paragraph" w:styleId="afb">
    <w:name w:val="Quote"/>
    <w:basedOn w:val="a"/>
    <w:next w:val="a"/>
    <w:link w:val="afc"/>
    <w:uiPriority w:val="29"/>
    <w:qFormat/>
    <w:rsid w:val="00F15CD5"/>
    <w:pPr>
      <w:suppressAutoHyphens w:val="0"/>
      <w:spacing w:before="160" w:after="160"/>
      <w:jc w:val="center"/>
    </w:pPr>
    <w:rPr>
      <w:rFonts w:asciiTheme="minorHAnsi" w:eastAsiaTheme="minorEastAsia" w:hAnsiTheme="minorHAnsi" w:cstheme="minorBidi"/>
      <w:i/>
      <w:iCs/>
      <w:color w:val="404040" w:themeColor="text1" w:themeTint="BF"/>
      <w:kern w:val="2"/>
      <w:sz w:val="20"/>
      <w:lang w:eastAsia="ja-JP"/>
    </w:rPr>
  </w:style>
  <w:style w:type="character" w:customStyle="1" w:styleId="afc">
    <w:name w:val="引用文 (文字)"/>
    <w:basedOn w:val="a0"/>
    <w:link w:val="afb"/>
    <w:uiPriority w:val="29"/>
    <w:rsid w:val="00F15CD5"/>
    <w:rPr>
      <w:rFonts w:asciiTheme="minorHAnsi" w:eastAsiaTheme="minorEastAsia" w:hAnsiTheme="minorHAnsi" w:cstheme="minorBidi"/>
      <w:i/>
      <w:iCs/>
      <w:color w:val="404040" w:themeColor="text1" w:themeTint="BF"/>
      <w:kern w:val="2"/>
      <w:szCs w:val="24"/>
    </w:rPr>
  </w:style>
  <w:style w:type="character" w:styleId="21">
    <w:name w:val="Intense Emphasis"/>
    <w:basedOn w:val="a0"/>
    <w:uiPriority w:val="21"/>
    <w:qFormat/>
    <w:rsid w:val="00F15CD5"/>
    <w:rPr>
      <w:i/>
      <w:iCs/>
      <w:color w:val="2F5496" w:themeColor="accent1" w:themeShade="BF"/>
    </w:rPr>
  </w:style>
  <w:style w:type="paragraph" w:styleId="22">
    <w:name w:val="Intense Quote"/>
    <w:basedOn w:val="a"/>
    <w:next w:val="a"/>
    <w:link w:val="23"/>
    <w:uiPriority w:val="30"/>
    <w:qFormat/>
    <w:rsid w:val="00F15CD5"/>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rFonts w:asciiTheme="minorHAnsi" w:eastAsiaTheme="minorEastAsia" w:hAnsiTheme="minorHAnsi" w:cstheme="minorBidi"/>
      <w:i/>
      <w:iCs/>
      <w:color w:val="2F5496" w:themeColor="accent1" w:themeShade="BF"/>
      <w:kern w:val="2"/>
      <w:sz w:val="20"/>
      <w:lang w:eastAsia="ja-JP"/>
    </w:rPr>
  </w:style>
  <w:style w:type="character" w:customStyle="1" w:styleId="23">
    <w:name w:val="引用文 2 (文字)"/>
    <w:basedOn w:val="a0"/>
    <w:link w:val="22"/>
    <w:uiPriority w:val="30"/>
    <w:rsid w:val="00F15CD5"/>
    <w:rPr>
      <w:rFonts w:asciiTheme="minorHAnsi" w:eastAsiaTheme="minorEastAsia" w:hAnsiTheme="minorHAnsi" w:cstheme="minorBidi"/>
      <w:i/>
      <w:iCs/>
      <w:color w:val="2F5496" w:themeColor="accent1" w:themeShade="BF"/>
      <w:kern w:val="2"/>
      <w:szCs w:val="24"/>
    </w:rPr>
  </w:style>
  <w:style w:type="character" w:styleId="24">
    <w:name w:val="Intense Reference"/>
    <w:basedOn w:val="a0"/>
    <w:uiPriority w:val="32"/>
    <w:qFormat/>
    <w:rsid w:val="00F15CD5"/>
    <w:rPr>
      <w:b/>
      <w:bCs/>
      <w:smallCaps/>
      <w:color w:val="2F5496" w:themeColor="accent1" w:themeShade="BF"/>
      <w:spacing w:val="5"/>
    </w:rPr>
  </w:style>
  <w:style w:type="character" w:customStyle="1" w:styleId="a6">
    <w:name w:val="本文 (文字)"/>
    <w:basedOn w:val="a0"/>
    <w:link w:val="a5"/>
    <w:rsid w:val="00F15CD5"/>
    <w:rPr>
      <w:rFonts w:ascii="Century" w:hAnsi="Century" w:cs="Century"/>
      <w:kern w:val="1"/>
      <w:sz w:val="21"/>
      <w:szCs w:val="24"/>
      <w:lang w:eastAsia="ar-SA"/>
    </w:rPr>
  </w:style>
  <w:style w:type="character" w:customStyle="1" w:styleId="ae">
    <w:name w:val="ヘッダー (文字)"/>
    <w:basedOn w:val="a0"/>
    <w:link w:val="ad"/>
    <w:uiPriority w:val="99"/>
    <w:rsid w:val="00F15CD5"/>
    <w:rPr>
      <w:rFonts w:ascii="Century" w:hAnsi="Century" w:cs="Century"/>
      <w:kern w:val="1"/>
      <w:sz w:val="21"/>
      <w:szCs w:val="24"/>
      <w:lang w:eastAsia="ar-SA"/>
    </w:rPr>
  </w:style>
  <w:style w:type="paragraph" w:styleId="Web">
    <w:name w:val="Normal (Web)"/>
    <w:basedOn w:val="a"/>
    <w:uiPriority w:val="99"/>
    <w:semiHidden/>
    <w:unhideWhenUsed/>
    <w:rsid w:val="005A200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613FA-0AAD-A342-BD90-999C7305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25307</Words>
  <Characters>26029</Characters>
  <Application>Microsoft Office Word</Application>
  <DocSecurity>0</DocSecurity>
  <Lines>2262</Lines>
  <Paragraphs>1676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dc:title>
  <dc:subject/>
  <dc:creator>早坂亮輔</dc:creator>
  <cp:keywords/>
  <cp:lastModifiedBy>早坂亮輔</cp:lastModifiedBy>
  <cp:revision>2</cp:revision>
  <cp:lastPrinted>2022-01-24T09:41:00Z</cp:lastPrinted>
  <dcterms:created xsi:type="dcterms:W3CDTF">2026-08-01T04:37:00Z</dcterms:created>
  <dcterms:modified xsi:type="dcterms:W3CDTF">2026-08-01T04:37:00Z</dcterms:modified>
</cp:coreProperties>
</file>