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ミオ（３０）　老人ホーム「あかりの家」の介護福祉士。夜勤専従。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真壁（５０）　あかりの家の施設長。車の中でしか眠らない。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ハツ（８８）　入居者。身寄りがない。毎晩３時４分にナースコールを押す。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【あかりの家】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佐伯（４０代）　介護職員。遅番。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坂口（８０代）　入居者。靴をはいて寝る。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野中の母（８０代）　２階の入居者。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【家具店】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店長。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客の女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【その他】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野中（５０代）　倉田の客。会社経営。眠れない。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医師／警官／看護師（声）／本部（声）／研修中の新人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止まる。９時４０分。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倉田「外に？」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ミオ「押し入れ。懐中電灯。……それ消すと、３秒で寝るんでしょ」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柱時計は、９時４０分で止まったまま。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……もう、延ばしてありますよ。三泊の延長の同意書、いただいてます。ミオさんが持ってきてくれて。ご家族じゃない方からっていうのは、ちょっと珍しかったんですけど、お母さんのサインもあったので。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倉田、止まった柱時計を見る。９時４０分。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倉田、スマホで、押す。１。１。０。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玄関。制服の警官が二人。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真壁が、感じのいい笑顔で応対している。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警官「女性が一人、いなくなったと」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真壁「ミオくんなら、自分で出ていきました。靴も、持って」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真壁、トランクから紙を一枚出す。「受講契約書」。丸い字の署名。「３６回払い」。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その下に、もう一冊。ミオの「覚醒記録」。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真壁「彼女は、うちの受講生です。夜に出歩く癖があって。……最後に一緒にいたのは、倉田くんです」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警官の目が、倉田に移る。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倉田の手のひらの、むけた皮。靴下の、草の実。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警官「……倉田さん。ゆうべは、どちらに」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倉田「……覚えて、ないです」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警官、顔を見合わせる。手帳に書く。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警官「何かあったら、また。……倉田さんも、少し休まれたほうが」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真壁、引き戸を閉める。つまみを、回す。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隣の小部屋。ミオの布団。敷いたまま。人ひとりぶんの、浅いへこみ。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いちばん底に、表紙のとれた、薄い学習帳が一冊。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めくる。鉛筆の、子どもの字。名札と同じ字。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何ページも。最後のページは、途中で終わっている。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あるページに、新聞の切り抜きが一枚、はさんである。小さな記事。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「一時帰宅中の女性（８１）、自宅の浴槽で意識不明　付き添いの知人男性が発見」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記事の横に、真壁の字。「佐伯さん　母上　お試し三晩　三晩目　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スマホ。画面の隅に、赤い「３％」。コンセントの充電器が、消えている。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「あかりの家」。呼び出し音。一回。二回。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画面が、黒くなる。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倉田、黒い画面に、自分の顔が映っているのを見る。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スマホの画面。「湖の家　３３回目／３６回」。その下に、入金の通知。「ミオ　母より　５０，０００円」。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真壁「夜のお茶は、紹介の予約がある人にしか出せない。一人連れてきたら、卒業だ」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ミオ、ペンを置く。スマホを出す。３年前の、最後の動画。音を、いちばん小さく。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真壁「息子さんが頼んだのは、日帰りだ。日帰りじゃ、卒業できない。ミオくんが、届けておいて」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ミオ、封筒を受け取る。控えの一枚を抜いて、たたんで、ポケットに入れる。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ミオの目が、天井の板を右から渡っていく。……１２。１３。１４。節。目のような。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〔色〕非常口の誘導灯の緑。あかりの家の個室。名札「倉田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母「……あの子は、よく寝る子だから」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ミオ「……隣に、寝る人がいるんです。すごく、よく」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３６◯家具店・マットレス売り場（夕・先週）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白いシーツのベッドが並ぶ売り場。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ミオ、いちばん奥のベッドの前に立っている。顔色がいい。クマがない。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白いスニーカーを脱ぐ。そろえる。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遠くで、倉田が、別の客をベッドに寝かせている。３年前と同じ横顔。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……眠く、なる。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ミオ、少しだけ笑う。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笑いが、止まる。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ミオ、仰向けに寝る。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白い天井。板も、節も、ない。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３７◯倉田の実家・倉田の部屋（先週・同じ夜の午前３時）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玄関の引き戸。古い鍵が、鍵穴に入る。回る。３年前と同じ重さ。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急な階段。裸足のつま先が、鳴らない段を選んで上っていく。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スマホで、倉田の寝顔を撮る。音を消して。「０３：０４」。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３８◯倉田の実家・倉田の部屋（水曜・三晩目の夜中）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倉田の部屋。倉田が、目を開けたまま、仰向けに寝ている。夜のお茶の顔。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天井の、右から１４枚目の節の上に、白い丸いシールを貼る。介護記録の、ファイルの目印。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本棚の本のあいだで、赤い録画の丸が光っている。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ミオ、それを見る。止めない。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ベッドを降りる。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動かない。答えない。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ミオの唇が、戸の外の気配に合わせて、声を出さずに動く。１。２。３。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ミオの唇が、止まる。４は、来ない。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ミオの目から、涙が、耳のほうへ流れる。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４４◯川の向こう岸・艇庫〜鉄橋（日曜・午前２時半）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倉田、居間へ行く。真壁のトランクを開ける。花柄の毛布を出す。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真壁の寝息に合わせて、倉田の胸が、勝手に上下しはじめる。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止まった手が、また動く。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５３◯倉田の実家・居間〜仏間〜玄関（日曜・朝）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真壁のトランクから、充電器を出す。スマホをつなぐ。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５４◯倉田の実家〜ミオの実家（１０月１１日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