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真壁は答えない。組んだ手の親指が、膝の上の四つにたたんだジャージの角を、一度だけそろえる。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