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客の男「……あんな。嫁はんは大阪。三十年、隣でいびきかかれとったんや。それがないと、耳がな、何か聞こえへんか探してまうねん。冷蔵庫の音とか。上の階の人の、トイレとか」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アベさん「……職場の子がね、ここの展示、寝ても怒られないって」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倉田「怒らないです」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アベさんは袋を二つつかんで、プライスカードをもう一度見る。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倉田は濡れた手をエプロンで拭いて受け取る。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倉田「……熱出したこと、あったじゃん。俺、なんにも覚えてなくて」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二人の肩が下りる。ミオの指が開く。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真壁「はい。左のおみ足は、三度、お出しになりました」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３◯スマートステイ白石・建物の前〜２０４号室（１０月７日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建物の前は、倉田が五本目の缶コーヒーを振るところから、ミオが階段を上がるまで、一つのカットで撮る。カメラは建物の敷地の中、植え込みの陰から動かない。二人の向こうに、表通りと、向かいのコインランドリーの看板が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スマートステイ白石の建物の前。入口に、コンクリートの短い階段。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前は片側一車線の表通り。その向かい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建物の入口の横に、自販機が二台。白い光が、敷地のコンクリートに四角く落ちている。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植え込みの低い鉄の柵に、ミオが腰かけている。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柵から立ち上がる。缶を自販機の横の回収箱の丸い穴に入れる。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ミオは先に入口の階段を上がる。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倉田はおしるこの缶を回収箱に入れかけて、ジャージのポケットに入れる。ついていく。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温泉旅館の宴会場。金屏風。浴衣の客が八人ほど。めくりに「ドクター・スリープ倉田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ビルの入口で、倉田があくびをしかけて、口を閉じる。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四人乗りのエレベーター。階数ボタンの横に、色の褪せたテナントの札。「６Ｆ　ひかり交通　乗務員休憩室」。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白い服の女が、倉田の顔を見ないでクリップボードを差し出す。短い髪を耳にかけている。ミオ。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真ん中に白い椅子が三脚、輪になって並んでいる。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椅子に二人。二人とも襟のない白い服。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その横をミオがすり抜けて、奥の白い扉へ入っていく。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お盆の上に白い湯のみが三つ。湯気。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コールセンターの女「え、それだけですか」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第一」。短い行が六つ。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紙の最後の一行は、誰も読まないまま。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二人「起きてました」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流しの前で、アベさんが白い湯のみを両手で持っている。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ミオがお盆を持って、戸口から来る。空の湯のみが二つ。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お盆を流しの横に置く。親指のささくれを、人さし指の爪で剥いている。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アベさんは湯のみをお盆に置いて、胸ポケットから絆創膏を一枚出す。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アベさん「布団屋さん、ほんとに怒られなかった」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アベさんは白い部屋のほうへ戻っていく。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ミオが流しで湯のみを洗う。三つ目の湯のみだけ、内側の色が濃い。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真壁は輪の外の、一脚だけ離れた白い椅子に座っている。背すじを伸ばして、クリッカーを膝の上に置いて。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宴会の声は、もう出ない。息が浅くて、声に高さがない。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真壁「倉田様は、最後の夜に、ミオさんを、と。途中まで」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ミオ「聞いてた。言えてないし」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倉田「寝たいって人を、寝かせたんだよ。頼まれて。俺から頼んでない」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倉田「それに、あそこ、衝立の。カメラ、映んないし。カチッて、鳴ってないし。鳴ってないってことは、えっと」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ミオは次の湯のみを取る。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倉田「で、俺は寝てないし。だから、ルールどおりで。先生の。……何の話だっけ」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ミオはお盆に湯のみを三つ並べる。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お盆の上に、薄い黄色が二つと、濃いのが一つ。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ミオは三つ目を倉田の前に置く。二つを載せたお盆を持って、出ていく。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コールセンターの女は、少し顔がゆるんでいる。アベさんは、その顔を横目で見ている。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アベさんとコールセンターの女が倉田を見る。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コールセンターの女「え、ここでやるんですか」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かすれた、高さのない声。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コールセンターの女「え。起こさないんですか」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真壁「お休みになったら、夜明けに、私が書きます」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ミオ「……ずるいよ」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倉田「ビルの人、何時に来る」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ミオ「修、十時半ごろ帰ってきて、玄関で座りこんで。体温計、ピッて鳴って、『あ、すごい』って言って、そのままロフト上がって、寝た。ジーパンのまま」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倉田「熱、下がってて。ミオって呼んで、返事なくて。……靴、なくて」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ミオが倉田の横から手を伸ばして、押し棒の下の留め金を上げる。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倉田のジャージのポケットに、体温計の先がのぞいている。ミオの目がそこで止まって、離れる。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ミオ「先生が、車で送ってった」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男の子の肩が上がる。肩ごしに、ふすまのほうを振り返る。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寝息がまた始まって、肩が下りる。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男の子は親指で、スマホに数字を四つ押す。画面を見ないで。画面が開く。ゲームの絵が途中で止まっている。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その上に、通知が一つ下りてくる。「ＮＯＮ－ＳＬＥＥＰＥＲ　ＰＲＯＧＲＡＭ　本日２３：００〜　見守り配信（ＬＩＶＥ）」。男の子は親指で払う。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男の子「さっき、こうざ、の、ひと。お母さん、ねたかって。……ねたか、ねてないか」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ぱん。まぶたが下りる。ぱん。上がる。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倉田は自分の太ももを、白いズボンの上からつねる。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（真壁が語りはじめてから、真壁が眠るまで、一つのカットで撮る。カメラは三脚のスマホの少し後ろ。真壁の椅子と、その横の床が、一つの画に入る）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奥の非常口の扉。小さな網入りガラスの向こうは黒い。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天井の蛍光灯は、奥の半分が消してある。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ノートパソコンに「ＮＯＮ－ＳＬＥＥＰＥＲ　ＰＲＯＧＲＡＭ　見守り配信」。赤い丸と「ＬＩＶＥ」。見ている人の数「２」。その下に、空のコメントの欄。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倉田「……駐車場の、白い軽」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真壁は答えない。組んだ手の親指が、一度だけ動く。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真壁は正面の、誰もいない白い壁を見ている。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。私しか、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。冬でもでございます。私はそれを、しまいます。しばらくいたしますと、また、お出しになります。また、しまいます。朝までに、四回か、五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三脚の後ろで、ミオが、イヤホンの耳を指で押さえる。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真壁「そういうものを、毎晩、拝見しておりました」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真壁の話す間が、少しずつ長くなっている。文の終わりの前で、一つ、息を吸うようになる。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倉田は、その息に合わせて吸う。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真壁「ある年から、その方は、昼もお休みになるようになりました。昼も、夜も。私は、そのころから、あまり横にならなくなりました。横になりますと、私のほうが先に眠ってしまいますので」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ジャージの上で組んだ指が、一度、組み直される。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平らな声。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倉田は真壁のボタンを見ている。吸う。吐く。真壁と同じ長さで。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真壁「倉田様のお寝顔も、拝見いたしました。あのお部屋で、二晩。大きなお口で」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真壁は、足もとの倉田に目を下ろす。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網入りガラスの向こうは、まだ黒い。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真壁の二つ目のボタンが、前へ出て、戻る。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戻ったところで、倉田が読む。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紙の最後の一行の上で、倉田の目が止まる。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紙を胸の上に伏せる。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目は、真壁の胸もとに戻る。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床の倉田の背中は、床についている。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赤い丸と「ＬＩＶＥ」。数字は「２」のまま。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「せんせいも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倉田の手がそこに行く。ポケットの上から、一度握る。手を、顔の横に下ろす。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倉田は自分の太ももを、ズボンの上からつねる。まぶたが上がる。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ろれつが甘い。声がほとんど息。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三脚の後ろで、ミオはノートパソコンの画を見ている。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画面から目を上げて、部屋の向こうの、ほんものの倉田の背中を見る。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倉田の背中がしぼむ。倉田は待つ。背中がふくらむ。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ミオの口が動く。声にならない。一つ目の形。二つ目の形。三つ目。四つ目で、口が閉じる。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（画面いっぱいに、配信の粗い画。右上に赤い丸と「ＬＩＶＥ」）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椅子の上で眠る真壁。その横の床に、背中を向けて丸くなった倉田。その向こうに、額を膝につけたミオ。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いびき。細い寝息が二つ。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（画は動かない。実際の時間で）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机の上。開いたままの手帳。罫線は白いまま。鉛筆が横たわっている。網入りガラスの白っぽい青が、ページの端に届いている。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膝の上の左手の指は、開いている。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倉田のいびきが、ふっと止まる。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左手は、開いたまま。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真壁は椅子の上で、あごを胸に落としたまま。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膝の上にあったジャージが、ずり落ちて、倉田の肩から腰にかかっている。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ジャージの端から、倉田の左足が、床に出ている。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ミオはその足を見る。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遠くの三脚のスマホの赤い丸は、点いたまま。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