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アベさんは自分の口もとを手の甲でぬぐう。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アベさん「……今月、給食費もまだなんです」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ミオは肩を小さく上げる。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倉田「布団より長いですね」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アベさん「昼だと、手当、つかないんで。……寝ない体になったら、昼も夜も働けるし」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真顔。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倉田が立ち上がって、部屋の端まで歩いていく。遠い。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倉田「……はい。全部で」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真壁「倉田様が夜明けまでお起きになっていれば、ミオさんを、お返しする。そういうお約束でございましたね」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真壁「存じております。賭けておられないのに、お茶を濃くなさる」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真壁「一つだけ。明晩の見守り配信を、ミオさんにお願いいたします。カメラの番を、夜明けまで」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ミオ「……見てると、眠くなるかと思って。人の寝てるとこ」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真壁「おなりになりますか」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真壁「私もでございます」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コールセンターの女「領収書、もらえますか。……あ、いいです。どこにも出せないや、これ」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簡易ベッドの白いシーツの上に、胸から落ちた給食費の封筒が残っている。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簡易ベッドの上の、平らな封筒。「きゅうしょくひ　十月　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ミオは急須に湯を注ぐ。少し待って、倉田の湯のみに注ぐ。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湯のみを倉田の前に置いて、お盆を持って出ていく。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湯のみを両手で持つ。熱い。一口飲む。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。皆様のお電話にも、ご案内をお送りいたし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鉛筆が紙をこする音。大きい。倉田の肩がすくむ。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倉田の手が、アベさんの顔の前で止まる。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「に」が出ない。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倉田の鼻から、息がいっぺんに出る。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倉田「……阿部さん。かかったとき、うれしかった。十年で、はじめて、ほんとに。封筒の、そうたって字、見たあとも」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倉田「……俺、三年、考えてたんだけど」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倉田「なんで出てったか」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倉田「一個目。俺がインチキだから」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ミオ「一個目って、何個あるの」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倉田「一個目がいちばん自信ある。毎週、寝たふりさせて。日当五千円で。浴衣着せて、首、かくってさせて。そりゃいやになるよなって」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倉田「うそだ」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ミオ「楽しかった。拍手されるし。首落とすとき、ちょっと気持ちいいの。修、毎回、ぱちんのとき、手、震えてたし」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ミオ「震えてた。いまくらい」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倉田「じゃあ、インチキ、関係ないじゃん」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ミオ「関係なくはない。……インチキだから、横にいられたの。修、わたしのこと、寝かせられないでしょ。寝かせられたら、困る」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倉田「……それ、ほめてる？」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ミオ「ほめてない」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ミオ「修、寝たの。すぐ。わたし、あの体温計、ずっと握ってた」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ミオ「修ね、止まるの。息」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ミオ「いびきが、ぐうってなって、止まる。十秒とか、二十とか。止まったら、ここ」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ミオは下りながら、自分の手の甲を、自分の口の前にかざして見せる。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ミオ「出るまで待つ。出たら、手、戻す。また止まる。また、ここ。……朝まで」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倉田「起こせばよかったじゃん」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ミオ「起こしたら、修、寝れないでしょ」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倉田「寝れなくていいよ、そんなの」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ミオ「よくないよ。四十度なんだから」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倉田「だって、ひと晩でしょ」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ミオ「ひと晩じゃないよ。熱なくても止まるもん、修」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倉田の足が一段、遅れる。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ミオ「それに、起こさなくても、どうせ起きてるし、わたし。修がいてもいなくても」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倉田「……でも、それで、なんで出てくの。止まるの、俺、どうしようもないじゃん。寝てんだから」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倉田「じゃあ、俺のせいじゃないじゃん」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ミオ「修のせいだよ。止まるんだもん」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ミオ「……修のせいじゃないよ。わたしが寝れないのが悪いの。普通の人は、横で止まってても、気づかないで寝てるの」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倉田「そうだよ」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ミオ「そうだよって言わないで」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倉田「いま自分で言ったじゃん」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ミオ「だって修、三秒で寝るじゃん。四十度でも。ピッて鳴って、『あ、すごい』って言って、寝た。すごくないよ。ずるいよ」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ミオ「朝になって、分かったの。この人の横にいたら、わたし、一生起きてるって」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倉田「……俺はさ」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倉田「起きたら、いなかったんだよ。昼の一時。熱、下がってて。腹へってて。ミオって呼んだら、いなかった。靴もなかった。紙もなかった」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倉田「寝てるあいだに出てくの、いちばんずるいよ。こっちは何も言えないんだから」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ミオ「起きてたら、何て言うの」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倉田「……行くなとか」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倉田「言うよ」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ミオ「言わないよ。『あ、そう』って言うよ」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倉田「普通に。十時間。いびきかいて。次の日も寝た。……それがいちばん腹立った。ミオいないのに、寝れるんだ、俺って」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倉田「……だからさ。インチキのほうがよかったの。インチキだから出てかれたんなら、俺が悪いで終わるじゃん。息止まるからって言われたら、俺、どうすんの。寝るなってこと？」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ミオ「そんなこと言ってない」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倉田「寝ない講座、来ちゃったよ。二十九万八千円。三十六回」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ミオ「来てって言ってない」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倉田「連れてきたじゃん。先生」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ミオ「……話の流れで」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トタンの囲いの中を下りていく。暗い。スリッパの音がこもる。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倉田「うそだ」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ミオ「修だって、賭けたの、わたしのためじゃないでしょ」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倉田「ミオのためだよ」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ミオ「先生に勝ちたかったんでしょ」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倉田「……半分」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ミオ「半分って何」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倉田「半分は半分だよ。ミオだって知ってんじゃん、何時か」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倉田が押す。重い。肩で押す。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倉田「知らないって言うのは、半分じゃなくて、全部――」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倉田は窓のくもりに顔を近づけかけて、息がかからないところで止める。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男の子「さっき、でんわ。これに」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男の子はスマホを持ち上げる。親指で数字を四つ押す。画面が開く。慣れた指。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封筒は閉じたまま、指の中。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アベさんは封筒を、下駄箱の上の、鍵を入れる小皿の横に置く。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倉田は下駄箱の上の封筒を見る。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（配信の前。二人の声は、部屋の端のミオまでは届かない）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倉田「軽ですよね。白い」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真壁「よくご存じで」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倉田「ミオが。一周してもらったって」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倉田「助手席って、膝掛けとか、置いてあるんですか。乗る人用に」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倉田「どんなの」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真壁「花柄でございます」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倉田は自分の膝を見ている。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真壁「私のものではございません」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湯のみから、湯気が細く一本。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倉田「……俺、人の寝顔、ちゃんと見たの、こないだが初めてです。阿部さんの。自分が先に寝ちゃうから」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真壁「いかがでしたか」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倉田「ずっと見てられるなって。やばいなって思いました」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倉田は太ももの下から手を出して、膝の上で組む。震えている。組んだまま。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倉田「先生、俺、先生のこと、けっこう好きですよ」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真壁は机の上の手帳を開く。ページを一枚、倉田のほうへ向けて置く。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まっすぐな字。「受講者　阿部　所見」。その下に三行。最後の行に「修了不可」。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真壁「夜明けまで起きておられたら、破ります」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倉田はページを見る。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倉田「……今朝、書くって言ってましたよね」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倉田「なんで今朝じゃなかったんですか」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真壁「所用がございまして」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真壁は背すじを伸ばしている。シャツのいちばん上のボタンまで留めている。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倉田は遠くの三脚の、赤い丸を見る。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倉田「……先生、十一年、寝てないんですよね」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倉田「すごいですね」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倉田はページを、自分のほうへ引き寄せない。机の真ん中に置いたまま、湯のみをその横へずらす。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膝の上に置く。手が震えて、紙が鳴る。紙の鳴る音が、部屋の端まで届くほど大きい。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声がかすれている。一行ごとに息を継ぐ。語尾は上がらない。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倉田「まぶたが、おもく、なりまふ」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言い直さない。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最後の一行の上で、倉田の目が止まる。読まない。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紙を机に戻す。手帳のページの上に、半分かかる。倉田はずらして、ページが見えるようにする。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空調の音が、低く、大きくなっていく。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倉田は天井の四角を、唇だけで数えている。途中で、どこまで数えたか分からなくなる。また、はじめから。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目の前に、真壁の磨いた黒い革靴。その向こうに机の脚。机の縁から、手帳のページの角が少しはみ出している。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三脚の後ろで、ミオはノートパソコンの画を見ている。床に丸まった背中。机の上の手帳。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倉田は革靴を見ている。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その向こうの、ページの角を見る。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かすれた声。紙を読んだときと同じ高さ。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手は、膝の上のジャージにのせたまま。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背すじは伸びたまま。ジャージの上で組んでいた指が、ほどけて、開く。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ノートパソコンの中の画。椅子の上で目を閉じた主宰。床で丸くなっていびきをかく受講生。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真壁は目を閉じている。答えない。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ミオ「……十一時、四分」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手の甲は、そこにある。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ミオは手を膝に戻して、額を膝につける。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白い部屋。椅子の上で、目を閉じて座っている真壁。膝の上にジャージ。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それとは別の、細い寝息が一つ、マイクに入る。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手前に、開いた黒い手帳。あのページが、綴じ目から半分だけ裂けて、斜めに起きている。「修了不可」の行は、裂け目の向こう側。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真壁は椅子の上で目を閉じている。背すじは伸びたまま。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