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173F02A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96"/>
          <w:szCs w:val="96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96"/>
          <w:szCs w:val="96"/>
          <w:lang w:eastAsia="ja-JP"/>
        </w:rPr>
        <w:t xml:space="preserve">ノンスリーパー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　　　　　　　　　　　　　　　　　                         </w:t>
      </w:r>
      <w:r w:rsidR="00A00C17"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      </w:t>
      </w:r>
      <w:r w:rsidR="00A00C17" w:rsidRPr="00051206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24"/>
          <w:lang w:eastAsia="ja-JP"/>
        </w:rPr>
        <w:t>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lastRenderedPageBreak/>
        <w:t>■登場人物</w:t>
      </w:r>
    </w:p>
    <w:p w14:paraId="7F0D4755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カイ（２８）　昼は倉庫の派遣、夜は軽バンで配達</w:t>
      </w:r>
    </w:p>
    <w:p w14:paraId="443AACF4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教官（５０代）　NON-SLEEPER PROGRAM の教官</w:t>
      </w:r>
    </w:p>
    <w:p w14:paraId="58F6E8C4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真壁（４４）　物流会社「マカベ・ロジスティクス」の社長。契約書を全部読む</w:t>
      </w:r>
    </w:p>
    <w:p w14:paraId="11FBCACC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奥田（３８）　勤務医</w:t>
      </w:r>
    </w:p>
    <w:p w14:paraId="68DE9F21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蓮見（２６）　二世。父は上場企業の会長</w:t>
      </w:r>
    </w:p>
    <w:p w14:paraId="3B0D548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レオ（２４）　ホスト。生まれつき、ほとんど眠らない（実はプログラムに雇われている）</w:t>
      </w:r>
    </w:p>
    <w:p w14:paraId="72D0C8D9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ユウキ（２２）　YouTuber</w:t>
      </w:r>
    </w:p>
    <w:p w14:paraId="1E2B8D10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近藤（４８）　中小メーカーの社長。一括払い。大友と事実婚の夫婦</w:t>
      </w:r>
    </w:p>
    <w:p w14:paraId="4EE27299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大友（５２）　飲食店の経営者。女性。ローン払い。近藤と事実婚の夫婦（籍は入れていない。店も財布も別）</w:t>
      </w:r>
    </w:p>
    <w:p w14:paraId="5CE79C15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ハル（２０）　カイの弟</w:t>
      </w:r>
    </w:p>
    <w:p w14:paraId="5F310A93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担当者（３０代）　プログラムの営業</w:t>
      </w:r>
    </w:p>
    <w:p w14:paraId="3AEF4A2F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卒業生１（３０代）　動画の中だけ</w:t>
      </w:r>
    </w:p>
    <w:p w14:paraId="2BB1DA2C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第４０期の男（３０代）　前期の脱落者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3AD62B21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１◯縦型動画「THE AWAKE」</w:t>
      </w:r>
    </w:p>
    <w:p w14:paraId="256988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暗闇に、スマホの縦長の画面が一枚だけ浮かぶ。</w:t>
      </w:r>
    </w:p>
    <w:p w14:paraId="10B4E3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白地に白い文字の、静かな広告。音楽はピアノが一つ。</w:t>
      </w:r>
    </w:p>
    <w:p w14:paraId="7C47D0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卒業生１（３０代・男）。明るい笑顔。</w:t>
      </w:r>
    </w:p>
    <w:p w14:paraId="594120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卒業生１「起業して、３年で上場しました」</w:t>
      </w:r>
    </w:p>
    <w:p w14:paraId="7DF2B74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卒業生２（４０代・女）。</w:t>
      </w:r>
    </w:p>
    <w:p w14:paraId="49659D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卒業生２「子どもと過ごす時間が、増えました。夜中に」</w:t>
      </w:r>
    </w:p>
    <w:p w14:paraId="2B8F53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教官。スーツ。素顔。白い壁の前で、こちらの目をまっすぐ見る。</w:t>
      </w:r>
    </w:p>
    <w:p w14:paraId="51BA96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教官「一日は２４時間あります。みなさんは、そのうち８時間を、毎晩捨てている。睡眠は、削れる経費です」</w:t>
      </w:r>
    </w:p>
    <w:p w14:paraId="362750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少し笑う。</w:t>
      </w:r>
    </w:p>
    <w:p w14:paraId="39ABF4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教官「時は金なり、時間は命。無駄にしちゃいけないよ」</w:t>
      </w:r>
    </w:p>
    <w:p w14:paraId="5EC768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ピアノが止まる。</w:t>
      </w:r>
    </w:p>
    <w:p w14:paraId="4C6CF8D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タイトル『ノンスリーパー』</w:t>
      </w:r>
    </w:p>
    <w:p w14:paraId="1D968A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44D6AC48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２◯アパートの駐車場・軽バン（深夜）</w:t>
      </w:r>
    </w:p>
    <w:p w14:paraId="3538E4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荷台の段ボールの山。カイ、膝を少し曲げて立ったまま、スキャナーを当てる。ピッ。ピッ。</w:t>
      </w:r>
    </w:p>
    <w:p w14:paraId="45981E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伝票の配達時間「５：００〜」。荷主「マカベ・ロジスティクス」。あと百個。</w:t>
      </w:r>
    </w:p>
    <w:p w14:paraId="1A6443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ピッ。ピッ。</w:t>
      </w:r>
    </w:p>
    <w:p w14:paraId="538521F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カイのまぶたが落ちる。スキャナーを持つ手が止まる。</w:t>
      </w:r>
    </w:p>
    <w:p w14:paraId="76DF60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落ちきる前に、口の中で、舌の横を噛む。</w:t>
      </w:r>
    </w:p>
    <w:p w14:paraId="78661D9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顔がゆがむ。目が開く。ピッ。何もなかったように続ける。</w:t>
      </w:r>
    </w:p>
    <w:p w14:paraId="5998F6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運転席。ダッシュボードに、ペットボトルの水と、目薬と、ボールペンの走り書きの紙。</w:t>
      </w:r>
    </w:p>
    <w:p w14:paraId="4A44D9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紙「ハル　後期　５４０，０００」</w:t>
      </w:r>
    </w:p>
    <w:p w14:paraId="71A203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「１，１５０×８時間×３６５日＝３，３５８，０００」</w:t>
      </w:r>
    </w:p>
    <w:p w14:paraId="2A5E25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「１，１５０×２４時間×３６５日＝１０，０７４，０００」</w:t>
      </w:r>
    </w:p>
    <w:p w14:paraId="73DE78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「年収３倍」</w:t>
      </w:r>
    </w:p>
    <w:p w14:paraId="6525E8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駐車場の向こうに、潰れたパチンコ店。錆びた看板。「PARLOR NEW OCEAN」。</w:t>
      </w:r>
    </w:p>
    <w:p w14:paraId="573BEE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古いアパートの二階に、一部屋だけ灯り。カイ、見上げる。</w:t>
      </w:r>
    </w:p>
    <w:p w14:paraId="2D6CC6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灯りが消える。</w:t>
      </w:r>
    </w:p>
    <w:p w14:paraId="593BA5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外階段を、ハル（２０）が下りてくる。サンダル。コンビニの袋。</w:t>
      </w:r>
    </w:p>
    <w:p w14:paraId="68522D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助手席に、乗り込む。</w:t>
      </w:r>
    </w:p>
    <w:p w14:paraId="69558C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ハル「兄ちゃん、寝てる？」</w:t>
      </w:r>
    </w:p>
    <w:p w14:paraId="127C40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カイ「寝てるように見えるか」</w:t>
      </w:r>
    </w:p>
    <w:p w14:paraId="55D96E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ハル「いつ寝てんの」</w:t>
      </w:r>
    </w:p>
    <w:p w14:paraId="15EA555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カイ「寝ない。俺は」</w:t>
      </w:r>
    </w:p>
    <w:p w14:paraId="20AAA9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ハル、袋からおにぎりを二つ出す。</w:t>
      </w:r>
    </w:p>
    <w:p w14:paraId="6E175C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一つを、ダッシュボードの紙の上に置く。「５４０，０００」が隠れる。</w:t>
      </w:r>
    </w:p>
    <w:p w14:paraId="16A63D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カイ、おにぎりを見る。紙は見ない。</w:t>
      </w:r>
    </w:p>
    <w:p w14:paraId="449EC7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ピッ。ピッ。</w:t>
      </w:r>
    </w:p>
    <w:p w14:paraId="40107D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カイ、スキャナーの音に合わせて、口の中で。</w:t>
      </w:r>
    </w:p>
    <w:p w14:paraId="213186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カイ「♪本日もー　パーラー・ニューオーシャンにー」</w:t>
      </w:r>
    </w:p>
    <w:p w14:paraId="27A4F6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カイのまぶたが、落ちる。舌の横を噛む。顔がゆがむ。</w:t>
      </w:r>
    </w:p>
    <w:p w14:paraId="152820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ハル、助手席で、薄目のまま見ている。</w:t>
      </w:r>
    </w:p>
    <w:p w14:paraId="234C0B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ハル「……また噛んだ」</w:t>
      </w:r>
    </w:p>
    <w:p w14:paraId="1A2F9B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カイ「噛んでない」</w:t>
      </w:r>
    </w:p>
    <w:p w14:paraId="2F3E44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ハル、目を閉じる。</w:t>
      </w:r>
    </w:p>
    <w:p w14:paraId="690B68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ハル「……それ、まだ効く」</w:t>
      </w:r>
    </w:p>
    <w:p w14:paraId="4C00DC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寝息。</w:t>
      </w:r>
    </w:p>
    <w:p w14:paraId="70ABE2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カイのスマホが、短く鳴る。電子音、三つ。画面〔配達 ５：００〕。</w:t>
      </w:r>
    </w:p>
    <w:p w14:paraId="73785C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カイ、見ずに止める。ピッ。</w:t>
      </w:r>
    </w:p>
    <w:p w14:paraId="6D8C8A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カイ、弟の寝顔を見る。</w:t>
      </w:r>
    </w:p>
    <w:p w14:paraId="2768F5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カイ「……二十四時間」</w:t>
      </w:r>
    </w:p>
    <w:p w14:paraId="28116D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おにぎりをずらす。</w:t>
      </w:r>
    </w:p>
    <w:p w14:paraId="3EB6A9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紙の「３倍」を、ペンで二重に囲む。丁寧に。</w:t>
      </w:r>
    </w:p>
    <w:p w14:paraId="5B0ADD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スマホに、メール。</w:t>
      </w:r>
    </w:p>
    <w:p w14:paraId="4B154E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件名「【選考通過】NON-SLEEPER PROGRAM　合格率３%」</w:t>
      </w:r>
    </w:p>
    <w:p w14:paraId="74B871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ハル、寝返り。薄目で、兄のスマホの画面を見ている。</w:t>
      </w:r>
    </w:p>
    <w:p w14:paraId="19F7F6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ハル「……３%。すご」</w:t>
      </w:r>
    </w:p>
    <w:p w14:paraId="454D7E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カイ、画面を伏せる。</w:t>
      </w:r>
    </w:p>
    <w:p w14:paraId="59AE1F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ハル「……俺、大学やめて、バンの助手やろうか」</w:t>
      </w:r>
    </w:p>
    <w:p w14:paraId="5EBFEA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カイ「寝ろ」</w:t>
      </w:r>
    </w:p>
    <w:p w14:paraId="470FF2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ハル「兄ちゃんが寝たらね」</w:t>
      </w:r>
    </w:p>
    <w:p w14:paraId="29556F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カイ、答えない。</w:t>
      </w:r>
    </w:p>
    <w:p w14:paraId="3F8DEB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手のひらで、ハルの目をふさぐ。親指が、こめかみにかかる。</w:t>
      </w:r>
    </w:p>
    <w:p w14:paraId="1E08F9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ハル、笑って、寝息。</w:t>
      </w:r>
    </w:p>
    <w:p w14:paraId="383583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カイの目は、開いている。</w:t>
      </w:r>
    </w:p>
    <w:p w14:paraId="71A3000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2742460F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３◯プログラム事務局・応接室（昼）</w:t>
      </w:r>
    </w:p>
    <w:p w14:paraId="28FEA3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白いテーブルに、契約書が二部。紙だけがオレンジ色。〔色〕オレンジ</w:t>
      </w:r>
    </w:p>
    <w:p w14:paraId="606163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カイと真壁が並び、向かいに担当者。</w:t>
      </w:r>
    </w:p>
    <w:p w14:paraId="247DC3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担当者「受講料、二百八十万円。カイ様は、提携ローンで三十六回。真壁様は、一括で承っております。途中で脱落された場合、ご返金はありません。ローンは残ります」</w:t>
      </w:r>
    </w:p>
    <w:p w14:paraId="229192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担当者、署名欄のページを開いて、ペンと一緒に二人へ差し出す。</w:t>
      </w:r>
    </w:p>
    <w:p w14:paraId="641441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担当者「なお、開講日に教官が就寝した場合、期は不成立。受講料は、頂戴しません。……前例は、ございませんが」</w:t>
      </w:r>
    </w:p>
    <w:p w14:paraId="75F4D2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口元を手で隠して、あくびを一つ、噛み殺す。笑顔に戻る。</w:t>
      </w:r>
    </w:p>
    <w:p w14:paraId="371D22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カイ、ペンを取る。</w:t>
      </w:r>
    </w:p>
    <w:p w14:paraId="4E2E7A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署名欄の上に、小さな字。「本プログラムは医療行為ではありません」</w:t>
      </w:r>
    </w:p>
    <w:p w14:paraId="631892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読まずに、名前を書く。</w:t>
      </w:r>
    </w:p>
    <w:p w14:paraId="519D86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隣で、紙をめくる音。</w:t>
      </w:r>
    </w:p>
    <w:p w14:paraId="5FF24D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真壁はペンを取らない。一枚目に戻って、読んでいる。</w:t>
      </w:r>
    </w:p>
    <w:p w14:paraId="5080DA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真壁の指が、見出しで止まる。「第１２条」。</w:t>
      </w:r>
    </w:p>
    <w:p w14:paraId="508031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指が、その上に置かれる。</w:t>
      </w:r>
    </w:p>
    <w:p w14:paraId="7B7BEC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見出しの続きも、条文も、指に隠れて読めない。</w:t>
      </w:r>
    </w:p>
    <w:p w14:paraId="40A211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カイ、それを横目で見る。</w:t>
      </w:r>
    </w:p>
    <w:p w14:paraId="5737F5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自分の契約書の、同じページを開こうとして――やめる。</w:t>
      </w:r>
    </w:p>
    <w:p w14:paraId="743433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21394EA5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４◯白い部屋・前室（S１・開講日・夜明け前）</w:t>
      </w:r>
    </w:p>
    <w:p w14:paraId="5A086C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白いトレー。縁に、白い札。</w:t>
      </w:r>
    </w:p>
    <w:p w14:paraId="6CE9129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「時計・携帯電話はお預かりします」</w:t>
      </w:r>
    </w:p>
    <w:p w14:paraId="4230020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「娑婆への連絡は、負けとみなします。電話は教官室に一台のみ」</w:t>
      </w:r>
    </w:p>
    <w:p w14:paraId="194E8B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８人が、スマホと腕時計を置いていく。</w:t>
      </w:r>
    </w:p>
    <w:p w14:paraId="3E6CCC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カイ、スマホを置く。</w:t>
      </w:r>
    </w:p>
    <w:p w14:paraId="766481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ポケットから、２の走り書きの紙。畳んで、ズボンのポケットに戻す。</w:t>
      </w:r>
    </w:p>
    <w:p w14:paraId="48172C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係員は、見ていない。時計でも、携帯でもない。</w:t>
      </w:r>
    </w:p>
    <w:p w14:paraId="16A7EC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近藤と大友。揃いの指輪を外して、トレーの上に並べる。</w:t>
      </w:r>
    </w:p>
    <w:p w14:paraId="17E3C4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奥の扉が開き、係員に両脇を支えられて、男が出てくる。第４０期の男。</w:t>
      </w:r>
    </w:p>
    <w:p w14:paraId="44C32C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白い服。無精ひげ。目の下が落ちくぼんでいる。</w:t>
      </w:r>
    </w:p>
    <w:p w14:paraId="6A30EDC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８人が、道をあける。</w:t>
      </w:r>
    </w:p>
    <w:p w14:paraId="7DFBC1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男、カイの前で足を止める。</w:t>
      </w:r>
    </w:p>
    <w:p w14:paraId="45154C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第４０期の男「……今日、何日ですか」</w:t>
      </w:r>
    </w:p>
    <w:p w14:paraId="1DCEDF1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カイ、答えられない。</w:t>
      </w:r>
    </w:p>
    <w:p w14:paraId="66E49C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係員が、男の手にオレンジの封筒を持たせ、黙って連れて行く。</w:t>
      </w:r>
    </w:p>
    <w:p w14:paraId="2503A8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カイ、一歩下がる。</w:t>
      </w:r>
    </w:p>
    <w:p w14:paraId="555FC7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封筒のオレンジが、廊下の奥に遠ざかる。</w:t>
      </w:r>
    </w:p>
    <w:p w14:paraId="43F1D3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カイ、下がった一歩を、戻す。</w:t>
      </w:r>
    </w:p>
    <w:p w14:paraId="295F91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開いたままの扉の向こうへ、８人の中で最初に入っていく。</w:t>
      </w:r>
    </w:p>
    <w:p w14:paraId="1DD7EB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3F194418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５◯白い部屋（S１・開講日・夜明け前）</w:t>
      </w:r>
    </w:p>
    <w:p w14:paraId="11B375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窓のない、真っ白な部屋。壁と床の継ぎ目が見えない。</w:t>
      </w:r>
    </w:p>
    <w:p w14:paraId="378023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光は、天井から。どこにも、影ができない。</w:t>
      </w:r>
    </w:p>
    <w:p w14:paraId="330F12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白い椅子が８脚、馬蹄形に並んでいる。</w:t>
      </w:r>
    </w:p>
    <w:p w14:paraId="1721D4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その中央に、白いベッドが一台。</w:t>
      </w:r>
    </w:p>
    <w:p w14:paraId="62E257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枕元に、白い砂時計。</w:t>
      </w:r>
    </w:p>
    <w:p w14:paraId="25A5F7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８人が座る。カイ、真壁、奥田、蓮見、レオ、ユウキ、近藤、大友。</w:t>
      </w:r>
    </w:p>
    <w:p w14:paraId="2C5A72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近藤と大友は、隣同士。</w:t>
      </w:r>
    </w:p>
    <w:p w14:paraId="2F5F10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大友の手が、近藤の膝に、一度だけ触れる。</w:t>
      </w:r>
    </w:p>
    <w:p w14:paraId="7B1C3C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近藤は、前を見ている。</w:t>
      </w:r>
    </w:p>
    <w:p w14:paraId="263C9E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教官が入ってくる。素顔。ベッドの前、動画と同じ位置、同じ白い壁の前に立つ。</w:t>
      </w:r>
    </w:p>
    <w:p w14:paraId="29E4A2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一人ずつ、目を見ていく。</w:t>
      </w:r>
    </w:p>
    <w:p w14:paraId="516FEAD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教官「ようこそ。ここは、精神と時の部屋です」</w:t>
      </w:r>
    </w:p>
    <w:p w14:paraId="24A38D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近藤が小さく笑う。教官は笑わない。</w:t>
      </w:r>
    </w:p>
    <w:p w14:paraId="75D8AD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教官「期間は３０日。セッションは１０回。ルールは一つです。寝たら、負け」</w:t>
      </w:r>
    </w:p>
    <w:p w14:paraId="22847D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教官、砂時計に触れる。</w:t>
      </w:r>
    </w:p>
    <w:p w14:paraId="7A2A28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教官「何を『寝た』と呼ぶかは、ここで決めます。この砂時計が、２０分。２０分未満の眠りは、眠りではありません。マイクロスリープです」</w:t>
      </w:r>
    </w:p>
    <w:p w14:paraId="6349E4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教官「眠っている人を見つけたら、誰でもいい。この砂時計を、返してください。返した人が、証人です」</w:t>
      </w:r>
    </w:p>
    <w:p w14:paraId="487018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教官「起こしていいのも、砂時計に触れていいのも、この部屋の受講生と、教官だけです」</w:t>
      </w:r>
    </w:p>
    <w:p w14:paraId="74AB88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教官「このベッドは、誰が使ってもいい。砂が落ちきる前に起きれば、あなたは眠っていない」</w:t>
      </w:r>
    </w:p>
    <w:p w14:paraId="44C1B7C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蓮見「……寝ていいってこと？」</w:t>
      </w:r>
    </w:p>
    <w:p w14:paraId="43F0F3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教官「眠っていない、ということです」</w:t>
      </w:r>
    </w:p>
    <w:p w14:paraId="525D40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蓮見「じゃあ、先生が寝たら？」</w:t>
      </w:r>
    </w:p>
    <w:p w14:paraId="58F9C7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教官「ひとつだけ、例外があります。開講日に、私が眠ったら。この期は、不成立。この部屋にいる方の受講料は、いただきません」</w:t>
      </w:r>
    </w:p>
    <w:p w14:paraId="1A9873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蓮見「今日寝てよ」</w:t>
      </w:r>
    </w:p>
    <w:p w14:paraId="6BBFDE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近藤が吹き出す。大友も。</w:t>
      </w:r>
    </w:p>
    <w:p w14:paraId="1709B5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教官だけが、笑わない。</w:t>
      </w:r>
    </w:p>
    <w:p w14:paraId="1C837F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教官「寝たことは、ありません」</w:t>
      </w:r>
    </w:p>
    <w:p w14:paraId="3234D3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教官、砂時計に触れる。</w:t>
      </w:r>
    </w:p>
    <w:p w14:paraId="34A570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教官「ここにいる間、外の世界は『娑婆』と呼びます」</w:t>
      </w:r>
    </w:p>
    <w:p w14:paraId="272D07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教官「娑婆に電話をかけた人は、負けです。電話は、教官室に一台だけ」</w:t>
      </w:r>
    </w:p>
    <w:p w14:paraId="6A01B6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教官、扉を指さす。</w:t>
      </w:r>
    </w:p>
    <w:p w14:paraId="6E3B2A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真壁が手を挙げる。</w:t>
      </w:r>
    </w:p>
    <w:p w14:paraId="57B2136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真壁「２０分の定義は、誰が決めるんですか」</w:t>
      </w:r>
    </w:p>
    <w:p w14:paraId="3CF7A7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7D5C36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教官「私です」</w:t>
      </w:r>
    </w:p>
    <w:p w14:paraId="549F19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真壁、手を下ろす。</w:t>
      </w:r>
    </w:p>
    <w:p w14:paraId="483171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砂時計を一度見て、教官を一度見る。</w:t>
      </w:r>
    </w:p>
    <w:p w14:paraId="1430E4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5C021E3E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６◯白い部屋（S１・開講日・続き）</w:t>
      </w:r>
    </w:p>
    <w:p w14:paraId="1C9CD3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入所面接。</w:t>
      </w:r>
    </w:p>
    <w:p w14:paraId="524840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教官が、椅子の後ろを一人ずつ回っていく。</w:t>
      </w:r>
    </w:p>
    <w:p w14:paraId="251981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教官「子どもの頃に、聞いていた子守唄を。一人ずつ、歌ってください」</w:t>
      </w:r>
    </w:p>
    <w:p w14:paraId="2A04269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大友「……いま、ですか」</w:t>
      </w:r>
    </w:p>
    <w:p w14:paraId="469133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教官「いまです」</w:t>
      </w:r>
    </w:p>
    <w:p w14:paraId="5C4360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教官の背中を追って、カメラが椅子の列を流れる。</w:t>
      </w:r>
    </w:p>
    <w:p w14:paraId="70005A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近藤の社歌。大友のハミング。ユウキの笑顔の一節。レオの力の抜けた鼻歌。</w:t>
      </w:r>
    </w:p>
    <w:p w14:paraId="52CCF0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一節ずつが、重なっては遠ざかる。</w:t>
      </w:r>
    </w:p>
    <w:p w14:paraId="2AA5F6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奥田。姿勢を正して、「ゆりかごの歌」。音程が正しい。</w:t>
      </w:r>
    </w:p>
    <w:p w14:paraId="5BA21B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真壁。低い声で、東北の言葉の子守唄。一節で止める。</w:t>
      </w:r>
    </w:p>
    <w:p w14:paraId="135BA6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教官「続きは」</w:t>
      </w:r>
    </w:p>
    <w:p w14:paraId="50F8BE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真壁「覚えてるのは、ここまでです」</w:t>
      </w:r>
    </w:p>
    <w:p w14:paraId="13FEE0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蓮見の番。</w:t>
      </w:r>
    </w:p>
    <w:p w14:paraId="422B34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蓮見「……ないです」</w:t>
      </w:r>
    </w:p>
    <w:p w14:paraId="10E5E8D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教官「ない」</w:t>
      </w:r>
    </w:p>
    <w:p w14:paraId="537800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蓮見「親父、夜はいなかったんで」</w:t>
      </w:r>
    </w:p>
    <w:p w14:paraId="14C02E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教官、次へ行く。</w:t>
      </w:r>
    </w:p>
    <w:p w14:paraId="2B68EF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カイの番。</w:t>
      </w:r>
    </w:p>
    <w:p w14:paraId="518E15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カイ、少し考えてから、節をつけて歌う。</w:t>
      </w:r>
    </w:p>
    <w:p w14:paraId="2B4F950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カイの耳の中でだけ、遠く、パチンコ玉の流れる音。</w:t>
      </w:r>
    </w:p>
    <w:p w14:paraId="25CDE5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カイ「♪本日もー　パーラー・ニューオーシャンにーご来店いただきー　まことにーありがとうございますー」</w:t>
      </w:r>
    </w:p>
    <w:p w14:paraId="1DEEF6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誰も笑わない。</w:t>
      </w:r>
    </w:p>
    <w:p w14:paraId="2E047B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レオだけが、ふっと顔を上げる。</w:t>
      </w:r>
    </w:p>
    <w:p w14:paraId="143C63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教官「それは、子守唄ですか」</w:t>
      </w:r>
    </w:p>
    <w:p w14:paraId="4FA2F5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カイ「……はい」</w:t>
      </w:r>
    </w:p>
    <w:p w14:paraId="3B4988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教官、カイを少し長く見る。</w:t>
      </w:r>
    </w:p>
    <w:p w14:paraId="73D5E24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次へ行く。</w:t>
      </w:r>
    </w:p>
    <w:p w14:paraId="4369A88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ユウキ「先生のは？」</w:t>
      </w:r>
    </w:p>
    <w:p w14:paraId="1E1DCE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教官「私は、眠らない子どもでしたので」</w:t>
      </w:r>
    </w:p>
    <w:p w14:paraId="41422D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6AD1A112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７◯白い部屋（S１・開講日「朝」）</w:t>
      </w:r>
    </w:p>
    <w:p w14:paraId="5486EB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体操の伴奏。スピーカーが見えない。部屋じゅうから鳴っている。</w:t>
      </w:r>
    </w:p>
    <w:p w14:paraId="1CE956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37463E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８人が、ばらばらに、真面目に体操をする。</w:t>
      </w:r>
    </w:p>
    <w:p w14:paraId="1A550E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近藤だけが、腕の角度まで正確。</w:t>
      </w:r>
    </w:p>
    <w:p w14:paraId="484C3A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教官が中央に立つ。</w:t>
      </w:r>
    </w:p>
    <w:p w14:paraId="252FC2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教官「唱和。一つ。私は、眠りません」</w:t>
      </w:r>
    </w:p>
    <w:p w14:paraId="1CD52A9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８人「一つ。私は、眠りません」</w:t>
      </w:r>
    </w:p>
    <w:p w14:paraId="39B059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声が揃わない。</w:t>
      </w:r>
    </w:p>
    <w:p w14:paraId="7BDCFCC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近藤だけが、もう一度、一人で唱える。</w:t>
      </w:r>
    </w:p>
    <w:p w14:paraId="325764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近藤「一つ。私は、眠りません」</w:t>
      </w:r>
    </w:p>
    <w:p w14:paraId="630977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白いトレー。白米と、豆腐。箸の音だけ。</w:t>
      </w:r>
    </w:p>
    <w:p w14:paraId="29D5B5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レオだけが、おかわりをする。</w:t>
      </w:r>
    </w:p>
    <w:p w14:paraId="12FD70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29CFFD25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８◯白い部屋（S１・開講日「昼」）</w:t>
      </w:r>
    </w:p>
    <w:p w14:paraId="544168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蓮見「試していい？」</w:t>
      </w:r>
    </w:p>
    <w:p w14:paraId="5B5289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蓮見、ベッドに寝転がる。</w:t>
      </w:r>
    </w:p>
    <w:p w14:paraId="20F162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砂時計を、ひっくり返す。</w:t>
      </w:r>
    </w:p>
    <w:p w14:paraId="2D83C6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砂が落ち始める。</w:t>
      </w:r>
    </w:p>
    <w:p w14:paraId="12ECD2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７人が、ベッドを囲む。</w:t>
      </w:r>
    </w:p>
    <w:p w14:paraId="6E933C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全員が、砂を見ている。</w:t>
      </w:r>
    </w:p>
    <w:p w14:paraId="4C131A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レオだけが、砂を見ていない。蓮見の寝顔を見ている。瞬きを、しない。</w:t>
      </w:r>
    </w:p>
    <w:p w14:paraId="2EC8AF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蓮見はもう寝息を立てている。</w:t>
      </w:r>
    </w:p>
    <w:p w14:paraId="4ECB4DC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</w:t>
      </w:r>
    </w:p>
    <w:p w14:paraId="791556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奥田が、眠る蓮見の手首を取る。黙って、脈を数える。</w:t>
      </w:r>
    </w:p>
    <w:p w14:paraId="49E3AB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砂。残りが、糸のように細くなる。</w:t>
      </w:r>
    </w:p>
    <w:p w14:paraId="51D5AE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蓮見が、跳ね起きる。</w:t>
      </w:r>
    </w:p>
    <w:p w14:paraId="784CF7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砂時計には、まだ、糸一本分の砂。</w:t>
      </w:r>
    </w:p>
    <w:p w14:paraId="304FBD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蓮見「……っし！」</w:t>
      </w:r>
    </w:p>
    <w:p w14:paraId="72A5ED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ガッツポーズ。近藤が、笑う。大友も。声が、出る。</w:t>
      </w:r>
    </w:p>
    <w:p w14:paraId="7F30C1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教官（声）「マイクロスリープです」</w:t>
      </w:r>
    </w:p>
    <w:p w14:paraId="4A269A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カイは笑っていない。落ちきらなかった砂を、じっと見ている。</w:t>
      </w:r>
    </w:p>
    <w:p w14:paraId="45DD21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6AAC2D47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９◯白い部屋（S１・開講日「夕方」）</w:t>
      </w:r>
    </w:p>
    <w:p w14:paraId="7A8873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夕焼け小焼けのメロディ。防災無線のチャイムの、平たい音。</w:t>
      </w:r>
    </w:p>
    <w:p w14:paraId="3E94194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教官（声）「夕方です」</w:t>
      </w:r>
    </w:p>
    <w:p w14:paraId="5DA9D5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窓はない。光は変わらない。</w:t>
      </w:r>
    </w:p>
    <w:p w14:paraId="198A7D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それでも何人かが、窓があるはずの方の壁を見る。</w:t>
      </w:r>
    </w:p>
    <w:p w14:paraId="49C7F0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5D25EB13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１０◯白い部屋（S１・開講日「夜」）</w:t>
      </w:r>
    </w:p>
    <w:p w14:paraId="4017C5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教官（声）「夜です」</w:t>
      </w:r>
    </w:p>
    <w:p w14:paraId="54A78A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天井の光が、ほんの一段だけ落ちる。</w:t>
      </w:r>
    </w:p>
    <w:p w14:paraId="1BFC60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椅子の上で、６人が揺れている。</w:t>
      </w:r>
    </w:p>
    <w:p w14:paraId="5E560D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首が落ちる。戻る。また落ちる。</w:t>
      </w:r>
    </w:p>
    <w:p w14:paraId="724D13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レオは椅子の上であぐらをかき、指で髪をいじっている。</w:t>
      </w:r>
    </w:p>
    <w:p w14:paraId="5C297C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カイだけが、立っている。</w:t>
      </w:r>
    </w:p>
    <w:p w14:paraId="7BD380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壁に寄りかからず、膝をほんの少しだけ曲げて。</w:t>
      </w:r>
    </w:p>
    <w:p w14:paraId="741390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大友の額が、膝につく。動かない。</w:t>
      </w:r>
    </w:p>
    <w:p w14:paraId="1FD51B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真壁が、ベッドの砂時計を見る。奥田も見る。</w:t>
      </w:r>
    </w:p>
    <w:p w14:paraId="40CC61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近藤は、眠っている大友を見る。それから、砂時計を見る。</w:t>
      </w:r>
    </w:p>
    <w:p w14:paraId="1F3550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誰も立たない。</w:t>
      </w:r>
    </w:p>
    <w:p w14:paraId="3BD932D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カイも、砂時計を見る。</w:t>
      </w:r>
    </w:p>
    <w:p w14:paraId="5B32ED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カイの足が、半歩だけ前に出て、止まる。</w:t>
      </w:r>
    </w:p>
    <w:p w14:paraId="2CAED5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扉が開く。教官。</w:t>
      </w:r>
    </w:p>
    <w:p w14:paraId="387B30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カイの頭の上だけ、光が、元の白に戻る。</w:t>
      </w:r>
    </w:p>
    <w:p w14:paraId="7BAD12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部屋の中で、カイの立っている一か所だけが、明るい。</w:t>
      </w:r>
    </w:p>
    <w:p w14:paraId="69425F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教官、まっすぐカイの前まで来て、止まる。</w:t>
      </w:r>
    </w:p>
    <w:p w14:paraId="57B7B7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教官「座っていいんですよ」</w:t>
      </w:r>
    </w:p>
    <w:p w14:paraId="60F147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カイ「立ってるほうが、楽なんで」</w:t>
      </w:r>
    </w:p>
    <w:p w14:paraId="12FA2E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教官、眠っている大友を見る。倒れていない砂時計を見る。カイを見る。</w:t>
      </w:r>
    </w:p>
    <w:p w14:paraId="4FDDFC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教官「返さないんですか」</w:t>
      </w:r>
    </w:p>
    <w:p w14:paraId="2269F3F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7B43471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カイ「……寝てないですよ、あの人」</w:t>
      </w:r>
    </w:p>
    <w:p w14:paraId="1A614C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大友は、起きない。</w:t>
      </w:r>
    </w:p>
    <w:p w14:paraId="510100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額が、膝についたまま。</w:t>
      </w:r>
    </w:p>
    <w:p w14:paraId="5D9F32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教官、それを見る。カイを見る。</w:t>
      </w:r>
    </w:p>
    <w:p w14:paraId="6C02F4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教官「そうですね」</w:t>
      </w:r>
    </w:p>
    <w:p w14:paraId="634A45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教官、出ていく。</w:t>
      </w:r>
    </w:p>
    <w:p w14:paraId="159C60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カイの上の光だけが、白いまま残る。</w:t>
      </w:r>
    </w:p>
    <w:p w14:paraId="7D2497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879024B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１１◯白い部屋（S２）</w:t>
      </w:r>
    </w:p>
    <w:p w14:paraId="30B2A2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教官（声）「第２セッション」</w:t>
      </w:r>
    </w:p>
    <w:p w14:paraId="748186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同じ白。同じ８脚。</w:t>
      </w:r>
    </w:p>
    <w:p w14:paraId="11434C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ただ、光が一段強い。</w:t>
      </w:r>
    </w:p>
    <w:p w14:paraId="721A18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白いシャツの背中に、汗の輪。〔色〕黄</w:t>
      </w:r>
    </w:p>
    <w:p w14:paraId="113E2E8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大友の背中。近藤の脇。座面に、体の形の濡れた跡。</w:t>
      </w:r>
    </w:p>
    <w:p w14:paraId="1BD476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扉が開く。清掃員。白い作業着。白いマスク。目だけが出ている。</w:t>
      </w:r>
    </w:p>
    <w:p w14:paraId="17909A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モップで床の汗の跡を消し、座面を拭く。座面の裏には、手を入れない。</w:t>
      </w:r>
    </w:p>
    <w:p w14:paraId="3EE6E6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ベッドのシーツを拭く。枕元の砂時計の前で、手が止まる。</w:t>
      </w:r>
    </w:p>
    <w:p w14:paraId="3640F1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持ち上げない。その周りだけを、指で拭う。</w:t>
      </w:r>
    </w:p>
    <w:p w14:paraId="42CA14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5518EC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</w:t>
      </w:r>
    </w:p>
    <w:p w14:paraId="2388C9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20A819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７人が立ち上がる。</w:t>
      </w:r>
    </w:p>
    <w:p w14:paraId="25B7B3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カイは、立つ前に、椅子の下に手を入れる。</w:t>
      </w:r>
    </w:p>
    <w:p w14:paraId="44D5A6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汗で濡れた親指を、座面の裏に、一度だけ押しつける。</w:t>
      </w:r>
    </w:p>
    <w:p w14:paraId="355379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それから、立つ。</w:t>
      </w:r>
    </w:p>
    <w:p w14:paraId="33BD09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真壁が、それを見ている。</w:t>
      </w:r>
    </w:p>
    <w:p w14:paraId="1013ED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578C44E7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１２◯白い部屋（S２・続き）</w:t>
      </w:r>
    </w:p>
    <w:p w14:paraId="7F3510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白いトレー。８つの白いカプセル。教官が配る。</w:t>
      </w:r>
    </w:p>
    <w:p w14:paraId="58A058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教官「覚醒サプリです。みなさんの覚醒を、一日一回、サポートします。卒業後も、毎月お届けします」</w:t>
      </w:r>
    </w:p>
    <w:p w14:paraId="7F8FB9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８人が、一斉に口に入れる。</w:t>
      </w:r>
    </w:p>
    <w:p w14:paraId="321E8A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水。喉。七つの喉が、動く。</w:t>
      </w:r>
    </w:p>
    <w:p w14:paraId="39A250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水。喉。</w:t>
      </w:r>
    </w:p>
    <w:p w14:paraId="1649F0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奥田だけが、飲む前にカプセルを一度、目の高さに上げる。</w:t>
      </w:r>
    </w:p>
    <w:p w14:paraId="4736D3F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飲む。</w:t>
      </w:r>
    </w:p>
    <w:p w14:paraId="258BB7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近藤「……来た」</w:t>
      </w:r>
    </w:p>
    <w:p w14:paraId="236124A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大友「来た来た」</w:t>
      </w:r>
    </w:p>
    <w:p w14:paraId="5B7712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レオ、舌の上でカプセルを転がす。喉は、動かない。</w:t>
      </w:r>
    </w:p>
    <w:p w14:paraId="527BA0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レオ「薄い」</w:t>
      </w:r>
    </w:p>
    <w:p w14:paraId="17DF247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教官の目が、椅子の下のカイの手に向く。</w:t>
      </w:r>
    </w:p>
    <w:p w14:paraId="7655E4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カイの親指が、座面の裏から、離れる。</w:t>
      </w:r>
    </w:p>
    <w:p w14:paraId="55B02D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3298098F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１３◯白い部屋（S３）</w:t>
      </w:r>
    </w:p>
    <w:p w14:paraId="4E3F16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教官（声）「第３セッション」</w:t>
      </w:r>
    </w:p>
    <w:p w14:paraId="528A61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</w:t>
      </w:r>
    </w:p>
    <w:p w14:paraId="156CA9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292312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カイ、立つ前に、座面の裏に親指を押す。</w:t>
      </w:r>
    </w:p>
    <w:p w14:paraId="52ECB2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</w:t>
      </w:r>
    </w:p>
    <w:p w14:paraId="5ED4B9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2E675D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７人が、立ち上がる。</w:t>
      </w:r>
    </w:p>
    <w:p w14:paraId="19B2A7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カイだけが、座ったまま。</w:t>
      </w:r>
    </w:p>
    <w:p w14:paraId="1C5619F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椅子の下の手が、止まっている。</w:t>
      </w:r>
    </w:p>
    <w:p w14:paraId="539C31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さっき押した跡が、まだ濡れている。</w:t>
      </w:r>
    </w:p>
    <w:p w14:paraId="59567D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教官が入ってくる。素顔。</w:t>
      </w:r>
    </w:p>
    <w:p w14:paraId="4F64E9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天井を、一度見る。</w:t>
      </w:r>
    </w:p>
    <w:p w14:paraId="58604A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カイ「先生。さっき、朝でした」</w:t>
      </w:r>
    </w:p>
    <w:p w14:paraId="1F79F0A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７人の腕が、回ったまま止まる。</w:t>
      </w:r>
    </w:p>
    <w:p w14:paraId="3C2F85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教官「気のせいですよ」</w:t>
      </w:r>
    </w:p>
    <w:p w14:paraId="3CF9AA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カイ、椅子の下から手を出さない。</w:t>
      </w:r>
    </w:p>
    <w:p w14:paraId="3528D3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教官「カイさん。寝てませんか」</w:t>
      </w:r>
    </w:p>
    <w:p w14:paraId="5889EE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カイ「寝てないです」</w:t>
      </w:r>
    </w:p>
    <w:p w14:paraId="387F34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教官「では、気のせいです」</w:t>
      </w:r>
    </w:p>
    <w:p w14:paraId="6BEF2AF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教官、全員を見る。</w:t>
      </w:r>
    </w:p>
    <w:p w14:paraId="6C01A0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教官「さっきも朝だった、と思う人。手を」</w:t>
      </w:r>
    </w:p>
    <w:p w14:paraId="473D4A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誰も挙げない。</w:t>
      </w:r>
    </w:p>
    <w:p w14:paraId="4DC5E7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近藤は天井を見る。蓮見は床を見る。</w:t>
      </w:r>
    </w:p>
    <w:p w14:paraId="6AE206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真壁は、手を挙げない。カイを見ている。</w:t>
      </w:r>
    </w:p>
    <w:p w14:paraId="13B5F7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カイだけが、手を挙げる。</w:t>
      </w:r>
    </w:p>
    <w:p w14:paraId="183B7D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教官「一人ですね。唱和。一つ」</w:t>
      </w:r>
    </w:p>
    <w:p w14:paraId="3ABA66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７人「一つ。私は、眠りません」</w:t>
      </w:r>
    </w:p>
    <w:p w14:paraId="4514F8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カイの口は、動いていない。</w:t>
      </w:r>
    </w:p>
    <w:p w14:paraId="3ECE27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手は、まだ挙がっている。</w:t>
      </w:r>
    </w:p>
    <w:p w14:paraId="1B01E6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5A5D1502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１４◯白い部屋（S３・夜）</w:t>
      </w:r>
    </w:p>
    <w:p w14:paraId="557CB8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教官（声）「夜です。覚醒ワーク」</w:t>
      </w:r>
    </w:p>
    <w:p w14:paraId="4DE387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光が一段落ちた白い部屋に、太鼓。</w:t>
      </w:r>
    </w:p>
    <w:p w14:paraId="151B0E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民謡。ソーラン節。大音量で。</w:t>
      </w:r>
    </w:p>
    <w:p w14:paraId="6365A3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教官が、輪の中に入る。</w:t>
      </w:r>
    </w:p>
    <w:p w14:paraId="105D36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教官「踊ってください」</w:t>
      </w:r>
    </w:p>
    <w:p w14:paraId="4DAC72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教官が踊る。正確に。</w:t>
      </w:r>
    </w:p>
    <w:p w14:paraId="588E44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大人たちが、続く。</w:t>
      </w:r>
    </w:p>
    <w:p w14:paraId="4B6EEE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近藤、手だけ正確で足が遅れる。大友、すぐ息が上がる。</w:t>
      </w:r>
    </w:p>
    <w:p w14:paraId="5B023B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ユウキ、見えないカメラのほうを向いて踊る。</w:t>
      </w:r>
    </w:p>
    <w:p w14:paraId="75C9E0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真壁、動きは小さいが、止まらない。</w:t>
      </w:r>
    </w:p>
    <w:p w14:paraId="50DBAF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奥田、真面目に、網を逆に引いている。</w:t>
      </w:r>
    </w:p>
    <w:p w14:paraId="69ABD6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レオは、踊らない。椅子に座って、カイを見ている。</w:t>
      </w:r>
    </w:p>
    <w:p w14:paraId="4552500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カイは、全部踊れる。</w:t>
      </w:r>
    </w:p>
    <w:p w14:paraId="6B5A1A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網を引く。腰を落とす。振り返る。</w:t>
      </w:r>
    </w:p>
    <w:p w14:paraId="7B1AD2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その振りを、正確に踊れているのは、教官とカイの二人だけ。</w:t>
      </w:r>
    </w:p>
    <w:p w14:paraId="79BABB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二人の網が、同じ拍で、同じ高さに上がる。一つの画で。</w:t>
      </w:r>
    </w:p>
    <w:p w14:paraId="4E04FE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蓮見。</w:t>
      </w:r>
    </w:p>
    <w:p w14:paraId="4623ED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腕が上がらなくなる。目が、白目に寄る。膝が折れかける。</w:t>
      </w:r>
    </w:p>
    <w:p w14:paraId="24785E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周りは踊り続けている。</w:t>
      </w:r>
    </w:p>
    <w:p w14:paraId="38D614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カイ、輪を抜ける。壁際の白い水差しをつかむ。</w:t>
      </w:r>
    </w:p>
    <w:p w14:paraId="1E0932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蓮見の首の後ろに、水をかける。</w:t>
      </w:r>
    </w:p>
    <w:p w14:paraId="15E2A7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蓮見「つめっ！」</w:t>
      </w:r>
    </w:p>
    <w:p w14:paraId="5FB60C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蓮見の目が、戻る。</w:t>
      </w:r>
    </w:p>
    <w:p w14:paraId="4112B5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教官が、片手を上げる。</w:t>
      </w:r>
    </w:p>
    <w:p w14:paraId="3862C0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民謡が、止まる。</w:t>
      </w:r>
    </w:p>
    <w:p w14:paraId="733DF4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８人の息だけ。</w:t>
      </w:r>
    </w:p>
    <w:p w14:paraId="49033D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蓮見、首をさすりながら、教官を見る。</w:t>
      </w:r>
    </w:p>
    <w:p w14:paraId="2130BB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教官は、蓮見を見ない。カイを見ている。</w:t>
      </w:r>
    </w:p>
    <w:p w14:paraId="1798EF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教官「カイさん。教えてください。全員に」</w:t>
      </w:r>
    </w:p>
    <w:p w14:paraId="427C80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全員が、カイを見る。</w:t>
      </w:r>
    </w:p>
    <w:p w14:paraId="6ECBFB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カイ、水差しを見る。自分の手を見る。</w:t>
      </w:r>
    </w:p>
    <w:p w14:paraId="1451AD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水差しを、隣の奥田に渡す。</w:t>
      </w:r>
    </w:p>
    <w:p w14:paraId="3EE0DB0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奥田、自分の首の後ろに、かける。</w:t>
      </w:r>
    </w:p>
    <w:p w14:paraId="7EDE11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水差しが、輪を回る。</w:t>
      </w:r>
    </w:p>
    <w:p w14:paraId="189176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一人ずつ、首の後ろに。</w:t>
      </w:r>
    </w:p>
    <w:p w14:paraId="41C759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教官の番。</w:t>
      </w:r>
    </w:p>
    <w:p w14:paraId="6FD531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教官、かけない。次へ渡す。</w:t>
      </w:r>
    </w:p>
    <w:p w14:paraId="3E3BC1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カイ、濡れた手を、白いズボンで拭く。</w:t>
      </w:r>
    </w:p>
    <w:p w14:paraId="3B9463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拭いたところが、濡れて透ける。</w:t>
      </w:r>
    </w:p>
    <w:p w14:paraId="6EE85A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蓮見「……助けてって、言ってない」</w:t>
      </w:r>
    </w:p>
    <w:p w14:paraId="380968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カイ、蓮見を見ない。</w:t>
      </w:r>
    </w:p>
    <w:p w14:paraId="407187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近藤が、拍手をしかけて、やめる。</w:t>
      </w:r>
    </w:p>
    <w:p w14:paraId="1FAABF8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6057E490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１５◯白い部屋（S４）</w:t>
      </w:r>
    </w:p>
    <w:p w14:paraId="520A65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教官（声）「第４セッション」</w:t>
      </w:r>
    </w:p>
    <w:p w14:paraId="6C3A63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ユウキ、椅子の上で膝を揺すっている。</w:t>
      </w:r>
    </w:p>
    <w:p w14:paraId="2471B0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右手の親指が、ないスマホを、ずっとスクロールしている。</w:t>
      </w:r>
    </w:p>
    <w:p w14:paraId="2C6562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ユウキ「先生。一回だけ、スマホ返してもらえません？記録用です。動画じゃなくて、メモ」</w:t>
      </w:r>
    </w:p>
    <w:p w14:paraId="4CA876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教官「娑婆は、呼ばない」</w:t>
      </w:r>
    </w:p>
    <w:p w14:paraId="3AB7D1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ユウキ「呼ばないです。撮るだけ」</w:t>
      </w:r>
    </w:p>
    <w:p w14:paraId="6EE7C3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教官「ユウキさん。あなたは、何をしにここへ来ましたか」</w:t>
      </w:r>
    </w:p>
    <w:p w14:paraId="22B533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ユウキ「……寝ないで、成功するため」</w:t>
      </w:r>
    </w:p>
    <w:p w14:paraId="4C677E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教官「では、続けましょう」</w:t>
      </w:r>
    </w:p>
    <w:p w14:paraId="3192AA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ユウキ、立ち上がる。</w:t>
      </w:r>
    </w:p>
    <w:p w14:paraId="30BAE0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ベッドまで歩く。</w:t>
      </w:r>
    </w:p>
    <w:p w14:paraId="69516E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砂時計を、自分でひっくり返す。</w:t>
      </w:r>
    </w:p>
    <w:p w14:paraId="5B654D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ユウキ「撮れないなら、寝ます」</w:t>
      </w:r>
    </w:p>
    <w:p w14:paraId="1C4E41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横になる。目を閉じる。</w:t>
      </w:r>
    </w:p>
    <w:p w14:paraId="79F8BC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７人が、砂を見る。</w:t>
      </w:r>
    </w:p>
    <w:p w14:paraId="7D493A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誰も止めない。</w:t>
      </w:r>
    </w:p>
    <w:p w14:paraId="34EB8E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教官だけが、砂を見ていない。</w:t>
      </w:r>
    </w:p>
    <w:p w14:paraId="38FE05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親指と人差し指で、目頭を押さえている。一拍。</w:t>
      </w:r>
    </w:p>
    <w:p w14:paraId="21E83A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手を下ろす。</w:t>
      </w:r>
    </w:p>
    <w:p w14:paraId="783719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砂。糸になる。</w:t>
      </w:r>
    </w:p>
    <w:p w14:paraId="4C5A28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砂。最後の一粒。</w:t>
      </w:r>
    </w:p>
    <w:p w14:paraId="373479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音はない。</w:t>
      </w:r>
    </w:p>
    <w:p w14:paraId="7F2C6F2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ユウキは、起きない。</w:t>
      </w:r>
    </w:p>
    <w:p w14:paraId="4631C2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奥田が、教官を見る。</w:t>
      </w:r>
    </w:p>
    <w:p w14:paraId="1A9D8F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教官が、立つ。ベッドの横に立つ。</w:t>
      </w:r>
    </w:p>
    <w:p w14:paraId="40C7C3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教官「ユウキさん。負けです」</w:t>
      </w:r>
    </w:p>
    <w:p w14:paraId="5D8EAD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ユウキ、目を開ける。伸びをする。</w:t>
      </w:r>
    </w:p>
    <w:p w14:paraId="4CF21F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ユウキ「うわ、めっちゃ寝た」</w:t>
      </w:r>
    </w:p>
    <w:p w14:paraId="5DF172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立ち上がって、扉へ歩く。軽い。</w:t>
      </w:r>
    </w:p>
    <w:p w14:paraId="264E74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扉の前で、振り返る。</w:t>
      </w:r>
    </w:p>
    <w:p w14:paraId="1212C9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ユウキ「先生。目、赤くないですか」</w:t>
      </w:r>
    </w:p>
    <w:p w14:paraId="61AD40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教官「乾燥です」</w:t>
      </w:r>
    </w:p>
    <w:p w14:paraId="6B736A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ユウキ、扉を開ける。</w:t>
      </w:r>
    </w:p>
    <w:p w14:paraId="526086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扉の向こう。前室。係員が立っている。</w:t>
      </w:r>
    </w:p>
    <w:p w14:paraId="6FE889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その手に、オレンジの封筒。</w:t>
      </w:r>
    </w:p>
    <w:p w14:paraId="2C2D334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前室のベンチ。第４０期の男が、座っている。</w:t>
      </w:r>
    </w:p>
    <w:p w14:paraId="6871EF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白い服のまま。首が、落ちている。</w:t>
      </w:r>
    </w:p>
    <w:p w14:paraId="75BFFD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眠っている。</w:t>
      </w:r>
    </w:p>
    <w:p w14:paraId="312076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膝の上のオレンジの封筒が、床に滑る。</w:t>
      </w:r>
    </w:p>
    <w:p w14:paraId="4D334B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ユウキの足が、一瞬止まる。</w:t>
      </w:r>
    </w:p>
    <w:p w14:paraId="714EBB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扉が閉まる。</w:t>
      </w:r>
    </w:p>
    <w:p w14:paraId="1820AA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扉の向こうで、足音。二人分。遠ざかる。</w:t>
      </w:r>
    </w:p>
    <w:p w14:paraId="636F51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残った７人。</w:t>
      </w:r>
    </w:p>
    <w:p w14:paraId="67432C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近藤が、扉を見ている。長く。</w:t>
      </w:r>
    </w:p>
    <w:p w14:paraId="6C1D14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近藤「……あいつ、一括か」</w:t>
      </w:r>
    </w:p>
    <w:p w14:paraId="5FCAD6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蓮見「知らね」</w:t>
      </w:r>
    </w:p>
    <w:p w14:paraId="371704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教官、白いファイルに、一行書く。</w:t>
      </w:r>
    </w:p>
    <w:p w14:paraId="59B931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教官「ユウキさんの証人は、ユウキさんご自身でした。この部屋では、証人の名前だけが、記録に残ります」</w:t>
      </w:r>
    </w:p>
    <w:p w14:paraId="35D889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真壁が、その手を見る。</w:t>
      </w:r>
    </w:p>
    <w:p w14:paraId="786867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カイ、自分の手を見る。</w:t>
      </w:r>
    </w:p>
    <w:p w14:paraId="38B434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2CF1BE36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１６◯白い部屋（S４・続き）</w:t>
      </w:r>
    </w:p>
    <w:p w14:paraId="45DB11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221847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体操の伴奏。７人、立ち上がる。</w:t>
      </w:r>
    </w:p>
    <w:p w14:paraId="579231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扉が開く。教官。</w:t>
      </w:r>
    </w:p>
    <w:p w14:paraId="543CE59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サングラス。〔色〕黒</w:t>
      </w:r>
    </w:p>
    <w:p w14:paraId="3AC6A9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白い部屋の中の、黒い二つの楕円。</w:t>
      </w:r>
    </w:p>
    <w:p w14:paraId="341B23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７人の腕が、止まる。</w:t>
      </w:r>
    </w:p>
    <w:p w14:paraId="346934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教官は、いつもの位置に立つ。</w:t>
      </w:r>
    </w:p>
    <w:p w14:paraId="1D96C70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教官「光に、敏感なので」</w:t>
      </w:r>
    </w:p>
    <w:p w14:paraId="77EC5E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誰も、何も言わない。</w:t>
      </w:r>
    </w:p>
    <w:p w14:paraId="4AF5EE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体操が続く。</w:t>
      </w:r>
    </w:p>
    <w:p w14:paraId="729C81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奥田が、教官のサングラスを、一度だけ長く見る。</w:t>
      </w:r>
    </w:p>
    <w:p w14:paraId="66B6F8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カイ、教官の前を通るとき、レンズを見る。</w:t>
      </w:r>
    </w:p>
    <w:p w14:paraId="651584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黒いレンズに、天井の光。</w:t>
      </w:r>
    </w:p>
    <w:p w14:paraId="701BCF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自分の顔は、ない。</w:t>
      </w:r>
    </w:p>
    <w:p w14:paraId="6B8B5F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1BF59E95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１７◯白い部屋（S４・夜）</w:t>
      </w:r>
    </w:p>
    <w:p w14:paraId="755A8F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教官（声）「夜です」</w:t>
      </w:r>
    </w:p>
    <w:p w14:paraId="266FF8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光が落ちる。</w:t>
      </w:r>
    </w:p>
    <w:p w14:paraId="6EFA4F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椅子。７人。</w:t>
      </w:r>
    </w:p>
    <w:p w14:paraId="67CFA6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近藤と大友。隣同士。</w:t>
      </w:r>
    </w:p>
    <w:p w14:paraId="546E8F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大友、小声で。</w:t>
      </w:r>
    </w:p>
    <w:p w14:paraId="19FCEB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大友「あなた、一括だったの」</w:t>
      </w:r>
    </w:p>
    <w:p w14:paraId="5C86C3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近藤「経費だ」</w:t>
      </w:r>
    </w:p>
    <w:p w14:paraId="17671B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大友「私、三十六回」</w:t>
      </w:r>
    </w:p>
    <w:p w14:paraId="4AA064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近藤「お前の店の経費だろ」</w:t>
      </w:r>
    </w:p>
    <w:p w14:paraId="2B1253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大友「……籍、入れてないもんね」</w:t>
      </w:r>
    </w:p>
    <w:p w14:paraId="566ADB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近藤「入れてたら、半分だったな」</w:t>
      </w:r>
    </w:p>
    <w:p w14:paraId="54A2D70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大友、吹き出しかけて、やめる。</w:t>
      </w:r>
    </w:p>
    <w:p w14:paraId="2297D3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近藤も、少し笑う。</w:t>
      </w:r>
    </w:p>
    <w:p w14:paraId="7C1670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大友「最低」</w:t>
      </w:r>
    </w:p>
    <w:p w14:paraId="7FC01A5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大友の手が、近藤の膝に、一度だけ触れる。</w:t>
      </w:r>
    </w:p>
    <w:p w14:paraId="758B1B5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近藤は、今度は、その手を見る。</w:t>
      </w:r>
    </w:p>
    <w:p w14:paraId="7DF2ED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大友、汗の輪の座面で、座り直す。</w:t>
      </w:r>
    </w:p>
    <w:p w14:paraId="534FD5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手のひらの汗を、白いズボンで拭く。</w:t>
      </w:r>
    </w:p>
    <w:p w14:paraId="3B531D0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5005028C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１８◯白い部屋（S４・翌日昼）</w:t>
      </w:r>
    </w:p>
    <w:p w14:paraId="13BF95F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清掃員。座面を拭く。床を拭く。出ていく。</w:t>
      </w:r>
    </w:p>
    <w:p w14:paraId="57C7FE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誰も見ていない。</w:t>
      </w:r>
    </w:p>
    <w:p w14:paraId="35ACA1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白いトレー。白米と豆腐。</w:t>
      </w:r>
    </w:p>
    <w:p w14:paraId="48FA62D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大友、箸を持ったまま、首が落ちる。</w:t>
      </w:r>
    </w:p>
    <w:p w14:paraId="7231F6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箸が、トレーに当たる。カツン。</w:t>
      </w:r>
    </w:p>
    <w:p w14:paraId="1F5AF2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起きない。</w:t>
      </w:r>
    </w:p>
    <w:p w14:paraId="697715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近藤が、大友を見る。</w:t>
      </w:r>
    </w:p>
    <w:p w14:paraId="5F1A7F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立ち上がる。</w:t>
      </w:r>
    </w:p>
    <w:p w14:paraId="667DA8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ベッドまで歩く。</w:t>
      </w:r>
    </w:p>
    <w:p w14:paraId="2084C2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砂時計を、ひっくり返す。</w:t>
      </w:r>
    </w:p>
    <w:p w14:paraId="16324C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自分の椅子に戻って、座る。箸を持つ。</w:t>
      </w:r>
    </w:p>
    <w:p w14:paraId="5FBE40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白米。口に、運ばない。</w:t>
      </w:r>
    </w:p>
    <w:p w14:paraId="25BDD4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５人が、砂を見る。</w:t>
      </w:r>
    </w:p>
    <w:p w14:paraId="1E5637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カイも、見る。</w:t>
      </w:r>
    </w:p>
    <w:p w14:paraId="5581DBF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教官のサングラスが、砂のほうを向いている。</w:t>
      </w:r>
    </w:p>
    <w:p w14:paraId="56D2EA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砂。半分。</w:t>
      </w:r>
    </w:p>
    <w:p w14:paraId="487D2A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大友の首が、揺れる。戻らない。</w:t>
      </w:r>
    </w:p>
    <w:p w14:paraId="6A523A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カイ、壁際の白い水差しを取る。</w:t>
      </w:r>
    </w:p>
    <w:p w14:paraId="30A606F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大友の首の後ろに、かける。</w:t>
      </w:r>
    </w:p>
    <w:p w14:paraId="55C675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大友、動かない。</w:t>
      </w:r>
    </w:p>
    <w:p w14:paraId="62DE85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もう一度。</w:t>
      </w:r>
    </w:p>
    <w:p w14:paraId="26B433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動かない。</w:t>
      </w:r>
    </w:p>
    <w:p w14:paraId="236F504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水が、座面から床へ落ちる。</w:t>
      </w:r>
    </w:p>
    <w:p w14:paraId="3284F2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カイ、水差しを置く。</w:t>
      </w:r>
    </w:p>
    <w:p w14:paraId="2F1144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砂。落ちきる。</w:t>
      </w:r>
    </w:p>
    <w:p w14:paraId="1515D4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教官「大友さん。負けです」</w:t>
      </w:r>
    </w:p>
    <w:p w14:paraId="3EC0C8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大友、起きない。</w:t>
      </w:r>
    </w:p>
    <w:p w14:paraId="58F094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近藤が、肩を揺する。</w:t>
      </w:r>
    </w:p>
    <w:p w14:paraId="5CE7F0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大友、目を開ける。周りを見る。砂時計を見る。</w:t>
      </w:r>
    </w:p>
    <w:p w14:paraId="6002F0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近藤は、箸を持ったまま、食べていない。</w:t>
      </w:r>
    </w:p>
    <w:p w14:paraId="41985A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大友「……あなた」</w:t>
      </w:r>
    </w:p>
    <w:p w14:paraId="1E72C1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近藤「見つけたら、返せって」</w:t>
      </w:r>
    </w:p>
    <w:p w14:paraId="2BC4E4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大友、近藤を見る。</w:t>
      </w:r>
    </w:p>
    <w:p w14:paraId="3C3F5E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近藤は、大友を見ない。</w:t>
      </w:r>
    </w:p>
    <w:p w14:paraId="5838E8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大友、立つ。膝が笑っている。</w:t>
      </w:r>
    </w:p>
    <w:p w14:paraId="77F958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扉へ。</w:t>
      </w:r>
    </w:p>
    <w:p w14:paraId="263957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教官が、その肩に手を置く。優しく。</w:t>
      </w:r>
    </w:p>
    <w:p w14:paraId="1850B1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教官「時は金なり、時間は命。無駄にしちゃいけないよ」</w:t>
      </w:r>
    </w:p>
    <w:p w14:paraId="103C01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大友、うなずく。泣きそうな顔で。</w:t>
      </w:r>
    </w:p>
    <w:p w14:paraId="51F2DF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教官に、深く、頭を下げる。</w:t>
      </w:r>
    </w:p>
    <w:p w14:paraId="5BB6E9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大友「ありがとうございました」</w:t>
      </w:r>
    </w:p>
    <w:p w14:paraId="3BDE66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6337CF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扉は、すぐには閉まらない。</w:t>
      </w:r>
    </w:p>
    <w:p w14:paraId="5ACECA5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大友、敷居のところで、一度だけ振り返る。</w:t>
      </w:r>
    </w:p>
    <w:p w14:paraId="26FE9E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近藤は、白米を見ている。</w:t>
      </w:r>
    </w:p>
    <w:p w14:paraId="2166B0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開いた扉の向こう。前室。</w:t>
      </w:r>
    </w:p>
    <w:p w14:paraId="6E8E3A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白いトレー。揃いの指輪が、二つ。</w:t>
      </w:r>
    </w:p>
    <w:p w14:paraId="28A8A4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大友の指が、自分の指輪の上で、止まる。</w:t>
      </w:r>
    </w:p>
    <w:p w14:paraId="34E7D6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取らない。</w:t>
      </w:r>
    </w:p>
    <w:p w14:paraId="53ADCA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係員が、大友に、オレンジの封筒を渡す。</w:t>
      </w:r>
    </w:p>
    <w:p w14:paraId="2031AA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大友、その場で開ける。</w:t>
      </w:r>
    </w:p>
    <w:p w14:paraId="38CC08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紙。見出し「返済予定表」。</w:t>
      </w:r>
    </w:p>
    <w:p w14:paraId="49C7EF0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行が、縦に、三十六。</w:t>
      </w:r>
    </w:p>
    <w:p w14:paraId="423B40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大友、それを見ている。</w:t>
      </w:r>
    </w:p>
    <w:p w14:paraId="75F093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扉が、閉まる。</w:t>
      </w:r>
    </w:p>
    <w:p w14:paraId="453A9E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残った６人。</w:t>
      </w:r>
    </w:p>
    <w:p w14:paraId="41D578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近藤、箸を持っている。</w:t>
      </w:r>
    </w:p>
    <w:p w14:paraId="6912DE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白米は、減っていない。</w:t>
      </w:r>
    </w:p>
    <w:p w14:paraId="57FD41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箸を、置く。</w:t>
      </w:r>
    </w:p>
    <w:p w14:paraId="5D7640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カイ、椅子の下に手を入れる。数える。四つ。</w:t>
      </w:r>
    </w:p>
    <w:p w14:paraId="4292E4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6DABCCF2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１９◯白い部屋（S５）</w:t>
      </w:r>
    </w:p>
    <w:p w14:paraId="234EB7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声は、来ない。</w:t>
      </w:r>
    </w:p>
    <w:p w14:paraId="24F7AA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白い部屋。</w:t>
      </w:r>
    </w:p>
    <w:p w14:paraId="55E171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床に汗の跡。座面に体の跡。輪の中に、水の跡。</w:t>
      </w:r>
    </w:p>
    <w:p w14:paraId="42E1ED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誰も消していない。</w:t>
      </w:r>
    </w:p>
    <w:p w14:paraId="4695E4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６人、座っている。</w:t>
      </w:r>
    </w:p>
    <w:p w14:paraId="376E76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扉を見ている。</w:t>
      </w:r>
    </w:p>
    <w:p w14:paraId="49DF77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近藤が、立つ。体操の構え。腕を横に。</w:t>
      </w:r>
    </w:p>
    <w:p w14:paraId="4773E7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誰も続かない。伴奏も来ない。</w:t>
      </w:r>
    </w:p>
    <w:p w14:paraId="333B76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近藤、腕を下ろす。座る。</w:t>
      </w:r>
    </w:p>
    <w:p w14:paraId="54AC49C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真壁が、立つ。</w:t>
      </w:r>
    </w:p>
    <w:p w14:paraId="2AF2218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ベッドの砂時計を、ひっくり返す。</w:t>
      </w:r>
    </w:p>
    <w:p w14:paraId="317939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自分の椅子に戻る。</w:t>
      </w:r>
    </w:p>
    <w:p w14:paraId="6D7AA4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真壁の目は、砂ではなく、扉を見ている。</w:t>
      </w:r>
    </w:p>
    <w:p w14:paraId="6FEA0F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真壁「これで、２０分は確か」</w:t>
      </w:r>
    </w:p>
    <w:p w14:paraId="155F73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６人が、砂を見る。</w:t>
      </w:r>
    </w:p>
    <w:p w14:paraId="748A3D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夕焼け小焼けのチャイム。</w:t>
      </w:r>
    </w:p>
    <w:p w14:paraId="47AD4F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教官（声）「夕方です」</w:t>
      </w:r>
    </w:p>
    <w:p w14:paraId="46F791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窓があるはずの壁。その側の天井から、橙が差す。〔色〕橙（光）</w:t>
      </w:r>
    </w:p>
    <w:p w14:paraId="3793FA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６人の白い服が、橙。</w:t>
      </w:r>
    </w:p>
    <w:p w14:paraId="743DCD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真壁の左手首。腕時計の跡だけが、白いまま。</w:t>
      </w:r>
    </w:p>
    <w:p w14:paraId="4D91B0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誰も動かない。</w:t>
      </w:r>
    </w:p>
    <w:p w14:paraId="69E4754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誰も、窓があるはずの壁を見ない。</w:t>
      </w:r>
    </w:p>
    <w:p w14:paraId="642047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扉が開く。教官。サングラス。</w:t>
      </w:r>
    </w:p>
    <w:p w14:paraId="40FB07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ユウキの空いた椅子に、座る。</w:t>
      </w:r>
    </w:p>
    <w:p w14:paraId="1D5A65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――夕焼け小焼けのチャイム。</w:t>
      </w:r>
    </w:p>
    <w:p w14:paraId="7B178E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近藤「……また、夕方」</w:t>
      </w:r>
    </w:p>
    <w:p w14:paraId="270AA3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教官の手が、上がりかけて、止まる。一拍。</w:t>
      </w:r>
    </w:p>
    <w:p w14:paraId="38AED4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上がる。</w:t>
      </w:r>
    </w:p>
    <w:p w14:paraId="3E47B4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チャイムは、止まらない。</w:t>
      </w:r>
    </w:p>
    <w:p w14:paraId="51EC77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教官（声）「夕方です」</w:t>
      </w:r>
    </w:p>
    <w:p w14:paraId="73E3FC5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橙が、消える。灰。</w:t>
      </w:r>
    </w:p>
    <w:p w14:paraId="6A8803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教官の手が、下りる。</w:t>
      </w:r>
    </w:p>
    <w:p w14:paraId="15ACDD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サングラスは、天井のほうを向いている。</w:t>
      </w:r>
    </w:p>
    <w:p w14:paraId="1B99F9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砂時計。</w:t>
      </w:r>
    </w:p>
    <w:p w14:paraId="3841F7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まだ、半分も落ちていない。</w:t>
      </w:r>
    </w:p>
    <w:p w14:paraId="1F28A6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真壁が、砂を見る。教官を見る。</w:t>
      </w:r>
    </w:p>
    <w:p w14:paraId="26C381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何も言わない。</w:t>
      </w:r>
    </w:p>
    <w:p w14:paraId="1E44AA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カイ、椅子の下に手を入れる。</w:t>
      </w:r>
    </w:p>
    <w:p w14:paraId="53B92E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親指の跡を、指で数える。</w:t>
      </w:r>
    </w:p>
    <w:p w14:paraId="41CB29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一つ、二つ、三つ、四つ、五つ――</w:t>
      </w:r>
    </w:p>
    <w:p w14:paraId="701418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五つ目がある。押した覚えが、ない。</w:t>
      </w:r>
    </w:p>
    <w:p w14:paraId="6CC52C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全部、同じに乾いている。</w:t>
      </w:r>
    </w:p>
    <w:p w14:paraId="6993524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カイ、手を出す。</w:t>
      </w:r>
    </w:p>
    <w:p w14:paraId="4EB0F4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奥田、自分の手首を、指で押さえている。脈を数えている。</w:t>
      </w:r>
    </w:p>
    <w:p w14:paraId="2447C7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奥田「……脈で、数えます。六十で、一分」</w:t>
      </w:r>
    </w:p>
    <w:p w14:paraId="6179E9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唇が動く。</w:t>
      </w:r>
    </w:p>
    <w:p w14:paraId="434008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途中で、止まる。</w:t>
      </w:r>
    </w:p>
    <w:p w14:paraId="11D7BD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もう一度、最初から。</w:t>
      </w:r>
    </w:p>
    <w:p w14:paraId="748E46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また止まる。</w:t>
      </w:r>
    </w:p>
    <w:p w14:paraId="2463DD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奥田、手首から指を離す。</w:t>
      </w:r>
    </w:p>
    <w:p w14:paraId="4D8107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隣の椅子。真壁。</w:t>
      </w:r>
    </w:p>
    <w:p w14:paraId="17701C1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左の手首を見ている。</w:t>
      </w:r>
    </w:p>
    <w:p w14:paraId="27D83D2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腕時計の跡。そこだけ、白い。</w:t>
      </w:r>
    </w:p>
    <w:p w14:paraId="3F176E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149E936C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２０◯白い部屋（S５・続き）</w:t>
      </w:r>
    </w:p>
    <w:p w14:paraId="3018D9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落ちた光の中で、白が、白くない。〔色〕灰</w:t>
      </w:r>
    </w:p>
    <w:p w14:paraId="20292C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服。髪。首すじ。爪の間。全部、同じ灰。</w:t>
      </w:r>
    </w:p>
    <w:p w14:paraId="65AF03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近藤が、泣いている。</w:t>
      </w:r>
    </w:p>
    <w:p w14:paraId="119827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声はない。目から、ただ落ちている。</w:t>
      </w:r>
    </w:p>
    <w:p w14:paraId="169787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蓮見も。頬を、手の甲で拭いて、また落ちる。</w:t>
      </w:r>
    </w:p>
    <w:p w14:paraId="1A7A13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真壁も。姿勢はまっすぐのまま、涙だけ。</w:t>
      </w:r>
    </w:p>
    <w:p w14:paraId="34A373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レオも。自分の頬を触って、指を見る。</w:t>
      </w:r>
    </w:p>
    <w:p w14:paraId="2A2AEA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奥田、自分の頬を触る。濡れている。</w:t>
      </w:r>
    </w:p>
    <w:p w14:paraId="1BA868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奥田「涙腺の疲労です。起きてると、目を守ろうとして……」</w:t>
      </w:r>
    </w:p>
    <w:p w14:paraId="3868BC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言いながら、奥田の涙も落ちる。</w:t>
      </w:r>
    </w:p>
    <w:p w14:paraId="2EB64FB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白い服に、涙の跡。灰色の中の、濃い灰色。</w:t>
      </w:r>
    </w:p>
    <w:p w14:paraId="2E5531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カイだけが、泣いていない。</w:t>
      </w:r>
    </w:p>
    <w:p w14:paraId="1276FD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椅子の上で、まっすぐ前を見ている。</w:t>
      </w:r>
    </w:p>
    <w:p w14:paraId="28CD07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カイの右手。</w:t>
      </w:r>
    </w:p>
    <w:p w14:paraId="310A1D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白いズボンの腿の上で、親指の爪が、立っている。</w:t>
      </w:r>
    </w:p>
    <w:p w14:paraId="48CCF6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布ごと、腿に押し込んでいる。</w:t>
      </w:r>
    </w:p>
    <w:p w14:paraId="3D1D63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顔は、動かない。</w:t>
      </w:r>
    </w:p>
    <w:p w14:paraId="275E10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教官が、ユウキの椅子から立ち上がる。</w:t>
      </w:r>
    </w:p>
    <w:p w14:paraId="156732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カイの前まで、歩いてくる。止まる。</w:t>
      </w:r>
    </w:p>
    <w:p w14:paraId="3FE366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白いズボンの腿に、点。</w:t>
      </w:r>
    </w:p>
    <w:p w14:paraId="1AFBD3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針の先ほどの、赤。〔色〕赤</w:t>
      </w:r>
    </w:p>
    <w:p w14:paraId="59E666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サングラスが、下を向く。腿の点。</w:t>
      </w:r>
    </w:p>
    <w:p w14:paraId="20EA4A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一拍。</w:t>
      </w:r>
    </w:p>
    <w:p w14:paraId="18926F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教官、何も言わない。</w:t>
      </w:r>
    </w:p>
    <w:p w14:paraId="10A7F1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６人のほうへ、向き直る。</w:t>
      </w:r>
    </w:p>
    <w:p w14:paraId="7E871B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教官「みなさん。涙は、眠りではありません」</w:t>
      </w:r>
    </w:p>
    <w:p w14:paraId="6C6287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290061D0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２１◯白い部屋（S６）</w:t>
      </w:r>
    </w:p>
    <w:p w14:paraId="3B4563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教官（声）「第６セッション」</w:t>
      </w:r>
    </w:p>
    <w:p w14:paraId="42F360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落ちた光。灰の白。</w:t>
      </w:r>
    </w:p>
    <w:p w14:paraId="530FF8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椅子の上の６人。誰も清掃に来ない床。</w:t>
      </w:r>
    </w:p>
    <w:p w14:paraId="4337DB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カイの鼻から、一滴。</w:t>
      </w:r>
    </w:p>
    <w:p w14:paraId="6E8530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白いズボンの腿に落ちる。前の赤い点の、すぐ隣。</w:t>
      </w:r>
    </w:p>
    <w:p w14:paraId="7F6C63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カイ、手の甲で拭く。手の甲が、赤い。</w:t>
      </w:r>
    </w:p>
    <w:p w14:paraId="2C372F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また、落ちる。</w:t>
      </w:r>
    </w:p>
    <w:p w14:paraId="78291C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奥田が、立ってくる。白いティッシュを差し出す。</w:t>
      </w:r>
    </w:p>
    <w:p w14:paraId="38FEA0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カイの隣、大友の空いた椅子に座る。</w:t>
      </w:r>
    </w:p>
    <w:p w14:paraId="58BB72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奥田「上を向かないで。前に」</w:t>
      </w:r>
    </w:p>
    <w:p w14:paraId="7DE8521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カイ、ティッシュを鼻に当てる。白が、赤くなる。</w:t>
      </w:r>
    </w:p>
    <w:p w14:paraId="62E6A3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奥田、カイの膝の上のトレーから、白いカプセルを一つ、つまむ。</w:t>
      </w:r>
    </w:p>
    <w:p w14:paraId="5D9E25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目の高さに上げる。回す。</w:t>
      </w:r>
    </w:p>
    <w:p w14:paraId="7804EF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刻印。今度は、読む。</w:t>
      </w:r>
    </w:p>
    <w:p w14:paraId="22926D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カプセルのアップ。小さな刻印。「B１」。</w:t>
      </w:r>
    </w:p>
    <w:p w14:paraId="16C4A6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奥田の唇が、少し開く。閉じる。</w:t>
      </w:r>
    </w:p>
    <w:p w14:paraId="5945222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小声で。</w:t>
      </w:r>
    </w:p>
    <w:p w14:paraId="553E9F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カイ「……何て、書いてある？」</w:t>
      </w:r>
    </w:p>
    <w:p w14:paraId="79C70B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奥田、カイのティッシュを見る。赤。</w:t>
      </w:r>
    </w:p>
    <w:p w14:paraId="1E60D9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首を振る。</w:t>
      </w:r>
    </w:p>
    <w:p w14:paraId="7B854A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奥田「言ったら、私、ここにいられなくなるので」</w:t>
      </w:r>
    </w:p>
    <w:p w14:paraId="2BBDAE1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奥田、カプセルをカイのトレーに戻す。</w:t>
      </w:r>
    </w:p>
    <w:p w14:paraId="2AD7CD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自分のトレーから、自分のカプセルを取る。</w:t>
      </w:r>
    </w:p>
    <w:p w14:paraId="6ADFB71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飲む。</w:t>
      </w:r>
    </w:p>
    <w:p w14:paraId="7B1DC8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水。喉。</w:t>
      </w:r>
    </w:p>
    <w:p w14:paraId="758AD6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38DF5D84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２２◯白い部屋（S６・食事）</w:t>
      </w:r>
    </w:p>
    <w:p w14:paraId="6DBFD0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白いトレー。白米。豆腐。</w:t>
      </w:r>
    </w:p>
    <w:p w14:paraId="28C65A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６人。箸の音。</w:t>
      </w:r>
    </w:p>
    <w:p w14:paraId="3003491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カイの鼻に、丸めたティッシュ。</w:t>
      </w:r>
    </w:p>
    <w:p w14:paraId="719DB5C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近藤が、箸を止める。目を閉じたまま、小さく。</w:t>
      </w:r>
    </w:p>
    <w:p w14:paraId="201278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近藤「……羊が、一匹」</w:t>
      </w:r>
    </w:p>
    <w:p w14:paraId="208569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箸の音が、止まる。</w:t>
      </w:r>
    </w:p>
    <w:p w14:paraId="22B5BD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教官「近藤さん。羊は、ここでは数えません」</w:t>
      </w:r>
    </w:p>
    <w:p w14:paraId="32023D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近藤「すみません」</w:t>
      </w:r>
    </w:p>
    <w:p w14:paraId="37EC67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箸の音が、戻る。</w:t>
      </w:r>
    </w:p>
    <w:p w14:paraId="4416C5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奥田、白米を一口。</w:t>
      </w:r>
    </w:p>
    <w:p w14:paraId="72CFFC2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飲み込む。</w:t>
      </w:r>
    </w:p>
    <w:p w14:paraId="618AAF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顔を上げて、教官のサングラスを見る。</w:t>
      </w:r>
    </w:p>
    <w:p w14:paraId="1D1F57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自分のトレーのカプセルを見る。</w:t>
      </w:r>
    </w:p>
    <w:p w14:paraId="698416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サングラスに、戻す。</w:t>
      </w:r>
    </w:p>
    <w:p w14:paraId="44F99C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奥田「ついでに言うと」</w:t>
      </w:r>
    </w:p>
    <w:p w14:paraId="6AA3A6D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誰も、顔を上げない。</w:t>
      </w:r>
    </w:p>
    <w:p w14:paraId="30FC21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奥田「眠らなくて平気な人は、生まれつきです。訓練じゃ、なれません」</w:t>
      </w:r>
    </w:p>
    <w:p w14:paraId="796429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箸の音が、止まる。</w:t>
      </w:r>
    </w:p>
    <w:p w14:paraId="2D6580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教官のサングラスが、奥田に向く。</w:t>
      </w:r>
    </w:p>
    <w:p w14:paraId="206A30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奥田は、もう白米を食べている。</w:t>
      </w:r>
    </w:p>
    <w:p w14:paraId="369C53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教官のサングラスが、レオに向く。一度だけ。</w:t>
      </w:r>
    </w:p>
    <w:p w14:paraId="48203E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誰も、何も言わない。</w:t>
      </w:r>
    </w:p>
    <w:p w14:paraId="15D0A3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レオだけが、食べ続けている。</w:t>
      </w:r>
    </w:p>
    <w:p w14:paraId="635221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豆腐。白米。豆腐。</w:t>
      </w:r>
    </w:p>
    <w:p w14:paraId="376297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レオ、おかわりの器を、教官のほうへ差し出す。</w:t>
      </w:r>
    </w:p>
    <w:p w14:paraId="2A4D87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教官、器を受け取る。</w:t>
      </w:r>
    </w:p>
    <w:p w14:paraId="453954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立って、白米をよそう。</w:t>
      </w:r>
    </w:p>
    <w:p w14:paraId="25ACE7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戻す。</w:t>
      </w:r>
    </w:p>
    <w:p w14:paraId="30B612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レオ、食べる。</w:t>
      </w:r>
    </w:p>
    <w:p w14:paraId="1AE1AE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3D959884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２３◯白い部屋（S６・夜）</w:t>
      </w:r>
    </w:p>
    <w:p w14:paraId="2C74AF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教官（声）「夜です」</w:t>
      </w:r>
    </w:p>
    <w:p w14:paraId="222D68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光が、一段落ちる。</w:t>
      </w:r>
    </w:p>
    <w:p w14:paraId="37D0499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６人。椅子。</w:t>
      </w:r>
    </w:p>
    <w:p w14:paraId="5D71515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真壁の椅子の脇、床に、白い水差し。誰も、壁際へ戻していない。</w:t>
      </w:r>
    </w:p>
    <w:p w14:paraId="13DB18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蓮見が、立つ。</w:t>
      </w:r>
    </w:p>
    <w:p w14:paraId="6581A4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椅子を、蹴る。白い椅子が倒れる。</w:t>
      </w:r>
    </w:p>
    <w:p w14:paraId="440845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白い部屋で、はじめての大きい音。</w:t>
      </w:r>
    </w:p>
    <w:p w14:paraId="380BAF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蓮見「なんで寝たらだめなんだよ！」</w:t>
      </w:r>
    </w:p>
    <w:p w14:paraId="1D874F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全員が、蓮見を見る。</w:t>
      </w:r>
    </w:p>
    <w:p w14:paraId="3AC322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蓮見「寝るのが、何が悪いんだよ！」</w:t>
      </w:r>
    </w:p>
    <w:p w14:paraId="70300F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教官、動かない。サングラス。</w:t>
      </w:r>
    </w:p>
    <w:p w14:paraId="68AF95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蓮見「遺伝なんだろ？　なれないんだろ？じゃあ何やってんだよ、ここで」</w:t>
      </w:r>
    </w:p>
    <w:p w14:paraId="3A4433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近藤「……そうだ」</w:t>
      </w:r>
    </w:p>
    <w:p w14:paraId="30B5E75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近藤、立つ。</w:t>
      </w:r>
    </w:p>
    <w:p w14:paraId="7171E1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近藤「三十日って、誰が決めた」</w:t>
      </w:r>
    </w:p>
    <w:p w14:paraId="115224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真壁は、座ったまま。動かない。</w:t>
      </w:r>
    </w:p>
    <w:p w14:paraId="35AA4B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奥田は、下を向いている。</w:t>
      </w:r>
    </w:p>
    <w:p w14:paraId="6898BF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レオは、天井を見ている。</w:t>
      </w:r>
    </w:p>
    <w:p w14:paraId="4B410E8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蓮見「おい医者。言えよ。もう一回」</w:t>
      </w:r>
    </w:p>
    <w:p w14:paraId="3EBA3A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奥田、顔を上げない。</w:t>
      </w:r>
    </w:p>
    <w:p w14:paraId="5F1862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蓮見「今の言えよ！」</w:t>
      </w:r>
    </w:p>
    <w:p w14:paraId="591BDD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カイ。</w:t>
      </w:r>
    </w:p>
    <w:p w14:paraId="68BE03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自分のトレーのカプセルを見る。鼻の赤いティッシュに触れる。奥田を見る。</w:t>
      </w:r>
    </w:p>
    <w:p w14:paraId="6CD642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立つ。</w:t>
      </w:r>
    </w:p>
    <w:p w14:paraId="2C9CD9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蓮見と教官の間に入る。</w:t>
      </w:r>
    </w:p>
    <w:p w14:paraId="29CBD1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カイ「やめろ」</w:t>
      </w:r>
    </w:p>
    <w:p w14:paraId="3ABEE0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蓮見「は？」</w:t>
      </w:r>
    </w:p>
    <w:p w14:paraId="558C2A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カイ「お前らは、帰れるだろ」</w:t>
      </w:r>
    </w:p>
    <w:p w14:paraId="3A73DF1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カイの鼻のティッシュが、赤い。</w:t>
      </w:r>
    </w:p>
    <w:p w14:paraId="535F98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カイ「帰って寝りゃ、済むだろ。……俺は、借りてる」</w:t>
      </w:r>
    </w:p>
    <w:p w14:paraId="7C2FE0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31DD2CF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蓮見「……知らねえよ、そんなの」</w:t>
      </w:r>
    </w:p>
    <w:p w14:paraId="25A115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カイ、返さない。</w:t>
      </w:r>
    </w:p>
    <w:p w14:paraId="298D54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近藤が、蓮見の肩に手を置こうとして、やめる。</w:t>
      </w:r>
    </w:p>
    <w:p w14:paraId="5761807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教官が、立つ。</w:t>
      </w:r>
    </w:p>
    <w:p w14:paraId="68FF244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ゆっくり、扉へ。</w:t>
      </w:r>
    </w:p>
    <w:p w14:paraId="711283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開ける。</w:t>
      </w:r>
    </w:p>
    <w:p w14:paraId="4A2867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開けたまま、輪の中央へ戻る。</w:t>
      </w:r>
    </w:p>
    <w:p w14:paraId="7CCC9B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サングラスの下で、口元だけが、笑っている。</w:t>
      </w:r>
    </w:p>
    <w:p w14:paraId="289196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誰も動かない。</w:t>
      </w:r>
    </w:p>
    <w:p w14:paraId="7B7D7A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開いた扉。前室の白。</w:t>
      </w:r>
    </w:p>
    <w:p w14:paraId="59FAB6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近藤が、扉を見る。</w:t>
      </w:r>
    </w:p>
    <w:p w14:paraId="194FA1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座る。</w:t>
      </w:r>
    </w:p>
    <w:p w14:paraId="586192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教官「蓮見さん」</w:t>
      </w:r>
    </w:p>
    <w:p w14:paraId="636EAA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蓮見「帰らない」</w:t>
      </w:r>
    </w:p>
    <w:p w14:paraId="587D20F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蓮見、倒した椅子を起こす。座る。</w:t>
      </w:r>
    </w:p>
    <w:p w14:paraId="658FFA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蓮見「こいつが嘘つきだって、証明してから帰る」</w:t>
      </w:r>
    </w:p>
    <w:p w14:paraId="536E1B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教官、うなずく。</w:t>
      </w:r>
    </w:p>
    <w:p w14:paraId="58C4B5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教官「どうぞ。私が寝るまで、いてください」</w:t>
      </w:r>
    </w:p>
    <w:p w14:paraId="2345D5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蓮見「開講日は、もう過ぎただろ」</w:t>
      </w:r>
    </w:p>
    <w:p w14:paraId="6AD538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教官「ええ。ですから、寝ません」</w:t>
      </w:r>
    </w:p>
    <w:p w14:paraId="311C5F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砂時計に、触れる。</w:t>
      </w:r>
    </w:p>
    <w:p w14:paraId="28994F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真壁が、教官を見る。</w:t>
      </w:r>
    </w:p>
    <w:p w14:paraId="29F460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教官は、真壁を見ない。</w:t>
      </w:r>
    </w:p>
    <w:p w14:paraId="794E01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教官、扉を閉める。</w:t>
      </w:r>
    </w:p>
    <w:p w14:paraId="58E20F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自分の椅子に座る。</w:t>
      </w:r>
    </w:p>
    <w:p w14:paraId="568416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蓮見、カイを見る。</w:t>
      </w:r>
    </w:p>
    <w:p w14:paraId="35831B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光が、もう一段落ちる。</w:t>
      </w:r>
    </w:p>
    <w:p w14:paraId="3D7C0C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深夜。</w:t>
      </w:r>
    </w:p>
    <w:p w14:paraId="30CA9E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６人。椅子。</w:t>
      </w:r>
    </w:p>
    <w:p w14:paraId="1315DB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蓮見が、目を閉じたまま、言う。</w:t>
      </w:r>
    </w:p>
    <w:p w14:paraId="74A85C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蓮見「羊が、一匹」</w:t>
      </w:r>
    </w:p>
    <w:p w14:paraId="73D5A0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教官のサングラスが、蓮見に向く。</w:t>
      </w:r>
    </w:p>
    <w:p w14:paraId="26281F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蓮見「羊が、二匹」</w:t>
      </w:r>
    </w:p>
    <w:p w14:paraId="7E957C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教官「蓮見さん」</w:t>
      </w:r>
    </w:p>
    <w:p w14:paraId="7759A8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蓮見「羊が、三匹」</w:t>
      </w:r>
    </w:p>
    <w:p w14:paraId="29CCBC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教官「その数え方は、ここでは――」</w:t>
      </w:r>
    </w:p>
    <w:p w14:paraId="72A500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蓮見「羊が、四匹」</w:t>
      </w:r>
    </w:p>
    <w:p w14:paraId="7EE4A6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近藤が、目を閉じる。</w:t>
      </w:r>
    </w:p>
    <w:p w14:paraId="4237E7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近藤「……羊が、五匹」</w:t>
      </w:r>
    </w:p>
    <w:p w14:paraId="29F2BC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蓮見の口元が、動く。</w:t>
      </w:r>
    </w:p>
    <w:p w14:paraId="71CAA55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二人の声。</w:t>
      </w:r>
    </w:p>
    <w:p w14:paraId="5ADBB0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蓮見・近藤「羊が、六匹。羊が、七匹」</w:t>
      </w:r>
    </w:p>
    <w:p w14:paraId="4F53D7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カイのまぶたが、一度落ちる。</w:t>
      </w:r>
    </w:p>
    <w:p w14:paraId="53664FF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開く。</w:t>
      </w:r>
    </w:p>
    <w:p w14:paraId="6B4CD6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蓮見「羊が、九匹」</w:t>
      </w:r>
    </w:p>
    <w:p w14:paraId="196671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近藤「羊が、八匹」</w:t>
      </w:r>
    </w:p>
    <w:p w14:paraId="746F851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拍が、ずれる。</w:t>
      </w:r>
    </w:p>
    <w:p w14:paraId="5A8F44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蓮見が、速い。近藤が、遅い。</w:t>
      </w:r>
    </w:p>
    <w:p w14:paraId="6A52EA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同じ数字が、二度、来る。</w:t>
      </w:r>
    </w:p>
    <w:p w14:paraId="6A09E5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蓮見「羊が、十二匹」</w:t>
      </w:r>
    </w:p>
    <w:p w14:paraId="4EA5D0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近藤「羊が、十匹」</w:t>
      </w:r>
    </w:p>
    <w:p w14:paraId="4043CC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蓮見「羊が、十三匹」</w:t>
      </w:r>
    </w:p>
    <w:p w14:paraId="5CE275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近藤「羊が、十一匹」</w:t>
      </w:r>
    </w:p>
    <w:p w14:paraId="172DA1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カイ、両手で耳を塞ぐ。</w:t>
      </w:r>
    </w:p>
    <w:p w14:paraId="5D1DC1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塞いでも、聞こえる。</w:t>
      </w:r>
    </w:p>
    <w:p w14:paraId="7E08C09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二つの速さで。</w:t>
      </w:r>
    </w:p>
    <w:p w14:paraId="6E9F81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真壁は、耳を塞がない。</w:t>
      </w:r>
    </w:p>
    <w:p w14:paraId="1A2A8B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目を開けたまま、二つの声を聞いている。</w:t>
      </w:r>
    </w:p>
    <w:p w14:paraId="285B07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レオは、天井を見ている。</w:t>
      </w:r>
    </w:p>
    <w:p w14:paraId="6B1182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奥田は、自分の脈を数えている。唇が、三つ目の速さで動く。</w:t>
      </w:r>
    </w:p>
    <w:p w14:paraId="636E25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教官。</w:t>
      </w:r>
    </w:p>
    <w:p w14:paraId="371CAB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サングラスの下の唇が、蓮見に合う。</w:t>
      </w:r>
    </w:p>
    <w:p w14:paraId="51EC88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近藤に合う。</w:t>
      </w:r>
    </w:p>
    <w:p w14:paraId="330676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どちらにも、合わない。</w:t>
      </w:r>
    </w:p>
    <w:p w14:paraId="41680A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4CD7DC6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真壁は、蓮見を見ている。カイだけが、教官を見ている。</w:t>
      </w:r>
    </w:p>
    <w:p w14:paraId="140BCE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蓮見の声が、遅れ始める。</w:t>
      </w:r>
    </w:p>
    <w:p w14:paraId="24A7A0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蓮見「羊が……二十、一匹」</w:t>
      </w:r>
    </w:p>
    <w:p w14:paraId="107ED1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近藤「二十二匹」</w:t>
      </w:r>
    </w:p>
    <w:p w14:paraId="53D125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蓮見「……二十……」</w:t>
      </w:r>
    </w:p>
    <w:p w14:paraId="1C5B38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蓮見の首が、落ちる。</w:t>
      </w:r>
    </w:p>
    <w:p w14:paraId="2F88FB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カイの手が、水差しへ伸びる。</w:t>
      </w:r>
    </w:p>
    <w:p w14:paraId="1A5462C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真壁の足が、床の水差しを、椅子の下へ引く。音は、ない。</w:t>
      </w:r>
    </w:p>
    <w:p w14:paraId="28D4EBC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カイの手が、空をつかむ。</w:t>
      </w:r>
    </w:p>
    <w:p w14:paraId="6899EF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カイ、空の手のまま、真壁の足元を見る。椅子の下の影に、水差しの白が、半分。</w:t>
      </w:r>
    </w:p>
    <w:p w14:paraId="277136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真壁は、前を向いたまま。</w:t>
      </w:r>
    </w:p>
    <w:p w14:paraId="5034AA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カイ、手を引く。</w:t>
      </w:r>
    </w:p>
    <w:p w14:paraId="4880FB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近藤の声だけが、残る。</w:t>
      </w:r>
    </w:p>
    <w:p w14:paraId="7CE34B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近藤「二十三匹。二十四匹」</w:t>
      </w:r>
    </w:p>
    <w:p w14:paraId="5954C4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近藤、目を開ける。</w:t>
      </w:r>
    </w:p>
    <w:p w14:paraId="7AD3BB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蓮見を見る。</w:t>
      </w:r>
    </w:p>
    <w:p w14:paraId="2B3BF0D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蓮見。椅子の上。首が落ちて、口が少し開いている。</w:t>
      </w:r>
    </w:p>
    <w:p w14:paraId="2A6C15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寝息。</w:t>
      </w:r>
    </w:p>
    <w:p w14:paraId="22E758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近藤、口を閉じる。</w:t>
      </w:r>
    </w:p>
    <w:p w14:paraId="651BFB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立たない。</w:t>
      </w:r>
    </w:p>
    <w:p w14:paraId="6AEDC1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教官が、立つ。</w:t>
      </w:r>
    </w:p>
    <w:p w14:paraId="298466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真壁の椅子の下から、水差しを引き出す。</w:t>
      </w:r>
    </w:p>
    <w:p w14:paraId="69D272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真壁を見ない。</w:t>
      </w:r>
    </w:p>
    <w:p w14:paraId="3051AA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自分の首の後ろに、かける。</w:t>
      </w:r>
    </w:p>
    <w:p w14:paraId="1F7870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濡れた首のまま、ベッドの砂時計を、ひっくり返す。</w:t>
      </w:r>
    </w:p>
    <w:p w14:paraId="2D1825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自分の椅子に戻る。</w:t>
      </w:r>
    </w:p>
    <w:p w14:paraId="3632BB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教官「証人は、私です」</w:t>
      </w:r>
    </w:p>
    <w:p w14:paraId="65F098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</w:t>
      </w:r>
    </w:p>
    <w:p w14:paraId="1201DA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落ちる。</w:t>
      </w:r>
    </w:p>
    <w:p w14:paraId="50A8C2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誰も、蓮見を起こさない。</w:t>
      </w:r>
    </w:p>
    <w:p w14:paraId="547D0EF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カイ、耳から手を離す。</w:t>
      </w:r>
    </w:p>
    <w:p w14:paraId="168435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砂を見る。</w:t>
      </w:r>
    </w:p>
    <w:p w14:paraId="3FC7D7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半分。</w:t>
      </w:r>
    </w:p>
    <w:p w14:paraId="28A5E2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蓮見の寝息。</w:t>
      </w:r>
    </w:p>
    <w:p w14:paraId="3B906F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カイの足。半歩、出る。</w:t>
      </w:r>
    </w:p>
    <w:p w14:paraId="5B4CA1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65AE73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砂。落ちきる。</w:t>
      </w:r>
    </w:p>
    <w:p w14:paraId="384B65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蓮見は、起きない。</w:t>
      </w:r>
    </w:p>
    <w:p w14:paraId="56DFBC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教官、座ったまま。</w:t>
      </w:r>
    </w:p>
    <w:p w14:paraId="7322C4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何も言わない。</w:t>
      </w:r>
    </w:p>
    <w:p w14:paraId="766135A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近藤を見る。</w:t>
      </w:r>
    </w:p>
    <w:p w14:paraId="2EC4E6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扉のほうへ、顎を、一度だけ動かす。</w:t>
      </w:r>
    </w:p>
    <w:p w14:paraId="7CD43B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近藤、立つ。</w:t>
      </w:r>
    </w:p>
    <w:p w14:paraId="72AFB7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蓮見の肩を、揺する。</w:t>
      </w:r>
    </w:p>
    <w:p w14:paraId="5C8899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起きない。</w:t>
      </w:r>
    </w:p>
    <w:p w14:paraId="3A1672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近藤、扉まで歩く。</w:t>
      </w:r>
    </w:p>
    <w:p w14:paraId="28FF76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開ける。</w:t>
      </w:r>
    </w:p>
    <w:p w14:paraId="43B845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係員が二人、もう立っている。</w:t>
      </w:r>
    </w:p>
    <w:p w14:paraId="64F36BC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眠ったままの蓮見を、両脇から抱える。</w:t>
      </w:r>
    </w:p>
    <w:p w14:paraId="40FBB64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運び出す。</w:t>
      </w:r>
    </w:p>
    <w:p w14:paraId="572939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蓮見の口が、動いている。寝言。</w:t>
      </w:r>
    </w:p>
    <w:p w14:paraId="32D224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蓮見「……匹」</w:t>
      </w:r>
    </w:p>
    <w:p w14:paraId="57F322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扉が閉まる。</w:t>
      </w:r>
    </w:p>
    <w:p w14:paraId="57A5843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近藤、蓮見の空いた椅子を見ている。</w:t>
      </w:r>
    </w:p>
    <w:p w14:paraId="521409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その向こう。大友の空いた椅子。</w:t>
      </w:r>
    </w:p>
    <w:p w14:paraId="13EC41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自分の椅子を見る。</w:t>
      </w:r>
    </w:p>
    <w:p w14:paraId="34327B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真壁を見る。</w:t>
      </w:r>
    </w:p>
    <w:p w14:paraId="4922EF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近藤「真壁さん。行きましょう」</w:t>
      </w:r>
    </w:p>
    <w:p w14:paraId="370EEA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真壁「私は、まだ」</w:t>
      </w:r>
    </w:p>
    <w:p w14:paraId="2366DB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近藤「払った金は、戻らない。いても、いなくても」</w:t>
      </w:r>
    </w:p>
    <w:p w14:paraId="740222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3B79A9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近藤「帰りましょう」</w:t>
      </w:r>
    </w:p>
    <w:p w14:paraId="7F8494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真壁「まだ、です」</w:t>
      </w:r>
    </w:p>
    <w:p w14:paraId="38C46E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近藤、立つ。</w:t>
      </w:r>
    </w:p>
    <w:p w14:paraId="41DD9E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扉へ。</w:t>
      </w:r>
    </w:p>
    <w:p w14:paraId="122568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扉の前で、止まる。</w:t>
      </w:r>
    </w:p>
    <w:p w14:paraId="4D5954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教官のほうを向く。</w:t>
      </w:r>
    </w:p>
    <w:p w14:paraId="593DAE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近藤「……一つ。私は」</w:t>
      </w:r>
    </w:p>
    <w:p w14:paraId="45F5CE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最後まで、言わない。</w:t>
      </w:r>
    </w:p>
    <w:p w14:paraId="334066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教官は、返さない。</w:t>
      </w:r>
    </w:p>
    <w:p w14:paraId="2F83CB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5837B0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近藤、扉から離れる。</w:t>
      </w:r>
    </w:p>
    <w:p w14:paraId="20427BF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自分の椅子に、座り直す。</w:t>
      </w:r>
    </w:p>
    <w:p w14:paraId="5BCEAF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膝の上で、手を組む。</w:t>
      </w:r>
    </w:p>
    <w:p w14:paraId="683EA6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５人。</w:t>
      </w:r>
    </w:p>
    <w:p w14:paraId="717644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カイ、真壁、奥田、レオ、近藤。</w:t>
      </w:r>
    </w:p>
    <w:p w14:paraId="1DAE47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空いた椅子が、三つ。</w:t>
      </w:r>
    </w:p>
    <w:p w14:paraId="5BB13D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3E823DF9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２４◯トイレ（S６・深夜）</w:t>
      </w:r>
    </w:p>
    <w:p w14:paraId="705845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白いタイル。白い洗面台。白い鏡。</w:t>
      </w:r>
    </w:p>
    <w:p w14:paraId="510263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カイ、鏡の前。鼻のティッシュを外す。止まっている。</w:t>
      </w:r>
    </w:p>
    <w:p w14:paraId="7EC585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新しいティッシュを、丸めて、詰める。</w:t>
      </w:r>
    </w:p>
    <w:p w14:paraId="6AA238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鏡の中の自分。目の下。</w:t>
      </w:r>
    </w:p>
    <w:p w14:paraId="4D2707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カイ、ポケットから白いカプセルを一つ出す。</w:t>
      </w:r>
    </w:p>
    <w:p w14:paraId="108CF0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鏡の中で、見る。</w:t>
      </w:r>
    </w:p>
    <w:p w14:paraId="620830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飲む。水なしで。</w:t>
      </w:r>
    </w:p>
    <w:p w14:paraId="58F6F7F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ポケットから、紙。開く。</w:t>
      </w:r>
    </w:p>
    <w:p w14:paraId="75DAA5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汗で滲んだ「ハル　後期　５４０，０００」。二重丸の「３倍」。</w:t>
      </w:r>
    </w:p>
    <w:p w14:paraId="60F81D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畳む。</w:t>
      </w:r>
    </w:p>
    <w:p w14:paraId="6ACB130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個室の扉が、開く。</w:t>
      </w:r>
    </w:p>
    <w:p w14:paraId="78ECB8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奥田。</w:t>
      </w:r>
    </w:p>
    <w:p w14:paraId="52F8B0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鏡の中で、目が合う。</w:t>
      </w:r>
    </w:p>
    <w:p w14:paraId="216CE4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奥田、隣で手を洗う。肘まで。長く。</w:t>
      </w:r>
    </w:p>
    <w:p w14:paraId="7EAEAC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二人、鏡を見ている。</w:t>
      </w:r>
    </w:p>
    <w:p w14:paraId="7498323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どちらも、何も言わない。</w:t>
      </w:r>
    </w:p>
    <w:p w14:paraId="47EA88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奥田、手を拭く。鏡を見ないまま。</w:t>
      </w:r>
    </w:p>
    <w:p w14:paraId="171856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奥田「修了証、病院に出すって、言っちゃったんで」</w:t>
      </w:r>
    </w:p>
    <w:p w14:paraId="2513E3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4F7F04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カイ、蛇口をひねる。水。</w:t>
      </w:r>
    </w:p>
    <w:p w14:paraId="7C7363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手を洗う。指先の赤が、流れる。</w:t>
      </w:r>
    </w:p>
    <w:p w14:paraId="4A9448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47E282E5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２５◯白い部屋（S７）</w:t>
      </w:r>
    </w:p>
    <w:p w14:paraId="2EBC4F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教官（声）「第７セッション」</w:t>
      </w:r>
    </w:p>
    <w:p w14:paraId="4415215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空いた椅子が、四つ。</w:t>
      </w:r>
    </w:p>
    <w:p w14:paraId="68EA65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近藤の椅子が、その中にある。</w:t>
      </w:r>
    </w:p>
    <w:p w14:paraId="769BEC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誰も、見ない。</w:t>
      </w:r>
    </w:p>
    <w:p w14:paraId="1E310B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――前室。担当者が、白いファイルを持って立っている。</w:t>
      </w:r>
    </w:p>
    <w:p w14:paraId="616F69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近藤、白いトレーの前に立っている。</w:t>
      </w:r>
    </w:p>
    <w:p w14:paraId="46115C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揃いの指輪が、二つ。</w:t>
      </w:r>
    </w:p>
    <w:p w14:paraId="596BE0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近藤「大友の、三十六回。……一括で」</w:t>
      </w:r>
    </w:p>
    <w:p w14:paraId="111B06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担当者「かしこまりました」</w:t>
      </w:r>
    </w:p>
    <w:p w14:paraId="3B5F850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担当者、オレンジの紙に、赤い判。「完済」。</w:t>
      </w:r>
    </w:p>
    <w:p w14:paraId="2FCE619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近藤、それを見ない。</w:t>
      </w:r>
    </w:p>
    <w:p w14:paraId="3F4E4C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大友の指輪を、取る。</w:t>
      </w:r>
    </w:p>
    <w:p w14:paraId="146AC4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自分の指輪と一緒に、握る。</w:t>
      </w:r>
    </w:p>
    <w:p w14:paraId="2D8498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外への扉を、開ける。</w:t>
      </w:r>
    </w:p>
    <w:p w14:paraId="408C79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4157A3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――白い部屋。</w:t>
      </w:r>
    </w:p>
    <w:p w14:paraId="38F7762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４人。</w:t>
      </w:r>
    </w:p>
    <w:p w14:paraId="2AEE9A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レオが、椅子から立つ。</w:t>
      </w:r>
    </w:p>
    <w:p w14:paraId="2D3ED1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伸びをする。</w:t>
      </w:r>
    </w:p>
    <w:p w14:paraId="208F9C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レオ「つまらない」</w:t>
      </w:r>
    </w:p>
    <w:p w14:paraId="3AB7AD0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教官、レオを見る。</w:t>
      </w:r>
    </w:p>
    <w:p w14:paraId="55C80A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レオ「もういいや。帰る」</w:t>
      </w:r>
    </w:p>
    <w:p w14:paraId="423FC2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教官「レオさん。あなたは、修了まで――」</w:t>
      </w:r>
    </w:p>
    <w:p w14:paraId="52A279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レオ「先生」</w:t>
      </w:r>
    </w:p>
    <w:p w14:paraId="30FD9A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レオ、教官の前に立つ。近い。</w:t>
      </w:r>
    </w:p>
    <w:p w14:paraId="77664D2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ポケットから、白いカプセルを出す。一つ、二つ……八つ。</w:t>
      </w:r>
    </w:p>
    <w:p w14:paraId="28E03D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飲んでいない、八つ。</w:t>
      </w:r>
    </w:p>
    <w:p w14:paraId="7F7D20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教官の手のひらに、置く。</w:t>
      </w:r>
    </w:p>
    <w:p w14:paraId="7D536A5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教官、それを握る。何も言わない。</w:t>
      </w:r>
    </w:p>
    <w:p w14:paraId="7AC5D7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レオ、扉へ歩く。何も持たない。</w:t>
      </w:r>
    </w:p>
    <w:p w14:paraId="7C0021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手ぶら。</w:t>
      </w:r>
    </w:p>
    <w:p w14:paraId="54DF6C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カイの前で、止まる。</w:t>
      </w:r>
    </w:p>
    <w:p w14:paraId="305A42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レオ「あんた、寝てるよ」</w:t>
      </w:r>
    </w:p>
    <w:p w14:paraId="7217D1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カイ「……」</w:t>
      </w:r>
    </w:p>
    <w:p w14:paraId="5100BC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レオ「ときどき。立ったまま。俺、ずっと起きてるから、見てる」</w:t>
      </w:r>
    </w:p>
    <w:p w14:paraId="4E19A7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カイ「寝てない」</w:t>
      </w:r>
    </w:p>
    <w:p w14:paraId="285D93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レオ、カイの曲げた膝を見る。何も言わない。</w:t>
      </w:r>
    </w:p>
    <w:p w14:paraId="78B968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カイの膝が、一度だけ伸びる。曲げ直す。</w:t>
      </w:r>
    </w:p>
    <w:p w14:paraId="56DBEB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レオ「パチンコ屋の歌、よかった」</w:t>
      </w:r>
    </w:p>
    <w:p w14:paraId="4D5CE4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7B8AE9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扉を、閉めない。</w:t>
      </w:r>
    </w:p>
    <w:p w14:paraId="50AC07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開いたままの扉から、廊下の光が、床に薄く滲む。</w:t>
      </w:r>
    </w:p>
    <w:p w14:paraId="7DABA7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足音。一人分。軽い。もう聞こえない。</w:t>
      </w:r>
    </w:p>
    <w:p w14:paraId="6C56896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教官が、扉まで歩く。</w:t>
      </w:r>
    </w:p>
    <w:p w14:paraId="7B2438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閉める。</w:t>
      </w:r>
    </w:p>
    <w:p w14:paraId="143473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残り、３人。</w:t>
      </w:r>
    </w:p>
    <w:p w14:paraId="7139A9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カイ、真壁、奥田。</w:t>
      </w:r>
    </w:p>
    <w:p w14:paraId="4E9F46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教官。</w:t>
      </w:r>
    </w:p>
    <w:p w14:paraId="541291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サングラスの奥。</w:t>
      </w:r>
    </w:p>
    <w:p w14:paraId="231003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口元が、笑っていない。</w:t>
      </w:r>
    </w:p>
    <w:p w14:paraId="3EC054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右手が、白いズボンの脇で、一度、握られる。</w:t>
      </w:r>
    </w:p>
    <w:p w14:paraId="485041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開く。</w:t>
      </w:r>
    </w:p>
    <w:p w14:paraId="1F5097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カイが、その手を見ている。</w:t>
      </w:r>
    </w:p>
    <w:p w14:paraId="5C317C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12134FB9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２６◯白い部屋（S８・夜）</w:t>
      </w:r>
    </w:p>
    <w:p w14:paraId="610795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45FF0DD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カイ。椅子の上。目が、開いている。</w:t>
      </w:r>
    </w:p>
    <w:p w14:paraId="48F156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灰の白。染みのある床。</w:t>
      </w:r>
    </w:p>
    <w:p w14:paraId="7E38BE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右手が、椅子の下にある。</w:t>
      </w:r>
    </w:p>
    <w:p w14:paraId="7AF16A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親指が、座面の裏に、押しつけられている。</w:t>
      </w:r>
    </w:p>
    <w:p w14:paraId="50E34F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カイ、それを見る。</w:t>
      </w:r>
    </w:p>
    <w:p w14:paraId="3DE93F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手を、ゆっくり、離す。</w:t>
      </w:r>
    </w:p>
    <w:p w14:paraId="15AC48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カイ、自分の顔を触る。</w:t>
      </w:r>
    </w:p>
    <w:p w14:paraId="41D7D3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周りを見る。</w:t>
      </w:r>
    </w:p>
    <w:p w14:paraId="405042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真壁。目を閉じている。</w:t>
      </w:r>
    </w:p>
    <w:p w14:paraId="1F4E9B5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奥田。目を閉じている。</w:t>
      </w:r>
    </w:p>
    <w:p w14:paraId="324CEF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ベッド。誰もいない。</w:t>
      </w:r>
    </w:p>
    <w:p w14:paraId="500148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砂時計。立っている。倒れていない。</w:t>
      </w:r>
    </w:p>
    <w:p w14:paraId="6050D0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カイ、もう一度、椅子の下に手を入れる。</w:t>
      </w:r>
    </w:p>
    <w:p w14:paraId="5F0F74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数える。</w:t>
      </w:r>
    </w:p>
    <w:p w14:paraId="6D4468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六つ目。まだ、濡れている。</w:t>
      </w:r>
    </w:p>
    <w:p w14:paraId="3CCEAD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押した覚えが、ない。</w:t>
      </w:r>
    </w:p>
    <w:p w14:paraId="735C58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手を出す。</w:t>
      </w:r>
    </w:p>
    <w:p w14:paraId="15F200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1FB14B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部屋の中からではない。</w:t>
      </w:r>
    </w:p>
    <w:p w14:paraId="660D60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カイ、立つ。</w:t>
      </w:r>
    </w:p>
    <w:p w14:paraId="4F53556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04EDC2F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２７◯トイレ（S８・夜）</w:t>
      </w:r>
    </w:p>
    <w:p w14:paraId="61B2A8F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白いタイル。</w:t>
      </w:r>
    </w:p>
    <w:p w14:paraId="497D25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726C82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奥の個室。扉が、半分開いている。</w:t>
      </w:r>
    </w:p>
    <w:p w14:paraId="13E03AD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カイ、近づく。</w:t>
      </w:r>
    </w:p>
    <w:p w14:paraId="5E7887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扉の隙間。</w:t>
      </w:r>
    </w:p>
    <w:p w14:paraId="4A835F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教官。</w:t>
      </w:r>
    </w:p>
    <w:p w14:paraId="404A33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便座に座ったまま、壁に頭をつけて、眠っている。</w:t>
      </w:r>
    </w:p>
    <w:p w14:paraId="7B3837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サングラスは、ない。</w:t>
      </w:r>
    </w:p>
    <w:p w14:paraId="46115E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目に、白いアイマスク。</w:t>
      </w:r>
    </w:p>
    <w:p w14:paraId="3EF8DF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床に、サングラス。レンズが上を向いている。</w:t>
      </w:r>
    </w:p>
    <w:p w14:paraId="64B2740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350D65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カイ、動かない。</w:t>
      </w:r>
    </w:p>
    <w:p w14:paraId="39A7E2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見ている。</w:t>
      </w:r>
    </w:p>
    <w:p w14:paraId="568FF6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長く。</w:t>
      </w:r>
    </w:p>
    <w:p w14:paraId="194FE5D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カイ、出ていく。</w:t>
      </w:r>
    </w:p>
    <w:p w14:paraId="7A6AFA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トイレの入口。白いタイルに、水滴が点々。</w:t>
      </w:r>
    </w:p>
    <w:p w14:paraId="4D9F08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入口から個室の前まで来て、そこで小さく溜まっている。溜まりから、また入口へ、点々と戻っている。</w:t>
      </w:r>
    </w:p>
    <w:p w14:paraId="5D42AC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1CF701F3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２８◯白い部屋〜トイレ（S８・夜）</w:t>
      </w:r>
    </w:p>
    <w:p w14:paraId="4F22DB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白い部屋。</w:t>
      </w:r>
    </w:p>
    <w:p w14:paraId="71EE1D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カイ、戻ってくる。</w:t>
      </w:r>
    </w:p>
    <w:p w14:paraId="712244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ベッドの前で、止まる。</w:t>
      </w:r>
    </w:p>
    <w:p w14:paraId="524D71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真壁の目が、開いている。首の後ろが、濡れている。</w:t>
      </w:r>
    </w:p>
    <w:p w14:paraId="108302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襟から、一滴。白い床に落ちる。</w:t>
      </w:r>
    </w:p>
    <w:p w14:paraId="262F6F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カイを見ている。</w:t>
      </w:r>
    </w:p>
    <w:p w14:paraId="369BA5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真壁「見た？」</w:t>
      </w:r>
    </w:p>
    <w:p w14:paraId="5E73D6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カイ、答えない。</w:t>
      </w:r>
    </w:p>
    <w:p w14:paraId="59DD3E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真壁「蓮見くん。寝かせたの、私」</w:t>
      </w:r>
    </w:p>
    <w:p w14:paraId="3FA69F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6C28CC7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真壁「あの子、先生が寝るまでいるって言ってた。いたら、証人になってた」</w:t>
      </w:r>
    </w:p>
    <w:p w14:paraId="3F5B74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真壁「第１２条」</w:t>
      </w:r>
    </w:p>
    <w:p w14:paraId="56E477A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カイ、真壁を見る。</w:t>
      </w:r>
    </w:p>
    <w:p w14:paraId="7535EB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真壁「期の、途中で、教官が寝たら。２０分を見届けた人が、修了したら、次の教官」</w:t>
      </w:r>
    </w:p>
    <w:p w14:paraId="3F12D56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75AF07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真壁「開講日なら、期ごと、なくなる。引き継ぎも、何も」</w:t>
      </w:r>
    </w:p>
    <w:p w14:paraId="19F3B9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507C95D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真壁「年俸」</w:t>
      </w:r>
    </w:p>
    <w:p w14:paraId="6411F8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カイの手が、ポケットに触れる。紙。</w:t>
      </w:r>
    </w:p>
    <w:p w14:paraId="467112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２の走り書き。「年収３倍」。</w:t>
      </w:r>
    </w:p>
    <w:p w14:paraId="145D72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真壁、何も言わない。</w:t>
      </w:r>
    </w:p>
    <w:p w14:paraId="3513C55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カイを見ている。</w:t>
      </w:r>
    </w:p>
    <w:p w14:paraId="31B30DB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カイ、ベッドの砂時計を、両手で持ち上げる。</w:t>
      </w:r>
    </w:p>
    <w:p w14:paraId="69BF81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白い。重い。</w:t>
      </w:r>
    </w:p>
    <w:p w14:paraId="30270F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真壁、止めない。目を、閉じる。</w:t>
      </w:r>
    </w:p>
    <w:p w14:paraId="76E645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廊下。砂時計を抱えて歩く。</w:t>
      </w:r>
    </w:p>
    <w:p w14:paraId="3F5A40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トイレ。個室の前。</w:t>
      </w:r>
    </w:p>
    <w:p w14:paraId="27B646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4ECC05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カイ、砂時計を床に置く。</w:t>
      </w:r>
    </w:p>
    <w:p w14:paraId="604EF8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ひっくり返す。</w:t>
      </w:r>
    </w:p>
    <w:p w14:paraId="6862FBD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砂が、落ち始める。</w:t>
      </w:r>
    </w:p>
    <w:p w14:paraId="63C5F5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カイ、個室の前に、立つ。</w:t>
      </w:r>
    </w:p>
    <w:p w14:paraId="4B9772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壁に寄りかからず、膝を少し曲げて。</w:t>
      </w:r>
    </w:p>
    <w:p w14:paraId="1B55B5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個室の隙間から漏れる光が、カイの顔に、縦に一本。</w:t>
      </w:r>
    </w:p>
    <w:p w14:paraId="40FB07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</w:t>
      </w:r>
    </w:p>
    <w:p w14:paraId="776A5B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4D0338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カイの目が、落ちかける。</w:t>
      </w:r>
    </w:p>
    <w:p w14:paraId="6949710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舌を噛む。</w:t>
      </w:r>
    </w:p>
    <w:p w14:paraId="23400D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顔がゆがむ。目が開く。</w:t>
      </w:r>
    </w:p>
    <w:p w14:paraId="465573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砂。三分の一。</w:t>
      </w:r>
    </w:p>
    <w:p w14:paraId="1A2CC3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カイの膝が、伸びかける。</w:t>
      </w:r>
    </w:p>
    <w:p w14:paraId="50E3DF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曲げ直す。</w:t>
      </w:r>
    </w:p>
    <w:p w14:paraId="4455AA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砂。半分。</w:t>
      </w:r>
    </w:p>
    <w:p w14:paraId="3192989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いびきが、止まる。</w:t>
      </w:r>
    </w:p>
    <w:p w14:paraId="68C899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カイ、息を止める。</w:t>
      </w:r>
    </w:p>
    <w:p w14:paraId="732E56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27B291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</w:t>
      </w:r>
    </w:p>
    <w:p w14:paraId="68C6E85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カイの目が、また落ちる。</w:t>
      </w:r>
    </w:p>
    <w:p w14:paraId="29A2B6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舌を噛む。強く。</w:t>
      </w:r>
    </w:p>
    <w:p w14:paraId="19C682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口の中に、鉄の味。</w:t>
      </w:r>
    </w:p>
    <w:p w14:paraId="51B139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カイ、白いタイルに、唾を吐く。</w:t>
      </w:r>
    </w:p>
    <w:p w14:paraId="1B80C4D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赤い。一滴。</w:t>
      </w:r>
    </w:p>
    <w:p w14:paraId="371C0D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カイ、砂を見ない。</w:t>
      </w:r>
    </w:p>
    <w:p w14:paraId="460517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目を閉じる。いびきだけ。</w:t>
      </w:r>
    </w:p>
    <w:p w14:paraId="5D6A4F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個室の隙間の光が、カイの顔の上で、揺れる。</w:t>
      </w:r>
    </w:p>
    <w:p w14:paraId="4C0B02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個室の中で、教官の頭が、壁からずれる。戻る。</w:t>
      </w:r>
    </w:p>
    <w:p w14:paraId="41F3F8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カイは、見ていない。</w:t>
      </w:r>
    </w:p>
    <w:p w14:paraId="30A2AC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7D1F26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カイ、目を開ける。</w:t>
      </w:r>
    </w:p>
    <w:p w14:paraId="7EC15E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足元を見る。</w:t>
      </w:r>
    </w:p>
    <w:p w14:paraId="570EC1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砂時計。上が、空。</w:t>
      </w:r>
    </w:p>
    <w:p w14:paraId="4B444B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廊下の奥。</w:t>
      </w:r>
    </w:p>
    <w:p w14:paraId="3C2EC0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真壁が、立っている。</w:t>
      </w:r>
    </w:p>
    <w:p w14:paraId="302A15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カイを見ている。砂時計を見ている。</w:t>
      </w:r>
    </w:p>
    <w:p w14:paraId="6DCE4C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真壁、戻っていく。</w:t>
      </w:r>
    </w:p>
    <w:p w14:paraId="6E7D2A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4B69EC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教官は、起きない。</w:t>
      </w:r>
    </w:p>
    <w:p w14:paraId="200082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カイ、しゃがむ。</w:t>
      </w:r>
    </w:p>
    <w:p w14:paraId="10175A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床のサングラスを、拾う。</w:t>
      </w:r>
    </w:p>
    <w:p w14:paraId="77D72B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黒い。軽い。</w:t>
      </w:r>
    </w:p>
    <w:p w14:paraId="10C5C9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白いズボンのポケットに、入れる。</w:t>
      </w:r>
    </w:p>
    <w:p w14:paraId="2948A5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砂時計を、抱える。</w:t>
      </w:r>
    </w:p>
    <w:p w14:paraId="32F076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23945A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個室。</w:t>
      </w:r>
    </w:p>
    <w:p w14:paraId="4E4B10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教官のいびき。</w:t>
      </w:r>
    </w:p>
    <w:p w14:paraId="306901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アイマスク。</w:t>
      </w:r>
    </w:p>
    <w:p w14:paraId="3313A3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その下は、見えない。</w:t>
      </w:r>
    </w:p>
    <w:p w14:paraId="765F35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410F38E7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２９◯白い部屋（S８）</w:t>
      </w:r>
    </w:p>
    <w:p w14:paraId="6AD60C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1FE351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</w:t>
      </w:r>
    </w:p>
    <w:p w14:paraId="291686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３人が、立つ。</w:t>
      </w:r>
    </w:p>
    <w:p w14:paraId="345CF8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扉が開く。教官。</w:t>
      </w:r>
    </w:p>
    <w:p w14:paraId="165FF0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素顔。</w:t>
      </w:r>
    </w:p>
    <w:p w14:paraId="50248C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サングラスが、ない。</w:t>
      </w:r>
    </w:p>
    <w:p w14:paraId="522251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目が、赤い。</w:t>
      </w:r>
    </w:p>
    <w:p w14:paraId="5E0CB2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額に、横一本。ゴムの跡。</w:t>
      </w:r>
    </w:p>
    <w:p w14:paraId="5E7EAB9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教官、いつもの位置に立つ。</w:t>
      </w:r>
    </w:p>
    <w:p w14:paraId="7C6074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３人、体操をする。</w:t>
      </w:r>
    </w:p>
    <w:p w14:paraId="577EC7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腕を回す。屈伸。跳ぶ。</w:t>
      </w:r>
    </w:p>
    <w:p w14:paraId="579D43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教官も、やる。</w:t>
      </w:r>
    </w:p>
    <w:p w14:paraId="4B6C8F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跳ぶたびに、額の跡が、光る。</w:t>
      </w:r>
    </w:p>
    <w:p w14:paraId="6C9319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カイ、教官の額を見る。</w:t>
      </w:r>
    </w:p>
    <w:p w14:paraId="147869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跡。</w:t>
      </w:r>
    </w:p>
    <w:p w14:paraId="462E2E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教官が、カイを見る。</w:t>
      </w:r>
    </w:p>
    <w:p w14:paraId="728C60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カイ、目をそらさない。</w:t>
      </w:r>
    </w:p>
    <w:p w14:paraId="1EF07F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教官の手が、額に上がりかけて――</w:t>
      </w:r>
    </w:p>
    <w:p w14:paraId="62D06C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4D69AB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下りる。</w:t>
      </w:r>
    </w:p>
    <w:p w14:paraId="16B11F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カイ、腕を回しながら、ポケットからサングラスを出す。</w:t>
      </w:r>
    </w:p>
    <w:p w14:paraId="2DB70A4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ベッドの枕元。砂時計の横に、置く。</w:t>
      </w:r>
    </w:p>
    <w:p w14:paraId="130385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レンズを、教官のほうへ向けて。</w:t>
      </w:r>
    </w:p>
    <w:p w14:paraId="67207E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教官、屈伸の途中で、それを見る。</w:t>
      </w:r>
    </w:p>
    <w:p w14:paraId="236E90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跳ぶ。額の跡が、光る。</w:t>
      </w:r>
    </w:p>
    <w:p w14:paraId="73CFD7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真壁が、跳びながら、サングラスと教官を、交互に見る。</w:t>
      </w:r>
    </w:p>
    <w:p w14:paraId="2808F0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教官は、枕元へ行けない。</w:t>
      </w:r>
    </w:p>
    <w:p w14:paraId="35736C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サングラスは、体操が終わるまで、そこにある。</w:t>
      </w:r>
    </w:p>
    <w:p w14:paraId="170B8A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体操が終わる。</w:t>
      </w:r>
    </w:p>
    <w:p w14:paraId="479023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カイ、枕元へ歩く。サングラスを、ポケットに戻す。</w:t>
      </w:r>
    </w:p>
    <w:p w14:paraId="6CB8E8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教官「カイさん。寝てませんか」</w:t>
      </w:r>
    </w:p>
    <w:p w14:paraId="51499A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カイ「寝てないです」</w:t>
      </w:r>
    </w:p>
    <w:p w14:paraId="2F72A4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教官の口が、開く。</w:t>
      </w:r>
    </w:p>
    <w:p w14:paraId="1FFC182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閉じる。</w:t>
      </w:r>
    </w:p>
    <w:p w14:paraId="521AF2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次の言葉が、出ない。</w:t>
      </w:r>
    </w:p>
    <w:p w14:paraId="1CC809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真壁が、教官を見ている。</w:t>
      </w:r>
    </w:p>
    <w:p w14:paraId="7BA818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奥田が、教官の目を見ている。</w:t>
      </w:r>
    </w:p>
    <w:p w14:paraId="18C05A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カイの手が、ズボンのポケットに触れる。</w:t>
      </w:r>
    </w:p>
    <w:p w14:paraId="5BD15A1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教官、サングラスを探さない。</w:t>
      </w:r>
    </w:p>
    <w:p w14:paraId="503065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部屋を見回さない。</w:t>
      </w:r>
    </w:p>
    <w:p w14:paraId="4617B9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カイのポケットを、見ない。</w:t>
      </w:r>
    </w:p>
    <w:p w14:paraId="55CE83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一度だけ。</w:t>
      </w:r>
    </w:p>
    <w:p w14:paraId="3F5D72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見る。</w:t>
      </w:r>
    </w:p>
    <w:p w14:paraId="13D458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目を戻す。</w:t>
      </w:r>
    </w:p>
    <w:p w14:paraId="56F338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教官「唱和。一つ」</w:t>
      </w:r>
    </w:p>
    <w:p w14:paraId="7D0A5F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３人「一つ。私は、眠りません」</w:t>
      </w:r>
    </w:p>
    <w:p w14:paraId="28212D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教官の声だけが、遅れている。</w:t>
      </w:r>
    </w:p>
    <w:p w14:paraId="522F1D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24F1A8F8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３１◯白い部屋（S８・深夜）</w:t>
      </w:r>
    </w:p>
    <w:p w14:paraId="6B9B5EC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光。一番低い。</w:t>
      </w:r>
    </w:p>
    <w:p w14:paraId="7953A1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奥田、椅子で目を閉じている。</w:t>
      </w:r>
    </w:p>
    <w:p w14:paraId="4CFEC3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カイ、立っている。膝を曲げて。</w:t>
      </w:r>
    </w:p>
    <w:p w14:paraId="235A53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真壁が、立つ。</w:t>
      </w:r>
    </w:p>
    <w:p w14:paraId="4D78B3B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カイの隣の椅子に、座る。</w:t>
      </w:r>
    </w:p>
    <w:p w14:paraId="1B1E4D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真壁「座ったら」</w:t>
      </w:r>
    </w:p>
    <w:p w14:paraId="4E3E8D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カイ「立ってるほうが」</w:t>
      </w:r>
    </w:p>
    <w:p w14:paraId="3E3500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真壁「知ってる」</w:t>
      </w:r>
    </w:p>
    <w:p w14:paraId="4812A0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真壁「昼は倉庫。夜は、軽バン」</w:t>
      </w:r>
    </w:p>
    <w:p w14:paraId="72DA5E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カイ「……なんで」</w:t>
      </w:r>
    </w:p>
    <w:p w14:paraId="54B8B6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真壁「伝票。うちの」</w:t>
      </w:r>
    </w:p>
    <w:p w14:paraId="6CB6D6D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カイ、真壁を見る。</w:t>
      </w:r>
    </w:p>
    <w:p w14:paraId="41545C6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真壁「マカベ・ロジスティクス。朝五時着の便を作ったの、私」</w:t>
      </w:r>
    </w:p>
    <w:p w14:paraId="657BA0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カイ、座らない。</w:t>
      </w:r>
    </w:p>
    <w:p w14:paraId="1AF517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真壁、カイを見上げる。</w:t>
      </w:r>
    </w:p>
    <w:p w14:paraId="17B74A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目の下に、紫。〔色〕紫</w:t>
      </w:r>
    </w:p>
    <w:p w14:paraId="5620F9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カイ、真壁を見る。</w:t>
      </w:r>
    </w:p>
    <w:p w14:paraId="46EFB2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真壁は、砂時計を見ている。</w:t>
      </w:r>
    </w:p>
    <w:p w14:paraId="4C9CCD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真壁「一日を、全部使えるなら、って。それで、サインした」</w:t>
      </w:r>
    </w:p>
    <w:p w14:paraId="764C31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カイ「なんで、行かなかったんですか」</w:t>
      </w:r>
    </w:p>
    <w:p w14:paraId="4D1559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615E9E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真壁「……うちの運転手と、同じ顔で寝てた」</w:t>
      </w:r>
    </w:p>
    <w:p w14:paraId="246978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カイの膝が、伸びる。</w:t>
      </w:r>
    </w:p>
    <w:p w14:paraId="1D643C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立ち方が、崩れる。</w:t>
      </w:r>
    </w:p>
    <w:p w14:paraId="5B01AF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真壁「要らなくなった」</w:t>
      </w:r>
    </w:p>
    <w:p w14:paraId="2EE466F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746140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真壁、カイのズボンのポケットを見る。</w:t>
      </w:r>
    </w:p>
    <w:p w14:paraId="308F2B8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カイの手が、ポケットを覆う。</w:t>
      </w:r>
    </w:p>
    <w:p w14:paraId="36EEF3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真壁、何も言わない。</w:t>
      </w:r>
    </w:p>
    <w:p w14:paraId="7F3CED0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立つ。自分の椅子に戻る。</w:t>
      </w:r>
    </w:p>
    <w:p w14:paraId="7C976F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目を閉じる。</w:t>
      </w:r>
    </w:p>
    <w:p w14:paraId="681331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カイの手。ポケットの上。</w:t>
      </w:r>
    </w:p>
    <w:p w14:paraId="30B3C2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動かない。</w:t>
      </w:r>
    </w:p>
    <w:p w14:paraId="62DB0A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83C4B25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３２◯白い部屋（S９）</w:t>
      </w:r>
    </w:p>
    <w:p w14:paraId="37C1584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３人。椅子。</w:t>
      </w:r>
    </w:p>
    <w:p w14:paraId="45D77F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光は、低いまま。</w:t>
      </w:r>
    </w:p>
    <w:p w14:paraId="4C50EEC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声が、来ない。</w:t>
      </w:r>
    </w:p>
    <w:p w14:paraId="7269F6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伴奏も、来ない。</w:t>
      </w:r>
    </w:p>
    <w:p w14:paraId="649DC3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奥田が、扉を見る。真壁が、扉を見る。</w:t>
      </w:r>
    </w:p>
    <w:p w14:paraId="67BC88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カイ、立っている。</w:t>
      </w:r>
    </w:p>
    <w:p w14:paraId="2117C2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カイ、扉へ歩く。</w:t>
      </w:r>
    </w:p>
    <w:p w14:paraId="7B1795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開ける。</w:t>
      </w:r>
    </w:p>
    <w:p w14:paraId="63269EB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75CDA9F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190A1116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３３◯教官室（S９）</w:t>
      </w:r>
    </w:p>
    <w:p w14:paraId="2EA5A9D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白い、小さな部屋。</w:t>
      </w:r>
    </w:p>
    <w:p w14:paraId="236D99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机。椅子。壁に、白い電話。</w:t>
      </w:r>
    </w:p>
    <w:p w14:paraId="526B66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机の上に、マイク。小さなスピーカー。</w:t>
      </w:r>
    </w:p>
    <w:p w14:paraId="26B507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その横に、小さな再生機。白いカセット。ラベル「朝・夕・夜」。</w:t>
      </w:r>
    </w:p>
    <w:p w14:paraId="1C525D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テープは、終わっている。回っていない。</w:t>
      </w:r>
    </w:p>
    <w:p w14:paraId="28D7244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その横に、白いアイマスク。</w:t>
      </w:r>
    </w:p>
    <w:p w14:paraId="365E4F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引き出しが、少し開いている。</w:t>
      </w:r>
    </w:p>
    <w:p w14:paraId="66E9411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カセットテープが、八本。白いラベル。名前が、手書き。</w:t>
      </w:r>
    </w:p>
    <w:p w14:paraId="234623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「奥田」「真壁」「蓮見」「レオ」「ユウキ」「近藤」「大友」「カイ」。</w:t>
      </w:r>
    </w:p>
    <w:p w14:paraId="7F4F41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九本目。ラベルに、手書きの名前。教官の名前。</w:t>
      </w:r>
    </w:p>
    <w:p w14:paraId="377A8B4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角が、擦れている。</w:t>
      </w:r>
    </w:p>
    <w:p w14:paraId="65E2CB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カイ、テープを見る。</w:t>
      </w:r>
    </w:p>
    <w:p w14:paraId="40C6AD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自分の名前。</w:t>
      </w:r>
    </w:p>
    <w:p w14:paraId="65DB7CD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九本目を、取る。再生機に、入れる。</w:t>
      </w:r>
    </w:p>
    <w:p w14:paraId="37AC7A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再生。</w:t>
      </w:r>
    </w:p>
    <w:p w14:paraId="1E6CEE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回る音だけ。声は、ない。</w:t>
      </w:r>
    </w:p>
    <w:p w14:paraId="752E91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カイ、止める。戻す。</w:t>
      </w:r>
    </w:p>
    <w:p w14:paraId="4FE668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壁の白い電話が、鳴る。</w:t>
      </w:r>
    </w:p>
    <w:p w14:paraId="5DED88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カイ、受話器を見る。</w:t>
      </w:r>
    </w:p>
    <w:p w14:paraId="244490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鳴っている。</w:t>
      </w:r>
    </w:p>
    <w:p w14:paraId="103C1D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取る。</w:t>
      </w:r>
    </w:p>
    <w:p w14:paraId="13C3B1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耳に当てる。何も言わない。</w:t>
      </w:r>
    </w:p>
    <w:p w14:paraId="7713E0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受話器の向こう。息。</w:t>
      </w:r>
    </w:p>
    <w:p w14:paraId="50B707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ハル（声）「……兄ちゃん？」</w:t>
      </w:r>
    </w:p>
    <w:p w14:paraId="40D03D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723953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ハル（声）「出なくていいよ。出たら負けなんでしょ」</w:t>
      </w:r>
    </w:p>
    <w:p w14:paraId="151F82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ハル（声）「俺、申し込んだ。兄ちゃんと同じとこ。……３倍なんでしょ」</w:t>
      </w:r>
    </w:p>
    <w:p w14:paraId="619C8F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ハル（声）「俺、兄ちゃんが決めたこと、全部やってきたから。……これも、兄ちゃんが決めたんでしょ」</w:t>
      </w:r>
    </w:p>
    <w:p w14:paraId="38C80C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カイの口が、「ハ」の形に開く。閉じる。</w:t>
      </w:r>
    </w:p>
    <w:p w14:paraId="7CD4DD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舌の横を、噛む。</w:t>
      </w:r>
    </w:p>
    <w:p w14:paraId="67FCB0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ハル（声）「兄ちゃんが寝たら、俺も寝るから」</w:t>
      </w:r>
    </w:p>
    <w:p w14:paraId="15B30E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受話器の向こう。息。</w:t>
      </w:r>
    </w:p>
    <w:p w14:paraId="32EE6D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カイ、受話器を、そっと置く。</w:t>
      </w:r>
    </w:p>
    <w:p w14:paraId="4B831C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マイクを、見る。</w:t>
      </w:r>
    </w:p>
    <w:p w14:paraId="24F15A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触らない。</w:t>
      </w:r>
    </w:p>
    <w:p w14:paraId="3F73A7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42C260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2BFBDCC4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３４◯白い部屋（S９・続き）</w:t>
      </w:r>
    </w:p>
    <w:p w14:paraId="2BCF8B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カイ、戻ってくる。</w:t>
      </w:r>
    </w:p>
    <w:p w14:paraId="48CB56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いつもの位置。教官の位置。ベッドの前。</w:t>
      </w:r>
    </w:p>
    <w:p w14:paraId="175496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真壁が、それを見る。</w:t>
      </w:r>
    </w:p>
    <w:p w14:paraId="6ABE19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奥田が、それを見る。</w:t>
      </w:r>
    </w:p>
    <w:p w14:paraId="38F3C4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声は、来ない。</w:t>
      </w:r>
    </w:p>
    <w:p w14:paraId="7D59DF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伴奏も、来ない。</w:t>
      </w:r>
    </w:p>
    <w:p w14:paraId="1479D4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真壁が、立つ。椅子の背に、手をつく。一拍。</w:t>
      </w:r>
    </w:p>
    <w:p w14:paraId="2FAD87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奥田が、立つ。</w:t>
      </w:r>
    </w:p>
    <w:p w14:paraId="447C1D8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三人、立ったまま。</w:t>
      </w:r>
    </w:p>
    <w:p w14:paraId="47025E3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誰も、腕を上げない。</w:t>
      </w:r>
    </w:p>
    <w:p w14:paraId="6AA689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</w:t>
      </w:r>
    </w:p>
    <w:p w14:paraId="1F049D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教官。素顔。目が赤い。額の跡。</w:t>
      </w:r>
    </w:p>
    <w:p w14:paraId="59D2D50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立ち止まる。</w:t>
      </w:r>
    </w:p>
    <w:p w14:paraId="304C616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素顔のカイが、自分の位置に立っている。</w:t>
      </w:r>
    </w:p>
    <w:p w14:paraId="5F35AA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教官、動かない。</w:t>
      </w:r>
    </w:p>
    <w:p w14:paraId="45050F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カイ、動かない。</w:t>
      </w:r>
    </w:p>
    <w:p w14:paraId="6CDF4C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カイ、ベッドの砂時計を、両手で持ち上げる。</w:t>
      </w:r>
    </w:p>
    <w:p w14:paraId="5E8AC6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教官の前まで、歩く。</w:t>
      </w:r>
    </w:p>
    <w:p w14:paraId="48D6A3A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足元に、置く。</w:t>
      </w:r>
    </w:p>
    <w:p w14:paraId="1E9ADA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カイ「２０分。トイレで、落ちきりました」</w:t>
      </w:r>
    </w:p>
    <w:p w14:paraId="72A770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教官、砂時計を見る。</w:t>
      </w:r>
    </w:p>
    <w:p w14:paraId="3CB190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カイを見る。</w:t>
      </w:r>
    </w:p>
    <w:p w14:paraId="4F5E95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教官「証人は、カイさんですね」</w:t>
      </w:r>
    </w:p>
    <w:p w14:paraId="7D8BC5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教官、真壁を見る。</w:t>
      </w:r>
    </w:p>
    <w:p w14:paraId="47FDA4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教官「真壁さん。見ていましたか」</w:t>
      </w:r>
    </w:p>
    <w:p w14:paraId="3DFC3E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真壁「見ました」</w:t>
      </w:r>
    </w:p>
    <w:p w14:paraId="5F62E9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教官、真壁を見る。</w:t>
      </w:r>
    </w:p>
    <w:p w14:paraId="578907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口が、開く。</w:t>
      </w:r>
    </w:p>
    <w:p w14:paraId="456F63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1C11BE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カイ「寝たら、負け」</w:t>
      </w:r>
    </w:p>
    <w:p w14:paraId="5D910C8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教官、カイを見る。</w:t>
      </w:r>
    </w:p>
    <w:p w14:paraId="513A3F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そらす。</w:t>
      </w:r>
    </w:p>
    <w:p w14:paraId="6D541A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奥田が、立ってくる。</w:t>
      </w:r>
    </w:p>
    <w:p w14:paraId="22D43D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教官の前に立つ。医者の距離。</w:t>
      </w:r>
    </w:p>
    <w:p w14:paraId="6048F0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教官の下まぶたを、親指で、軽く下げる。</w:t>
      </w:r>
    </w:p>
    <w:p w14:paraId="57CCA8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奥田「先生。目、赤いですね」</w:t>
      </w:r>
    </w:p>
    <w:p w14:paraId="267306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教官、動かない。</w:t>
      </w:r>
    </w:p>
    <w:p w14:paraId="130AEF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奥田、手を離す。</w:t>
      </w:r>
    </w:p>
    <w:p w14:paraId="5B9A78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教官、しゃがむ。</w:t>
      </w:r>
    </w:p>
    <w:p w14:paraId="1007C8B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足元の砂時計を、両手で持ち上げる。</w:t>
      </w:r>
    </w:p>
    <w:p w14:paraId="4BB8D3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ひっくり返す。</w:t>
      </w:r>
    </w:p>
    <w:p w14:paraId="407B1A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カイの足元に、置く。</w:t>
      </w:r>
    </w:p>
    <w:p w14:paraId="78D8B7A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砂が、落ち始める。</w:t>
      </w:r>
    </w:p>
    <w:p w14:paraId="548C7C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教官、砂を見ない。</w:t>
      </w:r>
    </w:p>
    <w:p w14:paraId="6F0917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扉へ歩く。</w:t>
      </w:r>
    </w:p>
    <w:p w14:paraId="46F2EC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開ける。</w:t>
      </w:r>
    </w:p>
    <w:p w14:paraId="31837B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前室。白。</w:t>
      </w:r>
    </w:p>
    <w:p w14:paraId="6018714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ベンチ。誰もいない。</w:t>
      </w:r>
    </w:p>
    <w:p w14:paraId="6C4843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教官、扉の向こうを見ている。</w:t>
      </w:r>
    </w:p>
    <w:p w14:paraId="251A31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長く。</w:t>
      </w:r>
    </w:p>
    <w:p w14:paraId="394F38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閉める。</w:t>
      </w:r>
    </w:p>
    <w:p w14:paraId="35581E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戻ってくる。</w:t>
      </w:r>
    </w:p>
    <w:p w14:paraId="26096F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砂。まだ、落ちている。</w:t>
      </w:r>
    </w:p>
    <w:p w14:paraId="54C626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教官、しゃがむ。</w:t>
      </w:r>
    </w:p>
    <w:p w14:paraId="3004F7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落ちている途中の砂時計を、両手で持ち上げる。</w:t>
      </w:r>
    </w:p>
    <w:p w14:paraId="1A4EBE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ベッドまで歩く。枕元に、戻す。</w:t>
      </w:r>
    </w:p>
    <w:p w14:paraId="4A2862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砂は、止まらない。</w:t>
      </w:r>
    </w:p>
    <w:p w14:paraId="7D14B7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カイ、空いている椅子を、一つ、輪から引く。</w:t>
      </w:r>
    </w:p>
    <w:p w14:paraId="5839C3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教官の後ろに置く。</w:t>
      </w:r>
    </w:p>
    <w:p w14:paraId="38A45F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教官、椅子を見る。</w:t>
      </w:r>
    </w:p>
    <w:p w14:paraId="41A0A6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真壁を見る。真壁は、枕元の砂時計を見ている。</w:t>
      </w:r>
    </w:p>
    <w:p w14:paraId="231217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奥田を見る。奥田は、自分の椅子に戻る。</w:t>
      </w:r>
    </w:p>
    <w:p w14:paraId="79BCA32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カイを見る。</w:t>
      </w:r>
    </w:p>
    <w:p w14:paraId="382AB8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教官、座る。</w:t>
      </w:r>
    </w:p>
    <w:p w14:paraId="20F9D4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座ってから、膝の上で、両手を組む。</w:t>
      </w:r>
    </w:p>
    <w:p w14:paraId="50E6A6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組んだ手が、震えている。</w:t>
      </w:r>
    </w:p>
    <w:p w14:paraId="4F510F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教官、それを見る。</w:t>
      </w:r>
    </w:p>
    <w:p w14:paraId="4E46A3D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手を、離す。椅子の座面をつかむ。</w:t>
      </w:r>
    </w:p>
    <w:p w14:paraId="16923F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誰も、止めない。</w:t>
      </w:r>
    </w:p>
    <w:p w14:paraId="168D56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AEDEE43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３５◯白い部屋（S９・深夜〜朝）</w:t>
      </w:r>
    </w:p>
    <w:p w14:paraId="4B051D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光は、低いまま。</w:t>
      </w:r>
    </w:p>
    <w:p w14:paraId="7EDB53B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真壁と奥田、椅子で、目を閉じている。起きている。</w:t>
      </w:r>
    </w:p>
    <w:p w14:paraId="5E09BA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教官、受講生の椅子。素顔。</w:t>
      </w:r>
    </w:p>
    <w:p w14:paraId="306AC9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カイ、教官の位置に、立っている。</w:t>
      </w:r>
    </w:p>
    <w:p w14:paraId="1B991C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教官「……母が、朝の五時に、帰ってくる人でした」</w:t>
      </w:r>
    </w:p>
    <w:p w14:paraId="5FB3D7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カイ、教官を見る。答えない。</w:t>
      </w:r>
    </w:p>
    <w:p w14:paraId="2388C6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教官、自分の手のひらを見る。膝の上で、一度だけ開く。閉じる。</w:t>
      </w:r>
    </w:p>
    <w:p w14:paraId="6CF59E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教官「最初の夜。あなたの上だけ、光を戻したのは、私です」</w:t>
      </w:r>
    </w:p>
    <w:p w14:paraId="693E9F6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教官、椅子の座面を、つかむ。</w:t>
      </w:r>
    </w:p>
    <w:p w14:paraId="39B05F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カイの手は、ポケットの上から、動かない。</w:t>
      </w:r>
    </w:p>
    <w:p w14:paraId="1E595A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668D31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白いトレー。白いカプセル。四つ。</w:t>
      </w:r>
    </w:p>
    <w:p w14:paraId="58C1DC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カイが、配る。</w:t>
      </w:r>
    </w:p>
    <w:p w14:paraId="119102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真壁。奥田。</w:t>
      </w:r>
    </w:p>
    <w:p w14:paraId="46239E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教官。</w:t>
      </w:r>
    </w:p>
    <w:p w14:paraId="6D8133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教官、トレーを見る。カプセルを見る。</w:t>
      </w:r>
    </w:p>
    <w:p w14:paraId="7B5A78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カイを見上げる。</w:t>
      </w:r>
    </w:p>
    <w:p w14:paraId="3F4EDD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奥田、トレーから、二つ取る。</w:t>
      </w:r>
    </w:p>
    <w:p w14:paraId="27BBE0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こめかみを、押さえている。</w:t>
      </w:r>
    </w:p>
    <w:p w14:paraId="56C4C4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奥田「B１。ビタミンです。……効きませんよ」</w:t>
      </w:r>
    </w:p>
    <w:p w14:paraId="75C79D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飲む。二つとも。</w:t>
      </w:r>
    </w:p>
    <w:p w14:paraId="7D1401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カイ、それを見る。</w:t>
      </w:r>
    </w:p>
    <w:p w14:paraId="1BCF9E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止めない。</w:t>
      </w:r>
    </w:p>
    <w:p w14:paraId="277891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カイ、自分のカプセルを、口に入れる。</w:t>
      </w:r>
    </w:p>
    <w:p w14:paraId="4FBE73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水なしで、飲む。</w:t>
      </w:r>
    </w:p>
    <w:p w14:paraId="2A4E4B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教官、カプセルを取る。</w:t>
      </w:r>
    </w:p>
    <w:p w14:paraId="357C89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目の高さに上げない。</w:t>
      </w:r>
    </w:p>
    <w:p w14:paraId="23B9ED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飲む。</w:t>
      </w:r>
    </w:p>
    <w:p w14:paraId="3713BE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1DF5AD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教官「……薄い」</w:t>
      </w:r>
    </w:p>
    <w:p w14:paraId="377803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カイ、教官の肩に、手を置く。</w:t>
      </w:r>
    </w:p>
    <w:p w14:paraId="2D7BD0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優しく。</w:t>
      </w:r>
    </w:p>
    <w:p w14:paraId="495C60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カイ「時は金なり、時間は命。無駄にしちゃいけないよ」</w:t>
      </w:r>
    </w:p>
    <w:p w14:paraId="138AD1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教官、うなずく。</w:t>
      </w:r>
    </w:p>
    <w:p w14:paraId="4D5CEAC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57ABE152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３６◯白い部屋（S１０）</w:t>
      </w:r>
    </w:p>
    <w:p w14:paraId="1A2F6E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教官室。誰もいない椅子。</w:t>
      </w:r>
    </w:p>
    <w:p w14:paraId="1C3E0DF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担当者の手が、再生機に白いカセットを差し込む。ラベル「S１０」。</w:t>
      </w:r>
    </w:p>
    <w:p w14:paraId="60F25F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再生。</w:t>
      </w:r>
    </w:p>
    <w:p w14:paraId="7BEA79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教官（声）「第１０セッション。卒業試験。朝が、あと四回来たら、修了です。眠った方は、修了なし。ローンは、残ります」</w:t>
      </w:r>
    </w:p>
    <w:p w14:paraId="3E50A00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カイ、ポケットの紙に触れる。</w:t>
      </w:r>
    </w:p>
    <w:p w14:paraId="5559C4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白い部屋。</w:t>
      </w:r>
    </w:p>
    <w:p w14:paraId="4EFD1F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スピーカーから、教官の声。</w:t>
      </w:r>
    </w:p>
    <w:p w14:paraId="580D81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真壁。奥田。カイ。</w:t>
      </w:r>
    </w:p>
    <w:p w14:paraId="2C97C4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椅子の脇に、白い水差しが、四つ。</w:t>
      </w:r>
    </w:p>
    <w:p w14:paraId="22A587A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扉は、開いたまま。</w:t>
      </w:r>
    </w:p>
    <w:p w14:paraId="625864C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教官が入ってくる。素顔。</w:t>
      </w:r>
    </w:p>
    <w:p w14:paraId="338870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受講生の椅子に、座る。</w:t>
      </w:r>
    </w:p>
    <w:p w14:paraId="3FF4A9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カイは、自分の椅子には、座らない。</w:t>
      </w:r>
    </w:p>
    <w:p w14:paraId="3E2581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立つ。膝を曲げて。</w:t>
      </w:r>
    </w:p>
    <w:p w14:paraId="5D666B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3C2731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（ここから、音だけが速くなる）</w:t>
      </w:r>
    </w:p>
    <w:p w14:paraId="2D61ECD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78BD43D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伴奏。四人、体操。教官も、やる。</w:t>
      </w:r>
    </w:p>
    <w:p w14:paraId="7A5842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カイ、座面の裏に、親指を押す。唇が、「一つ」。</w:t>
      </w:r>
    </w:p>
    <w:p w14:paraId="797163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夕焼け小焼けのチャイム。橙が差して、消える。</w:t>
      </w:r>
    </w:p>
    <w:p w14:paraId="3C6B49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教官が、窓があるはずの壁を、見る。</w:t>
      </w:r>
    </w:p>
    <w:p w14:paraId="1913B6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光が落ちる。上がる。落ちる。</w:t>
      </w:r>
    </w:p>
    <w:p w14:paraId="4A0186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チャイムと伴奏が、重なっていく。</w:t>
      </w:r>
    </w:p>
    <w:p w14:paraId="40A3DE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1BCFAE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伴奏。三人、体操。教官は、座ったまま。</w:t>
      </w:r>
    </w:p>
    <w:p w14:paraId="15AC7F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カイ、親指。「二つ」。</w:t>
      </w:r>
    </w:p>
    <w:p w14:paraId="1F79BE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カイの白いズボンの腿に、赤い点。一つ。また一つ。</w:t>
      </w:r>
    </w:p>
    <w:p w14:paraId="7691AD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7490ABB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スピーカーから、テープの音。</w:t>
      </w:r>
    </w:p>
    <w:p w14:paraId="7909D4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カセットの、こもった音。</w:t>
      </w:r>
    </w:p>
    <w:p w14:paraId="7FC541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奥田の声。「ゆりかごの歌」。</w:t>
      </w:r>
    </w:p>
    <w:p w14:paraId="782368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奥田、顔を上げる。</w:t>
      </w:r>
    </w:p>
    <w:p w14:paraId="4A0E1B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自分の声を聞いている。</w:t>
      </w:r>
    </w:p>
    <w:p w14:paraId="40CE72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姿勢が、崩れる。</w:t>
      </w:r>
    </w:p>
    <w:p w14:paraId="7E2AE9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真壁の声。東北の言葉。一節。「覚えてるのは、ここまでです」。</w:t>
      </w:r>
    </w:p>
    <w:p w14:paraId="7DB5DF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真壁、目を閉じる。開ける。閉じる。</w:t>
      </w:r>
    </w:p>
    <w:p w14:paraId="4E72036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開ける。</w:t>
      </w:r>
    </w:p>
    <w:p w14:paraId="183ED2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カイの声。</w:t>
      </w:r>
    </w:p>
    <w:p w14:paraId="3EB0EA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「♪本日もー　パーラー・ニューオーシャンにー」</w:t>
      </w:r>
    </w:p>
    <w:p w14:paraId="3BC52B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教官、自分の椅子で、カイを見ている。</w:t>
      </w:r>
    </w:p>
    <w:p w14:paraId="27CA22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カイ、立ったまま、自分の子守唄を聞いている。</w:t>
      </w:r>
    </w:p>
    <w:p w14:paraId="61FAF3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まぶたが、落ちる。</w:t>
      </w:r>
    </w:p>
    <w:p w14:paraId="24A82A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舌を噛む。</w:t>
      </w:r>
    </w:p>
    <w:p w14:paraId="21333C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目が開く。</w:t>
      </w:r>
    </w:p>
    <w:p w14:paraId="56B052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教官の頬が、同じ形に動く。</w:t>
      </w:r>
    </w:p>
    <w:p w14:paraId="7FFE534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4BB426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カイの上だけ、光が、一段上がる。</w:t>
      </w:r>
    </w:p>
    <w:p w14:paraId="3A7203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カイの声が、「まことにー」で切れる。</w:t>
      </w:r>
    </w:p>
    <w:p w14:paraId="771CF9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テープは、回り続ける。</w:t>
      </w:r>
    </w:p>
    <w:p w14:paraId="6284224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音が、ない。</w:t>
      </w:r>
    </w:p>
    <w:p w14:paraId="794A851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回っている音だけ。</w:t>
      </w:r>
    </w:p>
    <w:p w14:paraId="7D7B11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教官の唇が、かすかに動く。</w:t>
      </w:r>
    </w:p>
    <w:p w14:paraId="68D147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声は、出ない。</w:t>
      </w:r>
    </w:p>
    <w:p w14:paraId="26CB02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カイのまぶたが、落ちる。</w:t>
      </w:r>
    </w:p>
    <w:p w14:paraId="22DE73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噛む。開かない。</w:t>
      </w:r>
    </w:p>
    <w:p w14:paraId="172544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舌が、効かない。</w:t>
      </w:r>
    </w:p>
    <w:p w14:paraId="713D5B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教官が、立つ。</w:t>
      </w:r>
    </w:p>
    <w:p w14:paraId="583BA1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ベッドの砂時計を、ひっくり返す。</w:t>
      </w:r>
    </w:p>
    <w:p w14:paraId="586C9F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教官「証人は、私です」</w:t>
      </w:r>
    </w:p>
    <w:p w14:paraId="46B72A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砂が、落ち始める。</w:t>
      </w:r>
    </w:p>
    <w:p w14:paraId="7335EC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スピーカー。空白のテープ。</w:t>
      </w:r>
    </w:p>
    <w:p w14:paraId="6F1BB6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回っている音だけ。</w:t>
      </w:r>
    </w:p>
    <w:p w14:paraId="2BE7D9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カイのまぶたは、閉じている。</w:t>
      </w:r>
    </w:p>
    <w:p w14:paraId="66349D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テープ。回っている。</w:t>
      </w:r>
    </w:p>
    <w:p w14:paraId="2320F4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カイの手が、動く。自分の水差し。</w:t>
      </w:r>
    </w:p>
    <w:p w14:paraId="2CA9F6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目を閉じたまま、持ち上げる。</w:t>
      </w:r>
    </w:p>
    <w:p w14:paraId="3C0D5A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自分の首の後ろに、かける。全部。</w:t>
      </w:r>
    </w:p>
    <w:p w14:paraId="7CAE14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目が開く。</w:t>
      </w:r>
    </w:p>
    <w:p w14:paraId="511D1F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白いシャツが、背中まで濡れる。</w:t>
      </w:r>
    </w:p>
    <w:p w14:paraId="2A7314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テープ。回っている。</w:t>
      </w:r>
    </w:p>
    <w:p w14:paraId="497CB7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カイ、スピーカーを見る。教官を見る。</w:t>
      </w:r>
    </w:p>
    <w:p w14:paraId="3E754A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立っている。</w:t>
      </w:r>
    </w:p>
    <w:p w14:paraId="6109D48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水差しが、空。</w:t>
      </w:r>
    </w:p>
    <w:p w14:paraId="61EC21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まぶたが、落ちる。</w:t>
      </w:r>
    </w:p>
    <w:p w14:paraId="57D592B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爪が、腿に立つ。</w:t>
      </w:r>
    </w:p>
    <w:p w14:paraId="78672D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まぶたは、上がらない。</w:t>
      </w:r>
    </w:p>
    <w:p w14:paraId="60F9A9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カイの口が、動く。</w:t>
      </w:r>
    </w:p>
    <w:p w14:paraId="520E1A5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カイ「♪本日もー　パーラー・ニューオーシャンにー」</w:t>
      </w:r>
    </w:p>
    <w:p w14:paraId="4B6155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目を閉じたまま、歌う。</w:t>
      </w:r>
    </w:p>
    <w:p w14:paraId="17795D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音が、外れる。</w:t>
      </w:r>
    </w:p>
    <w:p w14:paraId="66CB1C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もう一度。</w:t>
      </w:r>
    </w:p>
    <w:p w14:paraId="78A9AC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カイ「♪本日もー」</w:t>
      </w:r>
    </w:p>
    <w:p w14:paraId="7FC53AB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目が、開く。</w:t>
      </w:r>
    </w:p>
    <w:p w14:paraId="2078D2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歌いながら。</w:t>
      </w:r>
    </w:p>
    <w:p w14:paraId="69B797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教官が、カイを見ている。</w:t>
      </w:r>
    </w:p>
    <w:p w14:paraId="5270FE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スピーカーは、回っている音だけ。</w:t>
      </w:r>
    </w:p>
    <w:p w14:paraId="77BEDE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テープが、止まる。</w:t>
      </w:r>
    </w:p>
    <w:p w14:paraId="6AE5C2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カチッ。</w:t>
      </w:r>
    </w:p>
    <w:p w14:paraId="58DC2D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カイの声だけが、部屋に残る。</w:t>
      </w:r>
    </w:p>
    <w:p w14:paraId="559649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止める。</w:t>
      </w:r>
    </w:p>
    <w:p w14:paraId="74C9B7D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砂。落ちきっている。</w:t>
      </w:r>
    </w:p>
    <w:p w14:paraId="6B7C4A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カイの目は、開いている。</w:t>
      </w:r>
    </w:p>
    <w:p w14:paraId="736A15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教官、立ったまま。</w:t>
      </w:r>
    </w:p>
    <w:p w14:paraId="426BE7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砂時計を、両手で持ち上げる。枕元に、戻す。</w:t>
      </w:r>
    </w:p>
    <w:p w14:paraId="7ED7D5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教官「カイさん。眠っていません。歌っていましたので」</w:t>
      </w:r>
    </w:p>
    <w:p w14:paraId="77C98E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教官、座る。</w:t>
      </w:r>
    </w:p>
    <w:p w14:paraId="71FA40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カイを、見ている。</w:t>
      </w:r>
    </w:p>
    <w:p w14:paraId="2E857D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膝の上の手が、座面をつかんでいる。</w:t>
      </w:r>
    </w:p>
    <w:p w14:paraId="768198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2C649A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7DFCB4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伴奏。</w:t>
      </w:r>
    </w:p>
    <w:p w14:paraId="22AC6B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カイ、親指。「三つ」。</w:t>
      </w:r>
    </w:p>
    <w:p w14:paraId="3B6ECDF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真壁が立つ。腕が上がらない。上げる。</w:t>
      </w:r>
    </w:p>
    <w:p w14:paraId="17BCCC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奥田が、立てない。</w:t>
      </w:r>
    </w:p>
    <w:p w14:paraId="5C02B7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自分の手首を、指で押さえる。唇が動く。</w:t>
      </w:r>
    </w:p>
    <w:p w14:paraId="4B30FB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747A70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椅子の上で、上半身が前に折れる。</w:t>
      </w:r>
    </w:p>
    <w:p w14:paraId="6495D7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カイ、水差しを取る。空。</w:t>
      </w:r>
    </w:p>
    <w:p w14:paraId="7CBAB51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真壁の水差しを取る。</w:t>
      </w:r>
    </w:p>
    <w:p w14:paraId="183394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奥田の首の後ろに、かける。</w:t>
      </w:r>
    </w:p>
    <w:p w14:paraId="57CAFA9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奥田、跳ね起きる。目が戻る。</w:t>
      </w:r>
    </w:p>
    <w:p w14:paraId="24468E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立つ。</w:t>
      </w:r>
    </w:p>
    <w:p w14:paraId="3BB824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奥田「……すみません」</w:t>
      </w:r>
    </w:p>
    <w:p w14:paraId="4BC192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腕を横に上げる。</w:t>
      </w:r>
    </w:p>
    <w:p w14:paraId="32F96B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体操を始める。</w:t>
      </w:r>
    </w:p>
    <w:p w14:paraId="445CAEA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腕が、上がったまま、止まる。</w:t>
      </w:r>
    </w:p>
    <w:p w14:paraId="43A2FD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目が、閉じている。</w:t>
      </w:r>
    </w:p>
    <w:p w14:paraId="683548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立ったまま。</w:t>
      </w:r>
    </w:p>
    <w:p w14:paraId="7D5928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膝が、折れる。</w:t>
      </w:r>
    </w:p>
    <w:p w14:paraId="14A5C8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ベッドの角。</w:t>
      </w:r>
    </w:p>
    <w:p w14:paraId="761CFF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額。</w:t>
      </w:r>
    </w:p>
    <w:p w14:paraId="18EADF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音。</w:t>
      </w:r>
    </w:p>
    <w:p w14:paraId="46A8A8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床に、落ちる。</w:t>
      </w:r>
    </w:p>
    <w:p w14:paraId="720AE5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動かない。</w:t>
      </w:r>
    </w:p>
    <w:p w14:paraId="349FA5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白い床に、赤。</w:t>
      </w:r>
    </w:p>
    <w:p w14:paraId="76E745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奥田の額の下に。掌ほど。</w:t>
      </w:r>
    </w:p>
    <w:p w14:paraId="738C3C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真壁が、立つ。</w:t>
      </w:r>
    </w:p>
    <w:p w14:paraId="33FE68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教官が、立ち上がりかける。自分の手首を見る。腕時計は、ない。座る。</w:t>
      </w:r>
    </w:p>
    <w:p w14:paraId="350FAA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カイ、奥田の横に、駆け寄る。</w:t>
      </w:r>
    </w:p>
    <w:p w14:paraId="405154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自分の白いシャツの袖で、奥田の額を、押さえる。</w:t>
      </w:r>
    </w:p>
    <w:p w14:paraId="705E17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袖が、赤くなる。</w:t>
      </w:r>
    </w:p>
    <w:p w14:paraId="679EED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カイ「真壁さん！　電話！」</w:t>
      </w:r>
    </w:p>
    <w:p w14:paraId="25406A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真壁、立つ。</w:t>
      </w:r>
    </w:p>
    <w:p w14:paraId="36949C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一歩で、膝が落ちる。床に、手をつく。</w:t>
      </w:r>
    </w:p>
    <w:p w14:paraId="591A81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真壁「……すぐ、行く」</w:t>
      </w:r>
    </w:p>
    <w:p w14:paraId="2B99AA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這うように、扉へ。遅い。</w:t>
      </w:r>
    </w:p>
    <w:p w14:paraId="3668E4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開いた扉の向こう、前室。白い札。「娑婆への連絡は、負けとみなします」。</w:t>
      </w:r>
    </w:p>
    <w:p w14:paraId="66566B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カイの目が、札で止まる。</w:t>
      </w:r>
    </w:p>
    <w:p w14:paraId="6B949B6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カイ、行かない。</w:t>
      </w:r>
    </w:p>
    <w:p w14:paraId="52E32B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袖を、額から離さない。</w:t>
      </w:r>
    </w:p>
    <w:p w14:paraId="1DD385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もう片方の手の爪が、腿に立つ。</w:t>
      </w:r>
    </w:p>
    <w:p w14:paraId="3DD10B9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赤が、掌を越える。</w:t>
      </w:r>
    </w:p>
    <w:p w14:paraId="369BBF1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まだ、広がる。</w:t>
      </w:r>
    </w:p>
    <w:p w14:paraId="65930E2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真壁、敷居に、手をかける。</w:t>
      </w:r>
    </w:p>
    <w:p w14:paraId="30AE724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開いた扉の向こう。前室。</w:t>
      </w:r>
    </w:p>
    <w:p w14:paraId="33F333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白いトレー。真壁の腕時計と、スマホ。</w:t>
      </w:r>
    </w:p>
    <w:p w14:paraId="430B35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真壁、スマホを取る。押す。</w:t>
      </w:r>
    </w:p>
    <w:p w14:paraId="7D6622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真壁「救急です。女性、一名。頭を打って――」</w:t>
      </w:r>
    </w:p>
    <w:p w14:paraId="60D067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住所を言う。切る。</w:t>
      </w:r>
    </w:p>
    <w:p w14:paraId="7F4ACFD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もう一度、押す。</w:t>
      </w:r>
    </w:p>
    <w:p w14:paraId="454D71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真壁「真壁です」</w:t>
      </w:r>
    </w:p>
    <w:p w14:paraId="3F3DC7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7922625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受話器の向こうの声を、聞いたまま。何も言わない。</w:t>
      </w:r>
    </w:p>
    <w:p w14:paraId="521654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切る。</w:t>
      </w:r>
    </w:p>
    <w:p w14:paraId="790827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腕時計を取る。手首の白い跡の上に、はめる。</w:t>
      </w:r>
    </w:p>
    <w:p w14:paraId="6029D9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真壁、扉の枠まで、戻ってくる。敷居は、越えない。</w:t>
      </w:r>
    </w:p>
    <w:p w14:paraId="3CDF97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カイを見る。</w:t>
      </w:r>
    </w:p>
    <w:p w14:paraId="620510D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カイの、もう片方の手。爪が、腿に立っている。</w:t>
      </w:r>
    </w:p>
    <w:p w14:paraId="37EBDD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真壁、それを見る。</w:t>
      </w:r>
    </w:p>
    <w:p w14:paraId="59B81F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何も言わずに、外へ歩いていく。</w:t>
      </w:r>
    </w:p>
    <w:p w14:paraId="6D6692F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見えなくなる。</w:t>
      </w:r>
    </w:p>
    <w:p w14:paraId="2466DE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カイ。教官。奥田。</w:t>
      </w:r>
    </w:p>
    <w:p w14:paraId="23F549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赤。掌を、越えて。</w:t>
      </w:r>
    </w:p>
    <w:p w14:paraId="41E7FEF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奥田、動かない。</w:t>
      </w:r>
    </w:p>
    <w:p w14:paraId="309E254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カイ、しゃがんだまま。</w:t>
      </w:r>
    </w:p>
    <w:p w14:paraId="5E98CE8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袖を、額から離さない。</w:t>
      </w:r>
    </w:p>
    <w:p w14:paraId="16ED6F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扉は、見ない。</w:t>
      </w:r>
    </w:p>
    <w:p w14:paraId="70A1DE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7E14FC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</w:t>
      </w:r>
    </w:p>
    <w:p w14:paraId="61B134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係員が二人。担架。</w:t>
      </w:r>
    </w:p>
    <w:p w14:paraId="4FDD36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奥田が、乗せられる。</w:t>
      </w:r>
    </w:p>
    <w:p w14:paraId="6D0FE0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奥田の目が、薄く開く。カイを見る。</w:t>
      </w:r>
    </w:p>
    <w:p w14:paraId="469EC7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奥田「……いま、何日ですか」</w:t>
      </w:r>
    </w:p>
    <w:p w14:paraId="33FC45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カイ、答えられない。</w:t>
      </w:r>
    </w:p>
    <w:p w14:paraId="7027B7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下がれない。</w:t>
      </w:r>
    </w:p>
    <w:p w14:paraId="1FEC41D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自分の手を見る。</w:t>
      </w:r>
    </w:p>
    <w:p w14:paraId="579EA3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奥田の首に水をかけた、手。</w:t>
      </w:r>
    </w:p>
    <w:p w14:paraId="4820906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係員が、奥田の胸の上に、オレンジの封筒を置く。</w:t>
      </w:r>
    </w:p>
    <w:p w14:paraId="44DBAB0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（真俯瞰。白い床、赤、胸の上のオレンジ）</w:t>
      </w:r>
    </w:p>
    <w:p w14:paraId="12E083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運ばれていく。</w:t>
      </w:r>
    </w:p>
    <w:p w14:paraId="2641AE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扉が閉まる。</w:t>
      </w:r>
    </w:p>
    <w:p w14:paraId="70F17D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真壁は、戻らない。</w:t>
      </w:r>
    </w:p>
    <w:p w14:paraId="24A55C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カイ。教官。</w:t>
      </w:r>
    </w:p>
    <w:p w14:paraId="6AD687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空いた椅子が、七つ。</w:t>
      </w:r>
    </w:p>
    <w:p w14:paraId="43ADD8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白い床に、赤。掌の、倍。</w:t>
      </w:r>
    </w:p>
    <w:p w14:paraId="2A2F087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カイ、ベッドを見る。</w:t>
      </w:r>
    </w:p>
    <w:p w14:paraId="285D36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歩く。</w:t>
      </w:r>
    </w:p>
    <w:p w14:paraId="1AAB9C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白いシーツに、手を置く。</w:t>
      </w:r>
    </w:p>
    <w:p w14:paraId="7D9CCE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赤い袖が、白の上。</w:t>
      </w:r>
    </w:p>
    <w:p w14:paraId="46D54B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しばらく。</w:t>
      </w:r>
    </w:p>
    <w:p w14:paraId="19FECC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離す。</w:t>
      </w:r>
    </w:p>
    <w:p w14:paraId="20C35C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膝を、曲げ直す。</w:t>
      </w:r>
    </w:p>
    <w:p w14:paraId="68C402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教官が、それを見ている。</w:t>
      </w:r>
    </w:p>
    <w:p w14:paraId="1A3A9C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4C8B49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723AF4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伴奏。</w:t>
      </w:r>
    </w:p>
    <w:p w14:paraId="4A398F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カイ、親指。「四つ」。</w:t>
      </w:r>
    </w:p>
    <w:p w14:paraId="752E77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カイ、一人で、腕を横に上げる。</w:t>
      </w:r>
    </w:p>
    <w:p w14:paraId="29A359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教官、座ったまま。</w:t>
      </w:r>
    </w:p>
    <w:p w14:paraId="5A3EA2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腕が、上がりかける。</w:t>
      </w:r>
    </w:p>
    <w:p w14:paraId="570F10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574846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下りる。</w:t>
      </w:r>
    </w:p>
    <w:p w14:paraId="57D648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EEC687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３７◯白い部屋（S１０・続き）</w:t>
      </w:r>
    </w:p>
    <w:p w14:paraId="71EAF75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白い紙。白い机。白いペンが、二本。</w:t>
      </w:r>
    </w:p>
    <w:p w14:paraId="426327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カイ、座る。</w:t>
      </w:r>
    </w:p>
    <w:p w14:paraId="51A475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紙の一番上に、印刷された文字。</w:t>
      </w:r>
    </w:p>
    <w:p w14:paraId="44A323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「NON-SLEEPER 修了認定」</w:t>
      </w:r>
    </w:p>
    <w:p w14:paraId="69DBDA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その下に、「私は眠っていません」。</w:t>
      </w:r>
    </w:p>
    <w:p w14:paraId="51E66B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署名欄。</w:t>
      </w:r>
    </w:p>
    <w:p w14:paraId="1A5CB2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カイ、ペンを取る。</w:t>
      </w:r>
    </w:p>
    <w:p w14:paraId="4C09D5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2A0352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椅子の下に、手を入れる。</w:t>
      </w:r>
    </w:p>
    <w:p w14:paraId="60344A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座面の裏。</w:t>
      </w:r>
    </w:p>
    <w:p w14:paraId="3B612CA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指で、数える。</w:t>
      </w:r>
    </w:p>
    <w:p w14:paraId="231A14C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一つ、二つ、三つ、四つ、五つ、六つ――</w:t>
      </w:r>
    </w:p>
    <w:p w14:paraId="438999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指が、止まらない。</w:t>
      </w:r>
    </w:p>
    <w:p w14:paraId="21F596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押した覚えのある数を、とうに過ぎている。</w:t>
      </w:r>
    </w:p>
    <w:p w14:paraId="170D8A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全部、同じに乾いている。</w:t>
      </w:r>
    </w:p>
    <w:p w14:paraId="7FE0BF0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カイ、手を出す。</w:t>
      </w:r>
    </w:p>
    <w:p w14:paraId="6EB6E1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自分の親指を、見る。</w:t>
      </w:r>
    </w:p>
    <w:p w14:paraId="197226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カイ、ペンを取り直す。</w:t>
      </w:r>
    </w:p>
    <w:p w14:paraId="61BAF7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「私は眠っていません」の下に、名前を書く。</w:t>
      </w:r>
    </w:p>
    <w:p w14:paraId="6EA7AD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</w:t>
      </w:r>
    </w:p>
    <w:p w14:paraId="664C8D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担当者。３の、担当者。スーツ。白いファイル。</w:t>
      </w:r>
    </w:p>
    <w:p w14:paraId="3417CC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笑顔。</w:t>
      </w:r>
    </w:p>
    <w:p w14:paraId="3BBE54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担当者「おめでとうございます」</w:t>
      </w:r>
    </w:p>
    <w:p w14:paraId="1B9EE3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紙を取る。読む。</w:t>
      </w:r>
    </w:p>
    <w:p w14:paraId="2D9F95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担当者「修了です」</w:t>
      </w:r>
    </w:p>
    <w:p w14:paraId="448C59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担当者、空いた椅子を数えない。</w:t>
      </w:r>
    </w:p>
    <w:p w14:paraId="6C4860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ファイルを開きながら、</w:t>
      </w:r>
    </w:p>
    <w:p w14:paraId="2DF48A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担当者「奥田様は、脱落の扱いになります」</w:t>
      </w:r>
    </w:p>
    <w:p w14:paraId="2169F9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カイ「……生きてますか」</w:t>
      </w:r>
    </w:p>
    <w:p w14:paraId="5FE107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担当者「個人情報ですので」</w:t>
      </w:r>
    </w:p>
    <w:p w14:paraId="4A2B14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担当者、笑顔のまま、ファイルを閉じる。</w:t>
      </w:r>
    </w:p>
    <w:p w14:paraId="77E7DE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担当者、修了認定を一枚、机の端に置く。「奥田」。</w:t>
      </w:r>
    </w:p>
    <w:p w14:paraId="6DEC0B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「私は眠っていません」の下が、空いている。</w:t>
      </w:r>
    </w:p>
    <w:p w14:paraId="3AB32B7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カイ、その空欄を見る。</w:t>
      </w:r>
    </w:p>
    <w:p w14:paraId="2E5E0D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自分の袖を見る。乾いた赤。茶色い。</w:t>
      </w:r>
    </w:p>
    <w:p w14:paraId="4261B9F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カイ、担当者を見る。</w:t>
      </w:r>
    </w:p>
    <w:p w14:paraId="55FA4E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担当者、もう次の紙を出している。</w:t>
      </w:r>
    </w:p>
    <w:p w14:paraId="710375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オレンジの封筒。カイのもの。</w:t>
      </w:r>
    </w:p>
    <w:p w14:paraId="49C1F3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机の左に、置く。</w:t>
      </w:r>
    </w:p>
    <w:p w14:paraId="640C3F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封筒の口から、紙が一枚。「返済予定表」。</w:t>
      </w:r>
    </w:p>
    <w:p w14:paraId="348862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行が、縦に、三十六。</w:t>
      </w:r>
    </w:p>
    <w:p w14:paraId="438170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オレンジの紙。契約書。カイのもの。</w:t>
      </w:r>
    </w:p>
    <w:p w14:paraId="54D99B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第１２条のページを開いて、机の右に、置く。</w:t>
      </w:r>
    </w:p>
    <w:p w14:paraId="37DCCE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カイ、読む。</w:t>
      </w:r>
    </w:p>
    <w:p w14:paraId="50CC53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初めて、読む。</w:t>
      </w:r>
    </w:p>
    <w:p w14:paraId="2AD180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見出し。「第１２条（講師の引き継ぎ）」。</w:t>
      </w:r>
    </w:p>
    <w:p w14:paraId="31953B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欄が、二つ。</w:t>
      </w:r>
    </w:p>
    <w:p w14:paraId="7551E3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「前任教官」。空欄。</w:t>
      </w:r>
    </w:p>
    <w:p w14:paraId="650C94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「待遇」。「年俸　時給　　　円 × ２４時間 × ３６５日」。時給だけ、空欄。</w:t>
      </w:r>
    </w:p>
    <w:p w14:paraId="6294D0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その下に、小さな字。</w:t>
      </w:r>
    </w:p>
    <w:p w14:paraId="44CBC3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「※在任中に就寝した場合、支給済みの年俸（ローン充当分を含む）を全額返還する」</w:t>
      </w:r>
    </w:p>
    <w:p w14:paraId="12CF0A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担当者、ペンを取る。</w:t>
      </w:r>
    </w:p>
    <w:p w14:paraId="581A28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「前任教官」の欄に、教官の名前を書く。</w:t>
      </w:r>
    </w:p>
    <w:p w14:paraId="4E16DE8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教官には、訊かない。</w:t>
      </w:r>
    </w:p>
    <w:p w14:paraId="6968C4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担当者「前任の方は、S８でお休みになったので」</w:t>
      </w:r>
    </w:p>
    <w:p w14:paraId="79C245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カイ、教官を見る。</w:t>
      </w:r>
    </w:p>
    <w:p w14:paraId="290D87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教官は、真壁の空いた椅子を見ている。</w:t>
      </w:r>
    </w:p>
    <w:p w14:paraId="411260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「待遇」の欄。</w:t>
      </w:r>
    </w:p>
    <w:p w14:paraId="522E6A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担当者、ファイルの入所票を見る。「時給　１，１５０円」。</w:t>
      </w:r>
    </w:p>
    <w:p w14:paraId="6DE97B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空欄に、書き込む。「１，１５０」。</w:t>
      </w:r>
    </w:p>
    <w:p w14:paraId="3EB85C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カイ、読む。</w:t>
      </w:r>
    </w:p>
    <w:p w14:paraId="281BFCA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唇が、動く。</w:t>
      </w:r>
    </w:p>
    <w:p w14:paraId="760409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カイ、ポケットから、紙を出す。</w:t>
      </w:r>
    </w:p>
    <w:p w14:paraId="3C2712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汗で滲んだ走り書き。「１，１５０×２４時間×３６５日＝１０，０７４，０００」。</w:t>
      </w:r>
    </w:p>
    <w:p w14:paraId="347804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担当者の字の横に、並べる。</w:t>
      </w:r>
    </w:p>
    <w:p w14:paraId="79414D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担当者、白いファイルから、赤い判を出す。</w:t>
      </w:r>
    </w:p>
    <w:p w14:paraId="52C73D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机の左、予定表の上に、構える。</w:t>
      </w:r>
    </w:p>
    <w:p w14:paraId="380582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担当者「右に、ご署名いただければ」</w:t>
      </w:r>
    </w:p>
    <w:p w14:paraId="379CDAD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担当者、ファイルから一枚抜いて、契約書の横に置く。</w:t>
      </w:r>
    </w:p>
    <w:p w14:paraId="18BACA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オレンジ。次の期の入所票。手書きの「ハル」。</w:t>
      </w:r>
    </w:p>
    <w:p w14:paraId="652B46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「提携ローン　三十六回」。赤い判。「実行済」。</w:t>
      </w:r>
    </w:p>
    <w:p w14:paraId="4ABD55F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欄外に、「担当教官　　　」。空欄。</w:t>
      </w:r>
    </w:p>
    <w:p w14:paraId="52CC60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その下に、小さな印字。</w:t>
      </w:r>
    </w:p>
    <w:p w14:paraId="69044F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「※担当教官が空欄の場合、本部より派遣いたします」</w:t>
      </w:r>
    </w:p>
    <w:p w14:paraId="200700C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担当者「ハル様のお申込みも、お預かりしております。開講日にお越しにならない場合は、脱落の扱いで。ローンは、残ります」</w:t>
      </w:r>
    </w:p>
    <w:p w14:paraId="2EC751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カイの目が、「担当教官　　　」の空欄で止まる。</w:t>
      </w:r>
    </w:p>
    <w:p w14:paraId="60F60B4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カイの指が、第１２条の小さな字の上に置かれる。</w:t>
      </w:r>
    </w:p>
    <w:p w14:paraId="7D1A2E7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「※在任中に就寝した場合」。</w:t>
      </w:r>
    </w:p>
    <w:p w14:paraId="3CDFB0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指が、そこから動かない。</w:t>
      </w:r>
    </w:p>
    <w:p w14:paraId="585FAB9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カイ、ペンを取る。</w:t>
      </w:r>
    </w:p>
    <w:p w14:paraId="1B265F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第１２条の署名欄に、名前を書く。</w:t>
      </w:r>
    </w:p>
    <w:p w14:paraId="4DCED6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判が、下りる。</w:t>
      </w:r>
    </w:p>
    <w:p w14:paraId="4592AF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三十六行の上に、赤。「完済（年俸より）」。</w:t>
      </w:r>
    </w:p>
    <w:p w14:paraId="33785D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教官の、膝の上の手。震えが、止まる。</w:t>
      </w:r>
    </w:p>
    <w:p w14:paraId="21C1F5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教官、自分の手を見ない。カイを見る。今度は、そらさない。</w:t>
      </w:r>
    </w:p>
    <w:p w14:paraId="5E3804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担当者、ハルの入所票の欄外に、書き込む。「担当教官　カイ」。</w:t>
      </w:r>
    </w:p>
    <w:p w14:paraId="3A6CE7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担当者、書類をまとめる。カイの走り書きも、契約書と一緒に、白いファイルに挟む。</w:t>
      </w:r>
    </w:p>
    <w:p w14:paraId="6CF32D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ハルの入所票だけ、机の上に残る。</w:t>
      </w:r>
    </w:p>
    <w:p w14:paraId="5A1EBA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判の押された予定表は、オレンジの封筒ごと、カイの前に。</w:t>
      </w:r>
    </w:p>
    <w:p w14:paraId="2FB3E7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カイ、封筒から、予定表だけを抜く。畳む。</w:t>
      </w:r>
    </w:p>
    <w:p w14:paraId="1EACB69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走り書きの紙が入っていたポケットに、入れる。</w:t>
      </w:r>
    </w:p>
    <w:p w14:paraId="2B5BE7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机の上に残ったハルの入所票には、カイ、手を伸ばさない。</w:t>
      </w:r>
    </w:p>
    <w:p w14:paraId="6CC2C5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担当者「もう、ご連絡いただいて結構です」</w:t>
      </w:r>
    </w:p>
    <w:p w14:paraId="43D9E9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担当者、上着のポケットから、スマホを出す。</w:t>
      </w:r>
    </w:p>
    <w:p w14:paraId="75AD01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カイのもの。</w:t>
      </w:r>
    </w:p>
    <w:p w14:paraId="21EAC9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電源を入れて、机の真ん中に、置く。</w:t>
      </w:r>
    </w:p>
    <w:p w14:paraId="76D28D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通知が、並ぶ。</w:t>
      </w:r>
    </w:p>
    <w:p w14:paraId="404256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LINE。ハル。</w:t>
      </w:r>
    </w:p>
    <w:p w14:paraId="3C1914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「兄ちゃん、寝てる？」</w:t>
      </w:r>
    </w:p>
    <w:p w14:paraId="7FD66F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「兄ちゃん、寝てる？」</w:t>
      </w:r>
    </w:p>
    <w:p w14:paraId="644396B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「兄ちゃん、寝てる？」</w:t>
      </w:r>
    </w:p>
    <w:p w14:paraId="29F64C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同じ文字が、画面の下まで。</w:t>
      </w:r>
    </w:p>
    <w:p w14:paraId="236D76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一番下。この数日。</w:t>
      </w:r>
    </w:p>
    <w:p w14:paraId="14A2DF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カイの親指。</w:t>
      </w:r>
    </w:p>
    <w:p w14:paraId="5D43CC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「来るな」</w:t>
      </w:r>
    </w:p>
    <w:p w14:paraId="19A162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三文字。</w:t>
      </w:r>
    </w:p>
    <w:p w14:paraId="5C9DE8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送信の上で、止まる。</w:t>
      </w:r>
    </w:p>
    <w:p w14:paraId="3A770A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机の上の、ハルの入所票。「担当教官　カイ」。</w:t>
      </w:r>
    </w:p>
    <w:p w14:paraId="3DCD95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カイ、「来るな」を、消す。</w:t>
      </w:r>
    </w:p>
    <w:p w14:paraId="5CF93F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「起きてる」</w:t>
      </w:r>
    </w:p>
    <w:p w14:paraId="2D7E6C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送る。</w:t>
      </w:r>
    </w:p>
    <w:p w14:paraId="3EB214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既読。</w:t>
      </w:r>
    </w:p>
    <w:p w14:paraId="24C027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一拍。</w:t>
      </w:r>
    </w:p>
    <w:p w14:paraId="7802D29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ハル「じゃあ、俺も起きてる」</w:t>
      </w:r>
    </w:p>
    <w:p w14:paraId="1A6D7E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カイ、画面を、伏せる。</w:t>
      </w:r>
    </w:p>
    <w:p w14:paraId="573156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伏せたスマホを、担当者の白いファイルの上に置く。</w:t>
      </w:r>
    </w:p>
    <w:p w14:paraId="1EFF9B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担当者「次の期は、明朝からです」</w:t>
      </w:r>
    </w:p>
    <w:p w14:paraId="2EB234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担当者、書類をまとめる。カイのスマホも、ファイルごと。</w:t>
      </w:r>
    </w:p>
    <w:p w14:paraId="1F0226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口元を手で隠して、あくびを一つ、噛み殺す。</w:t>
      </w:r>
    </w:p>
    <w:p w14:paraId="3FD35C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3E0D1E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教官、立つ。</w:t>
      </w:r>
    </w:p>
    <w:p w14:paraId="378402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自分の椅子の背に、手を置く。</w:t>
      </w:r>
    </w:p>
    <w:p w14:paraId="6605E2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離す。</w:t>
      </w:r>
    </w:p>
    <w:p w14:paraId="364B53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カイ「先生。開講日に、寝たことは」</w:t>
      </w:r>
    </w:p>
    <w:p w14:paraId="1F87F6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教官「ありません」</w:t>
      </w:r>
    </w:p>
    <w:p w14:paraId="6C8BA7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一拍。</w:t>
      </w:r>
    </w:p>
    <w:p w14:paraId="4A26B9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教官、出ていく途中で、枕元の砂時計に、指先で一度だけ触れる。</w:t>
      </w:r>
    </w:p>
    <w:p w14:paraId="3A4A38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カイ、それを見る。</w:t>
      </w:r>
    </w:p>
    <w:p w14:paraId="7F6663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教官、カイを見ずに、出ていく。</w:t>
      </w:r>
    </w:p>
    <w:p w14:paraId="6152E3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267C43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教官室。</w:t>
      </w:r>
    </w:p>
    <w:p w14:paraId="512647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再生機。白いカセット「朝・夕・夜」。</w:t>
      </w:r>
    </w:p>
    <w:p w14:paraId="4712EE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カイの指が、取り出す。</w:t>
      </w:r>
    </w:p>
    <w:p w14:paraId="344387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新しいカセットを、入れる。</w:t>
      </w:r>
    </w:p>
    <w:p w14:paraId="13E752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録音のボタン。</w:t>
      </w:r>
    </w:p>
    <w:p w14:paraId="686DCFC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マイク。カイの口が、近い。</w:t>
      </w:r>
    </w:p>
    <w:p w14:paraId="46DC32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カイ「……朝です」</w:t>
      </w:r>
    </w:p>
    <w:p w14:paraId="3607E5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古いテープの、体操の伴奏を、流す。マイクを、スピーカーに向ける。</w:t>
      </w:r>
    </w:p>
    <w:p w14:paraId="1745700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一曲。止める。</w:t>
      </w:r>
    </w:p>
    <w:p w14:paraId="6BBCC7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録音は、止めない。</w:t>
      </w:r>
    </w:p>
    <w:p w14:paraId="221628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テープが、回る。回る音だけ。短く。</w:t>
      </w:r>
    </w:p>
    <w:p w14:paraId="440A64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カイ、マイクに、口を寄せる。</w:t>
      </w:r>
    </w:p>
    <w:p w14:paraId="3E9FDC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一度、口を開く。閉じる。</w:t>
      </w:r>
    </w:p>
    <w:p w14:paraId="354BC70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もう一度、開く。</w:t>
      </w:r>
    </w:p>
    <w:p w14:paraId="5E745B6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（何を言ったかは、聞こえない）</w:t>
      </w:r>
    </w:p>
    <w:p w14:paraId="72938B2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停止。</w:t>
      </w:r>
    </w:p>
    <w:p w14:paraId="2EEA3D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再生機のタイマーを、合わせる。開講日の、朝。</w:t>
      </w:r>
    </w:p>
    <w:p w14:paraId="55C9381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1BE508F8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３８◯白い部屋・前室〜外（夕方）</w:t>
      </w:r>
    </w:p>
    <w:p w14:paraId="5D59E7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前室。白いトレー。</w:t>
      </w:r>
    </w:p>
    <w:p w14:paraId="3C9B74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何も、載っていない。</w:t>
      </w:r>
    </w:p>
    <w:p w14:paraId="3DFA37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カイ、前室のベンチに、座る。</w:t>
      </w:r>
    </w:p>
    <w:p w14:paraId="6FE87F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膝が、伸びる。</w:t>
      </w:r>
    </w:p>
    <w:p w14:paraId="2CF65B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扉の下から、音。薄く。〔音〕街</w:t>
      </w:r>
    </w:p>
    <w:p w14:paraId="1A7813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車。風。遠くのサイレン。</w:t>
      </w:r>
    </w:p>
    <w:p w14:paraId="4C5636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立つ。</w:t>
      </w:r>
    </w:p>
    <w:p w14:paraId="798E30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膝を、曲げる。</w:t>
      </w:r>
    </w:p>
    <w:p w14:paraId="276906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扉。</w:t>
      </w:r>
    </w:p>
    <w:p w14:paraId="53B020A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カイが、押し開ける。</w:t>
      </w:r>
    </w:p>
    <w:p w14:paraId="3D1193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夕方。</w:t>
      </w:r>
    </w:p>
    <w:p w14:paraId="1D23E4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外。</w:t>
      </w:r>
    </w:p>
    <w:p w14:paraId="41EDF0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同じ音。</w:t>
      </w:r>
    </w:p>
    <w:p w14:paraId="12CD71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駐車場の端。軽バンが一台。側面に、「マカベ・ロジスティクス」。</w:t>
      </w:r>
    </w:p>
    <w:p w14:paraId="584302C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運転席で、運転手が、口を開けて眠っている。</w:t>
      </w:r>
    </w:p>
    <w:p w14:paraId="6CB46D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ダッシュボードのスマホが、光る。運転手の手だけが動いて、見ずに止める。</w:t>
      </w:r>
    </w:p>
    <w:p w14:paraId="70BDC8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手が、そのままキーを回す。エンジン。</w:t>
      </w:r>
    </w:p>
    <w:p w14:paraId="47B84B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そこで初めて、目が開く。赤い。</w:t>
      </w:r>
    </w:p>
    <w:p w14:paraId="230307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軽バンが、出ていく。</w:t>
      </w:r>
    </w:p>
    <w:p w14:paraId="581326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カイの口の中で、舌が動く。噛まない。</w:t>
      </w:r>
    </w:p>
    <w:p w14:paraId="3CC4CB2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曇り。影のない、灰色の光。</w:t>
      </w:r>
    </w:p>
    <w:p w14:paraId="2CDDFD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開いた扉から、床に、灰色が滲む。</w:t>
      </w:r>
    </w:p>
    <w:p w14:paraId="6AC6A4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カイの靴の先は、その外。</w:t>
      </w:r>
    </w:p>
    <w:p w14:paraId="58F25A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教官、扉の外に立つ。</w:t>
      </w:r>
    </w:p>
    <w:p w14:paraId="1944BE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スーツ。素顔。</w:t>
      </w:r>
    </w:p>
    <w:p w14:paraId="16DA26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手に、オレンジの封筒。</w:t>
      </w:r>
    </w:p>
    <w:p w14:paraId="227DC8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三十日ぶりの外。</w:t>
      </w:r>
    </w:p>
    <w:p w14:paraId="2579D4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まぶしい。目を細める。</w:t>
      </w:r>
    </w:p>
    <w:p w14:paraId="3F5830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手を、目の上にかざす。</w:t>
      </w:r>
    </w:p>
    <w:p w14:paraId="6DE6CC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教官、口を手で隠さずに、大きなあくびを一つ。</w:t>
      </w:r>
    </w:p>
    <w:p w14:paraId="4A9B84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カイ「……先生。寝てませんか」</w:t>
      </w:r>
    </w:p>
    <w:p w14:paraId="622BE1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カイ、教官の手の封筒を見る。</w:t>
      </w:r>
    </w:p>
    <w:p w14:paraId="392A81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教官、封筒の口を、カイのほうへ傾ける。</w:t>
      </w:r>
    </w:p>
    <w:p w14:paraId="4ABB14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（寄り）見出し「返還予定表」。その下に「年俸（ローン充当分を含む）　第１期〜第４０期」。</w:t>
      </w:r>
    </w:p>
    <w:p w14:paraId="49511C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行が、縦に、終わらない。</w:t>
      </w:r>
    </w:p>
    <w:p w14:paraId="65D6F4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教官、封筒を、脇に挟む。</w:t>
      </w:r>
    </w:p>
    <w:p w14:paraId="5D7216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教官「寝ます。これから」</w:t>
      </w:r>
    </w:p>
    <w:p w14:paraId="76F8B1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教官、あくびの残りを、手で隠す。</w:t>
      </w:r>
    </w:p>
    <w:p w14:paraId="10AF24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カイ、扉の内側。白の中。</w:t>
      </w:r>
    </w:p>
    <w:p w14:paraId="7FCD8E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サングラスは、ポケット。</w:t>
      </w:r>
    </w:p>
    <w:p w14:paraId="66964D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白いシャツの袖。奥田の赤が、乾いて、茶色い。</w:t>
      </w:r>
    </w:p>
    <w:p w14:paraId="78808C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教官、カイを見ない。</w:t>
      </w:r>
    </w:p>
    <w:p w14:paraId="1A5E0E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街を見ている。</w:t>
      </w:r>
    </w:p>
    <w:p w14:paraId="4FEDE9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歩き出す。</w:t>
      </w:r>
    </w:p>
    <w:p w14:paraId="6F9D21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背中。</w:t>
      </w:r>
    </w:p>
    <w:p w14:paraId="381C3F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駐車場の向こうへ、小さくなる。</w:t>
      </w:r>
    </w:p>
    <w:p w14:paraId="1B2B1E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振り返らない。</w:t>
      </w:r>
    </w:p>
    <w:p w14:paraId="65EB42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カイ、扉の内側から、それを見ている。</w:t>
      </w:r>
    </w:p>
    <w:p w14:paraId="4C3DD38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扉を、閉める。</w:t>
      </w:r>
    </w:p>
    <w:p w14:paraId="3F95E5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床の灰色が、細くなって、消える。</w:t>
      </w:r>
    </w:p>
    <w:p w14:paraId="6BD4CA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56EE137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３９◯白い部屋（塗り直し・その夜）</w:t>
      </w:r>
    </w:p>
    <w:p w14:paraId="706EB7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白い部屋。</w:t>
      </w:r>
    </w:p>
    <w:p w14:paraId="47F168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業者が二人。白い作業着。</w:t>
      </w:r>
    </w:p>
    <w:p w14:paraId="75AC22F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開いた扉の向こう、前室のベンチ。カイが座っている。膝を、曲げて。</w:t>
      </w:r>
    </w:p>
    <w:p w14:paraId="5CF3432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ローラーで、床を、白く塗っている。</w:t>
      </w:r>
    </w:p>
    <w:p w14:paraId="3F2FB2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赤の上を、白が通る。</w:t>
      </w:r>
    </w:p>
    <w:p w14:paraId="40239A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一度で消えない。二度。三度。</w:t>
      </w:r>
    </w:p>
    <w:p w14:paraId="40E248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三度目の白の下に、掌の倍ほどの影が、まだ薄く見える。</w:t>
      </w:r>
    </w:p>
    <w:p w14:paraId="2D244E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業者は、そこで止める。</w:t>
      </w:r>
    </w:p>
    <w:p w14:paraId="7594F7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椅子が、ひっくり返されている。</w:t>
      </w:r>
    </w:p>
    <w:p w14:paraId="25507F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業者が、座面の裏を拭く。</w:t>
      </w:r>
    </w:p>
    <w:p w14:paraId="20C32A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親指の跡。</w:t>
      </w:r>
    </w:p>
    <w:p w14:paraId="3E013B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消える。</w:t>
      </w:r>
    </w:p>
    <w:p w14:paraId="4665C6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白。</w:t>
      </w:r>
    </w:p>
    <w:p w14:paraId="42F3280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最初の白。</w:t>
      </w:r>
    </w:p>
    <w:p w14:paraId="378388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光も、最初の光。</w:t>
      </w:r>
    </w:p>
    <w:p w14:paraId="72E68CC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60186C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――（開講日・夜明け前）</w:t>
      </w:r>
    </w:p>
    <w:p w14:paraId="46C78F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――前室。</w:t>
      </w:r>
    </w:p>
    <w:p w14:paraId="2DDA2C5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新しい８人の列。</w:t>
      </w:r>
    </w:p>
    <w:p w14:paraId="273E76A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担当者「本日が、開講日です。お時計とお電話は、こちらへ」</w:t>
      </w:r>
    </w:p>
    <w:p w14:paraId="2E5F2B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ポン。ハルの入所票に、青い日付印。「開講日」。</w:t>
      </w:r>
    </w:p>
    <w:p w14:paraId="4CFBBD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ハル、スマホを置く前に、画面を一度だけ見る。</w:t>
      </w:r>
    </w:p>
    <w:p w14:paraId="58D9C1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（寄り）ロック画面に〔配達 ５：００〕。２と同じ表示。</w:t>
      </w:r>
    </w:p>
    <w:p w14:paraId="352F34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ハル、画面を伏せて、白いトレーに置く。</w:t>
      </w:r>
    </w:p>
    <w:p w14:paraId="29CCDF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ズボンのポケットから、軽バンの鍵。トレーに置きかけて、戻す。</w:t>
      </w:r>
    </w:p>
    <w:p w14:paraId="4D52E58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目の下に、紫。〔色〕紫</w:t>
      </w:r>
    </w:p>
    <w:p w14:paraId="4E0C66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列の最後。レオ。</w:t>
      </w:r>
    </w:p>
    <w:p w14:paraId="3CB8C2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トレーに置くものが、何もない。</w:t>
      </w:r>
    </w:p>
    <w:p w14:paraId="1E6FB5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担当者が、白い封筒を渡す。オレンジではない。白。</w:t>
      </w:r>
    </w:p>
    <w:p w14:paraId="5D90ED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レオ、中を見ずに、ポケットに入れる。</w:t>
      </w:r>
    </w:p>
    <w:p w14:paraId="2C73D0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担当者、白いトレーを前室の台に置く。白い布をかける。廊下の奥へ下がる。前室が、空になる。</w:t>
      </w:r>
    </w:p>
    <w:p w14:paraId="44CEF5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――白い部屋。</w:t>
      </w:r>
    </w:p>
    <w:p w14:paraId="5E83D3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白い椅子が、８脚。馬蹄形。</w:t>
      </w:r>
    </w:p>
    <w:p w14:paraId="7D697C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白いベッド。白い砂時計。</w:t>
      </w:r>
    </w:p>
    <w:p w14:paraId="35925F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８人。</w:t>
      </w:r>
    </w:p>
    <w:p w14:paraId="31985D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新しい顔。</w:t>
      </w:r>
    </w:p>
    <w:p w14:paraId="5687BA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白い服。膝の上で、手を組んでいる。</w:t>
      </w:r>
    </w:p>
    <w:p w14:paraId="699BE3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その中に、知っている顔。</w:t>
      </w:r>
    </w:p>
    <w:p w14:paraId="5D9A9F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レオ。</w:t>
      </w:r>
    </w:p>
    <w:p w14:paraId="2B86EA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カイの目が、止まる。</w:t>
      </w:r>
    </w:p>
    <w:p w14:paraId="3ED288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レオ、膝の上で、指を一本だけ上げる。</w:t>
      </w:r>
    </w:p>
    <w:p w14:paraId="26BB0E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カイ。</w:t>
      </w:r>
    </w:p>
    <w:p w14:paraId="718924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教官の位置。ベッドの前。</w:t>
      </w:r>
    </w:p>
    <w:p w14:paraId="40AF74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白いシャツ。袖に、茶色い染み。素顔。目の下。</w:t>
      </w:r>
    </w:p>
    <w:p w14:paraId="1A0BCB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一人ずつ、目を見ていく。</w:t>
      </w:r>
    </w:p>
    <w:p w14:paraId="34359F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ハルの前で、目が止まらない。飛ばす。</w:t>
      </w:r>
    </w:p>
    <w:p w14:paraId="2A1B1F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カイ「子どもの頃に、聞いていた子守唄を。一人ずつ、歌ってください」</w:t>
      </w:r>
    </w:p>
    <w:p w14:paraId="465C30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誰も、口を開かない。</w:t>
      </w:r>
    </w:p>
    <w:p w14:paraId="56BF58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ハル（２０）が、指されないまま、カイを見る。</w:t>
      </w:r>
    </w:p>
    <w:p w14:paraId="26A537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息を吸う。</w:t>
      </w:r>
    </w:p>
    <w:p w14:paraId="3F69EFD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ハル「♪本日もー　パーラー・ニューオーシャンにー」</w:t>
      </w:r>
    </w:p>
    <w:p w14:paraId="7E2C30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カイの膝が、一度だけ伸びる。曲げ直す。</w:t>
      </w:r>
    </w:p>
    <w:p w14:paraId="19E98E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７人は、笑わない。</w:t>
      </w:r>
    </w:p>
    <w:p w14:paraId="734FCE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カイ「……それは、子守唄ですか」</w:t>
      </w:r>
    </w:p>
    <w:p w14:paraId="4FCD76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ハル「はい」</w:t>
      </w:r>
    </w:p>
    <w:p w14:paraId="75C43A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カイ、ハルを少し長く見る。</w:t>
      </w:r>
    </w:p>
    <w:p w14:paraId="6B71E6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一拍。</w:t>
      </w:r>
    </w:p>
    <w:p w14:paraId="5D97A3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次へ行く。</w:t>
      </w:r>
    </w:p>
    <w:p w14:paraId="209C1F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8276331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４０◯白い部屋（続き）</w:t>
      </w:r>
    </w:p>
    <w:p w14:paraId="5D5C90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カイ、ベッドの前に戻る。</w:t>
      </w:r>
    </w:p>
    <w:p w14:paraId="4047DC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ポケットから、サングラスを出す。</w:t>
      </w:r>
    </w:p>
    <w:p w14:paraId="1B6BC9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黒い。</w:t>
      </w:r>
    </w:p>
    <w:p w14:paraId="3095E8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かける。</w:t>
      </w:r>
    </w:p>
    <w:p w14:paraId="4BC0E1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カイ「ようこそ。ここは、精神と時の部屋です」</w:t>
      </w:r>
    </w:p>
    <w:p w14:paraId="2B7748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カイ「ルールは一つです。寝たら、負け」</w:t>
      </w:r>
    </w:p>
    <w:p w14:paraId="51EA94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カイ「起こしていいのも、砂時計に触れていいのも、この部屋の受講生と、教官だけです」</w:t>
      </w:r>
    </w:p>
    <w:p w14:paraId="47EF6E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カイ、砂時計に触れる。</w:t>
      </w:r>
    </w:p>
    <w:p w14:paraId="4CFAEAF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カイ「この砂時計が、２０分。眠っている人を見つけたら、誰でもいい。この砂時計を、返してください。返した人が、証人です」</w:t>
      </w:r>
    </w:p>
    <w:p w14:paraId="619DD5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1ED014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カイ、それ以上、何も言わない。</w:t>
      </w:r>
    </w:p>
    <w:p w14:paraId="4CF44A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ハルだけが、顔を上げる。</w:t>
      </w:r>
    </w:p>
    <w:p w14:paraId="3FDFE7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黒いレンズに、ハルの顔。</w:t>
      </w:r>
    </w:p>
    <w:p w14:paraId="32AA140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小さく。白い部屋ごと。</w:t>
      </w:r>
    </w:p>
    <w:p w14:paraId="7310E6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カイ、サングラスを外す。</w:t>
      </w:r>
    </w:p>
    <w:p w14:paraId="616F29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枕元に、置く。</w:t>
      </w:r>
    </w:p>
    <w:p w14:paraId="679B86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カイ、前室を抜ける。</w:t>
      </w:r>
    </w:p>
    <w:p w14:paraId="3A7727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外への扉を、押し開ける。</w:t>
      </w:r>
    </w:p>
    <w:p w14:paraId="20C83A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開けたまま、戻ってくる。</w:t>
      </w:r>
    </w:p>
    <w:p w14:paraId="3A808B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ポケットから、オレンジの紙。「返済予定表」。三十六行。赤い「完済（年俸より）」。</w:t>
      </w:r>
    </w:p>
    <w:p w14:paraId="58AD20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砂時計を持ち上げる。</w:t>
      </w:r>
    </w:p>
    <w:p w14:paraId="1C9188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その下に、予定表を敷く。台座の縁から、赤い判が、半分。</w:t>
      </w:r>
    </w:p>
    <w:p w14:paraId="2D28C5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砂時計を、戻す。立てたまま。返さない。</w:t>
      </w:r>
    </w:p>
    <w:p w14:paraId="3BECF2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カイ、ベッドの前で、膝を曲げる。</w:t>
      </w:r>
    </w:p>
    <w:p w14:paraId="7BE390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……伸ばす。</w:t>
      </w:r>
    </w:p>
    <w:p w14:paraId="5FD6DC0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ベッドに、横になる。</w:t>
      </w:r>
    </w:p>
    <w:p w14:paraId="6E13AF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目を閉じる。</w:t>
      </w:r>
    </w:p>
    <w:p w14:paraId="792C4A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膝は、曲げていない。</w:t>
      </w:r>
    </w:p>
    <w:p w14:paraId="7E4690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８人が、顔を見合わせる。</w:t>
      </w:r>
    </w:p>
    <w:p w14:paraId="521F2D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砂時計は、立ったまま。</w:t>
      </w:r>
    </w:p>
    <w:p w14:paraId="626C44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ハル、それを見ている。</w:t>
      </w:r>
    </w:p>
    <w:p w14:paraId="31329B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カイの息が、長くなる。</w:t>
      </w:r>
    </w:p>
    <w:p w14:paraId="26437E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定時。スピーカーから、カイの声。一度だけ。</w:t>
      </w:r>
    </w:p>
    <w:p w14:paraId="77E29F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カイ（声）「朝です」</w:t>
      </w:r>
    </w:p>
    <w:p w14:paraId="2A94B0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</w:t>
      </w:r>
    </w:p>
    <w:p w14:paraId="2A68CE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カイの寝息は、変わらない。</w:t>
      </w:r>
    </w:p>
    <w:p w14:paraId="292770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伴奏が、終わる。</w:t>
      </w:r>
    </w:p>
    <w:p w14:paraId="63B561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テープは、回り続ける。</w:t>
      </w:r>
    </w:p>
    <w:p w14:paraId="6DFA88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回っている音の中から、また、カイの声。</w:t>
      </w:r>
    </w:p>
    <w:p w14:paraId="11FE0B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カイ（声）「開講日に、私が眠ったら。この期は、不成立。この部屋にいる方の受講料は、いただきません」</w:t>
      </w:r>
    </w:p>
    <w:p w14:paraId="4D984B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ベッドの上のカイは、眠っている。</w:t>
      </w:r>
    </w:p>
    <w:p w14:paraId="12A47F6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新しい６人の目が、スピーカーから、砂時計へ。砂時計は、立ったまま。</w:t>
      </w:r>
    </w:p>
    <w:p w14:paraId="2FEEA0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廊下の奥から、革靴の走る音。近づく。</w:t>
      </w:r>
    </w:p>
    <w:p w14:paraId="4626392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扉が開く。担当者。息が上がっている。笑顔。</w:t>
      </w:r>
    </w:p>
    <w:p w14:paraId="793EBC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ベッドの横に立つ。眠るカイを見下ろす。</w:t>
      </w:r>
    </w:p>
    <w:p w14:paraId="68D5AD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手は、出さない。</w:t>
      </w:r>
    </w:p>
    <w:p w14:paraId="5B3416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見回す。</w:t>
      </w:r>
    </w:p>
    <w:p w14:paraId="7C5957D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新しい６人。誰も、担当者を見ない。</w:t>
      </w:r>
    </w:p>
    <w:p w14:paraId="6AE4B6B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担当者（新しい６人へ、笑顔で）「どなたか、起こしてさしあげてください。起こした方は、本日付で、修了といたします」</w:t>
      </w:r>
    </w:p>
    <w:p w14:paraId="3794CAD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一人が、スピーカーを見る。砂時計を見る。</w:t>
      </w:r>
    </w:p>
    <w:p w14:paraId="41ED62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腰が浮き、手が、砂時計のほうへ出る。</w:t>
      </w:r>
    </w:p>
    <w:p w14:paraId="4F940A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担当者が、その一人に笑顔を向ける。白いファイルを開き、その人の入所票を、見える角度に傾ける。</w:t>
      </w:r>
    </w:p>
    <w:p w14:paraId="6B6B5C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欄の一つを、ペン先で軽く叩く。「勤務先」。</w:t>
      </w:r>
    </w:p>
    <w:p w14:paraId="6D0F15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腰が、椅子に戻る。膝の上の手が、固く組まれる。</w:t>
      </w:r>
    </w:p>
    <w:p w14:paraId="4ECD05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担当者「レオさん。お願いします」</w:t>
      </w:r>
    </w:p>
    <w:p w14:paraId="39B0F5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レオ、立つ。</w:t>
      </w:r>
    </w:p>
    <w:p w14:paraId="7AD744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壁際の水差しを取る。</w:t>
      </w:r>
    </w:p>
    <w:p w14:paraId="1DC1BF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ベッドの前へ。</w:t>
      </w:r>
    </w:p>
    <w:p w14:paraId="750F3C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カイの首の後ろの上に、構える。</w:t>
      </w:r>
    </w:p>
    <w:p w14:paraId="44E35C4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カイを見ない。担当者を見る。瞬きを、しない。</w:t>
      </w:r>
    </w:p>
    <w:p w14:paraId="70F271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レオ、水差しを下ろす。ベッドの足元の床に、置く。</w:t>
      </w:r>
    </w:p>
    <w:p w14:paraId="2217E0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自分の椅子に戻る。</w:t>
      </w:r>
    </w:p>
    <w:p w14:paraId="7F4E96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ポケットから、白い封筒を出す。開けずに、足元の白い床に置く。</w:t>
      </w:r>
    </w:p>
    <w:p w14:paraId="1C4A5B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担当者、床の水差しを拾う。</w:t>
      </w:r>
    </w:p>
    <w:p w14:paraId="3DBB38C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柄を、ハルのほうへ向けて、差し出す。</w:t>
      </w:r>
    </w:p>
    <w:p w14:paraId="22DD22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担当者「ハル様。いまお起こしになれば、お兄様の年俸は、そのままです」</w:t>
      </w:r>
    </w:p>
    <w:p w14:paraId="1AC373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ハル、水差しを受け取る。</w:t>
      </w:r>
    </w:p>
    <w:p w14:paraId="48CB55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兄の首の後ろの上で、止める。</w:t>
      </w:r>
    </w:p>
    <w:p w14:paraId="2B7C95D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兄の膝。伸びている。</w:t>
      </w:r>
    </w:p>
    <w:p w14:paraId="383816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台座の縁の、赤い「完済（年俸より）」。</w:t>
      </w:r>
    </w:p>
    <w:p w14:paraId="6DA0C7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ハル、空いている手を、兄の顔の上に下ろす。</w:t>
      </w:r>
    </w:p>
    <w:p w14:paraId="404997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手のひらで、兄の目をふさぐ。親指が、こめかみにかかる。</w:t>
      </w:r>
    </w:p>
    <w:p w14:paraId="56B400A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兄の寝息は、変わらない。</w:t>
      </w:r>
    </w:p>
    <w:p w14:paraId="2C2592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ハルの目は、開いている。</w:t>
      </w:r>
    </w:p>
    <w:p w14:paraId="3315E2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――ハル、手を離す。</w:t>
      </w:r>
    </w:p>
    <w:p w14:paraId="10132D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ハル、水差しを、自分の首の後ろにかける。全部。</w:t>
      </w:r>
    </w:p>
    <w:p w14:paraId="2E3379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担当者の笑顔が、止まる。手が、枕元の砂時計へ伸びる。</w:t>
      </w:r>
    </w:p>
    <w:p w14:paraId="345924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新しい６人の目が、全部、担当者の手にある。</w:t>
      </w:r>
    </w:p>
    <w:p w14:paraId="75CD04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レオは、担当者の手ではなく、ハルの手を見ている。</w:t>
      </w:r>
    </w:p>
    <w:p w14:paraId="2ED279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担当者の指が、止まる。砂時計まで、指一本。</w:t>
      </w:r>
    </w:p>
    <w:p w14:paraId="42D494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担当者の目が、眠っているカイの顔に行く。</w:t>
      </w:r>
    </w:p>
    <w:p w14:paraId="24EF1E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ハル、空の水差しを落とす。</w:t>
      </w:r>
    </w:p>
    <w:p w14:paraId="7B7022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その手で、担当者の指の下から砂時計を取る。ひっくり返す。</w:t>
      </w:r>
    </w:p>
    <w:p w14:paraId="225CD10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濡れた首のまま、担当者を見る。</w:t>
      </w:r>
    </w:p>
    <w:p w14:paraId="74FBD1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ハル「証人は、俺です」</w:t>
      </w:r>
    </w:p>
    <w:p w14:paraId="724145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砂が、落ち始める。</w:t>
      </w:r>
    </w:p>
    <w:p w14:paraId="6D76AE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担当者、手を引く。笑顔に戻る。</w:t>
      </w:r>
    </w:p>
    <w:p w14:paraId="3D3511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78C14F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砂。半分。</w:t>
      </w:r>
    </w:p>
    <w:p w14:paraId="73CDB4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ハル、兄の寝顔を見ている。</w:t>
      </w:r>
    </w:p>
    <w:p w14:paraId="5A44C5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砂が、糸になる。</w:t>
      </w:r>
    </w:p>
    <w:p w14:paraId="21CEA3D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砂。最後の一粒。</w:t>
      </w:r>
    </w:p>
    <w:p w14:paraId="576384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下の玉に、砂が満ちる。台座の縁から、赤い「完済（年俸より）」が半分。</w:t>
      </w:r>
    </w:p>
    <w:p w14:paraId="26F48A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担当者、白いファイルを開く。ハルを見る。一行書く。「証人　ハル」。</w:t>
      </w:r>
    </w:p>
    <w:p w14:paraId="2E1FB8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担当者、ファイルから、入所票の束。オレンジ。八枚。一枚目に、手書きの「ハル」。</w:t>
      </w:r>
    </w:p>
    <w:p w14:paraId="47C03A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束ごと、二つに裂く。</w:t>
      </w:r>
    </w:p>
    <w:p w14:paraId="48C54E6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担当者（新しい６人へ）「……お引き取りください」</w:t>
      </w:r>
    </w:p>
    <w:p w14:paraId="260D71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裂いた束を、ファイルに挟む。</w:t>
      </w:r>
    </w:p>
    <w:p w14:paraId="1B8087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ファイルから、オレンジの封筒を一つ。表に、手書きの「カイ」。</w:t>
      </w:r>
    </w:p>
    <w:p w14:paraId="212886A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眠るカイの胸の上に、置く。</w:t>
      </w:r>
    </w:p>
    <w:p w14:paraId="5FFAD4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（寄り）封筒の口から、見出し「返済予定表」。行が、縦に、三十六。赤い判は、ない。</w:t>
      </w:r>
    </w:p>
    <w:p w14:paraId="2252DD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その端に、台座の縁の赤い「完済（年俸より）」が、同じ画に半分。</w:t>
      </w:r>
    </w:p>
    <w:p w14:paraId="4F3D65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（ここからワンカット：担当者がベッドを離れる背中から、光がハルの髪に届くまで。閉じた側の壁から、開いた扉に向けた、低い固定）</w:t>
      </w:r>
    </w:p>
    <w:p w14:paraId="7455D2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担当者、ベッドを離れる。</w:t>
      </w:r>
    </w:p>
    <w:p w14:paraId="200BB1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開いた扉の奥、前室のベンチに、腰を下ろす。ピントの外。</w:t>
      </w:r>
    </w:p>
    <w:p w14:paraId="2CEBF4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口を隠さずに、あくび。</w:t>
      </w:r>
    </w:p>
    <w:p w14:paraId="4F72E8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56DC6B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手前で、新しい６人が、顔を見合わせる。</w:t>
      </w:r>
    </w:p>
    <w:p w14:paraId="318035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一人が、立つ。前室で、白い布をめくる。トレーから、自分の腕時計とスマホを取る。開いた扉の外へ。</w:t>
      </w:r>
    </w:p>
    <w:p w14:paraId="583C26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もう一人。また一人。</w:t>
      </w:r>
    </w:p>
    <w:p w14:paraId="30B48B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椅子が、空いていく。</w:t>
      </w:r>
    </w:p>
    <w:p w14:paraId="4ACB657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最後の一人が、自分のスマホを取る。白い布を、トレーの端に落としていく。</w:t>
      </w:r>
    </w:p>
    <w:p w14:paraId="41173CF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トレーの上に、伏せたスマホが一台だけ残る。</w:t>
      </w:r>
    </w:p>
    <w:p w14:paraId="22DA78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レオも、立つ。床の白い封筒は、そのまま。</w:t>
      </w:r>
    </w:p>
    <w:p w14:paraId="39BA17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ハルだけが、立たない。</w:t>
      </w:r>
    </w:p>
    <w:p w14:paraId="3D5FF7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ハル、ポケットから、軽バンの鍵。</w:t>
      </w:r>
    </w:p>
    <w:p w14:paraId="4D6A69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砂時計の横、台座の縁の赤い「完済（年俸より）」の上に、置く。</w:t>
      </w:r>
    </w:p>
    <w:p w14:paraId="70E63C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ハル、落ちきった砂時計を見る。触らない。</w:t>
      </w:r>
    </w:p>
    <w:p w14:paraId="58E86E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兄の寝顔を見る。</w:t>
      </w:r>
    </w:p>
    <w:p w14:paraId="350D8C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前室のトレーの上から、電子音が三つ。２と同じ音。</w:t>
      </w:r>
    </w:p>
    <w:p w14:paraId="3EEE5D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ハル、振り返らない。</w:t>
      </w:r>
    </w:p>
    <w:p w14:paraId="4ED05D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ベッドの上の、兄の手は、動かない。</w:t>
      </w:r>
    </w:p>
    <w:p w14:paraId="57355F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電子音が、もう三つ。</w:t>
      </w:r>
    </w:p>
    <w:p w14:paraId="631168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誰も、止めない。</w:t>
      </w:r>
    </w:p>
    <w:p w14:paraId="33F59BA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鳴りやむ。</w:t>
      </w:r>
    </w:p>
    <w:p w14:paraId="14F1B8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ハル「……兄ちゃん、寝てる」</w:t>
      </w:r>
    </w:p>
    <w:p w14:paraId="7DF364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開いた扉から、床に、光が這ってくる。</w:t>
      </w:r>
    </w:p>
    <w:p w14:paraId="3610EA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低い、朝の日。</w:t>
      </w:r>
    </w:p>
    <w:p w14:paraId="149E56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扉の枠の影が、光を四角く切っている。〔色〕外の白</w:t>
      </w:r>
    </w:p>
    <w:p w14:paraId="6B6527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ベッドの脚を、上る。</w:t>
      </w:r>
    </w:p>
    <w:p w14:paraId="7B17F5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胸の上の、判のない三十六行を、通る。</w:t>
      </w:r>
    </w:p>
    <w:p w14:paraId="4D63DF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カイの寝顔に、届く。</w:t>
      </w:r>
    </w:p>
    <w:p w14:paraId="10C4CD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眠っている。</w:t>
      </w:r>
    </w:p>
    <w:p w14:paraId="31540A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ハル、兄の寝息に合わせて、小さく。</w:t>
      </w:r>
    </w:p>
    <w:p w14:paraId="52D86E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ハル「♪本日もー……」</w:t>
      </w:r>
    </w:p>
    <w:p w14:paraId="5D0D8B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声が、途中で細くなる。</w:t>
      </w:r>
    </w:p>
    <w:p w14:paraId="21368A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ハル、ベッドの脚に、頭をもたせかける。</w:t>
      </w:r>
    </w:p>
    <w:p w14:paraId="726B2F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目を閉じる。</w:t>
      </w:r>
    </w:p>
    <w:p w14:paraId="4CB04D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寝息が、二つ。</w:t>
      </w:r>
    </w:p>
    <w:p w14:paraId="5D9A71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光が、ハルの髪にも、届く。</w:t>
      </w:r>
    </w:p>
    <w:p w14:paraId="15CFB2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暗転。</w:t>
      </w:r>
    </w:p>
    <w:p w14:paraId="4A9D4F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</w:t>
      </w: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ノンスリーパー</dc:title>
  <dc:subject/>
  <dc:creator> </dc:creator>
  <cp:keywords/>
  <cp:lastModifiedBy>亮輔 早坂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