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8DE" w:rsidRPr="003C3759" w:rsidRDefault="001018DE" w:rsidP="001018DE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>
        <w:rPr>
          <w:b/>
          <w:bCs/>
          <w:color w:val="833C0B" w:themeColor="accent2" w:themeShade="80"/>
          <w:sz w:val="40"/>
          <w:szCs w:val="40"/>
        </w:rPr>
        <w:t>DATETIME FUNCTIONS</w:t>
      </w:r>
      <w:r w:rsidRPr="003C3759">
        <w:rPr>
          <w:b/>
          <w:bCs/>
          <w:color w:val="833C0B" w:themeColor="accent2" w:themeShade="80"/>
          <w:sz w:val="40"/>
          <w:szCs w:val="40"/>
        </w:rPr>
        <w:t xml:space="preserve"> SQL QUERIES</w:t>
      </w:r>
    </w:p>
    <w:p w:rsidR="001018DE" w:rsidRPr="003C3759" w:rsidRDefault="001018DE" w:rsidP="001018DE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 xml:space="preserve">1.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elimizde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musterilerin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oldugu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veri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tabanindan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dogum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gunu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bugun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olanlari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cekin</w:t>
      </w:r>
      <w:proofErr w:type="spellEnd"/>
    </w:p>
    <w:p w:rsidR="001018DE" w:rsidRDefault="001018DE" w:rsidP="0010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LAB01</w:t>
      </w:r>
    </w:p>
    <w:p w:rsidR="001018DE" w:rsidRDefault="001018DE" w:rsidP="0010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BIRTHDATE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AND</w:t>
      </w:r>
    </w:p>
    <w:p w:rsidR="001018DE" w:rsidRDefault="001018DE" w:rsidP="001018DE">
      <w:pPr>
        <w:spacing w:after="0" w:line="360" w:lineRule="auto"/>
        <w:rPr>
          <w:rFonts w:ascii="Consolas" w:hAnsi="Consolas" w:cs="Consolas"/>
          <w:noProof/>
          <w:color w:val="000000"/>
          <w:kern w:val="0"/>
          <w:lang w:val="en-US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BIRTHDATE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())</w:t>
      </w:r>
    </w:p>
    <w:p w:rsidR="001018DE" w:rsidRDefault="001018DE" w:rsidP="001018D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1018DE">
        <w:rPr>
          <w:rFonts w:ascii="Consolas" w:hAnsi="Consolas" w:cs="Consolas"/>
          <w:color w:val="000000"/>
          <w:kern w:val="0"/>
        </w:rPr>
        <w:drawing>
          <wp:inline distT="0" distB="0" distL="0" distR="0" wp14:anchorId="1FB37364" wp14:editId="14FEB65D">
            <wp:extent cx="4974931" cy="2184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4573" cy="218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DE" w:rsidRPr="003C3759" w:rsidRDefault="001018DE" w:rsidP="001018DE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 xml:space="preserve">2.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--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dogum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gunu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1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hafta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sonra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olanlari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listeleyiniz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.</w:t>
      </w:r>
    </w:p>
    <w:p w:rsidR="001018DE" w:rsidRDefault="001018DE" w:rsidP="0010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LAB01</w:t>
      </w:r>
    </w:p>
    <w:p w:rsidR="001018DE" w:rsidRDefault="001018DE" w:rsidP="0010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BIRTHDATE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WEEK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()))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AND</w:t>
      </w:r>
    </w:p>
    <w:p w:rsidR="001018DE" w:rsidRDefault="001018DE" w:rsidP="001018D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BIRTHDATE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WEEK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()))</w:t>
      </w:r>
      <w:r w:rsidRPr="001018DE">
        <w:rPr>
          <w:rFonts w:ascii="Consolas" w:hAnsi="Consolas" w:cs="Consolas"/>
          <w:color w:val="000000"/>
          <w:kern w:val="0"/>
        </w:rPr>
        <w:drawing>
          <wp:inline distT="0" distB="0" distL="0" distR="0" wp14:anchorId="3B94CF77" wp14:editId="4F16CD6B">
            <wp:extent cx="5041900" cy="2703195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DE" w:rsidRPr="003C3759" w:rsidRDefault="001018DE" w:rsidP="001018DE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 xml:space="preserve">3.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dogum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yili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telefon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numarasinda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gecen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musterileri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listeleyiniz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.</w:t>
      </w:r>
    </w:p>
    <w:p w:rsidR="001018DE" w:rsidRDefault="001018DE" w:rsidP="0010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NAME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_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SURNAME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BIRTHDATE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TELNR1 </w:t>
      </w:r>
    </w:p>
    <w:p w:rsidR="001018DE" w:rsidRDefault="001018DE" w:rsidP="0010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LAB03</w:t>
      </w:r>
    </w:p>
    <w:p w:rsidR="001018DE" w:rsidRDefault="001018DE" w:rsidP="001018DE">
      <w:pPr>
        <w:spacing w:after="0" w:line="360" w:lineRule="auto"/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TELNR1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+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BIRTHDATE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)+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'%'</w:t>
      </w:r>
    </w:p>
    <w:p w:rsidR="001018DE" w:rsidRDefault="001018DE" w:rsidP="001018D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1018DE">
        <w:rPr>
          <w:rFonts w:ascii="Consolas" w:hAnsi="Consolas" w:cs="Consolas"/>
          <w:color w:val="000000"/>
          <w:kern w:val="0"/>
        </w:rPr>
        <w:lastRenderedPageBreak/>
        <w:drawing>
          <wp:inline distT="0" distB="0" distL="0" distR="0" wp14:anchorId="1331C9DA" wp14:editId="581EC76E">
            <wp:extent cx="4091603" cy="20764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1798" cy="208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DE" w:rsidRDefault="001018DE" w:rsidP="0010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C3759">
        <w:rPr>
          <w:b/>
          <w:bCs/>
          <w:sz w:val="24"/>
          <w:szCs w:val="24"/>
        </w:rPr>
        <w:t>4.</w:t>
      </w:r>
      <w:r w:rsidRPr="001018DE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elimizde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bir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market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alisveris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verisi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var.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Burada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okutulan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her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urunun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okutulma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tarihi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var.ayrica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her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islem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icin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baslama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ve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bitis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tarihi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var.</w:t>
      </w:r>
    </w:p>
    <w:p w:rsidR="001018DE" w:rsidRDefault="001018DE" w:rsidP="001018D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buna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gore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kasada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kesilen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her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fatura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icin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musterini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kasada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kac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saniye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bekledigini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listeleyiniz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.</w:t>
      </w:r>
    </w:p>
    <w:p w:rsidR="001018DE" w:rsidRDefault="001018DE" w:rsidP="0010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INVOICENO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DATE_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START_DATE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INVOICEDATE FINISH_DATE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1018DE" w:rsidRDefault="001018DE" w:rsidP="0010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SECOND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_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INVOICEDATE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WAITING_TIME</w:t>
      </w:r>
    </w:p>
    <w:p w:rsidR="001018DE" w:rsidRDefault="001018DE" w:rsidP="0010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LAB04</w:t>
      </w:r>
    </w:p>
    <w:p w:rsidR="001018DE" w:rsidRDefault="001018DE" w:rsidP="0010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</w:t>
      </w:r>
    </w:p>
    <w:p w:rsidR="001018DE" w:rsidRDefault="001018DE" w:rsidP="0010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018D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drawing>
          <wp:inline distT="0" distB="0" distL="0" distR="0" wp14:anchorId="723FE92F" wp14:editId="6E0D13AB">
            <wp:extent cx="5566059" cy="2146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285" cy="21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DE" w:rsidRDefault="001018DE" w:rsidP="001018DE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:rsidR="001018DE" w:rsidRDefault="001018DE" w:rsidP="001018DE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</w:t>
      </w:r>
      <w:r w:rsidRPr="001018DE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-- Her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bir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musterinin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kasada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ortalama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bekleme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suresini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her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bir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sehir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icin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listeleyiniz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.</w:t>
      </w:r>
    </w:p>
    <w:p w:rsidR="001018DE" w:rsidRDefault="001018DE" w:rsidP="0010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CITY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1018DE" w:rsidRDefault="001018DE" w:rsidP="0010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SECOND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_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INVOICEDATE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AVG_WAITING_TIME</w:t>
      </w:r>
    </w:p>
    <w:p w:rsidR="001018DE" w:rsidRDefault="001018DE" w:rsidP="0010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LAB05</w:t>
      </w:r>
    </w:p>
    <w:p w:rsidR="001018DE" w:rsidRDefault="001018DE" w:rsidP="0010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CITY</w:t>
      </w:r>
    </w:p>
    <w:p w:rsidR="001018DE" w:rsidRDefault="001018DE" w:rsidP="001018DE">
      <w:pPr>
        <w:spacing w:after="0" w:line="360" w:lineRule="auto"/>
        <w:rPr>
          <w:rFonts w:ascii="Consolas" w:hAnsi="Consolas" w:cs="Consolas"/>
          <w:noProof/>
          <w:color w:val="000000"/>
          <w:kern w:val="0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</w:t>
      </w:r>
    </w:p>
    <w:p w:rsidR="001018DE" w:rsidRPr="00554494" w:rsidRDefault="001018DE" w:rsidP="001018D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1018DE">
        <w:rPr>
          <w:rFonts w:ascii="Consolas" w:hAnsi="Consolas" w:cs="Consolas"/>
          <w:color w:val="000000"/>
          <w:kern w:val="0"/>
        </w:rPr>
        <w:lastRenderedPageBreak/>
        <w:drawing>
          <wp:inline distT="0" distB="0" distL="0" distR="0" wp14:anchorId="229125F9" wp14:editId="535A0ACD">
            <wp:extent cx="3315978" cy="2419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752" cy="242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DE" w:rsidRDefault="001018DE" w:rsidP="0010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b/>
          <w:bCs/>
          <w:sz w:val="24"/>
          <w:szCs w:val="24"/>
        </w:rPr>
        <w:t>6</w:t>
      </w:r>
      <w:r w:rsidRPr="009771DD">
        <w:rPr>
          <w:b/>
          <w:bCs/>
          <w:sz w:val="24"/>
          <w:szCs w:val="24"/>
        </w:rPr>
        <w:t>.</w:t>
      </w:r>
      <w:r w:rsidRPr="001018DE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Kasada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kasiyerlerin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performansini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olcmek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istiyoruz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. Bu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verilere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gore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bir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kasiyerin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bir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urunu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ortalama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kac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saniyede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okuttugunu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sehirlere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gore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listeleyiniz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.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br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CITY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DURATION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TOTAL_DURATION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1018DE" w:rsidRDefault="001018DE" w:rsidP="0010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_PRODUCT_AMOUNT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1018DE" w:rsidRDefault="001018DE" w:rsidP="0010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DURATION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SPENDING_TIME_FOR_ONE_PRODUCT</w:t>
      </w:r>
    </w:p>
    <w:p w:rsidR="001018DE" w:rsidRDefault="001018DE" w:rsidP="0010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</w:p>
    <w:p w:rsidR="001018DE" w:rsidRDefault="001018DE" w:rsidP="0010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</w:p>
    <w:p w:rsidR="001018DE" w:rsidRDefault="001018DE" w:rsidP="0010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INVOICENO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BARCODEDATE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FIRST_BARCODE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BARCODEDATE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LAST_BARCODE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1018DE" w:rsidRDefault="001018DE" w:rsidP="0010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SECOND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MIN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BARCODEDATE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),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BARCODEDATE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DURATION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ITEMCODE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ITEM_COUNT</w:t>
      </w:r>
    </w:p>
    <w:p w:rsidR="001018DE" w:rsidRDefault="001018DE" w:rsidP="0010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LAB06</w:t>
      </w:r>
    </w:p>
    <w:p w:rsidR="001018DE" w:rsidRDefault="001018DE" w:rsidP="0010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INVOICENO</w:t>
      </w:r>
      <w:proofErr w:type="gramEnd"/>
    </w:p>
    <w:p w:rsidR="001018DE" w:rsidRDefault="001018DE" w:rsidP="0010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</w:t>
      </w:r>
      <w:proofErr w:type="gramEnd"/>
    </w:p>
    <w:p w:rsidR="001018DE" w:rsidRDefault="001018DE" w:rsidP="0010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CITY</w:t>
      </w:r>
    </w:p>
    <w:p w:rsidR="001018DE" w:rsidRDefault="001018DE" w:rsidP="0010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SPENDING_TIME_FOR_ONE_PRODUCT</w:t>
      </w:r>
    </w:p>
    <w:p w:rsidR="001018DE" w:rsidRDefault="001018DE" w:rsidP="001018DE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t>Output:</w:t>
      </w:r>
    </w:p>
    <w:p w:rsidR="001018DE" w:rsidRPr="00FC7737" w:rsidRDefault="001018DE" w:rsidP="001018DE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 w:rsidRPr="001018DE"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drawing>
          <wp:inline distT="0" distB="0" distL="0" distR="0" wp14:anchorId="6C4BFDB5" wp14:editId="1D2B268C">
            <wp:extent cx="5184873" cy="1612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698" cy="161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DE" w:rsidRDefault="001018DE" w:rsidP="001018DE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 w:rsidR="001018DE" w:rsidRDefault="001018DE" w:rsidP="0010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b/>
          <w:bCs/>
          <w:sz w:val="24"/>
          <w:szCs w:val="24"/>
        </w:rPr>
        <w:t>7.</w:t>
      </w:r>
      <w:r w:rsidRPr="009771DD">
        <w:rPr>
          <w:b/>
          <w:bCs/>
          <w:sz w:val="24"/>
          <w:szCs w:val="24"/>
        </w:rPr>
        <w:t>.</w:t>
      </w:r>
      <w:r w:rsidRPr="001018DE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--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hangi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saat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ne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kadar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yorum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atildigi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bilgisini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listeleyiniz</w:t>
      </w:r>
      <w:proofErr w:type="spellEnd"/>
    </w:p>
    <w:p w:rsidR="001018DE" w:rsidRDefault="001018DE" w:rsidP="0010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1018DE" w:rsidRDefault="001018DE" w:rsidP="0010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CreationDate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'HOURS'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COMMENT_NUMBERS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LAB08</w:t>
      </w:r>
    </w:p>
    <w:p w:rsidR="001018DE" w:rsidRDefault="001018DE" w:rsidP="0010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CreationDate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</w:p>
    <w:p w:rsidR="001018DE" w:rsidRDefault="001018DE" w:rsidP="001018DE">
      <w:pPr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</w:t>
      </w:r>
    </w:p>
    <w:p w:rsidR="001018DE" w:rsidRPr="00B908E3" w:rsidRDefault="001018DE" w:rsidP="001018DE">
      <w:pPr>
        <w:spacing w:after="0"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t>Output</w:t>
      </w:r>
    </w:p>
    <w:p w:rsidR="001018DE" w:rsidRDefault="001018DE" w:rsidP="001018DE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 w:rsidRPr="001018DE">
        <w:rPr>
          <w:b/>
          <w:bCs/>
          <w:color w:val="1F4E79" w:themeColor="accent1" w:themeShade="80"/>
          <w:sz w:val="32"/>
          <w:szCs w:val="32"/>
        </w:rPr>
        <w:lastRenderedPageBreak/>
        <w:drawing>
          <wp:inline distT="0" distB="0" distL="0" distR="0" wp14:anchorId="25EBAF03" wp14:editId="3F47823D">
            <wp:extent cx="3124636" cy="29341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18D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8DE"/>
    <w:rsid w:val="001018DE"/>
    <w:rsid w:val="00AE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D262B"/>
  <w15:chartTrackingRefBased/>
  <w15:docId w15:val="{5622429F-3613-4CF2-9ADE-295A1BCC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8DE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Haydar</dc:creator>
  <cp:keywords/>
  <dc:description/>
  <cp:lastModifiedBy>Ali Haydar</cp:lastModifiedBy>
  <cp:revision>1</cp:revision>
  <dcterms:created xsi:type="dcterms:W3CDTF">2024-10-05T11:12:00Z</dcterms:created>
  <dcterms:modified xsi:type="dcterms:W3CDTF">2024-10-05T11:20:00Z</dcterms:modified>
</cp:coreProperties>
</file>