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 glints_v2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glints_v2 1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10-12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