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Desktop/indonetwork_crawler"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 -m indonetwork_crawler".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7. Program will running 30-40 second and the result will dump into Excel at your folder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