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Run this command "cd Desktop/indotrading_crawler"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 -m indotrading_crawler [first_page] [last_page]". For the example 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python -m indotrading_crawler 1 26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7. Program will running 3-5 second/page and the result will dump into Excel at your folder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