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5. Install package with this command "python3 -m pip install -r req" ( Only first time run 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6. Run "python3 -m karir_crawler [first_page] [last_page]". For the example :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python3 -m karir_crawler 1 50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7. Program will running 10-12 page / second and the result will dump into Excel at your folder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Haydar Miezanie - Data Engineer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