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Desktop/glints_v2"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kemenperin_crawler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 -m kemenperin_crawler 1 26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1-2 second/page and the result will dump into Excel at your folder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